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4C" w:rsidRPr="00D4084C" w:rsidRDefault="00D4084C" w:rsidP="00D408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84C">
        <w:rPr>
          <w:rFonts w:ascii="Times New Roman" w:hAnsi="Times New Roman" w:cs="Times New Roman"/>
          <w:sz w:val="28"/>
          <w:szCs w:val="28"/>
        </w:rPr>
        <w:t>Перечень предприятий, оказывающих льготное обслуживание пенсионеров к празднованию Международного дня пожилых людей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3"/>
        <w:gridCol w:w="2229"/>
        <w:gridCol w:w="1386"/>
        <w:gridCol w:w="1884"/>
        <w:gridCol w:w="1540"/>
      </w:tblGrid>
      <w:tr w:rsidR="001450FC" w:rsidTr="00CC171E">
        <w:tc>
          <w:tcPr>
            <w:tcW w:w="573" w:type="dxa"/>
          </w:tcPr>
          <w:p w:rsidR="001450FC" w:rsidRPr="00D4084C" w:rsidRDefault="001450FC" w:rsidP="00D4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29" w:type="dxa"/>
          </w:tcPr>
          <w:p w:rsidR="001450FC" w:rsidRPr="00D4084C" w:rsidRDefault="001450FC" w:rsidP="00D4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открытого общедоступного мероприятия</w:t>
            </w:r>
          </w:p>
        </w:tc>
        <w:tc>
          <w:tcPr>
            <w:tcW w:w="1386" w:type="dxa"/>
          </w:tcPr>
          <w:p w:rsidR="001450FC" w:rsidRPr="00D4084C" w:rsidRDefault="001450FC" w:rsidP="00D4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1884" w:type="dxa"/>
          </w:tcPr>
          <w:p w:rsidR="001450FC" w:rsidRPr="00D4084C" w:rsidRDefault="001450FC" w:rsidP="00D4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40" w:type="dxa"/>
          </w:tcPr>
          <w:p w:rsidR="001450FC" w:rsidRPr="00D4084C" w:rsidRDefault="001450FC" w:rsidP="00D4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 (размер скидки)</w:t>
            </w:r>
          </w:p>
        </w:tc>
      </w:tr>
      <w:tr w:rsidR="001450FC" w:rsidTr="00CC171E">
        <w:tc>
          <w:tcPr>
            <w:tcW w:w="573" w:type="dxa"/>
          </w:tcPr>
          <w:p w:rsidR="001450FC" w:rsidRPr="00D4084C" w:rsidRDefault="00145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29" w:type="dxa"/>
          </w:tcPr>
          <w:p w:rsidR="001450FC" w:rsidRPr="0078236B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 xml:space="preserve">Ремонт холодильников и стиральных машин </w:t>
            </w:r>
          </w:p>
        </w:tc>
        <w:tc>
          <w:tcPr>
            <w:tcW w:w="1386" w:type="dxa"/>
          </w:tcPr>
          <w:p w:rsidR="001450FC" w:rsidRPr="0078236B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В течение месяца</w:t>
            </w:r>
          </w:p>
        </w:tc>
        <w:tc>
          <w:tcPr>
            <w:tcW w:w="1884" w:type="dxa"/>
          </w:tcPr>
          <w:p w:rsidR="001450FC" w:rsidRPr="0078236B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Дом быта «Малахит»</w:t>
            </w:r>
          </w:p>
          <w:p w:rsidR="001450FC" w:rsidRPr="0078236B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ул. Мира, 23</w:t>
            </w:r>
          </w:p>
        </w:tc>
        <w:tc>
          <w:tcPr>
            <w:tcW w:w="1540" w:type="dxa"/>
          </w:tcPr>
          <w:p w:rsidR="001450FC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Без ограничений</w:t>
            </w:r>
          </w:p>
          <w:p w:rsidR="001450FC" w:rsidRPr="0078236B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10 %</w:t>
            </w:r>
          </w:p>
        </w:tc>
      </w:tr>
      <w:tr w:rsidR="001450FC" w:rsidTr="00CC171E">
        <w:tc>
          <w:tcPr>
            <w:tcW w:w="573" w:type="dxa"/>
          </w:tcPr>
          <w:p w:rsidR="001450FC" w:rsidRPr="00D4084C" w:rsidRDefault="00145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29" w:type="dxa"/>
          </w:tcPr>
          <w:p w:rsidR="001450FC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Итальянская х</w:t>
            </w:r>
            <w:r w:rsidRPr="0078236B">
              <w:rPr>
                <w:sz w:val="24"/>
              </w:rPr>
              <w:t>имчистка</w:t>
            </w:r>
          </w:p>
          <w:p w:rsidR="001450FC" w:rsidRPr="0078236B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Уномоменто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86" w:type="dxa"/>
          </w:tcPr>
          <w:p w:rsidR="001450FC" w:rsidRPr="0078236B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В течение месяца</w:t>
            </w:r>
          </w:p>
        </w:tc>
        <w:tc>
          <w:tcPr>
            <w:tcW w:w="1884" w:type="dxa"/>
          </w:tcPr>
          <w:p w:rsidR="001450FC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Семченко,12</w:t>
            </w:r>
          </w:p>
          <w:p w:rsidR="001450FC" w:rsidRPr="0078236B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ш. Космонавтов,111 (корпус №2)</w:t>
            </w:r>
          </w:p>
        </w:tc>
        <w:tc>
          <w:tcPr>
            <w:tcW w:w="1540" w:type="dxa"/>
          </w:tcPr>
          <w:p w:rsidR="001450FC" w:rsidRDefault="001450FC" w:rsidP="00D4084C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Без ограничений</w:t>
            </w:r>
          </w:p>
          <w:p w:rsidR="001450FC" w:rsidRPr="0078236B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20 %</w:t>
            </w:r>
          </w:p>
        </w:tc>
      </w:tr>
      <w:tr w:rsidR="001450FC" w:rsidTr="00CC171E">
        <w:tc>
          <w:tcPr>
            <w:tcW w:w="573" w:type="dxa"/>
          </w:tcPr>
          <w:p w:rsidR="001450FC" w:rsidRPr="00D4084C" w:rsidRDefault="00145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29" w:type="dxa"/>
          </w:tcPr>
          <w:p w:rsidR="001450FC" w:rsidRPr="0078236B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Изготовление ключей</w:t>
            </w:r>
            <w:bookmarkStart w:id="0" w:name="_GoBack"/>
            <w:bookmarkEnd w:id="0"/>
          </w:p>
        </w:tc>
        <w:tc>
          <w:tcPr>
            <w:tcW w:w="1386" w:type="dxa"/>
          </w:tcPr>
          <w:p w:rsidR="001450FC" w:rsidRPr="0078236B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84" w:type="dxa"/>
          </w:tcPr>
          <w:p w:rsidR="001450FC" w:rsidRPr="0078236B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Дом быта «Малахит»</w:t>
            </w:r>
          </w:p>
          <w:p w:rsidR="001450FC" w:rsidRPr="0078236B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ул. Мира, 23</w:t>
            </w:r>
          </w:p>
        </w:tc>
        <w:tc>
          <w:tcPr>
            <w:tcW w:w="1540" w:type="dxa"/>
          </w:tcPr>
          <w:p w:rsidR="001450FC" w:rsidRDefault="001450FC" w:rsidP="00D4084C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Без ограничений</w:t>
            </w:r>
          </w:p>
          <w:p w:rsidR="001450FC" w:rsidRPr="0078236B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10 %</w:t>
            </w:r>
          </w:p>
        </w:tc>
      </w:tr>
      <w:tr w:rsidR="001450FC" w:rsidTr="00CC171E">
        <w:tc>
          <w:tcPr>
            <w:tcW w:w="573" w:type="dxa"/>
          </w:tcPr>
          <w:p w:rsidR="001450FC" w:rsidRPr="00D4084C" w:rsidRDefault="00145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29" w:type="dxa"/>
          </w:tcPr>
          <w:p w:rsidR="001450FC" w:rsidRPr="0078236B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Фото-услуги</w:t>
            </w:r>
          </w:p>
        </w:tc>
        <w:tc>
          <w:tcPr>
            <w:tcW w:w="1386" w:type="dxa"/>
          </w:tcPr>
          <w:p w:rsidR="001450FC" w:rsidRPr="0078236B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В течение месяца</w:t>
            </w:r>
          </w:p>
        </w:tc>
        <w:tc>
          <w:tcPr>
            <w:tcW w:w="1884" w:type="dxa"/>
          </w:tcPr>
          <w:p w:rsidR="001450FC" w:rsidRPr="0078236B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Дом быта «Малахит»</w:t>
            </w:r>
          </w:p>
          <w:p w:rsidR="001450FC" w:rsidRPr="0078236B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ул. Мира, 23</w:t>
            </w:r>
          </w:p>
        </w:tc>
        <w:tc>
          <w:tcPr>
            <w:tcW w:w="1540" w:type="dxa"/>
          </w:tcPr>
          <w:p w:rsidR="001450FC" w:rsidRDefault="001450FC" w:rsidP="00D4084C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Без ограничений</w:t>
            </w:r>
          </w:p>
          <w:p w:rsidR="001450FC" w:rsidRPr="0078236B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10 %</w:t>
            </w:r>
          </w:p>
        </w:tc>
      </w:tr>
      <w:tr w:rsidR="001450FC" w:rsidTr="00CC171E">
        <w:tc>
          <w:tcPr>
            <w:tcW w:w="573" w:type="dxa"/>
          </w:tcPr>
          <w:p w:rsidR="001450FC" w:rsidRPr="00D4084C" w:rsidRDefault="00145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29" w:type="dxa"/>
          </w:tcPr>
          <w:p w:rsidR="001450FC" w:rsidRPr="0078236B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Мужская и женская стрижк</w:t>
            </w:r>
            <w:r>
              <w:rPr>
                <w:sz w:val="24"/>
              </w:rPr>
              <w:t>и</w:t>
            </w:r>
          </w:p>
        </w:tc>
        <w:tc>
          <w:tcPr>
            <w:tcW w:w="1386" w:type="dxa"/>
          </w:tcPr>
          <w:p w:rsidR="001450FC" w:rsidRPr="0078236B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84" w:type="dxa"/>
          </w:tcPr>
          <w:p w:rsidR="001450FC" w:rsidRPr="0078236B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Салон «Мир красоты»</w:t>
            </w:r>
          </w:p>
          <w:p w:rsidR="001450FC" w:rsidRPr="0078236B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ул. Мира, 90</w:t>
            </w:r>
          </w:p>
          <w:p w:rsidR="001450FC" w:rsidRPr="0078236B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540" w:type="dxa"/>
          </w:tcPr>
          <w:p w:rsidR="001450FC" w:rsidRDefault="001450FC" w:rsidP="00D4084C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Без ограничений</w:t>
            </w:r>
          </w:p>
          <w:p w:rsidR="001450FC" w:rsidRPr="0078236B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10 %</w:t>
            </w:r>
          </w:p>
        </w:tc>
      </w:tr>
      <w:tr w:rsidR="001450FC" w:rsidTr="00CC171E">
        <w:tc>
          <w:tcPr>
            <w:tcW w:w="573" w:type="dxa"/>
          </w:tcPr>
          <w:p w:rsidR="001450FC" w:rsidRPr="00D4084C" w:rsidRDefault="00145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29" w:type="dxa"/>
          </w:tcPr>
          <w:p w:rsidR="001450FC" w:rsidRPr="0078236B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Ремонт теле-радио-аппаратуры</w:t>
            </w:r>
          </w:p>
        </w:tc>
        <w:tc>
          <w:tcPr>
            <w:tcW w:w="1386" w:type="dxa"/>
          </w:tcPr>
          <w:p w:rsidR="001450FC" w:rsidRPr="0078236B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84" w:type="dxa"/>
          </w:tcPr>
          <w:p w:rsidR="001450FC" w:rsidRPr="0078236B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Дом быта «Малахит»</w:t>
            </w:r>
          </w:p>
          <w:p w:rsidR="001450FC" w:rsidRPr="0078236B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ул. Мира, 23</w:t>
            </w:r>
          </w:p>
        </w:tc>
        <w:tc>
          <w:tcPr>
            <w:tcW w:w="1540" w:type="dxa"/>
          </w:tcPr>
          <w:p w:rsidR="001450FC" w:rsidRDefault="001450FC" w:rsidP="00D4084C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Без ограничений</w:t>
            </w:r>
          </w:p>
          <w:p w:rsidR="001450FC" w:rsidRPr="0078236B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5 %</w:t>
            </w:r>
          </w:p>
        </w:tc>
      </w:tr>
      <w:tr w:rsidR="001450FC" w:rsidTr="00CC171E">
        <w:tc>
          <w:tcPr>
            <w:tcW w:w="573" w:type="dxa"/>
          </w:tcPr>
          <w:p w:rsidR="001450FC" w:rsidRPr="00D4084C" w:rsidRDefault="00145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29" w:type="dxa"/>
          </w:tcPr>
          <w:p w:rsidR="001450FC" w:rsidRPr="0078236B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Пошив одежды</w:t>
            </w:r>
          </w:p>
        </w:tc>
        <w:tc>
          <w:tcPr>
            <w:tcW w:w="1386" w:type="dxa"/>
          </w:tcPr>
          <w:p w:rsidR="001450FC" w:rsidRPr="0078236B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В течение месяца</w:t>
            </w:r>
          </w:p>
        </w:tc>
        <w:tc>
          <w:tcPr>
            <w:tcW w:w="1884" w:type="dxa"/>
          </w:tcPr>
          <w:p w:rsidR="001450FC" w:rsidRPr="0078236B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Ателье «Ромашка»</w:t>
            </w:r>
          </w:p>
          <w:p w:rsidR="001450FC" w:rsidRPr="0078236B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ул. Мира, 104</w:t>
            </w:r>
          </w:p>
        </w:tc>
        <w:tc>
          <w:tcPr>
            <w:tcW w:w="1540" w:type="dxa"/>
          </w:tcPr>
          <w:p w:rsidR="001450FC" w:rsidRDefault="001450FC" w:rsidP="00D4084C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Без ограничений</w:t>
            </w:r>
          </w:p>
          <w:p w:rsidR="001450FC" w:rsidRPr="0078236B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5 %</w:t>
            </w:r>
          </w:p>
        </w:tc>
      </w:tr>
      <w:tr w:rsidR="001450FC" w:rsidTr="00CC171E">
        <w:tc>
          <w:tcPr>
            <w:tcW w:w="573" w:type="dxa"/>
          </w:tcPr>
          <w:p w:rsidR="001450FC" w:rsidRPr="00D4084C" w:rsidRDefault="00145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29" w:type="dxa"/>
          </w:tcPr>
          <w:p w:rsidR="001450FC" w:rsidRPr="0078236B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Ремонт обуви</w:t>
            </w:r>
          </w:p>
        </w:tc>
        <w:tc>
          <w:tcPr>
            <w:tcW w:w="1386" w:type="dxa"/>
          </w:tcPr>
          <w:p w:rsidR="001450FC" w:rsidRPr="0078236B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84" w:type="dxa"/>
          </w:tcPr>
          <w:p w:rsidR="001450FC" w:rsidRPr="0078236B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Одоевского, 23</w:t>
            </w:r>
          </w:p>
        </w:tc>
        <w:tc>
          <w:tcPr>
            <w:tcW w:w="1540" w:type="dxa"/>
          </w:tcPr>
          <w:p w:rsidR="001450FC" w:rsidRDefault="001450FC" w:rsidP="00D4084C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Без ограничений</w:t>
            </w:r>
          </w:p>
          <w:p w:rsidR="001450FC" w:rsidRPr="0078236B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10-15%</w:t>
            </w:r>
          </w:p>
        </w:tc>
      </w:tr>
      <w:tr w:rsidR="001450FC" w:rsidTr="00CC171E">
        <w:tc>
          <w:tcPr>
            <w:tcW w:w="573" w:type="dxa"/>
          </w:tcPr>
          <w:p w:rsidR="001450FC" w:rsidRPr="00D4084C" w:rsidRDefault="00145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29" w:type="dxa"/>
          </w:tcPr>
          <w:p w:rsidR="001450FC" w:rsidRPr="0078236B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Мужская стрижка</w:t>
            </w:r>
          </w:p>
        </w:tc>
        <w:tc>
          <w:tcPr>
            <w:tcW w:w="1386" w:type="dxa"/>
          </w:tcPr>
          <w:p w:rsidR="001450FC" w:rsidRPr="0078236B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84" w:type="dxa"/>
          </w:tcPr>
          <w:p w:rsidR="001450FC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Салон-парикмахерская «Ваш стиль»</w:t>
            </w:r>
          </w:p>
          <w:p w:rsidR="001450FC" w:rsidRPr="0078236B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Леонова,60</w:t>
            </w:r>
          </w:p>
        </w:tc>
        <w:tc>
          <w:tcPr>
            <w:tcW w:w="1540" w:type="dxa"/>
          </w:tcPr>
          <w:p w:rsidR="001450FC" w:rsidRDefault="001450FC" w:rsidP="00D4084C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Без ограничений</w:t>
            </w:r>
          </w:p>
          <w:p w:rsidR="001450FC" w:rsidRPr="0078236B" w:rsidRDefault="001450FC" w:rsidP="009C4D45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до 50%</w:t>
            </w:r>
          </w:p>
        </w:tc>
      </w:tr>
    </w:tbl>
    <w:p w:rsidR="00444EDB" w:rsidRDefault="00444EDB"/>
    <w:sectPr w:rsidR="00444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97264"/>
    <w:multiLevelType w:val="hybridMultilevel"/>
    <w:tmpl w:val="582AB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60"/>
    <w:rsid w:val="001450FC"/>
    <w:rsid w:val="002F7965"/>
    <w:rsid w:val="00404260"/>
    <w:rsid w:val="00444EDB"/>
    <w:rsid w:val="005D40A5"/>
    <w:rsid w:val="008F662B"/>
    <w:rsid w:val="00CC171E"/>
    <w:rsid w:val="00D4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4084C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4084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4084C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4084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Харинцева Наталия Владимировна</dc:creator>
  <cp:lastModifiedBy>Шушпанова Наталья Алексеевна</cp:lastModifiedBy>
  <cp:revision>4</cp:revision>
  <dcterms:created xsi:type="dcterms:W3CDTF">2017-09-22T11:20:00Z</dcterms:created>
  <dcterms:modified xsi:type="dcterms:W3CDTF">2017-09-25T10:31:00Z</dcterms:modified>
</cp:coreProperties>
</file>