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CB" w:rsidRPr="005863F0" w:rsidRDefault="00703B54" w:rsidP="00C94AA9">
      <w:pPr>
        <w:spacing w:after="0"/>
        <w:jc w:val="center"/>
        <w:rPr>
          <w:b/>
          <w:sz w:val="28"/>
          <w:szCs w:val="28"/>
          <w:u w:val="single"/>
        </w:rPr>
      </w:pPr>
      <w:r w:rsidRPr="005863F0">
        <w:rPr>
          <w:b/>
          <w:sz w:val="28"/>
          <w:szCs w:val="28"/>
          <w:u w:val="single"/>
        </w:rPr>
        <w:t>И</w:t>
      </w:r>
      <w:r w:rsidR="00C94AA9" w:rsidRPr="005863F0">
        <w:rPr>
          <w:b/>
          <w:sz w:val="28"/>
          <w:szCs w:val="28"/>
          <w:u w:val="single"/>
        </w:rPr>
        <w:t>нформация по ярмаркам выходного дня</w:t>
      </w:r>
    </w:p>
    <w:p w:rsidR="00C94AA9" w:rsidRPr="005863F0" w:rsidRDefault="00C94AA9" w:rsidP="00C94AA9">
      <w:pPr>
        <w:spacing w:after="0"/>
        <w:jc w:val="center"/>
        <w:rPr>
          <w:b/>
          <w:sz w:val="28"/>
          <w:szCs w:val="28"/>
          <w:u w:val="single"/>
        </w:rPr>
      </w:pPr>
      <w:r w:rsidRPr="005863F0">
        <w:rPr>
          <w:b/>
          <w:sz w:val="28"/>
          <w:szCs w:val="28"/>
          <w:u w:val="single"/>
        </w:rPr>
        <w:t>9 и 10 сентября 2017 года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3543"/>
        <w:gridCol w:w="7230"/>
      </w:tblGrid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Pr="00CE0FA8" w:rsidRDefault="005534CF" w:rsidP="005534C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5534CF" w:rsidRPr="00CE0FA8" w:rsidRDefault="005534CF" w:rsidP="00703B54">
            <w:pPr>
              <w:spacing w:after="0"/>
              <w:jc w:val="center"/>
              <w:rPr>
                <w:sz w:val="28"/>
                <w:szCs w:val="28"/>
              </w:rPr>
            </w:pPr>
            <w:r w:rsidRPr="00CE0FA8"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3543" w:type="dxa"/>
          </w:tcPr>
          <w:p w:rsidR="005534CF" w:rsidRPr="00CE0FA8" w:rsidRDefault="005534CF" w:rsidP="00703B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ярмарки</w:t>
            </w:r>
          </w:p>
        </w:tc>
        <w:tc>
          <w:tcPr>
            <w:tcW w:w="7230" w:type="dxa"/>
          </w:tcPr>
          <w:p w:rsidR="005534CF" w:rsidRPr="00CE0FA8" w:rsidRDefault="005534CF" w:rsidP="00C94AA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Ассортимент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Pr="00703B54" w:rsidRDefault="005534CF" w:rsidP="005534C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5" w:type="dxa"/>
            <w:gridSpan w:val="3"/>
          </w:tcPr>
          <w:p w:rsidR="005534CF" w:rsidRPr="00703B54" w:rsidRDefault="005534CF" w:rsidP="00C94AA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03B54">
              <w:rPr>
                <w:b/>
                <w:sz w:val="28"/>
                <w:szCs w:val="28"/>
              </w:rPr>
              <w:t>Дзержинский район</w:t>
            </w:r>
          </w:p>
        </w:tc>
      </w:tr>
      <w:tr w:rsidR="00505C08" w:rsidRPr="00CE0FA8" w:rsidTr="007961BF">
        <w:trPr>
          <w:trHeight w:val="420"/>
        </w:trPr>
        <w:tc>
          <w:tcPr>
            <w:tcW w:w="710" w:type="dxa"/>
          </w:tcPr>
          <w:p w:rsidR="00505C08" w:rsidRDefault="00505C08" w:rsidP="007961BF">
            <w:pPr>
              <w:tabs>
                <w:tab w:val="left" w:pos="36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05C08" w:rsidRDefault="00505C08" w:rsidP="007961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Локомотивная,1</w:t>
            </w:r>
          </w:p>
        </w:tc>
        <w:tc>
          <w:tcPr>
            <w:tcW w:w="3543" w:type="dxa"/>
          </w:tcPr>
          <w:p w:rsidR="00505C08" w:rsidRDefault="00505C08" w:rsidP="007961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05C08" w:rsidRDefault="00505C08" w:rsidP="007961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Молочная, мясная, овощная продукция местных с</w:t>
            </w:r>
            <w:r w:rsidRPr="00505C0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х товаропроизводителей, мед, цветы, саженцы. 10 сентября предусмотрена концертная и развлекательная программа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05C08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Мильчакова, 22</w:t>
            </w:r>
          </w:p>
          <w:p w:rsidR="005534CF" w:rsidRPr="00CE0FA8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и плодоовощная продукция (картофель, лук, баклажаны, морковь, перец болгарский)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05C08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Связистов, 22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и плодоовощная продукция (картофель, лук, баклажаны, морковь, перец болгарский)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05C08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Голева, 8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и плодоовощная продукция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05C08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Парковый, 16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и плодоовощная продукция (картофель, лук, баклажаны, морковь, перец болгарский)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05C08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Маяковского, 33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и плодоовощная продукция (картофель, лук, баклажаны, морковь, перец болгарский)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05C08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Транспортная, 27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и плодоовощная продукция (картофель, лук, баклажаны, морковь, перец болгарский)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05C08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Парковый, 28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и плодоовощная продукция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05C08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Парковый, 8а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и плодоовощная продукция</w:t>
            </w:r>
          </w:p>
        </w:tc>
      </w:tr>
      <w:tr w:rsidR="005534CF" w:rsidRPr="00CE0FA8" w:rsidTr="00A7295A">
        <w:trPr>
          <w:trHeight w:val="638"/>
        </w:trPr>
        <w:tc>
          <w:tcPr>
            <w:tcW w:w="710" w:type="dxa"/>
          </w:tcPr>
          <w:p w:rsidR="005534CF" w:rsidRDefault="00505C08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Куфонина, 12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и плодоовощная продукция (картофель, лук, баклажаны, морковь, перец болгарский)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5C0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Ветлужская, 34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и плодоовощная продукция (картофель, лук, баклажаны, морковь, перец болгарский)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5C08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Ветлужская, 89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и плодоовощная продукция (картофель, лук, баклажаны, морковь, перец болгарский)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5C08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Ветлужская, 62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и плодоовощная продукция (картофель, лук, баклажаны, морковь, перец болгарский)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tabs>
                <w:tab w:val="left" w:pos="36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05C08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Вагонная, 22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и плодоовощная продукция (картофель, лук, баклажаны, морковь, перец болгарский)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5" w:type="dxa"/>
            <w:gridSpan w:val="3"/>
          </w:tcPr>
          <w:p w:rsidR="005534CF" w:rsidRPr="005534CF" w:rsidRDefault="005534CF" w:rsidP="005534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534CF">
              <w:rPr>
                <w:b/>
                <w:sz w:val="28"/>
                <w:szCs w:val="28"/>
              </w:rPr>
              <w:t>Индустриальный район</w:t>
            </w:r>
          </w:p>
        </w:tc>
      </w:tr>
      <w:tr w:rsidR="00505C08" w:rsidRPr="00CE0FA8" w:rsidTr="007961BF">
        <w:trPr>
          <w:trHeight w:val="420"/>
        </w:trPr>
        <w:tc>
          <w:tcPr>
            <w:tcW w:w="710" w:type="dxa"/>
          </w:tcPr>
          <w:p w:rsidR="00505C08" w:rsidRDefault="00505C08" w:rsidP="007961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05C08" w:rsidRDefault="00505C08" w:rsidP="007961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Шоссе Космонавтов,114</w:t>
            </w:r>
          </w:p>
        </w:tc>
        <w:tc>
          <w:tcPr>
            <w:tcW w:w="3543" w:type="dxa"/>
          </w:tcPr>
          <w:p w:rsidR="00505C08" w:rsidRDefault="00505C08" w:rsidP="007961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05C08" w:rsidRDefault="00505C08" w:rsidP="007961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Молочная, мясная, овощная продукция местных с</w:t>
            </w:r>
            <w:r w:rsidRPr="00505C0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х товаропроизводителей, мед, цветы, саженцы. 10 сентября предусмотрена концертная и развлекательная программа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05C08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Сивкова, 3Б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5534C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сезонный универсальный ассортимент 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05C08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Карпинского, 79а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сезонный универсальный ассортимент 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05C08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Советской Армии, 4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сезонный универсальный ассортимент 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05C08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Советской Армии, 33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продовольственные и непродовольственные товары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05C08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5534CF" w:rsidRDefault="005534CF" w:rsidP="005534C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Космонавта Леонова, 47а</w:t>
            </w: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продовольственные и непродовольственные товары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05C08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Власова, 37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продовольственные и непродовольственные товары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05C08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5534CF" w:rsidRDefault="005534CF" w:rsidP="005534C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Стахановская</w:t>
            </w:r>
            <w:proofErr w:type="gramEnd"/>
            <w:r>
              <w:rPr>
                <w:sz w:val="28"/>
                <w:szCs w:val="28"/>
              </w:rPr>
              <w:t xml:space="preserve"> – ул. Карпинского</w:t>
            </w: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продовольственные и непродовольственные товары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05C08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5534CF" w:rsidRDefault="005534CF" w:rsidP="005534C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104</w:t>
            </w: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продовольственные товары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5" w:type="dxa"/>
            <w:gridSpan w:val="3"/>
          </w:tcPr>
          <w:p w:rsidR="005534CF" w:rsidRPr="005534CF" w:rsidRDefault="005534CF" w:rsidP="005534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534CF">
              <w:rPr>
                <w:b/>
                <w:sz w:val="28"/>
                <w:szCs w:val="28"/>
              </w:rPr>
              <w:t>Кировский район</w:t>
            </w:r>
          </w:p>
        </w:tc>
      </w:tr>
      <w:tr w:rsidR="00505C08" w:rsidRPr="00CE0FA8" w:rsidTr="007961BF">
        <w:trPr>
          <w:trHeight w:val="420"/>
        </w:trPr>
        <w:tc>
          <w:tcPr>
            <w:tcW w:w="710" w:type="dxa"/>
          </w:tcPr>
          <w:p w:rsidR="00505C08" w:rsidRDefault="00505C08" w:rsidP="007961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05C08" w:rsidRDefault="00505C08" w:rsidP="007961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Ласьвинская</w:t>
            </w:r>
            <w:proofErr w:type="spellEnd"/>
            <w:r>
              <w:rPr>
                <w:sz w:val="28"/>
                <w:szCs w:val="28"/>
              </w:rPr>
              <w:t>, 18</w:t>
            </w:r>
          </w:p>
        </w:tc>
        <w:tc>
          <w:tcPr>
            <w:tcW w:w="3543" w:type="dxa"/>
          </w:tcPr>
          <w:p w:rsidR="00505C08" w:rsidRDefault="00505C08" w:rsidP="007961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05C08" w:rsidRDefault="00505C08" w:rsidP="007961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Молочная, мясная, овощная продукция местных с</w:t>
            </w:r>
            <w:r w:rsidRPr="00505C0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х товаропроизводителей, мед, цветы, саженцы. 10 сентября предусмотрена концертная и развлекательная программа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05C08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83381" w:rsidRDefault="005534CF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Воронежская, 8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83381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плодоовощная продукция; халва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05C08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83381" w:rsidRDefault="005534CF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Б. Хмельницкого, 13а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83381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плодоовощная продукция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05C08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83381" w:rsidRDefault="005534CF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А. Невского, 25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83381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плодоовощная продукция; посадочный материал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05C08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</w:tcPr>
          <w:p w:rsidR="00583381" w:rsidRDefault="005534CF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Волгодонская, 20а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83381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гончарные изделия; изделия из бересты; мед; плодоовощная продукция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05C08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583381" w:rsidRDefault="005534CF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А. Ушакова, 24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83381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плодоовощная продукция; колбасные изделия; халва и сладости; рассада; мед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05C08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583381" w:rsidRDefault="005534CF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Ласьвинская, 64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83381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плодоовощная продукция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05C08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583381" w:rsidRDefault="005534CF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М.Рыбалко, 100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83381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плодоовощная продукция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05C08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583381" w:rsidRDefault="005534CF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19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83381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плодоовощная продукция</w:t>
            </w:r>
          </w:p>
        </w:tc>
      </w:tr>
      <w:tr w:rsidR="00505C08" w:rsidRPr="00CE0FA8" w:rsidTr="00A7295A">
        <w:trPr>
          <w:trHeight w:val="420"/>
        </w:trPr>
        <w:tc>
          <w:tcPr>
            <w:tcW w:w="710" w:type="dxa"/>
          </w:tcPr>
          <w:p w:rsidR="00505C08" w:rsidRDefault="00505C08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5" w:type="dxa"/>
            <w:gridSpan w:val="3"/>
          </w:tcPr>
          <w:p w:rsidR="00505C08" w:rsidRPr="005534CF" w:rsidRDefault="00505C08" w:rsidP="005534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Ленинский район</w:t>
            </w:r>
          </w:p>
        </w:tc>
      </w:tr>
      <w:tr w:rsidR="00505C08" w:rsidRPr="00CE0FA8" w:rsidTr="007961BF">
        <w:trPr>
          <w:trHeight w:val="420"/>
        </w:trPr>
        <w:tc>
          <w:tcPr>
            <w:tcW w:w="710" w:type="dxa"/>
          </w:tcPr>
          <w:p w:rsidR="00505C08" w:rsidRDefault="00505C08" w:rsidP="007961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05C08" w:rsidRDefault="00505C08" w:rsidP="007961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опова, 23</w:t>
            </w:r>
          </w:p>
        </w:tc>
        <w:tc>
          <w:tcPr>
            <w:tcW w:w="3543" w:type="dxa"/>
          </w:tcPr>
          <w:p w:rsidR="00505C08" w:rsidRDefault="00744265" w:rsidP="007961BF">
            <w:pPr>
              <w:pStyle w:val="a3"/>
              <w:spacing w:after="0" w:line="240" w:lineRule="auto"/>
              <w:ind w:left="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 (после 17.00</w:t>
            </w:r>
            <w:bookmarkStart w:id="0" w:name="_GoBack"/>
            <w:bookmarkEnd w:id="0"/>
            <w:r w:rsidR="00505C08">
              <w:rPr>
                <w:sz w:val="28"/>
                <w:szCs w:val="28"/>
              </w:rPr>
              <w:t xml:space="preserve">) 10.09.2017 </w:t>
            </w:r>
          </w:p>
        </w:tc>
        <w:tc>
          <w:tcPr>
            <w:tcW w:w="7230" w:type="dxa"/>
          </w:tcPr>
          <w:p w:rsidR="00505C08" w:rsidRDefault="00505C08" w:rsidP="007961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Молочная, мясная, овощная продукция местных с</w:t>
            </w:r>
            <w:r w:rsidRPr="00505C0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х товаропроизводителей, мед, цветы, саженцы. 10 сентября предусмотрена концертная и развлекательная программа</w:t>
            </w:r>
          </w:p>
        </w:tc>
      </w:tr>
      <w:tr w:rsidR="00505C08" w:rsidRPr="00CE0FA8" w:rsidTr="00A7295A">
        <w:trPr>
          <w:trHeight w:val="420"/>
        </w:trPr>
        <w:tc>
          <w:tcPr>
            <w:tcW w:w="710" w:type="dxa"/>
          </w:tcPr>
          <w:p w:rsidR="00505C08" w:rsidRDefault="00505C08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Попова, 23</w:t>
            </w:r>
          </w:p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05C08" w:rsidRPr="00074262" w:rsidRDefault="00505C08" w:rsidP="00D634AD">
            <w:pPr>
              <w:pStyle w:val="a3"/>
              <w:spacing w:after="0" w:line="240" w:lineRule="auto"/>
              <w:ind w:left="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</w:t>
            </w:r>
          </w:p>
        </w:tc>
        <w:tc>
          <w:tcPr>
            <w:tcW w:w="7230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сезонная продукция смешанного ассортимента</w:t>
            </w:r>
          </w:p>
        </w:tc>
      </w:tr>
      <w:tr w:rsidR="00505C08" w:rsidRPr="00CE0FA8" w:rsidTr="00A7295A">
        <w:trPr>
          <w:trHeight w:val="420"/>
        </w:trPr>
        <w:tc>
          <w:tcPr>
            <w:tcW w:w="710" w:type="dxa"/>
          </w:tcPr>
          <w:p w:rsidR="00505C08" w:rsidRDefault="00505C08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Попова, 61  (прирыночная площадь);</w:t>
            </w:r>
          </w:p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Пушкина, 104</w:t>
            </w:r>
          </w:p>
          <w:p w:rsidR="00505C08" w:rsidRDefault="00505C08" w:rsidP="00D634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Подгорная, 47</w:t>
            </w:r>
          </w:p>
        </w:tc>
        <w:tc>
          <w:tcPr>
            <w:tcW w:w="3543" w:type="dxa"/>
          </w:tcPr>
          <w:p w:rsidR="00505C08" w:rsidRDefault="00505C08" w:rsidP="00D634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ассортимент; рассада, саженцы</w:t>
            </w:r>
          </w:p>
        </w:tc>
      </w:tr>
      <w:tr w:rsidR="00505C08" w:rsidRPr="00CE0FA8" w:rsidTr="00A7295A">
        <w:trPr>
          <w:trHeight w:val="420"/>
        </w:trPr>
        <w:tc>
          <w:tcPr>
            <w:tcW w:w="710" w:type="dxa"/>
          </w:tcPr>
          <w:p w:rsidR="00505C08" w:rsidRDefault="00505C08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05C08" w:rsidRDefault="00505C08" w:rsidP="00D634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Профессора Дедюкина, 8а</w:t>
            </w:r>
          </w:p>
        </w:tc>
        <w:tc>
          <w:tcPr>
            <w:tcW w:w="3543" w:type="dxa"/>
          </w:tcPr>
          <w:p w:rsidR="00505C08" w:rsidRDefault="00505C08" w:rsidP="00703B54">
            <w:pPr>
              <w:pStyle w:val="a3"/>
              <w:spacing w:after="0" w:line="240" w:lineRule="auto"/>
              <w:ind w:left="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саженцы, плодоовощная продукция, мед, цветы</w:t>
            </w:r>
          </w:p>
        </w:tc>
      </w:tr>
      <w:tr w:rsidR="00505C08" w:rsidRPr="00CE0FA8" w:rsidTr="00A7295A">
        <w:trPr>
          <w:trHeight w:val="420"/>
        </w:trPr>
        <w:tc>
          <w:tcPr>
            <w:tcW w:w="710" w:type="dxa"/>
          </w:tcPr>
          <w:p w:rsidR="00505C08" w:rsidRDefault="00505C08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5" w:type="dxa"/>
            <w:gridSpan w:val="3"/>
          </w:tcPr>
          <w:p w:rsidR="00505C08" w:rsidRPr="00D634AD" w:rsidRDefault="00505C08" w:rsidP="00D634A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Мотовилихинский район</w:t>
            </w:r>
          </w:p>
        </w:tc>
      </w:tr>
      <w:tr w:rsidR="00505C08" w:rsidRPr="00CE0FA8" w:rsidTr="007961BF">
        <w:trPr>
          <w:trHeight w:val="420"/>
        </w:trPr>
        <w:tc>
          <w:tcPr>
            <w:tcW w:w="710" w:type="dxa"/>
          </w:tcPr>
          <w:p w:rsidR="00505C08" w:rsidRDefault="00505C08" w:rsidP="007961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05C08" w:rsidRDefault="00505C08" w:rsidP="007961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ркадия Гайдара, 13а</w:t>
            </w:r>
          </w:p>
        </w:tc>
        <w:tc>
          <w:tcPr>
            <w:tcW w:w="3543" w:type="dxa"/>
          </w:tcPr>
          <w:p w:rsidR="00505C08" w:rsidRDefault="00505C08" w:rsidP="007961BF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05C08" w:rsidRDefault="00505C08" w:rsidP="007961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Молочная, мясная, овощная продукция местных с</w:t>
            </w:r>
            <w:r w:rsidRPr="00505C0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х товаропроизводителей, мед, цветы, саженцы. 10 сентября предусмотрена концертная и развлекательная программа</w:t>
            </w:r>
          </w:p>
        </w:tc>
      </w:tr>
      <w:tr w:rsidR="00505C08" w:rsidRPr="00CE0FA8" w:rsidTr="00A7295A">
        <w:trPr>
          <w:trHeight w:val="420"/>
        </w:trPr>
        <w:tc>
          <w:tcPr>
            <w:tcW w:w="710" w:type="dxa"/>
          </w:tcPr>
          <w:p w:rsidR="00505C08" w:rsidRDefault="00505C0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05C08" w:rsidRDefault="00505C08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23-25</w:t>
            </w:r>
          </w:p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05C08" w:rsidRDefault="00505C08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овощи, фрукты, бахчевые; колбасные изделия; промышленные товары</w:t>
            </w:r>
          </w:p>
        </w:tc>
      </w:tr>
      <w:tr w:rsidR="00505C08" w:rsidRPr="00CE0FA8" w:rsidTr="00A7295A">
        <w:trPr>
          <w:trHeight w:val="420"/>
        </w:trPr>
        <w:tc>
          <w:tcPr>
            <w:tcW w:w="710" w:type="dxa"/>
          </w:tcPr>
          <w:p w:rsidR="00505C08" w:rsidRDefault="00505C0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05C08" w:rsidRDefault="00505C08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Тургенева, 19</w:t>
            </w:r>
          </w:p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05C08" w:rsidRDefault="00505C08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овощи, фрукты, бахчевые</w:t>
            </w:r>
          </w:p>
        </w:tc>
      </w:tr>
      <w:tr w:rsidR="00505C08" w:rsidRPr="00CE0FA8" w:rsidTr="00A7295A">
        <w:trPr>
          <w:trHeight w:val="420"/>
        </w:trPr>
        <w:tc>
          <w:tcPr>
            <w:tcW w:w="710" w:type="dxa"/>
          </w:tcPr>
          <w:p w:rsidR="00505C08" w:rsidRDefault="00E5557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Уинская, 2</w:t>
            </w:r>
          </w:p>
        </w:tc>
        <w:tc>
          <w:tcPr>
            <w:tcW w:w="3543" w:type="dxa"/>
          </w:tcPr>
          <w:p w:rsidR="00505C08" w:rsidRDefault="00505C08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овощи, фрукты, бахчевые, мороженое</w:t>
            </w:r>
          </w:p>
        </w:tc>
      </w:tr>
      <w:tr w:rsidR="00505C08" w:rsidRPr="00CE0FA8" w:rsidTr="00A7295A">
        <w:trPr>
          <w:trHeight w:val="420"/>
        </w:trPr>
        <w:tc>
          <w:tcPr>
            <w:tcW w:w="710" w:type="dxa"/>
          </w:tcPr>
          <w:p w:rsidR="00505C08" w:rsidRDefault="00E5557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Тургенева, 27</w:t>
            </w:r>
          </w:p>
        </w:tc>
        <w:tc>
          <w:tcPr>
            <w:tcW w:w="3543" w:type="dxa"/>
          </w:tcPr>
          <w:p w:rsidR="00505C08" w:rsidRDefault="00505C08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Мясопродукты, молочная продукция, овощи-фрукты.</w:t>
            </w:r>
          </w:p>
        </w:tc>
      </w:tr>
      <w:tr w:rsidR="00505C08" w:rsidRPr="00CE0FA8" w:rsidTr="00A7295A">
        <w:trPr>
          <w:trHeight w:val="420"/>
        </w:trPr>
        <w:tc>
          <w:tcPr>
            <w:tcW w:w="710" w:type="dxa"/>
          </w:tcPr>
          <w:p w:rsidR="00505C08" w:rsidRDefault="00E5557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Уинская, 10</w:t>
            </w:r>
          </w:p>
        </w:tc>
        <w:tc>
          <w:tcPr>
            <w:tcW w:w="3543" w:type="dxa"/>
          </w:tcPr>
          <w:p w:rsidR="00505C08" w:rsidRDefault="00505C08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Мясопродукты, овощи-фрукты</w:t>
            </w:r>
          </w:p>
        </w:tc>
      </w:tr>
      <w:tr w:rsidR="00505C08" w:rsidRPr="00CE0FA8" w:rsidTr="00A7295A">
        <w:trPr>
          <w:trHeight w:val="420"/>
        </w:trPr>
        <w:tc>
          <w:tcPr>
            <w:tcW w:w="710" w:type="dxa"/>
          </w:tcPr>
          <w:p w:rsidR="00505C08" w:rsidRDefault="00E5557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42</w:t>
            </w:r>
          </w:p>
        </w:tc>
        <w:tc>
          <w:tcPr>
            <w:tcW w:w="3543" w:type="dxa"/>
          </w:tcPr>
          <w:p w:rsidR="00505C08" w:rsidRDefault="00505C08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Мясопродукты, молочная продукция, овощи-фрукты, непродовольственные товары</w:t>
            </w:r>
          </w:p>
        </w:tc>
      </w:tr>
      <w:tr w:rsidR="00505C08" w:rsidRPr="00CE0FA8" w:rsidTr="00A7295A">
        <w:trPr>
          <w:trHeight w:val="420"/>
        </w:trPr>
        <w:tc>
          <w:tcPr>
            <w:tcW w:w="710" w:type="dxa"/>
          </w:tcPr>
          <w:p w:rsidR="00505C08" w:rsidRDefault="00E5557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Восстания, 25 (территория ТК «Мотовилихинский»)</w:t>
            </w:r>
          </w:p>
        </w:tc>
        <w:tc>
          <w:tcPr>
            <w:tcW w:w="3543" w:type="dxa"/>
          </w:tcPr>
          <w:p w:rsidR="00505C08" w:rsidRDefault="00505C08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колбасные изделия, мясопродукты, рыбная продукция; молочная продукция; овощи-фрукты, бахчевые</w:t>
            </w:r>
          </w:p>
        </w:tc>
      </w:tr>
      <w:tr w:rsidR="00505C08" w:rsidRPr="00CE0FA8" w:rsidTr="00A7295A">
        <w:trPr>
          <w:trHeight w:val="420"/>
        </w:trPr>
        <w:tc>
          <w:tcPr>
            <w:tcW w:w="710" w:type="dxa"/>
          </w:tcPr>
          <w:p w:rsidR="00505C08" w:rsidRDefault="00E5557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Восстания, 12</w:t>
            </w:r>
          </w:p>
        </w:tc>
        <w:tc>
          <w:tcPr>
            <w:tcW w:w="3543" w:type="dxa"/>
          </w:tcPr>
          <w:p w:rsidR="00505C08" w:rsidRDefault="00505C08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05C08" w:rsidRDefault="00505C08" w:rsidP="00684BE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мед;молочная продукция; картофель</w:t>
            </w:r>
          </w:p>
        </w:tc>
      </w:tr>
      <w:tr w:rsidR="00505C08" w:rsidRPr="00CE0FA8" w:rsidTr="00A7295A">
        <w:trPr>
          <w:trHeight w:val="420"/>
        </w:trPr>
        <w:tc>
          <w:tcPr>
            <w:tcW w:w="710" w:type="dxa"/>
          </w:tcPr>
          <w:p w:rsidR="00505C08" w:rsidRDefault="00E5557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Лядовская, 108</w:t>
            </w:r>
          </w:p>
        </w:tc>
        <w:tc>
          <w:tcPr>
            <w:tcW w:w="3543" w:type="dxa"/>
          </w:tcPr>
          <w:p w:rsidR="00505C08" w:rsidRDefault="00505C08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овощи, фрукты, бахчевые; товары для сада и огорода</w:t>
            </w:r>
          </w:p>
        </w:tc>
      </w:tr>
      <w:tr w:rsidR="00505C08" w:rsidRPr="00CE0FA8" w:rsidTr="00A7295A">
        <w:trPr>
          <w:trHeight w:val="420"/>
        </w:trPr>
        <w:tc>
          <w:tcPr>
            <w:tcW w:w="710" w:type="dxa"/>
          </w:tcPr>
          <w:p w:rsidR="00505C08" w:rsidRDefault="00E5557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Гашкова, 19а</w:t>
            </w:r>
          </w:p>
        </w:tc>
        <w:tc>
          <w:tcPr>
            <w:tcW w:w="3543" w:type="dxa"/>
          </w:tcPr>
          <w:p w:rsidR="00505C08" w:rsidRDefault="00505C08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овощи, фрукты, бахчевые; мясопродукты, мед</w:t>
            </w:r>
          </w:p>
        </w:tc>
      </w:tr>
      <w:tr w:rsidR="00505C08" w:rsidRPr="00CE0FA8" w:rsidTr="00A7295A">
        <w:trPr>
          <w:trHeight w:val="420"/>
        </w:trPr>
        <w:tc>
          <w:tcPr>
            <w:tcW w:w="710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5" w:type="dxa"/>
            <w:gridSpan w:val="3"/>
          </w:tcPr>
          <w:p w:rsidR="00505C08" w:rsidRPr="00D634AD" w:rsidRDefault="00505C08" w:rsidP="00D634A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Свердловский район</w:t>
            </w:r>
          </w:p>
        </w:tc>
      </w:tr>
      <w:tr w:rsidR="00E55578" w:rsidRPr="00CE0FA8" w:rsidTr="007961BF">
        <w:trPr>
          <w:trHeight w:val="420"/>
        </w:trPr>
        <w:tc>
          <w:tcPr>
            <w:tcW w:w="710" w:type="dxa"/>
          </w:tcPr>
          <w:p w:rsidR="00E55578" w:rsidRDefault="00E55578" w:rsidP="007961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55578" w:rsidRDefault="00E55578" w:rsidP="007961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иколая Островского, 60</w:t>
            </w:r>
          </w:p>
        </w:tc>
        <w:tc>
          <w:tcPr>
            <w:tcW w:w="3543" w:type="dxa"/>
          </w:tcPr>
          <w:p w:rsidR="00E55578" w:rsidRDefault="00E55578" w:rsidP="007961BF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E55578" w:rsidRDefault="00E55578" w:rsidP="007961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Молочная, мясная, овощная продукция местных с</w:t>
            </w:r>
            <w:r w:rsidRPr="00505C0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х товаропроизводителей, мед, цветы, саженцы. 10 сентября предусмотрена концертная и развлекательная программа</w:t>
            </w:r>
          </w:p>
        </w:tc>
      </w:tr>
      <w:tr w:rsidR="00505C08" w:rsidRPr="00CE0FA8" w:rsidTr="00A7295A">
        <w:trPr>
          <w:trHeight w:val="420"/>
        </w:trPr>
        <w:tc>
          <w:tcPr>
            <w:tcW w:w="710" w:type="dxa"/>
          </w:tcPr>
          <w:p w:rsidR="00505C08" w:rsidRDefault="00E5557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05C08" w:rsidRDefault="00505C08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Нестерова, 18</w:t>
            </w:r>
          </w:p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05C08" w:rsidRDefault="00505C08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505C08" w:rsidRPr="00CE0FA8" w:rsidTr="00A7295A">
        <w:trPr>
          <w:trHeight w:val="420"/>
        </w:trPr>
        <w:tc>
          <w:tcPr>
            <w:tcW w:w="710" w:type="dxa"/>
          </w:tcPr>
          <w:p w:rsidR="00505C08" w:rsidRDefault="00E5557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05C08" w:rsidRDefault="00505C08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Лукоянова, 6</w:t>
            </w:r>
          </w:p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05C08" w:rsidRDefault="00505C08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505C08" w:rsidRPr="00CE0FA8" w:rsidTr="00A7295A">
        <w:trPr>
          <w:trHeight w:val="420"/>
        </w:trPr>
        <w:tc>
          <w:tcPr>
            <w:tcW w:w="710" w:type="dxa"/>
          </w:tcPr>
          <w:p w:rsidR="00505C08" w:rsidRDefault="00E5557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05C08" w:rsidRDefault="00505C08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Лодыгина, 14</w:t>
            </w:r>
          </w:p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05C08" w:rsidRDefault="00505C08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505C08" w:rsidRPr="00CE0FA8" w:rsidTr="00A7295A">
        <w:trPr>
          <w:trHeight w:val="420"/>
        </w:trPr>
        <w:tc>
          <w:tcPr>
            <w:tcW w:w="710" w:type="dxa"/>
          </w:tcPr>
          <w:p w:rsidR="00505C08" w:rsidRDefault="00E5557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505C08" w:rsidRDefault="00505C08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Куйбышева, 140</w:t>
            </w:r>
          </w:p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05C08" w:rsidRDefault="00505C08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505C08" w:rsidRPr="00CE0FA8" w:rsidTr="00A7295A">
        <w:trPr>
          <w:trHeight w:val="420"/>
        </w:trPr>
        <w:tc>
          <w:tcPr>
            <w:tcW w:w="710" w:type="dxa"/>
          </w:tcPr>
          <w:p w:rsidR="00505C08" w:rsidRDefault="00E5557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505C08" w:rsidRDefault="00505C08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Клары Цеткин, 10</w:t>
            </w:r>
          </w:p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05C08" w:rsidRDefault="00505C08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505C08" w:rsidRPr="00CE0FA8" w:rsidTr="00A7295A">
        <w:trPr>
          <w:trHeight w:val="420"/>
        </w:trPr>
        <w:tc>
          <w:tcPr>
            <w:tcW w:w="710" w:type="dxa"/>
          </w:tcPr>
          <w:p w:rsidR="00505C08" w:rsidRDefault="00E5557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505C08" w:rsidRDefault="00505C08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5</w:t>
            </w:r>
          </w:p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05C08" w:rsidRDefault="00505C08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05C08" w:rsidRPr="00CE0FA8" w:rsidTr="00A7295A">
        <w:trPr>
          <w:trHeight w:val="420"/>
        </w:trPr>
        <w:tc>
          <w:tcPr>
            <w:tcW w:w="710" w:type="dxa"/>
          </w:tcPr>
          <w:p w:rsidR="00505C08" w:rsidRDefault="00E5557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505C08" w:rsidRDefault="00505C08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Обвинская, 10</w:t>
            </w:r>
          </w:p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05C08" w:rsidRDefault="00505C08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505C08" w:rsidRPr="00CE0FA8" w:rsidTr="00A7295A">
        <w:trPr>
          <w:trHeight w:val="420"/>
        </w:trPr>
        <w:tc>
          <w:tcPr>
            <w:tcW w:w="710" w:type="dxa"/>
          </w:tcPr>
          <w:p w:rsidR="00505C08" w:rsidRDefault="00E5557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505C08" w:rsidRDefault="00505C08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Серебрянский пр., 9</w:t>
            </w:r>
          </w:p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05C08" w:rsidRDefault="00505C08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505C08" w:rsidRPr="00CE0FA8" w:rsidTr="00A7295A">
        <w:trPr>
          <w:trHeight w:val="420"/>
        </w:trPr>
        <w:tc>
          <w:tcPr>
            <w:tcW w:w="710" w:type="dxa"/>
          </w:tcPr>
          <w:p w:rsidR="00505C08" w:rsidRDefault="00E5557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402" w:type="dxa"/>
          </w:tcPr>
          <w:p w:rsidR="00505C08" w:rsidRDefault="00505C08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Героев Хасана, 117</w:t>
            </w:r>
          </w:p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05C08" w:rsidRDefault="00505C08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505C08" w:rsidRPr="00CE0FA8" w:rsidTr="00A7295A">
        <w:trPr>
          <w:trHeight w:val="420"/>
        </w:trPr>
        <w:tc>
          <w:tcPr>
            <w:tcW w:w="710" w:type="dxa"/>
          </w:tcPr>
          <w:p w:rsidR="00505C08" w:rsidRDefault="00E5557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505C08" w:rsidRDefault="00505C08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Суздальская, 1</w:t>
            </w:r>
          </w:p>
        </w:tc>
        <w:tc>
          <w:tcPr>
            <w:tcW w:w="3543" w:type="dxa"/>
          </w:tcPr>
          <w:p w:rsidR="00505C08" w:rsidRDefault="00505C08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505C08" w:rsidRPr="00CE0FA8" w:rsidTr="00A7295A">
        <w:trPr>
          <w:trHeight w:val="420"/>
        </w:trPr>
        <w:tc>
          <w:tcPr>
            <w:tcW w:w="710" w:type="dxa"/>
          </w:tcPr>
          <w:p w:rsidR="00505C08" w:rsidRDefault="00E5557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505C08" w:rsidRDefault="00505C08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Рабоче-крестьянская, 30</w:t>
            </w:r>
          </w:p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05C08" w:rsidRDefault="00505C08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505C08" w:rsidRPr="00CE0FA8" w:rsidTr="00A7295A">
        <w:trPr>
          <w:trHeight w:val="420"/>
        </w:trPr>
        <w:tc>
          <w:tcPr>
            <w:tcW w:w="710" w:type="dxa"/>
          </w:tcPr>
          <w:p w:rsidR="00505C08" w:rsidRDefault="00E5557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5</w:t>
            </w:r>
          </w:p>
        </w:tc>
        <w:tc>
          <w:tcPr>
            <w:tcW w:w="3543" w:type="dxa"/>
          </w:tcPr>
          <w:p w:rsidR="00505C08" w:rsidRDefault="00505C08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505C08" w:rsidRPr="00CE0FA8" w:rsidTr="00A7295A">
        <w:trPr>
          <w:trHeight w:val="420"/>
        </w:trPr>
        <w:tc>
          <w:tcPr>
            <w:tcW w:w="710" w:type="dxa"/>
          </w:tcPr>
          <w:p w:rsidR="00505C08" w:rsidRDefault="00505C08" w:rsidP="005833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5578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05C08" w:rsidRDefault="00505C08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Запорожская, 11</w:t>
            </w:r>
          </w:p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05C08" w:rsidRDefault="00505C08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505C08" w:rsidRPr="00CE0FA8" w:rsidTr="00A7295A">
        <w:trPr>
          <w:trHeight w:val="420"/>
        </w:trPr>
        <w:tc>
          <w:tcPr>
            <w:tcW w:w="710" w:type="dxa"/>
          </w:tcPr>
          <w:p w:rsidR="00505C08" w:rsidRDefault="00505C0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5578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505C08" w:rsidRDefault="00505C08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Загарьинская, 6</w:t>
            </w:r>
          </w:p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05C08" w:rsidRDefault="00505C08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505C08" w:rsidRPr="00CE0FA8" w:rsidTr="00A7295A">
        <w:trPr>
          <w:trHeight w:val="420"/>
        </w:trPr>
        <w:tc>
          <w:tcPr>
            <w:tcW w:w="710" w:type="dxa"/>
          </w:tcPr>
          <w:p w:rsidR="00505C08" w:rsidRDefault="00505C0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5578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505C08" w:rsidRDefault="00505C08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Н.Островского, 101</w:t>
            </w:r>
          </w:p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05C08" w:rsidRDefault="00505C08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05C08" w:rsidRDefault="00505C0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E55578" w:rsidRPr="00CE0FA8" w:rsidTr="00A7295A">
        <w:trPr>
          <w:trHeight w:val="420"/>
        </w:trPr>
        <w:tc>
          <w:tcPr>
            <w:tcW w:w="710" w:type="dxa"/>
          </w:tcPr>
          <w:p w:rsidR="00E55578" w:rsidRDefault="00E5557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5" w:type="dxa"/>
            <w:gridSpan w:val="3"/>
          </w:tcPr>
          <w:p w:rsidR="00E55578" w:rsidRPr="00563FE4" w:rsidRDefault="00E55578" w:rsidP="00563F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3FE4">
              <w:rPr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E55578" w:rsidRPr="00CE0FA8" w:rsidTr="007961BF">
        <w:trPr>
          <w:trHeight w:val="420"/>
        </w:trPr>
        <w:tc>
          <w:tcPr>
            <w:tcW w:w="710" w:type="dxa"/>
          </w:tcPr>
          <w:p w:rsidR="00E55578" w:rsidRDefault="00E55578" w:rsidP="007961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55578" w:rsidRDefault="00E55578" w:rsidP="007961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кадемика Веденеева, 54</w:t>
            </w:r>
          </w:p>
        </w:tc>
        <w:tc>
          <w:tcPr>
            <w:tcW w:w="3543" w:type="dxa"/>
          </w:tcPr>
          <w:p w:rsidR="00E55578" w:rsidRDefault="00E55578" w:rsidP="007961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E55578" w:rsidRDefault="00E55578" w:rsidP="007961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Молочная, мясная, овощная продукция местных с</w:t>
            </w:r>
            <w:r w:rsidRPr="00505C0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х товаропроизводителей, мед, цветы, саженцы. 10 сентября предусмотрена концертная и развлекательная программа</w:t>
            </w:r>
          </w:p>
        </w:tc>
      </w:tr>
      <w:tr w:rsidR="00E55578" w:rsidRPr="00CE0FA8" w:rsidTr="00A7295A">
        <w:trPr>
          <w:trHeight w:val="420"/>
        </w:trPr>
        <w:tc>
          <w:tcPr>
            <w:tcW w:w="710" w:type="dxa"/>
          </w:tcPr>
          <w:p w:rsidR="00E55578" w:rsidRDefault="00E5557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55578" w:rsidRDefault="00E55578" w:rsidP="00684BE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А.Щербакова, 33</w:t>
            </w:r>
          </w:p>
          <w:p w:rsidR="00E55578" w:rsidRDefault="00E5557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55578" w:rsidRDefault="00E55578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E55578" w:rsidRDefault="00E5557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сельхозпродукция; изделия и сувениры народных промыслов</w:t>
            </w:r>
          </w:p>
        </w:tc>
      </w:tr>
      <w:tr w:rsidR="00E55578" w:rsidRPr="00CE0FA8" w:rsidTr="00A7295A">
        <w:trPr>
          <w:trHeight w:val="420"/>
        </w:trPr>
        <w:tc>
          <w:tcPr>
            <w:tcW w:w="710" w:type="dxa"/>
          </w:tcPr>
          <w:p w:rsidR="00E55578" w:rsidRDefault="00E5557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E55578" w:rsidRDefault="00E55578" w:rsidP="00684BE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Вильямса, 20/1</w:t>
            </w:r>
          </w:p>
        </w:tc>
        <w:tc>
          <w:tcPr>
            <w:tcW w:w="3543" w:type="dxa"/>
          </w:tcPr>
          <w:p w:rsidR="00E55578" w:rsidRDefault="00E55578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E55578" w:rsidRDefault="00E5557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E55578" w:rsidRPr="00CE0FA8" w:rsidTr="00A7295A">
        <w:trPr>
          <w:trHeight w:val="420"/>
        </w:trPr>
        <w:tc>
          <w:tcPr>
            <w:tcW w:w="710" w:type="dxa"/>
          </w:tcPr>
          <w:p w:rsidR="00E55578" w:rsidRDefault="00E5557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E55578" w:rsidRDefault="00E55578" w:rsidP="00684BE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Репина, 74</w:t>
            </w:r>
          </w:p>
          <w:p w:rsidR="00E55578" w:rsidRDefault="00E5557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55578" w:rsidRDefault="00E55578" w:rsidP="00563F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  <w:p w:rsidR="00E55578" w:rsidRDefault="00E55578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E55578" w:rsidRDefault="00E5557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E55578" w:rsidRPr="00CE0FA8" w:rsidTr="00A7295A">
        <w:trPr>
          <w:trHeight w:val="420"/>
        </w:trPr>
        <w:tc>
          <w:tcPr>
            <w:tcW w:w="710" w:type="dxa"/>
          </w:tcPr>
          <w:p w:rsidR="00E55578" w:rsidRDefault="00E5557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E55578" w:rsidRDefault="00E55578" w:rsidP="00684BE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Писарева, 25</w:t>
            </w:r>
          </w:p>
          <w:p w:rsidR="00E55578" w:rsidRDefault="00E5557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55578" w:rsidRDefault="00E55578" w:rsidP="00563F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  <w:p w:rsidR="00E55578" w:rsidRDefault="00E55578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E55578" w:rsidRDefault="00E5557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E55578" w:rsidRPr="00CE0FA8" w:rsidTr="00A7295A">
        <w:trPr>
          <w:trHeight w:val="420"/>
        </w:trPr>
        <w:tc>
          <w:tcPr>
            <w:tcW w:w="710" w:type="dxa"/>
          </w:tcPr>
          <w:p w:rsidR="00E55578" w:rsidRDefault="00E5557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E55578" w:rsidRDefault="00E55578" w:rsidP="00684BE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Молдавская, 3</w:t>
            </w:r>
          </w:p>
          <w:p w:rsidR="00E55578" w:rsidRDefault="00E5557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55578" w:rsidRDefault="00E55578" w:rsidP="00563F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  <w:p w:rsidR="00E55578" w:rsidRDefault="00E55578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E55578" w:rsidRDefault="00E5557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E55578" w:rsidRPr="00CE0FA8" w:rsidTr="00A7295A">
        <w:trPr>
          <w:trHeight w:val="420"/>
        </w:trPr>
        <w:tc>
          <w:tcPr>
            <w:tcW w:w="710" w:type="dxa"/>
          </w:tcPr>
          <w:p w:rsidR="00E55578" w:rsidRDefault="00E5557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5" w:type="dxa"/>
            <w:gridSpan w:val="3"/>
          </w:tcPr>
          <w:p w:rsidR="00E55578" w:rsidRPr="00563FE4" w:rsidRDefault="00E55578" w:rsidP="00563F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563FE4">
              <w:rPr>
                <w:b/>
                <w:sz w:val="28"/>
                <w:szCs w:val="28"/>
              </w:rPr>
              <w:t>ос. Новые Ляды</w:t>
            </w:r>
          </w:p>
        </w:tc>
      </w:tr>
      <w:tr w:rsidR="00E55578" w:rsidRPr="00CE0FA8" w:rsidTr="00A7295A">
        <w:trPr>
          <w:trHeight w:val="420"/>
        </w:trPr>
        <w:tc>
          <w:tcPr>
            <w:tcW w:w="710" w:type="dxa"/>
          </w:tcPr>
          <w:p w:rsidR="00E55578" w:rsidRDefault="00E5557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55578" w:rsidRDefault="00E5557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Н.Островского, 89</w:t>
            </w:r>
          </w:p>
          <w:p w:rsidR="00E55578" w:rsidRDefault="00E55578" w:rsidP="00563F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55578" w:rsidRDefault="00E55578" w:rsidP="00563F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  <w:p w:rsidR="00E55578" w:rsidRDefault="00E55578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E55578" w:rsidRDefault="00E5557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Овощи, фрукты, колбасные изделия, мясо птицы, кролики, молоко, сметана, творог, мед и продукция из меда </w:t>
            </w:r>
          </w:p>
        </w:tc>
      </w:tr>
      <w:tr w:rsidR="00E55578" w:rsidRPr="00CE0FA8" w:rsidTr="000B6D26">
        <w:trPr>
          <w:trHeight w:val="274"/>
        </w:trPr>
        <w:tc>
          <w:tcPr>
            <w:tcW w:w="710" w:type="dxa"/>
          </w:tcPr>
          <w:p w:rsidR="00E55578" w:rsidRDefault="00E55578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55578" w:rsidRDefault="00E55578" w:rsidP="00563F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Н.Островского, 88</w:t>
            </w:r>
          </w:p>
          <w:p w:rsidR="00E55578" w:rsidRDefault="00E5557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55578" w:rsidRDefault="00E55578" w:rsidP="00563F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10.09.2017</w:t>
            </w:r>
          </w:p>
          <w:p w:rsidR="00E55578" w:rsidRDefault="00E55578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E55578" w:rsidRDefault="00E55578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Овощи, фрукты, молоко, сметана</w:t>
            </w:r>
          </w:p>
        </w:tc>
      </w:tr>
    </w:tbl>
    <w:p w:rsidR="00C94AA9" w:rsidRPr="00C94AA9" w:rsidRDefault="00C94AA9" w:rsidP="00703B54">
      <w:pPr>
        <w:spacing w:after="0"/>
        <w:jc w:val="both"/>
        <w:rPr>
          <w:b/>
          <w:sz w:val="28"/>
          <w:szCs w:val="28"/>
        </w:rPr>
      </w:pPr>
    </w:p>
    <w:sectPr w:rsidR="00C94AA9" w:rsidRPr="00C94AA9" w:rsidSect="005534CF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776F7"/>
    <w:multiLevelType w:val="hybridMultilevel"/>
    <w:tmpl w:val="87EA9E8C"/>
    <w:lvl w:ilvl="0" w:tplc="369EC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56701"/>
    <w:multiLevelType w:val="hybridMultilevel"/>
    <w:tmpl w:val="4AD4F40E"/>
    <w:lvl w:ilvl="0" w:tplc="0B7851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49"/>
    <w:rsid w:val="000053F2"/>
    <w:rsid w:val="00011AAD"/>
    <w:rsid w:val="000211CD"/>
    <w:rsid w:val="000415B6"/>
    <w:rsid w:val="00045B07"/>
    <w:rsid w:val="00050770"/>
    <w:rsid w:val="0005193A"/>
    <w:rsid w:val="00052AD2"/>
    <w:rsid w:val="00053C72"/>
    <w:rsid w:val="000627A0"/>
    <w:rsid w:val="0007270D"/>
    <w:rsid w:val="00074262"/>
    <w:rsid w:val="00080F4F"/>
    <w:rsid w:val="00083D8B"/>
    <w:rsid w:val="000850F0"/>
    <w:rsid w:val="000A1FA2"/>
    <w:rsid w:val="000A3CB6"/>
    <w:rsid w:val="000B6902"/>
    <w:rsid w:val="000B6D26"/>
    <w:rsid w:val="000C61EF"/>
    <w:rsid w:val="000F1BDE"/>
    <w:rsid w:val="0010081E"/>
    <w:rsid w:val="00101554"/>
    <w:rsid w:val="00103F93"/>
    <w:rsid w:val="001400A1"/>
    <w:rsid w:val="00155D86"/>
    <w:rsid w:val="00177EC4"/>
    <w:rsid w:val="001927F2"/>
    <w:rsid w:val="001974B9"/>
    <w:rsid w:val="001A0F12"/>
    <w:rsid w:val="001A4FE0"/>
    <w:rsid w:val="001B7A92"/>
    <w:rsid w:val="001C5E6C"/>
    <w:rsid w:val="001C767B"/>
    <w:rsid w:val="001D0859"/>
    <w:rsid w:val="001D4F7C"/>
    <w:rsid w:val="001E429A"/>
    <w:rsid w:val="001E75E8"/>
    <w:rsid w:val="0020638C"/>
    <w:rsid w:val="00213DB7"/>
    <w:rsid w:val="00225EBD"/>
    <w:rsid w:val="002300E5"/>
    <w:rsid w:val="00271FD3"/>
    <w:rsid w:val="002779DE"/>
    <w:rsid w:val="00290E66"/>
    <w:rsid w:val="002A32D8"/>
    <w:rsid w:val="002B4BD9"/>
    <w:rsid w:val="002B4CC0"/>
    <w:rsid w:val="002C50A1"/>
    <w:rsid w:val="002C77BA"/>
    <w:rsid w:val="002C7A77"/>
    <w:rsid w:val="002D22FD"/>
    <w:rsid w:val="002F51DC"/>
    <w:rsid w:val="002F54CC"/>
    <w:rsid w:val="002F78AC"/>
    <w:rsid w:val="002F7E71"/>
    <w:rsid w:val="00325542"/>
    <w:rsid w:val="003276A2"/>
    <w:rsid w:val="00337C52"/>
    <w:rsid w:val="00342E67"/>
    <w:rsid w:val="003524FB"/>
    <w:rsid w:val="00353C9D"/>
    <w:rsid w:val="00357FB6"/>
    <w:rsid w:val="00366947"/>
    <w:rsid w:val="00367AC9"/>
    <w:rsid w:val="00381F49"/>
    <w:rsid w:val="003829E4"/>
    <w:rsid w:val="0038516B"/>
    <w:rsid w:val="00386A7E"/>
    <w:rsid w:val="0039015F"/>
    <w:rsid w:val="003A568E"/>
    <w:rsid w:val="003C3402"/>
    <w:rsid w:val="003C7A07"/>
    <w:rsid w:val="003D2651"/>
    <w:rsid w:val="003E6999"/>
    <w:rsid w:val="003F2A97"/>
    <w:rsid w:val="003F2F2E"/>
    <w:rsid w:val="003F6A42"/>
    <w:rsid w:val="00401BB7"/>
    <w:rsid w:val="00420010"/>
    <w:rsid w:val="00427A1B"/>
    <w:rsid w:val="0043523B"/>
    <w:rsid w:val="00474965"/>
    <w:rsid w:val="004751A0"/>
    <w:rsid w:val="00480898"/>
    <w:rsid w:val="0049271A"/>
    <w:rsid w:val="00496C3D"/>
    <w:rsid w:val="004A0105"/>
    <w:rsid w:val="004A147C"/>
    <w:rsid w:val="004B03F4"/>
    <w:rsid w:val="004C3949"/>
    <w:rsid w:val="004D0270"/>
    <w:rsid w:val="004D199D"/>
    <w:rsid w:val="004F2FE9"/>
    <w:rsid w:val="00505C08"/>
    <w:rsid w:val="00505CA9"/>
    <w:rsid w:val="00515F06"/>
    <w:rsid w:val="0052157D"/>
    <w:rsid w:val="00525DE1"/>
    <w:rsid w:val="005534CF"/>
    <w:rsid w:val="00560986"/>
    <w:rsid w:val="00561253"/>
    <w:rsid w:val="00563FE4"/>
    <w:rsid w:val="00573D37"/>
    <w:rsid w:val="00574A49"/>
    <w:rsid w:val="00580109"/>
    <w:rsid w:val="00583381"/>
    <w:rsid w:val="00585501"/>
    <w:rsid w:val="005863F0"/>
    <w:rsid w:val="00590635"/>
    <w:rsid w:val="00594C42"/>
    <w:rsid w:val="00596B36"/>
    <w:rsid w:val="00596FD6"/>
    <w:rsid w:val="005C7985"/>
    <w:rsid w:val="005E0A84"/>
    <w:rsid w:val="005F2308"/>
    <w:rsid w:val="006007DC"/>
    <w:rsid w:val="00602651"/>
    <w:rsid w:val="0060577B"/>
    <w:rsid w:val="006160C6"/>
    <w:rsid w:val="0062681D"/>
    <w:rsid w:val="0063021A"/>
    <w:rsid w:val="006355A7"/>
    <w:rsid w:val="00644FE0"/>
    <w:rsid w:val="00646631"/>
    <w:rsid w:val="00652A55"/>
    <w:rsid w:val="00662522"/>
    <w:rsid w:val="00662B86"/>
    <w:rsid w:val="00673473"/>
    <w:rsid w:val="00684BE7"/>
    <w:rsid w:val="006855DF"/>
    <w:rsid w:val="006B0494"/>
    <w:rsid w:val="006B0D87"/>
    <w:rsid w:val="006B5D79"/>
    <w:rsid w:val="006B7781"/>
    <w:rsid w:val="006B7A46"/>
    <w:rsid w:val="006C0AE6"/>
    <w:rsid w:val="006C29E8"/>
    <w:rsid w:val="006D6569"/>
    <w:rsid w:val="006E1E8A"/>
    <w:rsid w:val="006E67E0"/>
    <w:rsid w:val="006F6B2A"/>
    <w:rsid w:val="007028E5"/>
    <w:rsid w:val="00702D3A"/>
    <w:rsid w:val="0070326E"/>
    <w:rsid w:val="00703B54"/>
    <w:rsid w:val="00722968"/>
    <w:rsid w:val="00727167"/>
    <w:rsid w:val="00730A5B"/>
    <w:rsid w:val="007344E6"/>
    <w:rsid w:val="00744265"/>
    <w:rsid w:val="00751124"/>
    <w:rsid w:val="007516E3"/>
    <w:rsid w:val="007520FC"/>
    <w:rsid w:val="00753E58"/>
    <w:rsid w:val="007601C8"/>
    <w:rsid w:val="0076171B"/>
    <w:rsid w:val="00763014"/>
    <w:rsid w:val="007A3366"/>
    <w:rsid w:val="007A5ED7"/>
    <w:rsid w:val="007C02CC"/>
    <w:rsid w:val="007D0664"/>
    <w:rsid w:val="007D24A8"/>
    <w:rsid w:val="007D5343"/>
    <w:rsid w:val="007D71D2"/>
    <w:rsid w:val="007E1A4B"/>
    <w:rsid w:val="0080325B"/>
    <w:rsid w:val="008118E6"/>
    <w:rsid w:val="008308FA"/>
    <w:rsid w:val="0083763E"/>
    <w:rsid w:val="008572ED"/>
    <w:rsid w:val="00864AB8"/>
    <w:rsid w:val="0088367C"/>
    <w:rsid w:val="008926CD"/>
    <w:rsid w:val="00894A2D"/>
    <w:rsid w:val="00895116"/>
    <w:rsid w:val="0089538B"/>
    <w:rsid w:val="008961C9"/>
    <w:rsid w:val="008A4CE1"/>
    <w:rsid w:val="008A68F2"/>
    <w:rsid w:val="008E5836"/>
    <w:rsid w:val="008F1050"/>
    <w:rsid w:val="008F2DC9"/>
    <w:rsid w:val="00905D94"/>
    <w:rsid w:val="00912E5A"/>
    <w:rsid w:val="00915DD5"/>
    <w:rsid w:val="00922E1B"/>
    <w:rsid w:val="00932083"/>
    <w:rsid w:val="009361CB"/>
    <w:rsid w:val="00952B9F"/>
    <w:rsid w:val="009613CF"/>
    <w:rsid w:val="0096335C"/>
    <w:rsid w:val="00963791"/>
    <w:rsid w:val="00966E3A"/>
    <w:rsid w:val="00981447"/>
    <w:rsid w:val="00995595"/>
    <w:rsid w:val="009971C3"/>
    <w:rsid w:val="009B0D4B"/>
    <w:rsid w:val="009C13DA"/>
    <w:rsid w:val="009D1304"/>
    <w:rsid w:val="009D2265"/>
    <w:rsid w:val="009F3238"/>
    <w:rsid w:val="00A02A7F"/>
    <w:rsid w:val="00A10C31"/>
    <w:rsid w:val="00A35E77"/>
    <w:rsid w:val="00A428EE"/>
    <w:rsid w:val="00A4673D"/>
    <w:rsid w:val="00A61DEF"/>
    <w:rsid w:val="00A728BE"/>
    <w:rsid w:val="00A7295A"/>
    <w:rsid w:val="00A757B9"/>
    <w:rsid w:val="00AA209A"/>
    <w:rsid w:val="00AA4100"/>
    <w:rsid w:val="00AD64F9"/>
    <w:rsid w:val="00AE5207"/>
    <w:rsid w:val="00AE70A4"/>
    <w:rsid w:val="00B031AA"/>
    <w:rsid w:val="00B12A88"/>
    <w:rsid w:val="00B23E40"/>
    <w:rsid w:val="00B30FEC"/>
    <w:rsid w:val="00B32C94"/>
    <w:rsid w:val="00B33143"/>
    <w:rsid w:val="00B376A1"/>
    <w:rsid w:val="00B5349A"/>
    <w:rsid w:val="00B72C5E"/>
    <w:rsid w:val="00B8043D"/>
    <w:rsid w:val="00B83605"/>
    <w:rsid w:val="00B87D85"/>
    <w:rsid w:val="00BA3AAC"/>
    <w:rsid w:val="00BA61BD"/>
    <w:rsid w:val="00BB53D7"/>
    <w:rsid w:val="00BC550D"/>
    <w:rsid w:val="00BF6B2F"/>
    <w:rsid w:val="00C068EA"/>
    <w:rsid w:val="00C07D3D"/>
    <w:rsid w:val="00C21C6E"/>
    <w:rsid w:val="00C22CCA"/>
    <w:rsid w:val="00C262DA"/>
    <w:rsid w:val="00C51C6D"/>
    <w:rsid w:val="00C579C6"/>
    <w:rsid w:val="00C62936"/>
    <w:rsid w:val="00C66F67"/>
    <w:rsid w:val="00C84735"/>
    <w:rsid w:val="00C858AB"/>
    <w:rsid w:val="00C94AA9"/>
    <w:rsid w:val="00CA1A94"/>
    <w:rsid w:val="00CB1ED6"/>
    <w:rsid w:val="00CE0FA8"/>
    <w:rsid w:val="00CF0954"/>
    <w:rsid w:val="00CF6572"/>
    <w:rsid w:val="00D1197D"/>
    <w:rsid w:val="00D221B7"/>
    <w:rsid w:val="00D44B89"/>
    <w:rsid w:val="00D61CDE"/>
    <w:rsid w:val="00D634AD"/>
    <w:rsid w:val="00D63F41"/>
    <w:rsid w:val="00D72FEA"/>
    <w:rsid w:val="00D74243"/>
    <w:rsid w:val="00D814C3"/>
    <w:rsid w:val="00DA36EB"/>
    <w:rsid w:val="00DA7B04"/>
    <w:rsid w:val="00DC0E47"/>
    <w:rsid w:val="00DC2503"/>
    <w:rsid w:val="00DE0901"/>
    <w:rsid w:val="00DF1D76"/>
    <w:rsid w:val="00DF2A3F"/>
    <w:rsid w:val="00E07BED"/>
    <w:rsid w:val="00E24BB2"/>
    <w:rsid w:val="00E27226"/>
    <w:rsid w:val="00E41F21"/>
    <w:rsid w:val="00E44DD1"/>
    <w:rsid w:val="00E46D47"/>
    <w:rsid w:val="00E55578"/>
    <w:rsid w:val="00E63539"/>
    <w:rsid w:val="00E76DDF"/>
    <w:rsid w:val="00E8223A"/>
    <w:rsid w:val="00E9040F"/>
    <w:rsid w:val="00E92841"/>
    <w:rsid w:val="00E93D89"/>
    <w:rsid w:val="00E95226"/>
    <w:rsid w:val="00EC076B"/>
    <w:rsid w:val="00ED288A"/>
    <w:rsid w:val="00EE1323"/>
    <w:rsid w:val="00EF3511"/>
    <w:rsid w:val="00EF6525"/>
    <w:rsid w:val="00F0138F"/>
    <w:rsid w:val="00F048AC"/>
    <w:rsid w:val="00F05632"/>
    <w:rsid w:val="00F11387"/>
    <w:rsid w:val="00F15B10"/>
    <w:rsid w:val="00F30028"/>
    <w:rsid w:val="00F311EA"/>
    <w:rsid w:val="00F34B56"/>
    <w:rsid w:val="00F37836"/>
    <w:rsid w:val="00F516D5"/>
    <w:rsid w:val="00F51E57"/>
    <w:rsid w:val="00F57DDA"/>
    <w:rsid w:val="00F76F44"/>
    <w:rsid w:val="00F87E57"/>
    <w:rsid w:val="00F97288"/>
    <w:rsid w:val="00FB578A"/>
    <w:rsid w:val="00FC0EBA"/>
    <w:rsid w:val="00FD26C2"/>
    <w:rsid w:val="00FE00AE"/>
    <w:rsid w:val="00FE1D9E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20C34-E12F-435D-908E-FAF97CCD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 Светлана Геннадьевна</dc:creator>
  <cp:lastModifiedBy>Пользователь</cp:lastModifiedBy>
  <cp:revision>3</cp:revision>
  <dcterms:created xsi:type="dcterms:W3CDTF">2017-09-08T08:52:00Z</dcterms:created>
  <dcterms:modified xsi:type="dcterms:W3CDTF">2017-09-08T08:54:00Z</dcterms:modified>
</cp:coreProperties>
</file>