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D" w:rsidRPr="00C04BB6" w:rsidRDefault="001923A7" w:rsidP="00207BB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32"/>
          <w:szCs w:val="32"/>
        </w:rPr>
        <w:t>Список лиц, уполномоченных для участия в едином дне приема предпринимателей 24 мая 2017 года (администрация города Перми)</w:t>
      </w:r>
    </w:p>
    <w:p w:rsidR="00207BBC" w:rsidRPr="0037776E" w:rsidRDefault="00207BBC" w:rsidP="00207BBC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3794"/>
        <w:gridCol w:w="5777"/>
      </w:tblGrid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Дзержинского района</w:t>
            </w:r>
          </w:p>
          <w:p w:rsidR="00826FF4" w:rsidRPr="008356D8" w:rsidRDefault="008909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</w:t>
            </w:r>
            <w:r w:rsidR="00826FF4" w:rsidRPr="008356D8">
              <w:rPr>
                <w:rFonts w:ascii="Times New Roman" w:hAnsi="Times New Roman" w:cs="Times New Roman"/>
              </w:rPr>
              <w:t>. Пермь, ул.</w:t>
            </w:r>
            <w:r w:rsidR="005A2955" w:rsidRPr="008356D8">
              <w:rPr>
                <w:rFonts w:ascii="Times New Roman" w:hAnsi="Times New Roman" w:cs="Times New Roman"/>
              </w:rPr>
              <w:t xml:space="preserve"> </w:t>
            </w:r>
            <w:r w:rsidR="00826FF4" w:rsidRPr="008356D8">
              <w:rPr>
                <w:rFonts w:ascii="Times New Roman" w:hAnsi="Times New Roman" w:cs="Times New Roman"/>
              </w:rPr>
              <w:t>Ленина, 85</w:t>
            </w:r>
          </w:p>
        </w:tc>
        <w:tc>
          <w:tcPr>
            <w:tcW w:w="5777" w:type="dxa"/>
            <w:vAlign w:val="center"/>
          </w:tcPr>
          <w:p w:rsidR="005719BE" w:rsidRPr="008356D8" w:rsidRDefault="005719B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826FF4" w:rsidRPr="008356D8">
              <w:rPr>
                <w:rFonts w:ascii="Times New Roman" w:hAnsi="Times New Roman" w:cs="Times New Roman"/>
              </w:rPr>
              <w:t>района</w:t>
            </w:r>
          </w:p>
          <w:p w:rsidR="00AA028E" w:rsidRPr="008356D8" w:rsidRDefault="005719B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Субботин Игорь Александрович</w:t>
            </w:r>
            <w:r w:rsidR="005E65C3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E65C3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5E65C3" w:rsidRPr="008356D8">
              <w:rPr>
                <w:rFonts w:ascii="Times New Roman" w:hAnsi="Times New Roman" w:cs="Times New Roman"/>
              </w:rPr>
              <w:t xml:space="preserve">. </w:t>
            </w:r>
            <w:r w:rsidRPr="008356D8">
              <w:rPr>
                <w:rFonts w:ascii="Times New Roman" w:hAnsi="Times New Roman" w:cs="Times New Roman"/>
              </w:rPr>
              <w:t>22</w:t>
            </w:r>
          </w:p>
          <w:p w:rsidR="005719BE" w:rsidRPr="008356D8" w:rsidRDefault="005719B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Первый заместитель Главы</w:t>
            </w:r>
            <w:r w:rsidR="00826FF4" w:rsidRPr="008356D8">
              <w:rPr>
                <w:rFonts w:ascii="Times New Roman" w:hAnsi="Times New Roman" w:cs="Times New Roman"/>
              </w:rPr>
              <w:t xml:space="preserve"> администрации района</w:t>
            </w:r>
          </w:p>
          <w:p w:rsidR="005719BE" w:rsidRPr="008356D8" w:rsidRDefault="005719BE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Ракинцев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Николай Иванович,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 23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Индустриального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</w:t>
            </w:r>
            <w:r w:rsidR="005A2955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Мира,15</w:t>
            </w:r>
          </w:p>
        </w:tc>
        <w:tc>
          <w:tcPr>
            <w:tcW w:w="5777" w:type="dxa"/>
            <w:vAlign w:val="center"/>
          </w:tcPr>
          <w:p w:rsidR="00826FF4" w:rsidRPr="008356D8" w:rsidRDefault="005E65C3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Глава администрации</w:t>
            </w:r>
            <w:r w:rsidR="00826FF4" w:rsidRPr="008356D8">
              <w:rPr>
                <w:rFonts w:ascii="Times New Roman" w:hAnsi="Times New Roman" w:cs="Times New Roman"/>
              </w:rPr>
              <w:t xml:space="preserve"> района</w:t>
            </w:r>
          </w:p>
          <w:p w:rsidR="00826FF4" w:rsidRPr="008356D8" w:rsidRDefault="005E65C3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Иванов Александр Иванович</w:t>
            </w:r>
            <w:r w:rsidR="00826FF4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26FF4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26FF4" w:rsidRPr="008356D8">
              <w:rPr>
                <w:rFonts w:ascii="Times New Roman" w:hAnsi="Times New Roman" w:cs="Times New Roman"/>
              </w:rPr>
              <w:t>. 402</w:t>
            </w:r>
          </w:p>
          <w:p w:rsidR="00826FF4" w:rsidRPr="008356D8" w:rsidRDefault="005E65C3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Первый </w:t>
            </w:r>
            <w:r w:rsidR="00826FF4" w:rsidRPr="008356D8"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  <w:p w:rsidR="008F1DA5" w:rsidRPr="008356D8" w:rsidRDefault="005E65C3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Неганов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Владимир Михайлович</w:t>
            </w:r>
            <w:r w:rsidR="00070D35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70D35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070D35" w:rsidRPr="008356D8">
              <w:rPr>
                <w:rFonts w:ascii="Times New Roman" w:hAnsi="Times New Roman" w:cs="Times New Roman"/>
              </w:rPr>
              <w:t>. 320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Кировоградская, 33</w:t>
            </w:r>
          </w:p>
        </w:tc>
        <w:tc>
          <w:tcPr>
            <w:tcW w:w="5777" w:type="dxa"/>
            <w:vAlign w:val="center"/>
          </w:tcPr>
          <w:p w:rsidR="00826FF4" w:rsidRPr="008356D8" w:rsidRDefault="0037776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И.о. главы администрации </w:t>
            </w:r>
            <w:r w:rsidR="00826FF4" w:rsidRPr="008356D8">
              <w:rPr>
                <w:rFonts w:ascii="Times New Roman" w:hAnsi="Times New Roman" w:cs="Times New Roman"/>
              </w:rPr>
              <w:t>района</w:t>
            </w:r>
          </w:p>
          <w:p w:rsidR="00AA028E" w:rsidRPr="008356D8" w:rsidRDefault="0037776E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Гилев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Евгений Григорьевич,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 23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Заместитель главы администрации района</w:t>
            </w:r>
          </w:p>
          <w:p w:rsidR="0037776E" w:rsidRPr="008356D8" w:rsidRDefault="0037776E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Куксенок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Сергей Михайлович,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 22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</w:t>
            </w:r>
            <w:r w:rsidR="005A2955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Пермская, 82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</w:t>
            </w:r>
            <w:r w:rsidR="005A2955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Пермская, 57</w:t>
            </w:r>
          </w:p>
        </w:tc>
        <w:tc>
          <w:tcPr>
            <w:tcW w:w="5777" w:type="dxa"/>
            <w:vAlign w:val="center"/>
          </w:tcPr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AA028E" w:rsidRPr="008356D8" w:rsidRDefault="00C04BB6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Козенков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Александр Николаевич</w:t>
            </w:r>
            <w:r w:rsidR="00826FF4" w:rsidRPr="008356D8">
              <w:rPr>
                <w:rFonts w:ascii="Times New Roman" w:hAnsi="Times New Roman" w:cs="Times New Roman"/>
              </w:rPr>
              <w:t>, приемная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Первый заместитель главы администрации района</w:t>
            </w:r>
          </w:p>
          <w:p w:rsidR="00C04BB6" w:rsidRPr="008356D8" w:rsidRDefault="00C04BB6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Власов Александр Иванович,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 14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Мотовилихинского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Уральская, 36</w:t>
            </w:r>
          </w:p>
        </w:tc>
        <w:tc>
          <w:tcPr>
            <w:tcW w:w="5777" w:type="dxa"/>
            <w:vAlign w:val="center"/>
          </w:tcPr>
          <w:p w:rsidR="005E65C3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</w:t>
            </w:r>
            <w:r w:rsidR="005E65C3" w:rsidRPr="008356D8">
              <w:rPr>
                <w:rFonts w:ascii="Times New Roman" w:hAnsi="Times New Roman" w:cs="Times New Roman"/>
              </w:rPr>
              <w:t xml:space="preserve">лава администрации </w:t>
            </w:r>
            <w:r w:rsidRPr="008356D8">
              <w:rPr>
                <w:rFonts w:ascii="Times New Roman" w:hAnsi="Times New Roman" w:cs="Times New Roman"/>
              </w:rPr>
              <w:t>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Валерий Михайлович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203</w:t>
            </w:r>
          </w:p>
          <w:p w:rsidR="005E65C3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</w:t>
            </w:r>
            <w:r w:rsidR="005E65C3" w:rsidRPr="008356D8">
              <w:rPr>
                <w:rFonts w:ascii="Times New Roman" w:hAnsi="Times New Roman" w:cs="Times New Roman"/>
              </w:rPr>
              <w:t>ервый заместитель главы администрации района</w:t>
            </w:r>
          </w:p>
          <w:p w:rsidR="005062D2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Илюшин Антон Николаевич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203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Орджоникидзевского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Щербакова, 24</w:t>
            </w:r>
          </w:p>
        </w:tc>
        <w:tc>
          <w:tcPr>
            <w:tcW w:w="5777" w:type="dxa"/>
            <w:vAlign w:val="center"/>
          </w:tcPr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Глава администрации района</w:t>
            </w:r>
          </w:p>
          <w:p w:rsidR="00C04BB6" w:rsidRPr="008356D8" w:rsidRDefault="00C04BB6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Королева Лидия Владимировна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201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Администрация Свердловского района</w:t>
            </w:r>
          </w:p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Сибирская, 58</w:t>
            </w:r>
          </w:p>
        </w:tc>
        <w:tc>
          <w:tcPr>
            <w:tcW w:w="5777" w:type="dxa"/>
            <w:vAlign w:val="center"/>
          </w:tcPr>
          <w:p w:rsidR="00826FF4" w:rsidRPr="008356D8" w:rsidRDefault="00826FF4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И</w:t>
            </w:r>
            <w:r w:rsidR="0061355C" w:rsidRPr="008356D8">
              <w:rPr>
                <w:rFonts w:ascii="Times New Roman" w:hAnsi="Times New Roman" w:cs="Times New Roman"/>
              </w:rPr>
              <w:t>.о. главы администрации района</w:t>
            </w:r>
          </w:p>
          <w:p w:rsidR="00AA028E" w:rsidRPr="008356D8" w:rsidRDefault="0061355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Пастух Василий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Евстафьевич</w:t>
            </w:r>
            <w:proofErr w:type="spellEnd"/>
            <w:r w:rsidR="005A2955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A2955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5A2955" w:rsidRPr="008356D8">
              <w:rPr>
                <w:rFonts w:ascii="Times New Roman" w:hAnsi="Times New Roman" w:cs="Times New Roman"/>
              </w:rPr>
              <w:t>. 303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Администрация поселка </w:t>
            </w:r>
            <w:proofErr w:type="gramStart"/>
            <w:r w:rsidRPr="008356D8">
              <w:rPr>
                <w:rFonts w:ascii="Times New Roman" w:hAnsi="Times New Roman" w:cs="Times New Roman"/>
              </w:rPr>
              <w:t>Новые</w:t>
            </w:r>
            <w:proofErr w:type="gramEnd"/>
            <w:r w:rsidRPr="0083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Ляды</w:t>
            </w:r>
            <w:proofErr w:type="spellEnd"/>
            <w:r w:rsidR="003F4B0B" w:rsidRPr="008356D8">
              <w:rPr>
                <w:rFonts w:ascii="Times New Roman" w:hAnsi="Times New Roman" w:cs="Times New Roman"/>
              </w:rPr>
              <w:t xml:space="preserve"> г. Пермь, п. Новые </w:t>
            </w:r>
            <w:proofErr w:type="spellStart"/>
            <w:r w:rsidR="003F4B0B" w:rsidRPr="008356D8">
              <w:rPr>
                <w:rFonts w:ascii="Times New Roman" w:hAnsi="Times New Roman" w:cs="Times New Roman"/>
              </w:rPr>
              <w:t>Ляды</w:t>
            </w:r>
            <w:proofErr w:type="spellEnd"/>
            <w:r w:rsidR="003F4B0B" w:rsidRPr="008356D8">
              <w:rPr>
                <w:rFonts w:ascii="Times New Roman" w:hAnsi="Times New Roman" w:cs="Times New Roman"/>
              </w:rPr>
              <w:t>, ул.</w:t>
            </w:r>
            <w:r w:rsidR="0089096C" w:rsidRPr="008356D8">
              <w:rPr>
                <w:rFonts w:ascii="Times New Roman" w:hAnsi="Times New Roman" w:cs="Times New Roman"/>
              </w:rPr>
              <w:t> </w:t>
            </w:r>
            <w:r w:rsidR="003F4B0B" w:rsidRPr="008356D8">
              <w:rPr>
                <w:rFonts w:ascii="Times New Roman" w:hAnsi="Times New Roman" w:cs="Times New Roman"/>
              </w:rPr>
              <w:t>Транспортная, 2</w:t>
            </w:r>
          </w:p>
        </w:tc>
        <w:tc>
          <w:tcPr>
            <w:tcW w:w="5777" w:type="dxa"/>
            <w:vAlign w:val="center"/>
          </w:tcPr>
          <w:p w:rsidR="00BF02AD" w:rsidRPr="008356D8" w:rsidRDefault="00BF02AD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Глава администрации поселка Новые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Ляды</w:t>
            </w:r>
            <w:proofErr w:type="spellEnd"/>
          </w:p>
          <w:p w:rsidR="00AA028E" w:rsidRPr="008356D8" w:rsidRDefault="00BF02AD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Печкурова </w:t>
            </w:r>
            <w:proofErr w:type="spellStart"/>
            <w:r w:rsidRPr="008356D8">
              <w:rPr>
                <w:rFonts w:ascii="Times New Roman" w:hAnsi="Times New Roman" w:cs="Times New Roman"/>
              </w:rPr>
              <w:t>Резида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Лябибовна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201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7" w:history="1">
              <w:r w:rsidR="00AA028E" w:rsidRPr="008356D8">
                <w:rPr>
                  <w:rFonts w:ascii="Times New Roman" w:hAnsi="Times New Roman" w:cs="Times New Roman"/>
                </w:rPr>
                <w:t>Департамент имущественных отношений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Сибирская, 14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департамента</w:t>
            </w:r>
          </w:p>
          <w:p w:rsidR="00AA028E" w:rsidRPr="008356D8" w:rsidRDefault="005355B7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Хаткевич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Александр Александрович,</w:t>
            </w:r>
            <w:r w:rsidR="0089096C" w:rsidRPr="008356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16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8" w:history="1">
              <w:r w:rsidR="00AA028E" w:rsidRPr="008356D8">
                <w:rPr>
                  <w:rFonts w:ascii="Times New Roman" w:hAnsi="Times New Roman" w:cs="Times New Roman"/>
                </w:rPr>
                <w:t>Департамент земельных отношений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Сибирская, 15</w:t>
            </w:r>
          </w:p>
        </w:tc>
        <w:tc>
          <w:tcPr>
            <w:tcW w:w="5777" w:type="dxa"/>
            <w:vAlign w:val="center"/>
          </w:tcPr>
          <w:p w:rsidR="003F4B0B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Первый заместитель начальника департамента</w:t>
            </w:r>
          </w:p>
          <w:p w:rsidR="007F7138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Раевская Лилия Валерьевна,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</w:t>
            </w:r>
            <w:r w:rsidR="003F4B0B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215</w:t>
            </w:r>
          </w:p>
          <w:p w:rsidR="003F4B0B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Заместитель начальника департамента – начальник юридического управления</w:t>
            </w:r>
          </w:p>
          <w:p w:rsidR="007F7138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Вержбицкая Татьяна </w:t>
            </w:r>
            <w:proofErr w:type="spellStart"/>
            <w:r w:rsidRPr="008356D8">
              <w:rPr>
                <w:rFonts w:ascii="Times New Roman" w:hAnsi="Times New Roman" w:cs="Times New Roman"/>
              </w:rPr>
              <w:t>Фаддеевна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</w:t>
            </w:r>
            <w:r w:rsidR="003F4B0B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212</w:t>
            </w:r>
          </w:p>
          <w:p w:rsidR="003F4B0B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Заместитель начальника департамента</w:t>
            </w:r>
          </w:p>
          <w:p w:rsidR="00AA028E" w:rsidRPr="008356D8" w:rsidRDefault="007F7138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Ильиных Олег Григорьевич,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</w:t>
            </w:r>
            <w:r w:rsidR="003F4B0B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213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9" w:history="1">
              <w:r w:rsidR="00AA028E" w:rsidRPr="008356D8">
                <w:rPr>
                  <w:rFonts w:ascii="Times New Roman" w:hAnsi="Times New Roman" w:cs="Times New Roman"/>
                </w:rPr>
                <w:t>Департамент дорог и транспорта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Уральская, 108а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департамента</w:t>
            </w:r>
          </w:p>
          <w:p w:rsidR="00793507" w:rsidRPr="008356D8" w:rsidRDefault="00793507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Денисов Илья Анатольевич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210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0" w:history="1">
              <w:r w:rsidR="00AA028E" w:rsidRPr="008356D8">
                <w:rPr>
                  <w:rFonts w:ascii="Times New Roman" w:hAnsi="Times New Roman" w:cs="Times New Roman"/>
                </w:rPr>
                <w:t>Департамент жилищно-коммунального хозяйства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Ленина, 34</w:t>
            </w:r>
          </w:p>
        </w:tc>
        <w:tc>
          <w:tcPr>
            <w:tcW w:w="5777" w:type="dxa"/>
            <w:vAlign w:val="center"/>
          </w:tcPr>
          <w:p w:rsidR="003F4B0B" w:rsidRPr="008356D8" w:rsidRDefault="00F54865" w:rsidP="0083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п</w:t>
            </w:r>
            <w:r w:rsidR="003F4B0B" w:rsidRPr="008356D8">
              <w:rPr>
                <w:rFonts w:ascii="Times New Roman" w:hAnsi="Times New Roman" w:cs="Times New Roman"/>
              </w:rPr>
              <w:t>ерв</w:t>
            </w:r>
            <w:r>
              <w:rPr>
                <w:rFonts w:ascii="Times New Roman" w:hAnsi="Times New Roman" w:cs="Times New Roman"/>
              </w:rPr>
              <w:t>ого</w:t>
            </w:r>
            <w:r w:rsidR="003F4B0B" w:rsidRPr="008356D8">
              <w:rPr>
                <w:rFonts w:ascii="Times New Roman" w:hAnsi="Times New Roman" w:cs="Times New Roman"/>
              </w:rPr>
              <w:t xml:space="preserve"> заместител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="003F4B0B" w:rsidRPr="008356D8">
              <w:rPr>
                <w:rFonts w:ascii="Times New Roman" w:hAnsi="Times New Roman" w:cs="Times New Roman"/>
              </w:rPr>
              <w:t xml:space="preserve"> начальника департаме</w:t>
            </w:r>
            <w:r w:rsidR="00C127EC" w:rsidRPr="008356D8">
              <w:rPr>
                <w:rFonts w:ascii="Times New Roman" w:hAnsi="Times New Roman" w:cs="Times New Roman"/>
              </w:rPr>
              <w:t>н</w:t>
            </w:r>
            <w:r w:rsidR="003F4B0B" w:rsidRPr="008356D8">
              <w:rPr>
                <w:rFonts w:ascii="Times New Roman" w:hAnsi="Times New Roman" w:cs="Times New Roman"/>
              </w:rPr>
              <w:t>та</w:t>
            </w:r>
          </w:p>
          <w:p w:rsidR="008A616C" w:rsidRPr="008356D8" w:rsidRDefault="00F54865" w:rsidP="0083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Кислякова Оксана Васильевна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404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1" w:history="1">
              <w:r w:rsidR="00AA028E" w:rsidRPr="008356D8">
                <w:rPr>
                  <w:rFonts w:ascii="Times New Roman" w:hAnsi="Times New Roman" w:cs="Times New Roman"/>
                </w:rPr>
                <w:t>Департамент градостроительства и архитектуры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</w:t>
            </w:r>
            <w:r w:rsidR="0089096C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Пермь, ул.</w:t>
            </w:r>
            <w:r w:rsidR="0089096C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Сибирская,</w:t>
            </w:r>
            <w:r w:rsidR="005A2955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77" w:type="dxa"/>
            <w:vAlign w:val="center"/>
          </w:tcPr>
          <w:p w:rsidR="003F4B0B" w:rsidRPr="00206F2C" w:rsidRDefault="0089096C" w:rsidP="008356D8">
            <w:pPr>
              <w:rPr>
                <w:rFonts w:ascii="Times New Roman" w:hAnsi="Times New Roman" w:cs="Times New Roman"/>
              </w:rPr>
            </w:pPr>
            <w:r w:rsidRPr="00206F2C">
              <w:rPr>
                <w:rFonts w:ascii="Times New Roman" w:hAnsi="Times New Roman" w:cs="Times New Roman"/>
              </w:rPr>
              <w:t>З</w:t>
            </w:r>
            <w:r w:rsidR="003F4B0B" w:rsidRPr="00206F2C">
              <w:rPr>
                <w:rFonts w:ascii="Times New Roman" w:hAnsi="Times New Roman" w:cs="Times New Roman"/>
              </w:rPr>
              <w:t xml:space="preserve">аместитель начальника </w:t>
            </w:r>
            <w:r w:rsidR="00206F2C" w:rsidRPr="00206F2C">
              <w:rPr>
                <w:rFonts w:ascii="Times New Roman" w:hAnsi="Times New Roman" w:cs="Times New Roman"/>
              </w:rPr>
              <w:t>департамента</w:t>
            </w:r>
          </w:p>
          <w:p w:rsidR="00AA028E" w:rsidRPr="008356D8" w:rsidRDefault="00206F2C" w:rsidP="00206F2C">
            <w:pPr>
              <w:rPr>
                <w:rFonts w:ascii="Times New Roman" w:hAnsi="Times New Roman" w:cs="Times New Roman"/>
              </w:rPr>
            </w:pPr>
            <w:proofErr w:type="spellStart"/>
            <w:r w:rsidRPr="00206F2C">
              <w:rPr>
                <w:rFonts w:ascii="Times New Roman" w:hAnsi="Times New Roman" w:cs="Times New Roman"/>
              </w:rPr>
              <w:t>Сюткин</w:t>
            </w:r>
            <w:proofErr w:type="spellEnd"/>
            <w:r w:rsidRPr="00206F2C">
              <w:rPr>
                <w:rFonts w:ascii="Times New Roman" w:hAnsi="Times New Roman" w:cs="Times New Roman"/>
              </w:rPr>
              <w:t xml:space="preserve"> Владимир Геннадьевич</w:t>
            </w:r>
            <w:r w:rsidR="0089096C" w:rsidRPr="00206F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206F2C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206F2C">
              <w:rPr>
                <w:rFonts w:ascii="Times New Roman" w:hAnsi="Times New Roman" w:cs="Times New Roman"/>
              </w:rPr>
              <w:t>. 1</w:t>
            </w:r>
            <w:r w:rsidRPr="00206F2C">
              <w:rPr>
                <w:rFonts w:ascii="Times New Roman" w:hAnsi="Times New Roman" w:cs="Times New Roman"/>
              </w:rPr>
              <w:t>12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2" w:history="1">
              <w:r w:rsidR="00AA028E" w:rsidRPr="008356D8">
                <w:rPr>
                  <w:rFonts w:ascii="Times New Roman" w:hAnsi="Times New Roman" w:cs="Times New Roman"/>
                </w:rPr>
                <w:t>Департамент экономики и промышленной политики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Сибирская, 27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департамента</w:t>
            </w:r>
          </w:p>
          <w:p w:rsidR="00AA028E" w:rsidRPr="008356D8" w:rsidRDefault="00647CD0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Попова Галина Борисовна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110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3" w:history="1">
              <w:r w:rsidR="00AA028E" w:rsidRPr="008356D8">
                <w:rPr>
                  <w:rFonts w:ascii="Times New Roman" w:hAnsi="Times New Roman" w:cs="Times New Roman"/>
                </w:rPr>
                <w:t>Департамент культуры и молодежной политики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Ленина, 27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департамента</w:t>
            </w:r>
          </w:p>
          <w:p w:rsidR="00C04BB6" w:rsidRPr="008356D8" w:rsidRDefault="00C04BB6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Торчинский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Вячеслав Маркович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5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4" w:history="1">
              <w:r w:rsidR="00AA028E" w:rsidRPr="008356D8">
                <w:rPr>
                  <w:rFonts w:ascii="Times New Roman" w:hAnsi="Times New Roman" w:cs="Times New Roman"/>
                </w:rPr>
                <w:t>Департамент социальной политики</w:t>
              </w:r>
            </w:hyperlink>
          </w:p>
          <w:p w:rsidR="003F4B0B" w:rsidRPr="008356D8" w:rsidRDefault="008909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</w:t>
            </w:r>
            <w:r w:rsidR="003F4B0B" w:rsidRPr="008356D8">
              <w:rPr>
                <w:rFonts w:ascii="Times New Roman" w:hAnsi="Times New Roman" w:cs="Times New Roman"/>
              </w:rPr>
              <w:t>. Пермь, ул. Пермская,</w:t>
            </w:r>
            <w:r w:rsidRPr="008356D8">
              <w:rPr>
                <w:rFonts w:ascii="Times New Roman" w:hAnsi="Times New Roman" w:cs="Times New Roman"/>
              </w:rPr>
              <w:t xml:space="preserve"> </w:t>
            </w:r>
            <w:r w:rsidR="003F4B0B" w:rsidRPr="008356D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департамента</w:t>
            </w:r>
          </w:p>
          <w:p w:rsidR="00AA028E" w:rsidRPr="008356D8" w:rsidRDefault="00AA028E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Овсянникова Юлия Анатольевна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5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5" w:history="1">
              <w:r w:rsidR="00AA028E" w:rsidRPr="008356D8">
                <w:rPr>
                  <w:rFonts w:ascii="Times New Roman" w:hAnsi="Times New Roman" w:cs="Times New Roman"/>
                </w:rPr>
                <w:t>Департамент образования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г. Пермь, </w:t>
            </w:r>
            <w:r w:rsidR="005A2955" w:rsidRPr="008356D8">
              <w:rPr>
                <w:rFonts w:ascii="Times New Roman" w:hAnsi="Times New Roman" w:cs="Times New Roman"/>
              </w:rPr>
              <w:t xml:space="preserve">ул. </w:t>
            </w:r>
            <w:r w:rsidRPr="008356D8">
              <w:rPr>
                <w:rFonts w:ascii="Times New Roman" w:hAnsi="Times New Roman" w:cs="Times New Roman"/>
              </w:rPr>
              <w:t>Сибирская,</w:t>
            </w:r>
            <w:r w:rsidR="0089096C" w:rsidRPr="008356D8">
              <w:rPr>
                <w:rFonts w:ascii="Times New Roman" w:hAnsi="Times New Roman" w:cs="Times New Roman"/>
              </w:rPr>
              <w:t xml:space="preserve"> </w:t>
            </w:r>
            <w:r w:rsidRPr="008356D8">
              <w:rPr>
                <w:rFonts w:ascii="Times New Roman" w:hAnsi="Times New Roman" w:cs="Times New Roman"/>
              </w:rPr>
              <w:t>1</w:t>
            </w:r>
            <w:r w:rsidR="0089096C" w:rsidRPr="008356D8">
              <w:rPr>
                <w:rFonts w:ascii="Times New Roman" w:hAnsi="Times New Roman" w:cs="Times New Roman"/>
              </w:rPr>
              <w:t>7</w:t>
            </w:r>
            <w:r w:rsidR="0048745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777" w:type="dxa"/>
            <w:vAlign w:val="center"/>
          </w:tcPr>
          <w:p w:rsidR="00AA028E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Начальник </w:t>
            </w:r>
            <w:r w:rsidR="0089096C" w:rsidRPr="008356D8">
              <w:rPr>
                <w:rFonts w:ascii="Times New Roman" w:hAnsi="Times New Roman" w:cs="Times New Roman"/>
              </w:rPr>
              <w:t>департамента</w:t>
            </w:r>
          </w:p>
          <w:p w:rsidR="0089096C" w:rsidRPr="008356D8" w:rsidRDefault="0089096C" w:rsidP="00B60A5B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Серикова Людмила Владиславовна, </w:t>
            </w:r>
            <w:proofErr w:type="spellStart"/>
            <w:r w:rsidR="00487458">
              <w:rPr>
                <w:rFonts w:ascii="Times New Roman" w:hAnsi="Times New Roman" w:cs="Times New Roman"/>
              </w:rPr>
              <w:t>каб</w:t>
            </w:r>
            <w:proofErr w:type="spellEnd"/>
            <w:r w:rsidR="00487458">
              <w:rPr>
                <w:rFonts w:ascii="Times New Roman" w:hAnsi="Times New Roman" w:cs="Times New Roman"/>
              </w:rPr>
              <w:t>. 6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6" w:history="1">
              <w:r w:rsidR="00AA028E" w:rsidRPr="008356D8">
                <w:rPr>
                  <w:rFonts w:ascii="Times New Roman" w:hAnsi="Times New Roman" w:cs="Times New Roman"/>
                </w:rPr>
                <w:t>Управление внешнего благоустройства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г. Пермь, ул. Ленина, 25</w:t>
            </w:r>
          </w:p>
        </w:tc>
        <w:tc>
          <w:tcPr>
            <w:tcW w:w="5777" w:type="dxa"/>
            <w:vAlign w:val="center"/>
          </w:tcPr>
          <w:p w:rsidR="008A616C" w:rsidRPr="008356D8" w:rsidRDefault="008A61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Первый зам</w:t>
            </w:r>
            <w:r w:rsidR="003F4B0B" w:rsidRPr="008356D8">
              <w:rPr>
                <w:rFonts w:ascii="Times New Roman" w:hAnsi="Times New Roman" w:cs="Times New Roman"/>
              </w:rPr>
              <w:t>еститель начальника управления</w:t>
            </w:r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Румянцев Павел Иванович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1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7" w:history="1">
              <w:r w:rsidR="00AA028E" w:rsidRPr="008356D8">
                <w:rPr>
                  <w:rFonts w:ascii="Times New Roman" w:hAnsi="Times New Roman" w:cs="Times New Roman"/>
                </w:rPr>
                <w:t>Управление жилищных отношений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г. Пермь, </w:t>
            </w:r>
            <w:r w:rsidR="005A2955" w:rsidRPr="008356D8">
              <w:rPr>
                <w:rFonts w:ascii="Times New Roman" w:hAnsi="Times New Roman" w:cs="Times New Roman"/>
              </w:rPr>
              <w:t xml:space="preserve">ул. </w:t>
            </w:r>
            <w:r w:rsidRPr="008356D8">
              <w:rPr>
                <w:rFonts w:ascii="Times New Roman" w:hAnsi="Times New Roman" w:cs="Times New Roman"/>
              </w:rPr>
              <w:t>Ленина, 34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управления</w:t>
            </w:r>
          </w:p>
          <w:p w:rsidR="005355B7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Сирина Мария Викторовна</w:t>
            </w:r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401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8" w:history="1">
              <w:r w:rsidR="00AA028E" w:rsidRPr="008356D8">
                <w:rPr>
                  <w:rFonts w:ascii="Times New Roman" w:hAnsi="Times New Roman" w:cs="Times New Roman"/>
                </w:rPr>
                <w:t>Управление по экологии и природопользованию</w:t>
              </w:r>
            </w:hyperlink>
          </w:p>
          <w:p w:rsidR="003F4B0B" w:rsidRPr="008356D8" w:rsidRDefault="008909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</w:t>
            </w:r>
            <w:r w:rsidR="003F4B0B" w:rsidRPr="008356D8">
              <w:rPr>
                <w:rFonts w:ascii="Times New Roman" w:hAnsi="Times New Roman" w:cs="Times New Roman"/>
              </w:rPr>
              <w:t>. Пермь, ул. Советская, 22</w:t>
            </w:r>
          </w:p>
        </w:tc>
        <w:tc>
          <w:tcPr>
            <w:tcW w:w="5777" w:type="dxa"/>
            <w:vAlign w:val="center"/>
          </w:tcPr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</w:t>
            </w:r>
            <w:r w:rsidR="005E65C3" w:rsidRPr="008356D8">
              <w:rPr>
                <w:rFonts w:ascii="Times New Roman" w:hAnsi="Times New Roman" w:cs="Times New Roman"/>
              </w:rPr>
              <w:t>ачальник управления</w:t>
            </w:r>
          </w:p>
          <w:p w:rsidR="00AA028E" w:rsidRPr="008356D8" w:rsidRDefault="005E65C3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Хайдаров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8356D8">
              <w:rPr>
                <w:rFonts w:ascii="Times New Roman" w:hAnsi="Times New Roman" w:cs="Times New Roman"/>
              </w:rPr>
              <w:t>Рафакович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096C"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="0089096C" w:rsidRPr="008356D8">
              <w:rPr>
                <w:rFonts w:ascii="Times New Roman" w:hAnsi="Times New Roman" w:cs="Times New Roman"/>
              </w:rPr>
              <w:t>. 302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AA028E" w:rsidRPr="008356D8">
                <w:rPr>
                  <w:rFonts w:ascii="Times New Roman" w:hAnsi="Times New Roman" w:cs="Times New Roman"/>
                </w:rPr>
                <w:t>Комитет по физической культуре и спорту</w:t>
              </w:r>
            </w:hyperlink>
          </w:p>
          <w:p w:rsidR="003F4B0B" w:rsidRPr="008356D8" w:rsidRDefault="003F4B0B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г. Пермь, </w:t>
            </w:r>
            <w:r w:rsidR="005A2955" w:rsidRPr="008356D8">
              <w:rPr>
                <w:rFonts w:ascii="Times New Roman" w:hAnsi="Times New Roman" w:cs="Times New Roman"/>
              </w:rPr>
              <w:t xml:space="preserve">ул. </w:t>
            </w:r>
            <w:r w:rsidRPr="008356D8">
              <w:rPr>
                <w:rFonts w:ascii="Times New Roman" w:hAnsi="Times New Roman" w:cs="Times New Roman"/>
              </w:rPr>
              <w:t>Ленина, 27</w:t>
            </w:r>
            <w:r w:rsidR="0089096C" w:rsidRPr="008356D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777" w:type="dxa"/>
            <w:vAlign w:val="center"/>
          </w:tcPr>
          <w:p w:rsidR="003F4B0B" w:rsidRPr="008356D8" w:rsidRDefault="00083332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П</w:t>
            </w:r>
            <w:r w:rsidR="0089096C" w:rsidRPr="008356D8">
              <w:rPr>
                <w:rFonts w:ascii="Times New Roman" w:hAnsi="Times New Roman" w:cs="Times New Roman"/>
              </w:rPr>
              <w:t>редседатель комитета</w:t>
            </w:r>
          </w:p>
          <w:p w:rsidR="00AA028E" w:rsidRPr="008356D8" w:rsidRDefault="0089096C" w:rsidP="008356D8">
            <w:pPr>
              <w:rPr>
                <w:rFonts w:ascii="Times New Roman" w:hAnsi="Times New Roman" w:cs="Times New Roman"/>
              </w:rPr>
            </w:pPr>
            <w:proofErr w:type="spellStart"/>
            <w:r w:rsidRPr="008356D8">
              <w:rPr>
                <w:rFonts w:ascii="Times New Roman" w:hAnsi="Times New Roman" w:cs="Times New Roman"/>
              </w:rPr>
              <w:t>Сапегин</w:t>
            </w:r>
            <w:proofErr w:type="spellEnd"/>
            <w:r w:rsidRPr="008356D8">
              <w:rPr>
                <w:rFonts w:ascii="Times New Roman" w:hAnsi="Times New Roman" w:cs="Times New Roman"/>
              </w:rPr>
              <w:t xml:space="preserve"> Сергей Викторович, приемная</w:t>
            </w:r>
          </w:p>
        </w:tc>
      </w:tr>
      <w:tr w:rsidR="00AA028E" w:rsidRPr="008356D8" w:rsidTr="005A2955">
        <w:trPr>
          <w:trHeight w:val="390"/>
        </w:trPr>
        <w:tc>
          <w:tcPr>
            <w:tcW w:w="3794" w:type="dxa"/>
            <w:vAlign w:val="center"/>
          </w:tcPr>
          <w:p w:rsidR="00AA028E" w:rsidRPr="008356D8" w:rsidRDefault="00DC4FAF" w:rsidP="008356D8">
            <w:pPr>
              <w:rPr>
                <w:rFonts w:ascii="Times New Roman" w:hAnsi="Times New Roman" w:cs="Times New Roman"/>
              </w:rPr>
            </w:pPr>
            <w:hyperlink r:id="rId20" w:history="1">
              <w:r w:rsidR="00AA028E" w:rsidRPr="008356D8">
                <w:rPr>
                  <w:rFonts w:ascii="Times New Roman" w:hAnsi="Times New Roman" w:cs="Times New Roman"/>
                </w:rPr>
                <w:t>Отдел по работе с обращениями граждан</w:t>
              </w:r>
            </w:hyperlink>
            <w:r w:rsidR="0089096C" w:rsidRPr="008356D8">
              <w:rPr>
                <w:rFonts w:ascii="Times New Roman" w:hAnsi="Times New Roman" w:cs="Times New Roman"/>
              </w:rPr>
              <w:t xml:space="preserve"> администрации города Перми</w:t>
            </w:r>
          </w:p>
          <w:p w:rsidR="0089096C" w:rsidRPr="008356D8" w:rsidRDefault="0010544A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г</w:t>
            </w:r>
            <w:r w:rsidR="0089096C" w:rsidRPr="008356D8">
              <w:rPr>
                <w:rFonts w:ascii="Times New Roman" w:hAnsi="Times New Roman" w:cs="Times New Roman"/>
              </w:rPr>
              <w:t>. Пермь, ул. Ленина, 23</w:t>
            </w:r>
          </w:p>
        </w:tc>
        <w:tc>
          <w:tcPr>
            <w:tcW w:w="5777" w:type="dxa"/>
            <w:vAlign w:val="center"/>
          </w:tcPr>
          <w:p w:rsidR="00AA028E" w:rsidRPr="008356D8" w:rsidRDefault="008909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>Начальник отдела</w:t>
            </w:r>
          </w:p>
          <w:p w:rsidR="0089096C" w:rsidRPr="008356D8" w:rsidRDefault="0089096C" w:rsidP="008356D8">
            <w:pPr>
              <w:rPr>
                <w:rFonts w:ascii="Times New Roman" w:hAnsi="Times New Roman" w:cs="Times New Roman"/>
              </w:rPr>
            </w:pPr>
            <w:r w:rsidRPr="008356D8">
              <w:rPr>
                <w:rFonts w:ascii="Times New Roman" w:hAnsi="Times New Roman" w:cs="Times New Roman"/>
              </w:rPr>
              <w:t xml:space="preserve">Каменских Светлана Васильевна, </w:t>
            </w:r>
            <w:proofErr w:type="spellStart"/>
            <w:r w:rsidRPr="008356D8">
              <w:rPr>
                <w:rFonts w:ascii="Times New Roman" w:hAnsi="Times New Roman" w:cs="Times New Roman"/>
              </w:rPr>
              <w:t>каб</w:t>
            </w:r>
            <w:proofErr w:type="spellEnd"/>
            <w:r w:rsidRPr="008356D8">
              <w:rPr>
                <w:rFonts w:ascii="Times New Roman" w:hAnsi="Times New Roman" w:cs="Times New Roman"/>
              </w:rPr>
              <w:t>. 108</w:t>
            </w:r>
          </w:p>
        </w:tc>
      </w:tr>
    </w:tbl>
    <w:p w:rsidR="008356D8" w:rsidRPr="0037776E" w:rsidRDefault="008356D8" w:rsidP="008356D8">
      <w:pPr>
        <w:rPr>
          <w:rFonts w:ascii="Times New Roman" w:hAnsi="Times New Roman" w:cs="Times New Roman"/>
        </w:rPr>
      </w:pPr>
    </w:p>
    <w:sectPr w:rsidR="008356D8" w:rsidRPr="0037776E" w:rsidSect="0003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E1" w:rsidRDefault="007C51E1" w:rsidP="005719BE">
      <w:pPr>
        <w:spacing w:after="0" w:line="240" w:lineRule="auto"/>
      </w:pPr>
      <w:r>
        <w:separator/>
      </w:r>
    </w:p>
  </w:endnote>
  <w:endnote w:type="continuationSeparator" w:id="0">
    <w:p w:rsidR="007C51E1" w:rsidRDefault="007C51E1" w:rsidP="0057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E1" w:rsidRDefault="007C51E1" w:rsidP="005719BE">
      <w:pPr>
        <w:spacing w:after="0" w:line="240" w:lineRule="auto"/>
      </w:pPr>
      <w:r>
        <w:separator/>
      </w:r>
    </w:p>
  </w:footnote>
  <w:footnote w:type="continuationSeparator" w:id="0">
    <w:p w:rsidR="007C51E1" w:rsidRDefault="007C51E1" w:rsidP="00571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FD6"/>
    <w:multiLevelType w:val="multilevel"/>
    <w:tmpl w:val="57B4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24EBB"/>
    <w:multiLevelType w:val="multilevel"/>
    <w:tmpl w:val="3992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8CD"/>
    <w:rsid w:val="00030ABC"/>
    <w:rsid w:val="00034DCC"/>
    <w:rsid w:val="000372B4"/>
    <w:rsid w:val="00070D35"/>
    <w:rsid w:val="00083332"/>
    <w:rsid w:val="000D0AED"/>
    <w:rsid w:val="0010544A"/>
    <w:rsid w:val="00111290"/>
    <w:rsid w:val="001923A7"/>
    <w:rsid w:val="001A0C59"/>
    <w:rsid w:val="00206F2C"/>
    <w:rsid w:val="00207BBC"/>
    <w:rsid w:val="002A4BBA"/>
    <w:rsid w:val="00343D2D"/>
    <w:rsid w:val="0037776E"/>
    <w:rsid w:val="00394EBD"/>
    <w:rsid w:val="003C1C3A"/>
    <w:rsid w:val="003F4B0B"/>
    <w:rsid w:val="00401660"/>
    <w:rsid w:val="00435ABD"/>
    <w:rsid w:val="00446837"/>
    <w:rsid w:val="00453727"/>
    <w:rsid w:val="00487458"/>
    <w:rsid w:val="004A14BE"/>
    <w:rsid w:val="004B3CE7"/>
    <w:rsid w:val="005062D2"/>
    <w:rsid w:val="005355B7"/>
    <w:rsid w:val="005719BE"/>
    <w:rsid w:val="00581361"/>
    <w:rsid w:val="0059011A"/>
    <w:rsid w:val="005A2955"/>
    <w:rsid w:val="005D4CF6"/>
    <w:rsid w:val="005E65C3"/>
    <w:rsid w:val="005F57CA"/>
    <w:rsid w:val="005F5A44"/>
    <w:rsid w:val="00610D1D"/>
    <w:rsid w:val="0061355C"/>
    <w:rsid w:val="00622924"/>
    <w:rsid w:val="00647CD0"/>
    <w:rsid w:val="0069643E"/>
    <w:rsid w:val="006A03CD"/>
    <w:rsid w:val="006E155D"/>
    <w:rsid w:val="0071000C"/>
    <w:rsid w:val="00723A62"/>
    <w:rsid w:val="007329F2"/>
    <w:rsid w:val="00775E4D"/>
    <w:rsid w:val="00793507"/>
    <w:rsid w:val="00793C75"/>
    <w:rsid w:val="007C51E1"/>
    <w:rsid w:val="007F7138"/>
    <w:rsid w:val="00826FF4"/>
    <w:rsid w:val="008356D8"/>
    <w:rsid w:val="008533F4"/>
    <w:rsid w:val="00873AD3"/>
    <w:rsid w:val="00875D9B"/>
    <w:rsid w:val="0089096C"/>
    <w:rsid w:val="008A616C"/>
    <w:rsid w:val="008F1DA5"/>
    <w:rsid w:val="00905844"/>
    <w:rsid w:val="00912197"/>
    <w:rsid w:val="00997FDF"/>
    <w:rsid w:val="009B0ACF"/>
    <w:rsid w:val="009E14F4"/>
    <w:rsid w:val="00A353CA"/>
    <w:rsid w:val="00AA028E"/>
    <w:rsid w:val="00AA4C33"/>
    <w:rsid w:val="00AE3DF9"/>
    <w:rsid w:val="00AE48CD"/>
    <w:rsid w:val="00AE51A3"/>
    <w:rsid w:val="00B26C03"/>
    <w:rsid w:val="00B60A5B"/>
    <w:rsid w:val="00BC1E65"/>
    <w:rsid w:val="00BF02AD"/>
    <w:rsid w:val="00C04BB6"/>
    <w:rsid w:val="00C06084"/>
    <w:rsid w:val="00C127EC"/>
    <w:rsid w:val="00C54867"/>
    <w:rsid w:val="00C95013"/>
    <w:rsid w:val="00CE1C8B"/>
    <w:rsid w:val="00D27D8C"/>
    <w:rsid w:val="00DA7140"/>
    <w:rsid w:val="00DB3C04"/>
    <w:rsid w:val="00DC4FAF"/>
    <w:rsid w:val="00DE6A4A"/>
    <w:rsid w:val="00E27E57"/>
    <w:rsid w:val="00E3383A"/>
    <w:rsid w:val="00E755E8"/>
    <w:rsid w:val="00F13435"/>
    <w:rsid w:val="00F53C35"/>
    <w:rsid w:val="00F54865"/>
    <w:rsid w:val="00F80D4F"/>
    <w:rsid w:val="00F8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CC"/>
  </w:style>
  <w:style w:type="paragraph" w:styleId="1">
    <w:name w:val="heading 1"/>
    <w:basedOn w:val="a"/>
    <w:link w:val="10"/>
    <w:uiPriority w:val="9"/>
    <w:qFormat/>
    <w:rsid w:val="00AE4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4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8C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48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48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48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48C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48CD"/>
    <w:rPr>
      <w:b/>
      <w:bCs/>
    </w:rPr>
  </w:style>
  <w:style w:type="table" w:styleId="a6">
    <w:name w:val="Table Grid"/>
    <w:basedOn w:val="a1"/>
    <w:uiPriority w:val="59"/>
    <w:rsid w:val="00610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7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19BE"/>
  </w:style>
  <w:style w:type="paragraph" w:styleId="a9">
    <w:name w:val="footer"/>
    <w:basedOn w:val="a"/>
    <w:link w:val="aa"/>
    <w:uiPriority w:val="99"/>
    <w:semiHidden/>
    <w:unhideWhenUsed/>
    <w:rsid w:val="0057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15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5760">
                  <w:marLeft w:val="324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95039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837">
                  <w:marLeft w:val="324"/>
                  <w:marRight w:val="3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9916">
                          <w:marLeft w:val="77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5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808">
                          <w:marLeft w:val="0"/>
                          <w:marRight w:val="0"/>
                          <w:marTop w:val="7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9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72292">
                          <w:marLeft w:val="0"/>
                          <w:marRight w:val="0"/>
                          <w:marTop w:val="7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5961">
                          <w:marLeft w:val="0"/>
                          <w:marRight w:val="0"/>
                          <w:marTop w:val="7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7952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19534">
              <w:marLeft w:val="324"/>
              <w:marRight w:val="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340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996">
              <w:marLeft w:val="324"/>
              <w:marRight w:val="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ECEFF1"/>
                        <w:right w:val="none" w:sz="0" w:space="0" w:color="auto"/>
                      </w:divBdr>
                    </w:div>
                  </w:divsChild>
                </w:div>
                <w:div w:id="1615333402">
                  <w:marLeft w:val="0"/>
                  <w:marRight w:val="0"/>
                  <w:marTop w:val="0"/>
                  <w:marBottom w:val="7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30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6728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1916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700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16541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18674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4458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697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3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09453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divBdr>
                          <w:divsChild>
                            <w:div w:id="9121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1872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26">
                  <w:marLeft w:val="27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3752">
                      <w:marLeft w:val="0"/>
                      <w:marRight w:val="0"/>
                      <w:marTop w:val="0"/>
                      <w:marBottom w:val="7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25753">
                  <w:marLeft w:val="27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4254">
                      <w:marLeft w:val="0"/>
                      <w:marRight w:val="0"/>
                      <w:marTop w:val="0"/>
                      <w:marBottom w:val="7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actions/property/gor_zemli/dep_zem/" TargetMode="External"/><Relationship Id="rId13" Type="http://schemas.openxmlformats.org/officeDocument/2006/relationships/hyperlink" Target="http://www.gorodperm.ru/actions/social-link/culture/official_info_culture/" TargetMode="External"/><Relationship Id="rId18" Type="http://schemas.openxmlformats.org/officeDocument/2006/relationships/hyperlink" Target="http://www.gorodperm.ru/actions/ecology/eco_dep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rodperm.ru/actions/property/mun_imu/dep_imu" TargetMode="External"/><Relationship Id="rId12" Type="http://schemas.openxmlformats.org/officeDocument/2006/relationships/hyperlink" Target="http://www.gorodperm.ru/actions/main/dep_economik/" TargetMode="External"/><Relationship Id="rId17" Type="http://schemas.openxmlformats.org/officeDocument/2006/relationships/hyperlink" Target="http://www.gorodperm.ru/actions/housing/uj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rodperm.ru/actions/blagoustroyasto/townservman/" TargetMode="External"/><Relationship Id="rId20" Type="http://schemas.openxmlformats.org/officeDocument/2006/relationships/hyperlink" Target="http://www.gorodperm.ru/citizen/form/orgotde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rodperm.ru/actions/building-up/city_gen/dga_per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rodperm.ru/actions/social/education/edu-dept/" TargetMode="External"/><Relationship Id="rId10" Type="http://schemas.openxmlformats.org/officeDocument/2006/relationships/hyperlink" Target="http://www.gorodperm.ru/actions/jkh/department_jkh_Perm/" TargetMode="External"/><Relationship Id="rId19" Type="http://schemas.openxmlformats.org/officeDocument/2006/relationships/hyperlink" Target="http://www.gorodperm.ru/actions/social/sport/sport_management/kom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/actions/transport_gh/transdep/" TargetMode="External"/><Relationship Id="rId14" Type="http://schemas.openxmlformats.org/officeDocument/2006/relationships/hyperlink" Target="http://www.gorodperm.ru/actions/social/social-protection/soczas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podrezenko-aa</dc:creator>
  <cp:lastModifiedBy>podrezenko-aa</cp:lastModifiedBy>
  <cp:revision>31</cp:revision>
  <cp:lastPrinted>2017-05-11T12:28:00Z</cp:lastPrinted>
  <dcterms:created xsi:type="dcterms:W3CDTF">2017-05-02T10:49:00Z</dcterms:created>
  <dcterms:modified xsi:type="dcterms:W3CDTF">2017-05-22T11:24:00Z</dcterms:modified>
</cp:coreProperties>
</file>