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C3C" w:rsidRDefault="00413675" w:rsidP="00840C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ФЛЕШМОБ </w:t>
      </w:r>
      <w:bookmarkStart w:id="0" w:name="_GoBack"/>
      <w:bookmarkEnd w:id="0"/>
      <w:r w:rsidR="00840C3C" w:rsidRPr="00840C3C">
        <w:rPr>
          <w:rFonts w:ascii="Times New Roman" w:hAnsi="Times New Roman" w:cs="Times New Roman"/>
          <w:b/>
          <w:sz w:val="28"/>
          <w:szCs w:val="28"/>
        </w:rPr>
        <w:t xml:space="preserve">«КУЛЬТУРНАЯ СОБАКА» </w:t>
      </w:r>
    </w:p>
    <w:p w:rsidR="00DD2569" w:rsidRPr="00840C3C" w:rsidRDefault="00471797" w:rsidP="00840C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 АВГУСТА 18.00-19</w:t>
      </w:r>
      <w:r w:rsidR="00840C3C" w:rsidRPr="00840C3C">
        <w:rPr>
          <w:rFonts w:ascii="Times New Roman" w:hAnsi="Times New Roman" w:cs="Times New Roman"/>
          <w:b/>
          <w:sz w:val="28"/>
          <w:szCs w:val="28"/>
        </w:rPr>
        <w:t>.00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2858"/>
        <w:gridCol w:w="12134"/>
      </w:tblGrid>
      <w:tr w:rsidR="000A1B4F" w:rsidTr="000A1B4F">
        <w:tc>
          <w:tcPr>
            <w:tcW w:w="2858" w:type="dxa"/>
          </w:tcPr>
          <w:p w:rsidR="000A1B4F" w:rsidRPr="00471797" w:rsidRDefault="000A1B4F" w:rsidP="00840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797"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  <w:tc>
          <w:tcPr>
            <w:tcW w:w="12134" w:type="dxa"/>
          </w:tcPr>
          <w:p w:rsidR="000A1B4F" w:rsidRPr="00471797" w:rsidRDefault="000A1B4F" w:rsidP="00840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797">
              <w:rPr>
                <w:rFonts w:ascii="Times New Roman" w:hAnsi="Times New Roman" w:cs="Times New Roman"/>
                <w:b/>
                <w:sz w:val="28"/>
                <w:szCs w:val="28"/>
              </w:rPr>
              <w:t>Точка</w:t>
            </w:r>
          </w:p>
        </w:tc>
      </w:tr>
      <w:tr w:rsidR="000A1B4F" w:rsidTr="000A1B4F">
        <w:tc>
          <w:tcPr>
            <w:tcW w:w="2858" w:type="dxa"/>
            <w:vMerge w:val="restart"/>
          </w:tcPr>
          <w:p w:rsidR="000A1B4F" w:rsidRDefault="000A1B4F" w:rsidP="00840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Индустриальный</w:t>
            </w:r>
          </w:p>
        </w:tc>
        <w:tc>
          <w:tcPr>
            <w:tcW w:w="12134" w:type="dxa"/>
          </w:tcPr>
          <w:p w:rsidR="000A1B4F" w:rsidRPr="00471797" w:rsidRDefault="00413675" w:rsidP="009F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ooltip="Сквер Миндовского" w:history="1">
              <w:r w:rsidR="000A1B4F" w:rsidRPr="0047179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Сад им. </w:t>
              </w:r>
              <w:proofErr w:type="spellStart"/>
              <w:r w:rsidR="000A1B4F" w:rsidRPr="0047179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Миндовского</w:t>
              </w:r>
              <w:proofErr w:type="spellEnd"/>
            </w:hyperlink>
          </w:p>
        </w:tc>
      </w:tr>
      <w:tr w:rsidR="000A1B4F" w:rsidTr="000A1B4F">
        <w:tc>
          <w:tcPr>
            <w:tcW w:w="2858" w:type="dxa"/>
            <w:vMerge/>
          </w:tcPr>
          <w:p w:rsidR="000A1B4F" w:rsidRDefault="000A1B4F" w:rsidP="00840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34" w:type="dxa"/>
          </w:tcPr>
          <w:p w:rsidR="000A1B4F" w:rsidRPr="00471797" w:rsidRDefault="000A1B4F" w:rsidP="009F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Балатовский</w:t>
            </w:r>
            <w:proofErr w:type="spellEnd"/>
            <w:r w:rsidRPr="00471797">
              <w:rPr>
                <w:rFonts w:ascii="Times New Roman" w:hAnsi="Times New Roman" w:cs="Times New Roman"/>
                <w:sz w:val="24"/>
                <w:szCs w:val="24"/>
              </w:rPr>
              <w:t xml:space="preserve"> парк</w:t>
            </w:r>
          </w:p>
        </w:tc>
      </w:tr>
      <w:tr w:rsidR="000A1B4F" w:rsidTr="000A1B4F">
        <w:tc>
          <w:tcPr>
            <w:tcW w:w="2858" w:type="dxa"/>
            <w:vMerge/>
          </w:tcPr>
          <w:p w:rsidR="000A1B4F" w:rsidRDefault="000A1B4F" w:rsidP="00840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34" w:type="dxa"/>
          </w:tcPr>
          <w:p w:rsidR="000A1B4F" w:rsidRPr="00471797" w:rsidRDefault="000A1B4F" w:rsidP="009F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 xml:space="preserve">Сквер рядом с больничным городком </w:t>
            </w:r>
          </w:p>
        </w:tc>
      </w:tr>
      <w:tr w:rsidR="000A1B4F" w:rsidTr="000A1B4F">
        <w:tc>
          <w:tcPr>
            <w:tcW w:w="2858" w:type="dxa"/>
            <w:vMerge w:val="restart"/>
          </w:tcPr>
          <w:p w:rsidR="000A1B4F" w:rsidRDefault="000A1B4F" w:rsidP="00840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Дзержинский</w:t>
            </w:r>
          </w:p>
        </w:tc>
        <w:tc>
          <w:tcPr>
            <w:tcW w:w="12134" w:type="dxa"/>
          </w:tcPr>
          <w:p w:rsidR="000A1B4F" w:rsidRPr="00471797" w:rsidRDefault="000A1B4F" w:rsidP="009F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Сквер им</w:t>
            </w:r>
            <w:proofErr w:type="gramStart"/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зержинского</w:t>
            </w:r>
          </w:p>
        </w:tc>
      </w:tr>
      <w:tr w:rsidR="000A1B4F" w:rsidTr="000A1B4F">
        <w:tc>
          <w:tcPr>
            <w:tcW w:w="2858" w:type="dxa"/>
            <w:vMerge/>
          </w:tcPr>
          <w:p w:rsidR="000A1B4F" w:rsidRDefault="000A1B4F" w:rsidP="00840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34" w:type="dxa"/>
          </w:tcPr>
          <w:p w:rsidR="000A1B4F" w:rsidRPr="00471797" w:rsidRDefault="000A1B4F" w:rsidP="009F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 xml:space="preserve">Сквер Олега Новоселова  </w:t>
            </w:r>
          </w:p>
        </w:tc>
      </w:tr>
      <w:tr w:rsidR="000A1B4F" w:rsidTr="000A1B4F">
        <w:tc>
          <w:tcPr>
            <w:tcW w:w="2858" w:type="dxa"/>
            <w:vMerge/>
          </w:tcPr>
          <w:p w:rsidR="000A1B4F" w:rsidRDefault="000A1B4F" w:rsidP="00840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34" w:type="dxa"/>
          </w:tcPr>
          <w:p w:rsidR="000A1B4F" w:rsidRPr="00471797" w:rsidRDefault="000A1B4F" w:rsidP="009F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Сад камней</w:t>
            </w:r>
          </w:p>
        </w:tc>
      </w:tr>
      <w:tr w:rsidR="000A1B4F" w:rsidTr="000A1B4F">
        <w:tc>
          <w:tcPr>
            <w:tcW w:w="2858" w:type="dxa"/>
            <w:vMerge w:val="restart"/>
          </w:tcPr>
          <w:p w:rsidR="000A1B4F" w:rsidRDefault="000A1B4F" w:rsidP="00840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Ленинский</w:t>
            </w:r>
          </w:p>
        </w:tc>
        <w:tc>
          <w:tcPr>
            <w:tcW w:w="12134" w:type="dxa"/>
          </w:tcPr>
          <w:p w:rsidR="000A1B4F" w:rsidRPr="00471797" w:rsidRDefault="000A1B4F" w:rsidP="009F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Сквер им. Мамина Сибиряка</w:t>
            </w:r>
          </w:p>
        </w:tc>
      </w:tr>
      <w:tr w:rsidR="000A1B4F" w:rsidTr="000A1B4F">
        <w:tc>
          <w:tcPr>
            <w:tcW w:w="2858" w:type="dxa"/>
            <w:vMerge/>
          </w:tcPr>
          <w:p w:rsidR="000A1B4F" w:rsidRDefault="000A1B4F" w:rsidP="00840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34" w:type="dxa"/>
          </w:tcPr>
          <w:p w:rsidR="000A1B4F" w:rsidRPr="00471797" w:rsidRDefault="000A1B4F" w:rsidP="009F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Сквер «Уральских Добровольцев»</w:t>
            </w:r>
          </w:p>
        </w:tc>
      </w:tr>
      <w:tr w:rsidR="000A1B4F" w:rsidTr="000A1B4F">
        <w:tc>
          <w:tcPr>
            <w:tcW w:w="2858" w:type="dxa"/>
            <w:vMerge/>
          </w:tcPr>
          <w:p w:rsidR="000A1B4F" w:rsidRDefault="000A1B4F" w:rsidP="00840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34" w:type="dxa"/>
          </w:tcPr>
          <w:p w:rsidR="000A1B4F" w:rsidRPr="00471797" w:rsidRDefault="000A1B4F" w:rsidP="009F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Городская Эспланада (у памятника)</w:t>
            </w:r>
          </w:p>
        </w:tc>
      </w:tr>
      <w:tr w:rsidR="000A1B4F" w:rsidTr="000A1B4F">
        <w:tc>
          <w:tcPr>
            <w:tcW w:w="2858" w:type="dxa"/>
            <w:vMerge w:val="restart"/>
          </w:tcPr>
          <w:p w:rsidR="000A1B4F" w:rsidRDefault="000A1B4F" w:rsidP="00840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Свердловский</w:t>
            </w:r>
          </w:p>
        </w:tc>
        <w:tc>
          <w:tcPr>
            <w:tcW w:w="12134" w:type="dxa"/>
          </w:tcPr>
          <w:p w:rsidR="000A1B4F" w:rsidRPr="00471797" w:rsidRDefault="000A1B4F" w:rsidP="009F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Тихий</w:t>
            </w:r>
            <w:proofErr w:type="gramEnd"/>
            <w:r w:rsidRPr="00471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Компрос</w:t>
            </w:r>
            <w:proofErr w:type="spellEnd"/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, у фонтана</w:t>
            </w:r>
          </w:p>
        </w:tc>
      </w:tr>
      <w:tr w:rsidR="000A1B4F" w:rsidTr="000A1B4F">
        <w:tc>
          <w:tcPr>
            <w:tcW w:w="2858" w:type="dxa"/>
            <w:vMerge/>
          </w:tcPr>
          <w:p w:rsidR="000A1B4F" w:rsidRDefault="000A1B4F" w:rsidP="00840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34" w:type="dxa"/>
          </w:tcPr>
          <w:p w:rsidR="000A1B4F" w:rsidRPr="00471797" w:rsidRDefault="000A1B4F" w:rsidP="009F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Сквер по ул. Чкалова</w:t>
            </w:r>
          </w:p>
        </w:tc>
      </w:tr>
      <w:tr w:rsidR="000A1B4F" w:rsidTr="000A1B4F">
        <w:tc>
          <w:tcPr>
            <w:tcW w:w="2858" w:type="dxa"/>
            <w:vMerge/>
          </w:tcPr>
          <w:p w:rsidR="000A1B4F" w:rsidRDefault="000A1B4F" w:rsidP="00840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34" w:type="dxa"/>
          </w:tcPr>
          <w:p w:rsidR="000A1B4F" w:rsidRPr="00471797" w:rsidRDefault="000A1B4F" w:rsidP="009F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Бульвар советской армии</w:t>
            </w:r>
          </w:p>
        </w:tc>
      </w:tr>
      <w:tr w:rsidR="000A1B4F" w:rsidTr="000A1B4F">
        <w:tc>
          <w:tcPr>
            <w:tcW w:w="2858" w:type="dxa"/>
            <w:vMerge w:val="restart"/>
          </w:tcPr>
          <w:p w:rsidR="000A1B4F" w:rsidRDefault="000A1B4F" w:rsidP="00840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Мотовилихинский</w:t>
            </w:r>
          </w:p>
        </w:tc>
        <w:tc>
          <w:tcPr>
            <w:tcW w:w="12134" w:type="dxa"/>
          </w:tcPr>
          <w:p w:rsidR="000A1B4F" w:rsidRPr="00471797" w:rsidRDefault="000A1B4F" w:rsidP="009F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Аллея Журналистов, перед ТЦ «Карнавал»</w:t>
            </w:r>
          </w:p>
        </w:tc>
      </w:tr>
      <w:tr w:rsidR="000A1B4F" w:rsidTr="000A1B4F">
        <w:tc>
          <w:tcPr>
            <w:tcW w:w="2858" w:type="dxa"/>
            <w:vMerge/>
          </w:tcPr>
          <w:p w:rsidR="000A1B4F" w:rsidRDefault="000A1B4F" w:rsidP="00840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34" w:type="dxa"/>
          </w:tcPr>
          <w:p w:rsidR="000A1B4F" w:rsidRPr="00471797" w:rsidRDefault="000A1B4F" w:rsidP="009F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Бульвар по ул. Дружбы</w:t>
            </w:r>
          </w:p>
        </w:tc>
      </w:tr>
      <w:tr w:rsidR="000A1B4F" w:rsidTr="000A1B4F">
        <w:tc>
          <w:tcPr>
            <w:tcW w:w="2858" w:type="dxa"/>
            <w:vMerge/>
          </w:tcPr>
          <w:p w:rsidR="000A1B4F" w:rsidRDefault="000A1B4F" w:rsidP="00840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34" w:type="dxa"/>
          </w:tcPr>
          <w:p w:rsidR="000A1B4F" w:rsidRPr="00471797" w:rsidRDefault="000A1B4F" w:rsidP="0047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Парк «Райский сад», площадь Восстания</w:t>
            </w:r>
          </w:p>
        </w:tc>
      </w:tr>
      <w:tr w:rsidR="000A1B4F" w:rsidTr="000A1B4F">
        <w:tc>
          <w:tcPr>
            <w:tcW w:w="2858" w:type="dxa"/>
            <w:vMerge w:val="restart"/>
          </w:tcPr>
          <w:p w:rsidR="000A1B4F" w:rsidRDefault="000A1B4F" w:rsidP="00840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Кировский</w:t>
            </w:r>
          </w:p>
        </w:tc>
        <w:tc>
          <w:tcPr>
            <w:tcW w:w="12134" w:type="dxa"/>
          </w:tcPr>
          <w:p w:rsidR="000A1B4F" w:rsidRPr="00471797" w:rsidRDefault="000A1B4F" w:rsidP="009F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Лес в Парке Культуры и Отдыха</w:t>
            </w:r>
          </w:p>
        </w:tc>
      </w:tr>
      <w:tr w:rsidR="000A1B4F" w:rsidTr="000A1B4F">
        <w:tc>
          <w:tcPr>
            <w:tcW w:w="2858" w:type="dxa"/>
            <w:vMerge/>
          </w:tcPr>
          <w:p w:rsidR="000A1B4F" w:rsidRDefault="000A1B4F" w:rsidP="00840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34" w:type="dxa"/>
          </w:tcPr>
          <w:p w:rsidR="000A1B4F" w:rsidRPr="00471797" w:rsidRDefault="000A1B4F" w:rsidP="009F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 xml:space="preserve">Ост. </w:t>
            </w:r>
            <w:proofErr w:type="spellStart"/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Рубин</w:t>
            </w:r>
            <w:proofErr w:type="gramStart"/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  <w:r w:rsidRPr="00471797">
              <w:rPr>
                <w:rFonts w:ascii="Times New Roman" w:hAnsi="Times New Roman" w:cs="Times New Roman"/>
                <w:sz w:val="24"/>
                <w:szCs w:val="24"/>
              </w:rPr>
              <w:t xml:space="preserve"> Липатова ( в сторону Камы)</w:t>
            </w:r>
          </w:p>
        </w:tc>
      </w:tr>
      <w:tr w:rsidR="000A1B4F" w:rsidTr="000A1B4F">
        <w:tc>
          <w:tcPr>
            <w:tcW w:w="2858" w:type="dxa"/>
            <w:vMerge/>
          </w:tcPr>
          <w:p w:rsidR="000A1B4F" w:rsidRDefault="000A1B4F" w:rsidP="00840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34" w:type="dxa"/>
          </w:tcPr>
          <w:p w:rsidR="000A1B4F" w:rsidRPr="00471797" w:rsidRDefault="000A1B4F" w:rsidP="009F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 xml:space="preserve">Сквер Молодежи </w:t>
            </w:r>
          </w:p>
        </w:tc>
      </w:tr>
      <w:tr w:rsidR="000A1B4F" w:rsidTr="000A1B4F">
        <w:tc>
          <w:tcPr>
            <w:tcW w:w="2858" w:type="dxa"/>
            <w:vMerge w:val="restart"/>
          </w:tcPr>
          <w:p w:rsidR="000A1B4F" w:rsidRDefault="000A1B4F" w:rsidP="00840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Орджоникидзевский</w:t>
            </w:r>
          </w:p>
        </w:tc>
        <w:tc>
          <w:tcPr>
            <w:tcW w:w="12134" w:type="dxa"/>
          </w:tcPr>
          <w:p w:rsidR="000A1B4F" w:rsidRPr="00471797" w:rsidRDefault="000A1B4F" w:rsidP="009F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Парк им. Чехова</w:t>
            </w:r>
          </w:p>
        </w:tc>
      </w:tr>
      <w:tr w:rsidR="000A1B4F" w:rsidTr="00413675">
        <w:trPr>
          <w:trHeight w:val="79"/>
        </w:trPr>
        <w:tc>
          <w:tcPr>
            <w:tcW w:w="2858" w:type="dxa"/>
            <w:vMerge/>
          </w:tcPr>
          <w:p w:rsidR="000A1B4F" w:rsidRDefault="000A1B4F" w:rsidP="00840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34" w:type="dxa"/>
          </w:tcPr>
          <w:p w:rsidR="000A1B4F" w:rsidRPr="00471797" w:rsidRDefault="000A1B4F" w:rsidP="009F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 xml:space="preserve">Сквер на станции </w:t>
            </w:r>
            <w:proofErr w:type="gramStart"/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Лодочная</w:t>
            </w:r>
            <w:proofErr w:type="gramEnd"/>
          </w:p>
        </w:tc>
      </w:tr>
      <w:tr w:rsidR="000A1B4F" w:rsidTr="000A1B4F">
        <w:tc>
          <w:tcPr>
            <w:tcW w:w="2858" w:type="dxa"/>
            <w:vMerge/>
          </w:tcPr>
          <w:p w:rsidR="000A1B4F" w:rsidRDefault="000A1B4F" w:rsidP="00840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34" w:type="dxa"/>
          </w:tcPr>
          <w:p w:rsidR="000A1B4F" w:rsidRPr="00471797" w:rsidRDefault="000A1B4F" w:rsidP="009F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Сквер у ДК им. Пушкина</w:t>
            </w:r>
          </w:p>
        </w:tc>
      </w:tr>
    </w:tbl>
    <w:p w:rsidR="00367FFE" w:rsidRDefault="00367FFE" w:rsidP="00A50BD6">
      <w:pPr>
        <w:rPr>
          <w:rFonts w:ascii="Times New Roman" w:hAnsi="Times New Roman" w:cs="Times New Roman"/>
          <w:b/>
          <w:sz w:val="28"/>
          <w:szCs w:val="28"/>
        </w:rPr>
      </w:pPr>
    </w:p>
    <w:p w:rsidR="00840C3C" w:rsidRPr="00840C3C" w:rsidRDefault="00840C3C" w:rsidP="00A50BD6">
      <w:pPr>
        <w:rPr>
          <w:rFonts w:ascii="Times New Roman" w:hAnsi="Times New Roman" w:cs="Times New Roman"/>
          <w:b/>
          <w:sz w:val="28"/>
          <w:szCs w:val="28"/>
        </w:rPr>
      </w:pPr>
    </w:p>
    <w:sectPr w:rsidR="00840C3C" w:rsidRPr="00840C3C" w:rsidSect="00341B0D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4C7"/>
    <w:rsid w:val="000679E2"/>
    <w:rsid w:val="000764C7"/>
    <w:rsid w:val="000A1B4F"/>
    <w:rsid w:val="00341B0D"/>
    <w:rsid w:val="00345752"/>
    <w:rsid w:val="00367FFE"/>
    <w:rsid w:val="00413675"/>
    <w:rsid w:val="00454119"/>
    <w:rsid w:val="00471797"/>
    <w:rsid w:val="0051338A"/>
    <w:rsid w:val="0056165C"/>
    <w:rsid w:val="007805FF"/>
    <w:rsid w:val="00835CB1"/>
    <w:rsid w:val="00840C3C"/>
    <w:rsid w:val="009F2F3A"/>
    <w:rsid w:val="009F6E77"/>
    <w:rsid w:val="00A50BD6"/>
    <w:rsid w:val="00AA3C42"/>
    <w:rsid w:val="00AE6F0B"/>
    <w:rsid w:val="00DD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40C3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1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B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40C3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1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B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1%D0%BA%D0%B2%D0%B5%D1%80_%D0%9C%D0%B8%D0%BD%D0%B4%D0%BE%D0%B2%D1%81%D0%BA%D0%BE%D0%B3%D0%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</CharactersWithSpaces>
  <SharedDoc>false</SharedDoc>
  <HLinks>
    <vt:vector size="6" baseType="variant">
      <vt:variant>
        <vt:i4>6750216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https://ru.wikipedia.org/wiki/%D0%A1%D0%BA%D0%B2%D0%B5%D1%80_%D0%9C%D0%B8%D0%BD%D0%B4%D0%BE%D0%B2%D1%81%D0%BA%D0%BE%D0%B3%D0%BE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Семенова Елена Васильевна</cp:lastModifiedBy>
  <cp:revision>2</cp:revision>
  <cp:lastPrinted>2017-08-25T09:21:00Z</cp:lastPrinted>
  <dcterms:created xsi:type="dcterms:W3CDTF">2017-08-25T09:30:00Z</dcterms:created>
  <dcterms:modified xsi:type="dcterms:W3CDTF">2017-08-25T09:30:00Z</dcterms:modified>
</cp:coreProperties>
</file>