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DC" w:rsidRPr="001C16C1" w:rsidRDefault="000442DC" w:rsidP="000442D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16C1">
        <w:rPr>
          <w:rFonts w:ascii="Times New Roman" w:eastAsia="Times New Roman" w:hAnsi="Times New Roman"/>
          <w:b/>
          <w:sz w:val="24"/>
          <w:szCs w:val="24"/>
          <w:lang w:eastAsia="ru-RU"/>
        </w:rPr>
        <w:t>ГРАФИК</w:t>
      </w:r>
    </w:p>
    <w:p w:rsidR="000442DC" w:rsidRPr="001C16C1" w:rsidRDefault="000442DC" w:rsidP="00B06B0C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6C1">
        <w:rPr>
          <w:rFonts w:ascii="Times New Roman" w:eastAsia="Times New Roman" w:hAnsi="Times New Roman"/>
          <w:sz w:val="24"/>
          <w:szCs w:val="24"/>
          <w:lang w:eastAsia="ru-RU"/>
        </w:rPr>
        <w:t>проведения конкурсных прослушиваний</w:t>
      </w:r>
      <w:r w:rsidR="00A55450" w:rsidRPr="001C16C1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просмотров </w:t>
      </w:r>
      <w:r w:rsidRPr="001C16C1">
        <w:rPr>
          <w:rFonts w:ascii="Times New Roman" w:eastAsia="Times New Roman" w:hAnsi="Times New Roman"/>
          <w:sz w:val="24"/>
          <w:szCs w:val="24"/>
          <w:lang w:eastAsia="ru-RU"/>
        </w:rPr>
        <w:t>зонального  этапа</w:t>
      </w:r>
    </w:p>
    <w:p w:rsidR="000442DC" w:rsidRPr="001C16C1" w:rsidRDefault="000442DC" w:rsidP="00B06B0C">
      <w:pPr>
        <w:spacing w:after="0" w:line="240" w:lineRule="exact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6C1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1C16C1">
        <w:rPr>
          <w:rFonts w:ascii="Times New Roman" w:eastAsia="Times New Roman" w:hAnsi="Times New Roman"/>
          <w:sz w:val="24"/>
          <w:szCs w:val="24"/>
          <w:lang w:val="en-US" w:eastAsia="ru-RU"/>
        </w:rPr>
        <w:t>XIII</w:t>
      </w:r>
      <w:r w:rsidRPr="001C16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C16C1">
        <w:rPr>
          <w:rFonts w:ascii="Times New Roman" w:eastAsia="Times New Roman" w:hAnsi="Times New Roman"/>
          <w:sz w:val="24"/>
          <w:szCs w:val="24"/>
          <w:lang w:eastAsia="ru-RU"/>
        </w:rPr>
        <w:t>фестиваля  искусств</w:t>
      </w:r>
      <w:proofErr w:type="gramEnd"/>
      <w:r w:rsidRPr="001C16C1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и юношества                   </w:t>
      </w:r>
    </w:p>
    <w:p w:rsidR="000442DC" w:rsidRPr="001C16C1" w:rsidRDefault="000442DC" w:rsidP="00B06B0C">
      <w:pPr>
        <w:spacing w:after="0" w:line="240" w:lineRule="exact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6C1">
        <w:rPr>
          <w:rFonts w:ascii="Times New Roman" w:eastAsia="Times New Roman" w:hAnsi="Times New Roman"/>
          <w:sz w:val="24"/>
          <w:szCs w:val="24"/>
          <w:lang w:eastAsia="ru-RU"/>
        </w:rPr>
        <w:t xml:space="preserve">   им. Д.Б. </w:t>
      </w:r>
      <w:proofErr w:type="spellStart"/>
      <w:r w:rsidRPr="001C16C1">
        <w:rPr>
          <w:rFonts w:ascii="Times New Roman" w:eastAsia="Times New Roman" w:hAnsi="Times New Roman"/>
          <w:sz w:val="24"/>
          <w:szCs w:val="24"/>
          <w:lang w:eastAsia="ru-RU"/>
        </w:rPr>
        <w:t>Кабалевского</w:t>
      </w:r>
      <w:proofErr w:type="spellEnd"/>
      <w:r w:rsidRPr="001C16C1">
        <w:rPr>
          <w:rFonts w:ascii="Times New Roman" w:eastAsia="Times New Roman" w:hAnsi="Times New Roman"/>
          <w:sz w:val="24"/>
          <w:szCs w:val="24"/>
          <w:lang w:eastAsia="ru-RU"/>
        </w:rPr>
        <w:t xml:space="preserve"> «Наш Пермский край»</w:t>
      </w:r>
      <w:r w:rsidR="00A55450" w:rsidRPr="001C16C1"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B06B0C" w:rsidRPr="001C16C1" w:rsidRDefault="00B06B0C" w:rsidP="00B06B0C">
      <w:pPr>
        <w:spacing w:after="0" w:line="240" w:lineRule="exact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8789" w:type="dxa"/>
        <w:tblLayout w:type="fixed"/>
        <w:tblLook w:val="04A0" w:firstRow="1" w:lastRow="0" w:firstColumn="1" w:lastColumn="0" w:noHBand="0" w:noVBand="1"/>
      </w:tblPr>
      <w:tblGrid>
        <w:gridCol w:w="666"/>
        <w:gridCol w:w="3587"/>
        <w:gridCol w:w="1559"/>
        <w:gridCol w:w="2977"/>
      </w:tblGrid>
      <w:tr w:rsidR="00F25E04" w:rsidRPr="001C16C1" w:rsidTr="00F25E04">
        <w:tc>
          <w:tcPr>
            <w:tcW w:w="666" w:type="dxa"/>
          </w:tcPr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87" w:type="dxa"/>
          </w:tcPr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номинации</w:t>
            </w:r>
          </w:p>
        </w:tc>
        <w:tc>
          <w:tcPr>
            <w:tcW w:w="1559" w:type="dxa"/>
          </w:tcPr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977" w:type="dxa"/>
          </w:tcPr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F25E04" w:rsidRPr="001C16C1" w:rsidTr="00F25E04">
        <w:tc>
          <w:tcPr>
            <w:tcW w:w="666" w:type="dxa"/>
            <w:vMerge w:val="restart"/>
          </w:tcPr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587" w:type="dxa"/>
          </w:tcPr>
          <w:p w:rsidR="00F25E04" w:rsidRPr="001C16C1" w:rsidRDefault="00F25E04" w:rsidP="00B06B0C">
            <w:pPr>
              <w:spacing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Фортепиано</w:t>
            </w: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(соло)</w:t>
            </w:r>
          </w:p>
        </w:tc>
        <w:tc>
          <w:tcPr>
            <w:tcW w:w="1559" w:type="dxa"/>
          </w:tcPr>
          <w:p w:rsidR="00F25E04" w:rsidRPr="001C16C1" w:rsidRDefault="00F25E04" w:rsidP="00B06B0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17-18.02.2018</w:t>
            </w:r>
          </w:p>
          <w:p w:rsidR="00F25E04" w:rsidRPr="001C16C1" w:rsidRDefault="00F25E04" w:rsidP="00B06B0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25E04" w:rsidRPr="001C16C1" w:rsidRDefault="005832F3" w:rsidP="00FB03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музыкальная школа № 3</w:t>
            </w:r>
            <w:r w:rsidR="00F25E04"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(Комсомольский проспект, 84)</w:t>
            </w:r>
          </w:p>
        </w:tc>
      </w:tr>
      <w:tr w:rsidR="00F25E04" w:rsidRPr="001C16C1" w:rsidTr="00F25E04">
        <w:tc>
          <w:tcPr>
            <w:tcW w:w="666" w:type="dxa"/>
            <w:vMerge/>
          </w:tcPr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</w:tcPr>
          <w:p w:rsidR="00F25E04" w:rsidRPr="001C16C1" w:rsidRDefault="00F25E04" w:rsidP="00B06B0C">
            <w:pPr>
              <w:spacing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Фортепиано</w:t>
            </w: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(ансамбли)</w:t>
            </w:r>
          </w:p>
        </w:tc>
        <w:tc>
          <w:tcPr>
            <w:tcW w:w="1559" w:type="dxa"/>
          </w:tcPr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24.02.2018</w:t>
            </w:r>
          </w:p>
        </w:tc>
        <w:tc>
          <w:tcPr>
            <w:tcW w:w="2977" w:type="dxa"/>
          </w:tcPr>
          <w:p w:rsidR="00F25E04" w:rsidRPr="001C16C1" w:rsidRDefault="005832F3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Хоровая капелла мальчиков</w:t>
            </w:r>
            <w:r w:rsidR="00F25E04"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(ул. Газеты «Звезда», 17)</w:t>
            </w:r>
          </w:p>
        </w:tc>
      </w:tr>
      <w:tr w:rsidR="00F25E04" w:rsidRPr="001C16C1" w:rsidTr="00F25E04">
        <w:trPr>
          <w:trHeight w:val="1226"/>
        </w:trPr>
        <w:tc>
          <w:tcPr>
            <w:tcW w:w="666" w:type="dxa"/>
            <w:vMerge w:val="restart"/>
          </w:tcPr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87" w:type="dxa"/>
          </w:tcPr>
          <w:p w:rsidR="00F25E04" w:rsidRPr="001C16C1" w:rsidRDefault="00F25E04" w:rsidP="00B06B0C">
            <w:pPr>
              <w:spacing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Оркестровые струнные инструменты:</w:t>
            </w: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скрипка, виолончель (соло)</w:t>
            </w:r>
          </w:p>
        </w:tc>
        <w:tc>
          <w:tcPr>
            <w:tcW w:w="1559" w:type="dxa"/>
          </w:tcPr>
          <w:p w:rsidR="00F25E04" w:rsidRPr="001C16C1" w:rsidRDefault="00F25E04" w:rsidP="00A025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17.02.2018</w:t>
            </w:r>
          </w:p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25E04" w:rsidRPr="001C16C1" w:rsidRDefault="005832F3" w:rsidP="00B06B0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школа искусств № 13</w:t>
            </w:r>
          </w:p>
          <w:p w:rsidR="00F25E04" w:rsidRPr="001C16C1" w:rsidRDefault="00F25E04" w:rsidP="00FB03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(пр. Парковый, 16)</w:t>
            </w:r>
          </w:p>
        </w:tc>
      </w:tr>
      <w:tr w:rsidR="00F25E04" w:rsidRPr="001C16C1" w:rsidTr="00F25E04">
        <w:tc>
          <w:tcPr>
            <w:tcW w:w="666" w:type="dxa"/>
            <w:vMerge/>
          </w:tcPr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</w:tcPr>
          <w:p w:rsidR="00F25E04" w:rsidRPr="001C16C1" w:rsidRDefault="00F25E04" w:rsidP="00A025C4">
            <w:pPr>
              <w:spacing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Оркестровые струнные инструменты:</w:t>
            </w: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скрипка, виолончель (ансамбли)</w:t>
            </w:r>
          </w:p>
        </w:tc>
        <w:tc>
          <w:tcPr>
            <w:tcW w:w="1559" w:type="dxa"/>
          </w:tcPr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18.02.2018</w:t>
            </w:r>
          </w:p>
        </w:tc>
        <w:tc>
          <w:tcPr>
            <w:tcW w:w="2977" w:type="dxa"/>
          </w:tcPr>
          <w:p w:rsidR="00F25E04" w:rsidRPr="001C16C1" w:rsidRDefault="005832F3" w:rsidP="00D52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музыкальная школа № 8</w:t>
            </w:r>
          </w:p>
          <w:p w:rsidR="00F25E04" w:rsidRPr="001C16C1" w:rsidRDefault="00F25E04" w:rsidP="00D52F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(ул. </w:t>
            </w:r>
            <w:proofErr w:type="spellStart"/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Сокольская</w:t>
            </w:r>
            <w:proofErr w:type="spellEnd"/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8)</w:t>
            </w:r>
          </w:p>
        </w:tc>
      </w:tr>
      <w:tr w:rsidR="00F25E04" w:rsidRPr="001C16C1" w:rsidTr="00F25E04">
        <w:tc>
          <w:tcPr>
            <w:tcW w:w="666" w:type="dxa"/>
            <w:vMerge w:val="restart"/>
          </w:tcPr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87" w:type="dxa"/>
          </w:tcPr>
          <w:p w:rsidR="00F25E04" w:rsidRPr="001C16C1" w:rsidRDefault="00F25E04" w:rsidP="00B06B0C">
            <w:pPr>
              <w:spacing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Оркестровые духовые инструменты и ударные инструменты:</w:t>
            </w: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медные, деревянные, ударные (соло)</w:t>
            </w:r>
          </w:p>
        </w:tc>
        <w:tc>
          <w:tcPr>
            <w:tcW w:w="1559" w:type="dxa"/>
          </w:tcPr>
          <w:p w:rsidR="00F25E04" w:rsidRPr="001C16C1" w:rsidRDefault="00F25E04" w:rsidP="00A025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-11.02.2018</w:t>
            </w:r>
          </w:p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25E04" w:rsidRPr="001C16C1" w:rsidRDefault="005832F3" w:rsidP="00A025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музыкальная школа № 8</w:t>
            </w:r>
          </w:p>
          <w:p w:rsidR="00F25E04" w:rsidRPr="001C16C1" w:rsidRDefault="00F25E04" w:rsidP="00FB03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(ул. </w:t>
            </w:r>
            <w:proofErr w:type="spellStart"/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Сокольская</w:t>
            </w:r>
            <w:proofErr w:type="spellEnd"/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8)</w:t>
            </w:r>
          </w:p>
        </w:tc>
      </w:tr>
      <w:tr w:rsidR="00F25E04" w:rsidRPr="001C16C1" w:rsidTr="00F25E04">
        <w:tc>
          <w:tcPr>
            <w:tcW w:w="666" w:type="dxa"/>
            <w:vMerge/>
          </w:tcPr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</w:tcPr>
          <w:p w:rsidR="00F25E04" w:rsidRPr="001C16C1" w:rsidRDefault="00F25E04" w:rsidP="00A025C4">
            <w:pPr>
              <w:spacing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Оркестровые духовые инструменты и ударные инструменты:</w:t>
            </w: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медные, деревянные, ударные (однородные ансамбли до 12 человек)</w:t>
            </w:r>
          </w:p>
        </w:tc>
        <w:tc>
          <w:tcPr>
            <w:tcW w:w="1559" w:type="dxa"/>
          </w:tcPr>
          <w:p w:rsidR="00F25E04" w:rsidRPr="00236F82" w:rsidRDefault="00F25E04" w:rsidP="008D4787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17.02.2018</w:t>
            </w:r>
          </w:p>
        </w:tc>
        <w:tc>
          <w:tcPr>
            <w:tcW w:w="2977" w:type="dxa"/>
          </w:tcPr>
          <w:p w:rsidR="00F25E04" w:rsidRPr="001C16C1" w:rsidRDefault="005832F3" w:rsidP="00826F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музыкальная школа № 8</w:t>
            </w:r>
          </w:p>
          <w:p w:rsidR="00F25E04" w:rsidRPr="001C16C1" w:rsidRDefault="00F25E04" w:rsidP="00826F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(ул. </w:t>
            </w:r>
            <w:proofErr w:type="spellStart"/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Сокольская</w:t>
            </w:r>
            <w:proofErr w:type="spellEnd"/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8)</w:t>
            </w:r>
          </w:p>
          <w:p w:rsidR="00F25E04" w:rsidRPr="001C16C1" w:rsidRDefault="00F25E04" w:rsidP="00FB0334">
            <w:pPr>
              <w:spacing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5E04" w:rsidRPr="001C16C1" w:rsidTr="00F25E04">
        <w:tc>
          <w:tcPr>
            <w:tcW w:w="666" w:type="dxa"/>
            <w:vMerge w:val="restart"/>
          </w:tcPr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87" w:type="dxa"/>
          </w:tcPr>
          <w:p w:rsidR="00F25E04" w:rsidRPr="001C16C1" w:rsidRDefault="00F25E04" w:rsidP="00A025C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Народные инструменты:</w:t>
            </w: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баян, аккордеон (соло, ансамбли)</w:t>
            </w:r>
          </w:p>
          <w:p w:rsidR="00F25E04" w:rsidRPr="001C16C1" w:rsidRDefault="00F25E04" w:rsidP="00B06B0C">
            <w:pPr>
              <w:spacing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5E04" w:rsidRPr="00236F82" w:rsidRDefault="00F25E04" w:rsidP="00A025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11.02.2018</w:t>
            </w:r>
          </w:p>
          <w:p w:rsidR="00F25E04" w:rsidRPr="00236F82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25E04" w:rsidRPr="001C16C1" w:rsidRDefault="00F25E04" w:rsidP="00FB03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музыкальная школа № 4</w:t>
            </w:r>
          </w:p>
          <w:p w:rsidR="00F25E04" w:rsidRPr="001C16C1" w:rsidRDefault="00F25E04" w:rsidP="00FB03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(ул. </w:t>
            </w:r>
            <w:proofErr w:type="spellStart"/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Ласьвинская</w:t>
            </w:r>
            <w:proofErr w:type="spellEnd"/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28а)</w:t>
            </w:r>
          </w:p>
        </w:tc>
      </w:tr>
      <w:tr w:rsidR="00F25E04" w:rsidRPr="001C16C1" w:rsidTr="00F25E04">
        <w:tc>
          <w:tcPr>
            <w:tcW w:w="666" w:type="dxa"/>
            <w:vMerge/>
          </w:tcPr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</w:tcPr>
          <w:p w:rsidR="00F25E04" w:rsidRPr="001C16C1" w:rsidRDefault="00F25E04" w:rsidP="00B06B0C">
            <w:pPr>
              <w:spacing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Народные инструменты:</w:t>
            </w: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балалайка, домра, </w:t>
            </w:r>
            <w:proofErr w:type="spellStart"/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гитара</w:t>
            </w:r>
          </w:p>
        </w:tc>
        <w:tc>
          <w:tcPr>
            <w:tcW w:w="1559" w:type="dxa"/>
          </w:tcPr>
          <w:p w:rsidR="00F25E04" w:rsidRPr="00236F82" w:rsidRDefault="00F25E04" w:rsidP="008D4787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6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17.02.2018</w:t>
            </w:r>
          </w:p>
        </w:tc>
        <w:tc>
          <w:tcPr>
            <w:tcW w:w="2977" w:type="dxa"/>
          </w:tcPr>
          <w:p w:rsidR="00F25E04" w:rsidRPr="001C16C1" w:rsidRDefault="005832F3" w:rsidP="00FB03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музыкальная школа  № 10</w:t>
            </w:r>
          </w:p>
          <w:p w:rsidR="00F25E04" w:rsidRPr="001C16C1" w:rsidRDefault="00F25E04" w:rsidP="00FB03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(ул. Советской армии, 23)</w:t>
            </w:r>
          </w:p>
        </w:tc>
      </w:tr>
      <w:tr w:rsidR="00F25E04" w:rsidRPr="001C16C1" w:rsidTr="00F25E04">
        <w:tc>
          <w:tcPr>
            <w:tcW w:w="666" w:type="dxa"/>
            <w:vMerge w:val="restart"/>
          </w:tcPr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87" w:type="dxa"/>
          </w:tcPr>
          <w:p w:rsidR="00F25E04" w:rsidRPr="001C16C1" w:rsidRDefault="00F25E04" w:rsidP="00B06B0C">
            <w:pPr>
              <w:spacing w:line="240" w:lineRule="exact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Оркестры и ансамбли:</w:t>
            </w:r>
          </w:p>
          <w:p w:rsidR="00F25E04" w:rsidRPr="001C16C1" w:rsidRDefault="00F25E04" w:rsidP="00B06B0C">
            <w:pPr>
              <w:spacing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Оркестры более 12 человек: камерный, духовой, народный, эстрадно – джазовый</w:t>
            </w:r>
          </w:p>
        </w:tc>
        <w:tc>
          <w:tcPr>
            <w:tcW w:w="1559" w:type="dxa"/>
          </w:tcPr>
          <w:p w:rsidR="00F25E04" w:rsidRPr="001C16C1" w:rsidRDefault="00F25E04" w:rsidP="005832F3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8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977" w:type="dxa"/>
          </w:tcPr>
          <w:p w:rsidR="00F25E04" w:rsidRDefault="005832F3" w:rsidP="00A025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Пермский музыкальный колледж</w:t>
            </w:r>
          </w:p>
          <w:p w:rsidR="005832F3" w:rsidRPr="001C16C1" w:rsidRDefault="005832F3" w:rsidP="00A025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(ул. Екатерининская,71)</w:t>
            </w:r>
          </w:p>
        </w:tc>
      </w:tr>
      <w:tr w:rsidR="00F25E04" w:rsidRPr="001C16C1" w:rsidTr="00F25E04">
        <w:tc>
          <w:tcPr>
            <w:tcW w:w="666" w:type="dxa"/>
            <w:vMerge/>
          </w:tcPr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</w:tcPr>
          <w:p w:rsidR="00F25E04" w:rsidRPr="001C16C1" w:rsidRDefault="00F25E04" w:rsidP="002D4CB5">
            <w:pPr>
              <w:spacing w:line="240" w:lineRule="exact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Оркестры и ансамбли:</w:t>
            </w:r>
          </w:p>
          <w:p w:rsidR="00F25E04" w:rsidRPr="001C16C1" w:rsidRDefault="00F25E04" w:rsidP="002D4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Ансамбли до 12 человек:</w:t>
            </w:r>
          </w:p>
          <w:p w:rsidR="00F25E04" w:rsidRPr="001C16C1" w:rsidRDefault="00F25E04" w:rsidP="00306F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Эстрадно – джазовый, смешанный (в том </w:t>
            </w:r>
            <w:proofErr w:type="gramStart"/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электронными музыкальными инструментами)</w:t>
            </w:r>
          </w:p>
        </w:tc>
        <w:tc>
          <w:tcPr>
            <w:tcW w:w="1559" w:type="dxa"/>
          </w:tcPr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24.02.2018 </w:t>
            </w:r>
          </w:p>
        </w:tc>
        <w:tc>
          <w:tcPr>
            <w:tcW w:w="2977" w:type="dxa"/>
          </w:tcPr>
          <w:p w:rsidR="00F25E04" w:rsidRPr="001C16C1" w:rsidRDefault="005832F3" w:rsidP="00FB03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музыкальная школа № 2</w:t>
            </w:r>
          </w:p>
          <w:p w:rsidR="00F25E04" w:rsidRPr="001C16C1" w:rsidRDefault="00F25E04" w:rsidP="002D4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(ул. Уральская, 109)</w:t>
            </w:r>
          </w:p>
          <w:p w:rsidR="00F25E04" w:rsidRPr="001C16C1" w:rsidRDefault="00F25E04" w:rsidP="00A025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5E04" w:rsidRPr="001C16C1" w:rsidTr="00F25E04">
        <w:tc>
          <w:tcPr>
            <w:tcW w:w="666" w:type="dxa"/>
          </w:tcPr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87" w:type="dxa"/>
          </w:tcPr>
          <w:p w:rsidR="00F25E04" w:rsidRPr="001C16C1" w:rsidRDefault="00F25E04" w:rsidP="00B06B0C">
            <w:pPr>
              <w:spacing w:line="240" w:lineRule="exact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Академическое пение:</w:t>
            </w:r>
          </w:p>
          <w:p w:rsidR="00F25E04" w:rsidRPr="001C16C1" w:rsidRDefault="00F25E04" w:rsidP="00B06B0C">
            <w:pPr>
              <w:spacing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Соло, ансамбли, хоровые коллективы</w:t>
            </w:r>
          </w:p>
        </w:tc>
        <w:tc>
          <w:tcPr>
            <w:tcW w:w="1559" w:type="dxa"/>
          </w:tcPr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17-18.03.2018</w:t>
            </w:r>
          </w:p>
        </w:tc>
        <w:tc>
          <w:tcPr>
            <w:tcW w:w="2977" w:type="dxa"/>
          </w:tcPr>
          <w:p w:rsidR="00F25E04" w:rsidRPr="001C16C1" w:rsidRDefault="005832F3" w:rsidP="00826F6E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Хоровая капелла мальчиков</w:t>
            </w:r>
            <w:r w:rsidR="00F25E04"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(ул. Газеты «Звезда», 17)</w:t>
            </w:r>
          </w:p>
        </w:tc>
      </w:tr>
      <w:tr w:rsidR="00F25E04" w:rsidRPr="001C16C1" w:rsidTr="00F25E04">
        <w:tc>
          <w:tcPr>
            <w:tcW w:w="666" w:type="dxa"/>
          </w:tcPr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587" w:type="dxa"/>
          </w:tcPr>
          <w:p w:rsidR="00F25E04" w:rsidRPr="001C16C1" w:rsidRDefault="00F25E04" w:rsidP="002D4CB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Народное пение:</w:t>
            </w:r>
          </w:p>
          <w:p w:rsidR="00F25E04" w:rsidRPr="001C16C1" w:rsidRDefault="00F25E04" w:rsidP="002D4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Соло, ансамбли,</w:t>
            </w:r>
          </w:p>
          <w:p w:rsidR="00F25E04" w:rsidRPr="001C16C1" w:rsidRDefault="00F25E04" w:rsidP="002D4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хоровые коллективы</w:t>
            </w:r>
          </w:p>
          <w:p w:rsidR="00F25E04" w:rsidRPr="001C16C1" w:rsidRDefault="00F25E04" w:rsidP="00B06B0C">
            <w:pPr>
              <w:spacing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5E04" w:rsidRPr="001C16C1" w:rsidRDefault="00F25E04" w:rsidP="00236F82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03.03.2018</w:t>
            </w:r>
          </w:p>
        </w:tc>
        <w:tc>
          <w:tcPr>
            <w:tcW w:w="2977" w:type="dxa"/>
          </w:tcPr>
          <w:p w:rsidR="00F25E04" w:rsidRPr="001C16C1" w:rsidRDefault="00F25E04" w:rsidP="002D4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Дворец д</w:t>
            </w:r>
            <w:r w:rsidR="0058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етского и юношеского творчества</w:t>
            </w:r>
          </w:p>
          <w:p w:rsidR="00F25E04" w:rsidRPr="001C16C1" w:rsidRDefault="00F25E04" w:rsidP="00D47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(ул. Сибирская,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27а</w:t>
            </w: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25E04" w:rsidRPr="001C16C1" w:rsidTr="00F25E04">
        <w:trPr>
          <w:trHeight w:val="1525"/>
        </w:trPr>
        <w:tc>
          <w:tcPr>
            <w:tcW w:w="666" w:type="dxa"/>
          </w:tcPr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87" w:type="dxa"/>
          </w:tcPr>
          <w:p w:rsidR="00F25E04" w:rsidRPr="001C16C1" w:rsidRDefault="00F25E04" w:rsidP="002D4CB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Эстрадно – джазовый вокал:</w:t>
            </w:r>
          </w:p>
          <w:p w:rsidR="00F25E04" w:rsidRPr="001C16C1" w:rsidRDefault="00F25E04" w:rsidP="002D4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Соло, ансамбли</w:t>
            </w:r>
          </w:p>
        </w:tc>
        <w:tc>
          <w:tcPr>
            <w:tcW w:w="1559" w:type="dxa"/>
          </w:tcPr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07-08.02.2018</w:t>
            </w:r>
          </w:p>
        </w:tc>
        <w:tc>
          <w:tcPr>
            <w:tcW w:w="2977" w:type="dxa"/>
          </w:tcPr>
          <w:p w:rsidR="00F25E04" w:rsidRPr="001C16C1" w:rsidRDefault="005832F3" w:rsidP="002D4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Дворец молодежи</w:t>
            </w:r>
            <w:r w:rsidR="00F25E04"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25E04" w:rsidRPr="001C16C1" w:rsidRDefault="005832F3" w:rsidP="00A025C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25E04"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(ул. Петропавловская, 185)</w:t>
            </w:r>
          </w:p>
        </w:tc>
      </w:tr>
      <w:tr w:rsidR="00F25E04" w:rsidRPr="001C16C1" w:rsidTr="00F25E04">
        <w:tc>
          <w:tcPr>
            <w:tcW w:w="666" w:type="dxa"/>
          </w:tcPr>
          <w:p w:rsidR="00F25E04" w:rsidRPr="001C16C1" w:rsidRDefault="00F25E04" w:rsidP="00826F6E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3587" w:type="dxa"/>
          </w:tcPr>
          <w:p w:rsidR="00F25E04" w:rsidRPr="001C16C1" w:rsidRDefault="00F25E04" w:rsidP="00826F6E">
            <w:pPr>
              <w:spacing w:line="240" w:lineRule="exact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Хореографическое искусство:</w:t>
            </w:r>
          </w:p>
          <w:p w:rsidR="00F25E04" w:rsidRPr="001C16C1" w:rsidRDefault="00F25E04" w:rsidP="00826F6E">
            <w:pPr>
              <w:spacing w:line="240" w:lineRule="exac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танец,</w:t>
            </w:r>
          </w:p>
          <w:p w:rsidR="00F25E04" w:rsidRPr="001C16C1" w:rsidRDefault="00F25E04" w:rsidP="00826F6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классический танец, народный танец, современный танец, спортивные танцы</w:t>
            </w:r>
          </w:p>
        </w:tc>
        <w:tc>
          <w:tcPr>
            <w:tcW w:w="1559" w:type="dxa"/>
          </w:tcPr>
          <w:p w:rsidR="00F25E04" w:rsidRPr="001C16C1" w:rsidRDefault="00F25E04" w:rsidP="00826F6E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03.02.2018 </w:t>
            </w: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 18.00</w:t>
            </w:r>
          </w:p>
          <w:p w:rsidR="00F25E04" w:rsidRPr="001C16C1" w:rsidRDefault="00F25E04" w:rsidP="00826F6E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04-06.02.2018</w:t>
            </w:r>
          </w:p>
        </w:tc>
        <w:tc>
          <w:tcPr>
            <w:tcW w:w="2977" w:type="dxa"/>
          </w:tcPr>
          <w:p w:rsidR="005832F3" w:rsidRDefault="00F25E04" w:rsidP="005832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Дворец молодежи</w:t>
            </w:r>
          </w:p>
          <w:p w:rsidR="00F25E04" w:rsidRPr="001C16C1" w:rsidRDefault="005832F3" w:rsidP="005832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25E04"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(ул. Петропавловская, 185)</w:t>
            </w:r>
          </w:p>
        </w:tc>
      </w:tr>
      <w:tr w:rsidR="00F25E04" w:rsidRPr="001C16C1" w:rsidTr="00F25E04">
        <w:tc>
          <w:tcPr>
            <w:tcW w:w="666" w:type="dxa"/>
            <w:vMerge w:val="restart"/>
          </w:tcPr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87" w:type="dxa"/>
          </w:tcPr>
          <w:p w:rsidR="00F25E04" w:rsidRPr="001C16C1" w:rsidRDefault="00F25E04" w:rsidP="002D4CB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Искусство театра:</w:t>
            </w:r>
          </w:p>
          <w:p w:rsidR="00F25E04" w:rsidRPr="001C16C1" w:rsidRDefault="00F25E04" w:rsidP="002D4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Театр: драматический, кукольный, музыкальный коллективы до 20 человек</w:t>
            </w:r>
          </w:p>
        </w:tc>
        <w:tc>
          <w:tcPr>
            <w:tcW w:w="1559" w:type="dxa"/>
          </w:tcPr>
          <w:p w:rsidR="00F25E04" w:rsidRPr="001C16C1" w:rsidRDefault="00F25E04" w:rsidP="002D4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19.02.2018</w:t>
            </w:r>
          </w:p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25E04" w:rsidRPr="001C16C1" w:rsidRDefault="005832F3" w:rsidP="002D4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Пермский театр кукол</w:t>
            </w:r>
          </w:p>
          <w:p w:rsidR="00F25E04" w:rsidRPr="001C16C1" w:rsidRDefault="00F25E04" w:rsidP="00FB03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(ул. Сибирская, 65)</w:t>
            </w:r>
          </w:p>
        </w:tc>
      </w:tr>
      <w:tr w:rsidR="00F25E04" w:rsidRPr="001C16C1" w:rsidTr="00F25E04">
        <w:tc>
          <w:tcPr>
            <w:tcW w:w="666" w:type="dxa"/>
            <w:vMerge/>
          </w:tcPr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</w:tcPr>
          <w:p w:rsidR="00F25E04" w:rsidRPr="001C16C1" w:rsidRDefault="00F25E04" w:rsidP="002D4CB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Искусство театра:</w:t>
            </w:r>
          </w:p>
          <w:p w:rsidR="00F25E04" w:rsidRPr="001C16C1" w:rsidRDefault="00F25E04" w:rsidP="00306F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Художественное чтение:</w:t>
            </w:r>
          </w:p>
          <w:p w:rsidR="00F25E04" w:rsidRPr="001C16C1" w:rsidRDefault="00F25E04" w:rsidP="00306F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</w:t>
            </w:r>
          </w:p>
          <w:p w:rsidR="00F25E04" w:rsidRPr="001C16C1" w:rsidRDefault="00F25E04" w:rsidP="002D4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5E04" w:rsidRPr="001C16C1" w:rsidRDefault="00F25E04" w:rsidP="002D4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18.02.2018</w:t>
            </w:r>
          </w:p>
        </w:tc>
        <w:tc>
          <w:tcPr>
            <w:tcW w:w="2977" w:type="dxa"/>
          </w:tcPr>
          <w:p w:rsidR="00F25E04" w:rsidRPr="001C16C1" w:rsidRDefault="00F25E04" w:rsidP="005832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 детского </w:t>
            </w:r>
            <w:r w:rsidR="0058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творчества «Юность</w:t>
            </w:r>
          </w:p>
          <w:p w:rsidR="00F25E04" w:rsidRPr="001C16C1" w:rsidRDefault="00F25E04" w:rsidP="005832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(ул. Боровая, 16)</w:t>
            </w:r>
          </w:p>
        </w:tc>
      </w:tr>
      <w:tr w:rsidR="00F25E04" w:rsidRPr="001C16C1" w:rsidTr="00F25E04">
        <w:tc>
          <w:tcPr>
            <w:tcW w:w="666" w:type="dxa"/>
          </w:tcPr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87" w:type="dxa"/>
          </w:tcPr>
          <w:p w:rsidR="00F25E04" w:rsidRPr="001C16C1" w:rsidRDefault="00F25E04" w:rsidP="002943A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Кино, видео творчество:</w:t>
            </w:r>
          </w:p>
          <w:p w:rsidR="00F25E04" w:rsidRDefault="00F25E04" w:rsidP="002D4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</w:t>
            </w:r>
          </w:p>
          <w:p w:rsidR="00F25E04" w:rsidRPr="001C16C1" w:rsidRDefault="00F25E04" w:rsidP="002D4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коллективы от 2 до 15 человек</w:t>
            </w:r>
          </w:p>
        </w:tc>
        <w:tc>
          <w:tcPr>
            <w:tcW w:w="1559" w:type="dxa"/>
          </w:tcPr>
          <w:p w:rsidR="00F25E04" w:rsidRDefault="00F25E04" w:rsidP="002D4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.02.2018</w:t>
            </w:r>
          </w:p>
          <w:p w:rsidR="00F25E04" w:rsidRPr="001C16C1" w:rsidRDefault="00F25E04" w:rsidP="00097CF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принимаются до 12.02.2018 в ЦДТ «Ритм»</w:t>
            </w:r>
          </w:p>
        </w:tc>
        <w:tc>
          <w:tcPr>
            <w:tcW w:w="2977" w:type="dxa"/>
          </w:tcPr>
          <w:p w:rsidR="00F25E04" w:rsidRPr="001C16C1" w:rsidRDefault="00F25E04" w:rsidP="00AF55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 детского творчества «Ритм» </w:t>
            </w:r>
          </w:p>
          <w:p w:rsidR="00F25E04" w:rsidRPr="001C16C1" w:rsidRDefault="00F25E04" w:rsidP="00AF55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(ул. Н. Островского, 66)</w:t>
            </w:r>
          </w:p>
        </w:tc>
      </w:tr>
      <w:tr w:rsidR="00F25E04" w:rsidRPr="001C16C1" w:rsidTr="00F25E04">
        <w:tc>
          <w:tcPr>
            <w:tcW w:w="666" w:type="dxa"/>
          </w:tcPr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87" w:type="dxa"/>
          </w:tcPr>
          <w:p w:rsidR="00F25E04" w:rsidRPr="001C16C1" w:rsidRDefault="00F25E04" w:rsidP="002D4CB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Фотография </w:t>
            </w:r>
          </w:p>
        </w:tc>
        <w:tc>
          <w:tcPr>
            <w:tcW w:w="1559" w:type="dxa"/>
          </w:tcPr>
          <w:p w:rsidR="00F25E04" w:rsidRDefault="00F25E04" w:rsidP="002D4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21.02.2018</w:t>
            </w:r>
          </w:p>
          <w:p w:rsidR="00F25E04" w:rsidRPr="001C16C1" w:rsidRDefault="00F25E04" w:rsidP="00097CF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принимаются до 12.02.2018 г. в ЦДТ «Ритм»</w:t>
            </w:r>
          </w:p>
        </w:tc>
        <w:tc>
          <w:tcPr>
            <w:tcW w:w="2977" w:type="dxa"/>
          </w:tcPr>
          <w:p w:rsidR="00F25E04" w:rsidRPr="001C16C1" w:rsidRDefault="00F25E04" w:rsidP="00826F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 детского творчества «Ритм» </w:t>
            </w:r>
          </w:p>
          <w:p w:rsidR="00F25E04" w:rsidRPr="001C16C1" w:rsidRDefault="00F25E04" w:rsidP="00826F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(ул. Н. Островского, 66)</w:t>
            </w:r>
          </w:p>
        </w:tc>
      </w:tr>
      <w:tr w:rsidR="00F25E04" w:rsidRPr="001C16C1" w:rsidTr="00F25E04">
        <w:tc>
          <w:tcPr>
            <w:tcW w:w="666" w:type="dxa"/>
          </w:tcPr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87" w:type="dxa"/>
          </w:tcPr>
          <w:p w:rsidR="00F25E04" w:rsidRPr="001C16C1" w:rsidRDefault="00F25E04" w:rsidP="002943A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Цирковое искусство:</w:t>
            </w:r>
          </w:p>
          <w:p w:rsidR="00F25E04" w:rsidRPr="001C16C1" w:rsidRDefault="00F25E04" w:rsidP="002943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соло, коллективы от 2 до 15 чел.</w:t>
            </w:r>
          </w:p>
          <w:p w:rsidR="00F25E04" w:rsidRPr="001C16C1" w:rsidRDefault="00F25E04" w:rsidP="002D4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5E04" w:rsidRPr="001C16C1" w:rsidRDefault="00F25E04" w:rsidP="00236F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03.03.2018</w:t>
            </w:r>
          </w:p>
        </w:tc>
        <w:tc>
          <w:tcPr>
            <w:tcW w:w="2977" w:type="dxa"/>
          </w:tcPr>
          <w:p w:rsidR="005832F3" w:rsidRDefault="00F25E04" w:rsidP="000063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Пермский городской </w:t>
            </w:r>
            <w:r w:rsidR="0058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дворец культуры им. Кирова</w:t>
            </w:r>
          </w:p>
          <w:p w:rsidR="00F25E04" w:rsidRPr="001C16C1" w:rsidRDefault="00F25E04" w:rsidP="000063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(ул. Кировоградская, 26)</w:t>
            </w:r>
          </w:p>
        </w:tc>
      </w:tr>
      <w:tr w:rsidR="00F25E04" w:rsidRPr="001C16C1" w:rsidTr="00F25E04">
        <w:tc>
          <w:tcPr>
            <w:tcW w:w="666" w:type="dxa"/>
          </w:tcPr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87" w:type="dxa"/>
          </w:tcPr>
          <w:p w:rsidR="00F25E04" w:rsidRPr="001C16C1" w:rsidRDefault="00F25E04" w:rsidP="002943A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Детская молодежная мода:</w:t>
            </w:r>
          </w:p>
          <w:p w:rsidR="00F25E04" w:rsidRPr="001C16C1" w:rsidRDefault="00F25E04" w:rsidP="002943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Коллективы до 15 чел.</w:t>
            </w:r>
          </w:p>
          <w:p w:rsidR="00F25E04" w:rsidRPr="001C16C1" w:rsidRDefault="00F25E04" w:rsidP="002D4C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5E04" w:rsidRPr="001C16C1" w:rsidRDefault="00F25E04" w:rsidP="00236F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03.03.2018</w:t>
            </w:r>
          </w:p>
        </w:tc>
        <w:tc>
          <w:tcPr>
            <w:tcW w:w="2977" w:type="dxa"/>
          </w:tcPr>
          <w:p w:rsidR="00F25E04" w:rsidRPr="001C16C1" w:rsidRDefault="00F25E04" w:rsidP="002943A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МАУ ДО </w:t>
            </w: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ДЮЦ «Рифей»</w:t>
            </w:r>
          </w:p>
          <w:p w:rsidR="00F25E04" w:rsidRPr="001C16C1" w:rsidRDefault="00F25E04" w:rsidP="00FB03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(ул. Д.Давыдова,13)</w:t>
            </w:r>
          </w:p>
        </w:tc>
      </w:tr>
      <w:tr w:rsidR="00F25E04" w:rsidRPr="001C16C1" w:rsidTr="00F25E04">
        <w:tc>
          <w:tcPr>
            <w:tcW w:w="666" w:type="dxa"/>
          </w:tcPr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87" w:type="dxa"/>
          </w:tcPr>
          <w:p w:rsidR="00F25E04" w:rsidRPr="001C16C1" w:rsidRDefault="00F25E04" w:rsidP="002943A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559" w:type="dxa"/>
          </w:tcPr>
          <w:p w:rsidR="00F25E04" w:rsidRPr="001C16C1" w:rsidRDefault="00F25E04" w:rsidP="002D4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03.03.2018</w:t>
            </w:r>
          </w:p>
          <w:p w:rsidR="00F25E04" w:rsidRPr="001C16C1" w:rsidRDefault="00F25E04" w:rsidP="00236F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принимаются до 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.02.2018 г.</w:t>
            </w: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ДХШ 2</w:t>
            </w:r>
          </w:p>
        </w:tc>
        <w:tc>
          <w:tcPr>
            <w:tcW w:w="2977" w:type="dxa"/>
          </w:tcPr>
          <w:p w:rsidR="00F25E04" w:rsidRPr="001C16C1" w:rsidRDefault="00F25E04" w:rsidP="002943A7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художественная школа № 2</w:t>
            </w:r>
          </w:p>
          <w:p w:rsidR="00F25E04" w:rsidRPr="001C16C1" w:rsidRDefault="00F25E04" w:rsidP="00FB0334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(ул. Кавалерийская, 3а)</w:t>
            </w:r>
          </w:p>
        </w:tc>
      </w:tr>
      <w:tr w:rsidR="00F25E04" w:rsidRPr="001C16C1" w:rsidTr="00F25E04">
        <w:tc>
          <w:tcPr>
            <w:tcW w:w="666" w:type="dxa"/>
          </w:tcPr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87" w:type="dxa"/>
          </w:tcPr>
          <w:p w:rsidR="00F25E04" w:rsidRPr="001C16C1" w:rsidRDefault="00F25E04" w:rsidP="002943A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Декоративно – прикладное искусство и народные </w:t>
            </w:r>
            <w:r w:rsidRPr="001C16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художественные промыслы</w:t>
            </w:r>
          </w:p>
          <w:p w:rsidR="00F25E04" w:rsidRPr="001C16C1" w:rsidRDefault="00F25E04" w:rsidP="002943A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5E04" w:rsidRDefault="00F25E04" w:rsidP="002D4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10.03.2018</w:t>
            </w:r>
          </w:p>
          <w:p w:rsidR="00F25E04" w:rsidRPr="001C16C1" w:rsidRDefault="00F25E04" w:rsidP="001925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принимаются до 02.03.2018 в Пермской Арт-резиденции</w:t>
            </w:r>
          </w:p>
        </w:tc>
        <w:tc>
          <w:tcPr>
            <w:tcW w:w="2977" w:type="dxa"/>
          </w:tcPr>
          <w:p w:rsidR="00F25E04" w:rsidRPr="001C16C1" w:rsidRDefault="005832F3" w:rsidP="00223B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lastRenderedPageBreak/>
              <w:t xml:space="preserve">Пермская </w:t>
            </w:r>
            <w:proofErr w:type="gramStart"/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а</w:t>
            </w:r>
            <w:r w:rsidR="00F25E04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рт</w:t>
            </w:r>
            <w:proofErr w:type="gramEnd"/>
            <w:r w:rsidR="00F25E04">
              <w:rPr>
                <w:rStyle w:val="a5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- резиденция</w:t>
            </w:r>
            <w:r w:rsidR="00F25E04"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(ул. Монастырская, 95а)</w:t>
            </w:r>
          </w:p>
        </w:tc>
      </w:tr>
      <w:tr w:rsidR="00F25E04" w:rsidRPr="001C16C1" w:rsidTr="00F25E04">
        <w:tc>
          <w:tcPr>
            <w:tcW w:w="666" w:type="dxa"/>
          </w:tcPr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3587" w:type="dxa"/>
          </w:tcPr>
          <w:p w:rsidR="00F25E04" w:rsidRPr="001C16C1" w:rsidRDefault="00F25E04" w:rsidP="002943A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Композиция и аранжировка, в том числе электронные музыкальные инструменты</w:t>
            </w:r>
          </w:p>
        </w:tc>
        <w:tc>
          <w:tcPr>
            <w:tcW w:w="1559" w:type="dxa"/>
          </w:tcPr>
          <w:p w:rsidR="00F25E04" w:rsidRPr="001C16C1" w:rsidRDefault="00F25E04" w:rsidP="002D4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25.02.2018</w:t>
            </w:r>
          </w:p>
        </w:tc>
        <w:tc>
          <w:tcPr>
            <w:tcW w:w="2977" w:type="dxa"/>
          </w:tcPr>
          <w:p w:rsidR="00F25E04" w:rsidRPr="001C16C1" w:rsidRDefault="005832F3" w:rsidP="00306F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музыкальная школа № 1</w:t>
            </w:r>
          </w:p>
          <w:p w:rsidR="00F25E04" w:rsidRPr="001C16C1" w:rsidRDefault="00F25E04" w:rsidP="00FB03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(ул. Швецова, 50)</w:t>
            </w:r>
          </w:p>
        </w:tc>
      </w:tr>
      <w:tr w:rsidR="00F25E04" w:rsidRPr="001C16C1" w:rsidTr="00F25E04">
        <w:tc>
          <w:tcPr>
            <w:tcW w:w="666" w:type="dxa"/>
          </w:tcPr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87" w:type="dxa"/>
          </w:tcPr>
          <w:p w:rsidR="00F25E04" w:rsidRPr="001C16C1" w:rsidRDefault="00F25E04" w:rsidP="00306F1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Этнография и фольклор:</w:t>
            </w:r>
          </w:p>
          <w:p w:rsidR="00F25E04" w:rsidRPr="001C16C1" w:rsidRDefault="00F25E04" w:rsidP="00306F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фольклорно – этнографические студии,</w:t>
            </w:r>
          </w:p>
          <w:p w:rsidR="00F25E04" w:rsidRPr="001C16C1" w:rsidRDefault="00F25E04" w:rsidP="00306F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фольклорные ансамбли</w:t>
            </w:r>
          </w:p>
        </w:tc>
        <w:tc>
          <w:tcPr>
            <w:tcW w:w="1559" w:type="dxa"/>
          </w:tcPr>
          <w:p w:rsidR="00F25E04" w:rsidRPr="001C16C1" w:rsidRDefault="00F25E04" w:rsidP="002D4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10-11.03.2018</w:t>
            </w:r>
          </w:p>
        </w:tc>
        <w:tc>
          <w:tcPr>
            <w:tcW w:w="2977" w:type="dxa"/>
          </w:tcPr>
          <w:p w:rsidR="00F25E04" w:rsidRPr="001C16C1" w:rsidRDefault="00F25E04" w:rsidP="00826F6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Дворец д</w:t>
            </w:r>
            <w:r w:rsidR="005832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етского и юношеского творчества</w:t>
            </w:r>
          </w:p>
          <w:p w:rsidR="00F25E04" w:rsidRPr="001C16C1" w:rsidRDefault="00F25E04" w:rsidP="00D47E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(ул. Сибирская,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27а</w:t>
            </w: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25E04" w:rsidRPr="001C16C1" w:rsidTr="00F25E04">
        <w:tc>
          <w:tcPr>
            <w:tcW w:w="666" w:type="dxa"/>
          </w:tcPr>
          <w:p w:rsidR="00F25E04" w:rsidRPr="001C16C1" w:rsidRDefault="00F25E04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87" w:type="dxa"/>
          </w:tcPr>
          <w:p w:rsidR="00F25E04" w:rsidRPr="001C16C1" w:rsidRDefault="00F25E04" w:rsidP="00306F1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Музыкальная литература и </w:t>
            </w:r>
            <w:proofErr w:type="gramStart"/>
            <w:r w:rsidRPr="001C16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арт</w:t>
            </w:r>
            <w:proofErr w:type="gramEnd"/>
            <w:r w:rsidRPr="001C16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журналистика</w:t>
            </w:r>
          </w:p>
          <w:p w:rsidR="00F25E04" w:rsidRPr="001C16C1" w:rsidRDefault="00F25E04" w:rsidP="00306F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5E04" w:rsidRPr="001C16C1" w:rsidRDefault="00F25E04" w:rsidP="002D4CB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работ до 15.02.2018</w:t>
            </w:r>
          </w:p>
        </w:tc>
        <w:tc>
          <w:tcPr>
            <w:tcW w:w="2977" w:type="dxa"/>
          </w:tcPr>
          <w:p w:rsidR="00F25E04" w:rsidRPr="001C16C1" w:rsidRDefault="005832F3" w:rsidP="00306F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музыкальная школа № 6</w:t>
            </w:r>
            <w:bookmarkStart w:id="0" w:name="_GoBack"/>
            <w:bookmarkEnd w:id="0"/>
          </w:p>
          <w:p w:rsidR="00F25E04" w:rsidRPr="001C16C1" w:rsidRDefault="00F25E04" w:rsidP="00FB03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(шоссе Космонавтов, 205,а)</w:t>
            </w:r>
          </w:p>
        </w:tc>
      </w:tr>
      <w:tr w:rsidR="00306F17" w:rsidRPr="001C16C1" w:rsidTr="00F25E04">
        <w:tc>
          <w:tcPr>
            <w:tcW w:w="666" w:type="dxa"/>
          </w:tcPr>
          <w:p w:rsidR="00306F17" w:rsidRPr="001C16C1" w:rsidRDefault="00306F17" w:rsidP="00B06B0C">
            <w:pPr>
              <w:spacing w:line="240" w:lineRule="exact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87" w:type="dxa"/>
          </w:tcPr>
          <w:p w:rsidR="00306F17" w:rsidRPr="001C16C1" w:rsidRDefault="00306F17" w:rsidP="00306F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Открытая номинация:</w:t>
            </w:r>
          </w:p>
          <w:p w:rsidR="00306F17" w:rsidRPr="001C16C1" w:rsidRDefault="00306F17" w:rsidP="00306F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Индивидуально, коллективы</w:t>
            </w:r>
          </w:p>
        </w:tc>
        <w:tc>
          <w:tcPr>
            <w:tcW w:w="4536" w:type="dxa"/>
            <w:gridSpan w:val="2"/>
          </w:tcPr>
          <w:p w:rsidR="00306F17" w:rsidRPr="001C16C1" w:rsidRDefault="00306F17" w:rsidP="00A5545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Время и место определяются по </w:t>
            </w:r>
            <w:r w:rsidR="00A55450"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итогам регистрации </w:t>
            </w:r>
            <w:r w:rsidRPr="001C1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заявок</w:t>
            </w:r>
          </w:p>
        </w:tc>
      </w:tr>
    </w:tbl>
    <w:p w:rsidR="00B06B0C" w:rsidRPr="001C16C1" w:rsidRDefault="00A55450" w:rsidP="00A55450">
      <w:pPr>
        <w:spacing w:after="0" w:line="240" w:lineRule="exact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6C1">
        <w:rPr>
          <w:rFonts w:ascii="Times New Roman" w:eastAsia="Times New Roman" w:hAnsi="Times New Roman"/>
          <w:sz w:val="24"/>
          <w:szCs w:val="24"/>
          <w:lang w:eastAsia="ru-RU"/>
        </w:rPr>
        <w:t xml:space="preserve">*в графике возможны изменения </w:t>
      </w:r>
    </w:p>
    <w:p w:rsidR="000442DC" w:rsidRPr="001C16C1" w:rsidRDefault="000442DC" w:rsidP="000442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1E2C" w:rsidRPr="001C16C1" w:rsidRDefault="00FA1E2C">
      <w:pPr>
        <w:rPr>
          <w:sz w:val="24"/>
          <w:szCs w:val="24"/>
        </w:rPr>
      </w:pPr>
    </w:p>
    <w:sectPr w:rsidR="00FA1E2C" w:rsidRPr="001C16C1" w:rsidSect="0091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914FE"/>
    <w:multiLevelType w:val="hybridMultilevel"/>
    <w:tmpl w:val="68CA9D9C"/>
    <w:lvl w:ilvl="0" w:tplc="42F4DFF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DC"/>
    <w:rsid w:val="00002FBB"/>
    <w:rsid w:val="00006395"/>
    <w:rsid w:val="00021DBC"/>
    <w:rsid w:val="000442DC"/>
    <w:rsid w:val="00097CF9"/>
    <w:rsid w:val="001925E4"/>
    <w:rsid w:val="001C16C1"/>
    <w:rsid w:val="00223B1B"/>
    <w:rsid w:val="00236F82"/>
    <w:rsid w:val="00285341"/>
    <w:rsid w:val="002943A7"/>
    <w:rsid w:val="002D4CB5"/>
    <w:rsid w:val="00306F17"/>
    <w:rsid w:val="004B6705"/>
    <w:rsid w:val="005832F3"/>
    <w:rsid w:val="0058496E"/>
    <w:rsid w:val="00613BF6"/>
    <w:rsid w:val="00736DF3"/>
    <w:rsid w:val="0074359E"/>
    <w:rsid w:val="00784008"/>
    <w:rsid w:val="00832704"/>
    <w:rsid w:val="008620B8"/>
    <w:rsid w:val="008D4787"/>
    <w:rsid w:val="00916E49"/>
    <w:rsid w:val="00921C8A"/>
    <w:rsid w:val="009411CA"/>
    <w:rsid w:val="00A025C4"/>
    <w:rsid w:val="00A211B6"/>
    <w:rsid w:val="00A55450"/>
    <w:rsid w:val="00A6244A"/>
    <w:rsid w:val="00B06B0C"/>
    <w:rsid w:val="00CB59D6"/>
    <w:rsid w:val="00D47E2F"/>
    <w:rsid w:val="00DA6E1D"/>
    <w:rsid w:val="00E411BA"/>
    <w:rsid w:val="00EA63F5"/>
    <w:rsid w:val="00F25E04"/>
    <w:rsid w:val="00FA1E2C"/>
    <w:rsid w:val="00FB0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2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4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lorblack">
    <w:name w:val="colorblack"/>
    <w:basedOn w:val="a0"/>
    <w:rsid w:val="000442DC"/>
  </w:style>
  <w:style w:type="character" w:styleId="a5">
    <w:name w:val="Strong"/>
    <w:basedOn w:val="a0"/>
    <w:uiPriority w:val="22"/>
    <w:qFormat/>
    <w:rsid w:val="000442DC"/>
    <w:rPr>
      <w:b/>
      <w:bCs/>
    </w:rPr>
  </w:style>
  <w:style w:type="table" w:styleId="a6">
    <w:name w:val="Table Grid"/>
    <w:basedOn w:val="a1"/>
    <w:uiPriority w:val="59"/>
    <w:rsid w:val="00B0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06B0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40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2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4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lorblack">
    <w:name w:val="colorblack"/>
    <w:basedOn w:val="a0"/>
    <w:rsid w:val="000442DC"/>
  </w:style>
  <w:style w:type="character" w:styleId="a5">
    <w:name w:val="Strong"/>
    <w:basedOn w:val="a0"/>
    <w:uiPriority w:val="22"/>
    <w:qFormat/>
    <w:rsid w:val="000442DC"/>
    <w:rPr>
      <w:b/>
      <w:bCs/>
    </w:rPr>
  </w:style>
  <w:style w:type="table" w:styleId="a6">
    <w:name w:val="Table Grid"/>
    <w:basedOn w:val="a1"/>
    <w:uiPriority w:val="59"/>
    <w:rsid w:val="00B0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06B0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40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Семенова Елена Васильевна</cp:lastModifiedBy>
  <cp:revision>3</cp:revision>
  <cp:lastPrinted>2018-01-31T05:07:00Z</cp:lastPrinted>
  <dcterms:created xsi:type="dcterms:W3CDTF">2018-01-30T11:52:00Z</dcterms:created>
  <dcterms:modified xsi:type="dcterms:W3CDTF">2018-01-31T06:06:00Z</dcterms:modified>
</cp:coreProperties>
</file>