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41" w:rsidRPr="00AA3041" w:rsidRDefault="00AA3041" w:rsidP="00AA3041">
      <w:pPr>
        <w:pStyle w:val="msonospacing0"/>
        <w:tabs>
          <w:tab w:val="left" w:pos="0"/>
        </w:tabs>
        <w:spacing w:before="0" w:beforeAutospacing="0" w:after="0" w:afterAutospacing="0" w:line="276" w:lineRule="auto"/>
        <w:rPr>
          <w:rFonts w:eastAsia="Calibri"/>
          <w:b/>
        </w:rPr>
      </w:pPr>
      <w:r w:rsidRPr="00AA3041">
        <w:rPr>
          <w:rFonts w:eastAsia="Calibri"/>
          <w:b/>
        </w:rPr>
        <w:t>Р</w:t>
      </w:r>
      <w:r w:rsidRPr="00AA3041">
        <w:rPr>
          <w:rFonts w:eastAsia="Calibri"/>
          <w:b/>
        </w:rPr>
        <w:t>езультат</w:t>
      </w:r>
      <w:r w:rsidRPr="00AA3041">
        <w:rPr>
          <w:rFonts w:eastAsia="Calibri"/>
          <w:b/>
        </w:rPr>
        <w:t>ы</w:t>
      </w:r>
      <w:r w:rsidRPr="00AA3041">
        <w:rPr>
          <w:rFonts w:eastAsia="Calibri"/>
          <w:b/>
        </w:rPr>
        <w:t xml:space="preserve"> силового </w:t>
      </w:r>
      <w:proofErr w:type="spellStart"/>
      <w:r w:rsidRPr="00AA3041">
        <w:rPr>
          <w:rFonts w:eastAsia="Calibri"/>
          <w:b/>
        </w:rPr>
        <w:t>моногоборья</w:t>
      </w:r>
      <w:proofErr w:type="spellEnd"/>
      <w:r w:rsidRPr="00AA304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в рамках </w:t>
      </w:r>
      <w:r w:rsidRPr="00AA3041">
        <w:rPr>
          <w:rFonts w:eastAsia="Calibri"/>
          <w:b/>
        </w:rPr>
        <w:t>городско</w:t>
      </w:r>
      <w:r w:rsidRPr="00AA3041">
        <w:rPr>
          <w:rFonts w:eastAsia="Calibri"/>
          <w:b/>
        </w:rPr>
        <w:t>го</w:t>
      </w:r>
      <w:r w:rsidRPr="00AA3041">
        <w:rPr>
          <w:rFonts w:eastAsia="Calibri"/>
          <w:b/>
        </w:rPr>
        <w:t xml:space="preserve"> военно-спортивн</w:t>
      </w:r>
      <w:r w:rsidRPr="00AA3041">
        <w:rPr>
          <w:rFonts w:eastAsia="Calibri"/>
          <w:b/>
        </w:rPr>
        <w:t>ого</w:t>
      </w:r>
      <w:r w:rsidRPr="00AA3041">
        <w:rPr>
          <w:rFonts w:eastAsia="Calibri"/>
          <w:b/>
        </w:rPr>
        <w:t xml:space="preserve"> праздник</w:t>
      </w:r>
      <w:r w:rsidRPr="00AA3041">
        <w:rPr>
          <w:rFonts w:eastAsia="Calibri"/>
          <w:b/>
        </w:rPr>
        <w:t>а</w:t>
      </w:r>
      <w:r w:rsidRPr="00AA3041">
        <w:rPr>
          <w:rFonts w:eastAsia="Calibri"/>
          <w:b/>
        </w:rPr>
        <w:t xml:space="preserve"> «Ратник», посвященный Дню Защитника Отечества.  </w:t>
      </w:r>
    </w:p>
    <w:p w:rsidR="00AA3041" w:rsidRDefault="00AA3041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</w:rPr>
      </w:pP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1455E">
        <w:rPr>
          <w:rFonts w:eastAsia="Calibri"/>
          <w:b/>
          <w:sz w:val="28"/>
          <w:szCs w:val="28"/>
          <w:u w:val="single"/>
        </w:rPr>
        <w:t>Перетягивание каната:</w:t>
      </w:r>
      <w:r>
        <w:rPr>
          <w:rFonts w:eastAsia="Calibri"/>
          <w:sz w:val="28"/>
          <w:szCs w:val="28"/>
        </w:rPr>
        <w:t xml:space="preserve">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место – МАОУ «СОШ №153» г. Перми,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 место – МАОУ «СОШ №55»г. Перми,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 место – МАОУ «Гимназия №3» г. Перми.</w:t>
      </w:r>
      <w:bookmarkStart w:id="0" w:name="_GoBack"/>
      <w:bookmarkEnd w:id="0"/>
    </w:p>
    <w:p w:rsidR="006A0266" w:rsidRPr="0021455E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ab/>
      </w:r>
      <w:r w:rsidRPr="0021455E">
        <w:rPr>
          <w:rFonts w:eastAsia="Calibri"/>
          <w:b/>
          <w:sz w:val="28"/>
          <w:szCs w:val="28"/>
          <w:u w:val="single"/>
        </w:rPr>
        <w:t xml:space="preserve">Армреслинг: 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место - Дорохов Виталий МАОУ «СОШ №153» г. Перми,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 место - </w:t>
      </w:r>
      <w:proofErr w:type="spellStart"/>
      <w:r w:rsidRPr="004E035B">
        <w:rPr>
          <w:rFonts w:eastAsia="Calibri"/>
          <w:sz w:val="28"/>
          <w:szCs w:val="28"/>
        </w:rPr>
        <w:t>Крутас</w:t>
      </w:r>
      <w:proofErr w:type="spellEnd"/>
      <w:r w:rsidRPr="004E035B">
        <w:rPr>
          <w:rFonts w:eastAsia="Calibri"/>
          <w:sz w:val="28"/>
          <w:szCs w:val="28"/>
        </w:rPr>
        <w:t xml:space="preserve"> Ни</w:t>
      </w:r>
      <w:r>
        <w:rPr>
          <w:rFonts w:eastAsia="Calibri"/>
          <w:sz w:val="28"/>
          <w:szCs w:val="28"/>
        </w:rPr>
        <w:t>кита МАОУ «СОШ №</w:t>
      </w:r>
      <w:r w:rsidRPr="004E035B">
        <w:rPr>
          <w:rFonts w:eastAsia="Calibri"/>
          <w:sz w:val="28"/>
          <w:szCs w:val="28"/>
        </w:rPr>
        <w:t>16</w:t>
      </w:r>
      <w:r>
        <w:rPr>
          <w:rFonts w:eastAsia="Calibri"/>
          <w:sz w:val="28"/>
          <w:szCs w:val="28"/>
        </w:rPr>
        <w:t xml:space="preserve">» г. Перми,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 место - Толкачев Георгий МАОУ «СОШ №80» г. Перми. </w:t>
      </w:r>
    </w:p>
    <w:p w:rsidR="006A0266" w:rsidRPr="0021455E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ab/>
      </w:r>
      <w:r w:rsidRPr="0021455E">
        <w:rPr>
          <w:rFonts w:eastAsia="Calibri"/>
          <w:b/>
          <w:sz w:val="28"/>
          <w:szCs w:val="28"/>
          <w:u w:val="single"/>
        </w:rPr>
        <w:t>Подъем гири: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место - </w:t>
      </w:r>
      <w:r w:rsidRPr="004E035B">
        <w:rPr>
          <w:rFonts w:eastAsia="Calibri"/>
          <w:sz w:val="28"/>
          <w:szCs w:val="28"/>
        </w:rPr>
        <w:t>Дорохов Виталий</w:t>
      </w:r>
      <w:r>
        <w:rPr>
          <w:rFonts w:eastAsia="Calibri"/>
          <w:sz w:val="28"/>
          <w:szCs w:val="28"/>
        </w:rPr>
        <w:t xml:space="preserve"> МАОУ «СОШ №153» г. Перми,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 место</w:t>
      </w:r>
      <w:r w:rsidRPr="004E03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proofErr w:type="gramStart"/>
      <w:r w:rsidRPr="004E035B">
        <w:rPr>
          <w:rFonts w:eastAsia="Calibri"/>
          <w:sz w:val="28"/>
          <w:szCs w:val="28"/>
        </w:rPr>
        <w:t>Мазуриков</w:t>
      </w:r>
      <w:proofErr w:type="gramEnd"/>
      <w:r w:rsidRPr="004E035B">
        <w:rPr>
          <w:rFonts w:eastAsia="Calibri"/>
          <w:sz w:val="28"/>
          <w:szCs w:val="28"/>
        </w:rPr>
        <w:t xml:space="preserve"> Владимир</w:t>
      </w:r>
      <w:r>
        <w:rPr>
          <w:rFonts w:eastAsia="Calibri"/>
          <w:sz w:val="28"/>
          <w:szCs w:val="28"/>
        </w:rPr>
        <w:t xml:space="preserve"> МАОУ «СОШ №</w:t>
      </w:r>
      <w:r w:rsidRPr="004E035B">
        <w:rPr>
          <w:rFonts w:eastAsia="Calibri"/>
          <w:sz w:val="28"/>
          <w:szCs w:val="28"/>
        </w:rPr>
        <w:t>101</w:t>
      </w:r>
      <w:r>
        <w:rPr>
          <w:rFonts w:eastAsia="Calibri"/>
          <w:sz w:val="28"/>
          <w:szCs w:val="28"/>
        </w:rPr>
        <w:t xml:space="preserve">» г. Перми,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4E035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место -</w:t>
      </w:r>
      <w:r w:rsidRPr="004E035B">
        <w:rPr>
          <w:rFonts w:eastAsia="Calibri"/>
          <w:sz w:val="28"/>
          <w:szCs w:val="28"/>
        </w:rPr>
        <w:t xml:space="preserve"> Валиев Руслан</w:t>
      </w:r>
      <w:r w:rsidRPr="004E035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МАОУ «СОШ №</w:t>
      </w:r>
      <w:r w:rsidRPr="004E035B">
        <w:rPr>
          <w:rFonts w:eastAsia="Calibri"/>
          <w:sz w:val="28"/>
          <w:szCs w:val="28"/>
        </w:rPr>
        <w:t>118</w:t>
      </w:r>
      <w:r>
        <w:rPr>
          <w:rFonts w:eastAsia="Calibri"/>
          <w:sz w:val="28"/>
          <w:szCs w:val="28"/>
        </w:rPr>
        <w:t>» г. Перми.</w:t>
      </w:r>
    </w:p>
    <w:p w:rsidR="006A0266" w:rsidRPr="00975E4E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ab/>
      </w:r>
      <w:proofErr w:type="gramStart"/>
      <w:r w:rsidRPr="00975E4E">
        <w:rPr>
          <w:rFonts w:eastAsia="Calibri"/>
          <w:b/>
          <w:sz w:val="28"/>
          <w:szCs w:val="28"/>
          <w:u w:val="single"/>
        </w:rPr>
        <w:t>Подтягивании</w:t>
      </w:r>
      <w:proofErr w:type="gramEnd"/>
      <w:r w:rsidRPr="00975E4E">
        <w:rPr>
          <w:rFonts w:eastAsia="Calibri"/>
          <w:b/>
          <w:sz w:val="28"/>
          <w:szCs w:val="28"/>
          <w:u w:val="single"/>
        </w:rPr>
        <w:t xml:space="preserve"> на перекладине: 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 место</w:t>
      </w:r>
      <w:r w:rsidRPr="004E03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Нестеров Артем МАОУ «Гимназия №3» г. Перми,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 место</w:t>
      </w:r>
      <w:r w:rsidRPr="004E03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Pr="004E035B">
        <w:rPr>
          <w:rFonts w:eastAsia="Calibri"/>
          <w:sz w:val="28"/>
          <w:szCs w:val="28"/>
        </w:rPr>
        <w:t>Галкин Николай</w:t>
      </w:r>
      <w:r w:rsidRPr="004E035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МАОУ «СОШ №</w:t>
      </w:r>
      <w:r w:rsidRPr="004E035B">
        <w:rPr>
          <w:rFonts w:eastAsia="Calibri"/>
          <w:sz w:val="28"/>
          <w:szCs w:val="28"/>
        </w:rPr>
        <w:t>37</w:t>
      </w:r>
      <w:r>
        <w:rPr>
          <w:rFonts w:eastAsia="Calibri"/>
          <w:sz w:val="28"/>
          <w:szCs w:val="28"/>
        </w:rPr>
        <w:t xml:space="preserve">» г. Перми, </w:t>
      </w:r>
    </w:p>
    <w:p w:rsidR="006A0266" w:rsidRDefault="006A0266" w:rsidP="006A0266">
      <w:pPr>
        <w:pStyle w:val="msonospacing0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 место</w:t>
      </w:r>
      <w:r w:rsidRPr="004E03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Pr="004E035B">
        <w:rPr>
          <w:rFonts w:eastAsia="Calibri"/>
          <w:sz w:val="28"/>
          <w:szCs w:val="28"/>
        </w:rPr>
        <w:t>Ази</w:t>
      </w:r>
      <w:r>
        <w:rPr>
          <w:rFonts w:eastAsia="Calibri"/>
          <w:sz w:val="28"/>
          <w:szCs w:val="28"/>
        </w:rPr>
        <w:t xml:space="preserve">мов </w:t>
      </w:r>
      <w:proofErr w:type="spellStart"/>
      <w:r>
        <w:rPr>
          <w:rFonts w:eastAsia="Calibri"/>
          <w:sz w:val="28"/>
          <w:szCs w:val="28"/>
        </w:rPr>
        <w:t>Фирдавс</w:t>
      </w:r>
      <w:proofErr w:type="spellEnd"/>
      <w:r>
        <w:rPr>
          <w:rFonts w:eastAsia="Calibri"/>
          <w:sz w:val="28"/>
          <w:szCs w:val="28"/>
        </w:rPr>
        <w:t xml:space="preserve"> - МАОУ «СОШ №</w:t>
      </w:r>
      <w:r w:rsidRPr="004E035B">
        <w:rPr>
          <w:rFonts w:eastAsia="Calibri"/>
          <w:sz w:val="28"/>
          <w:szCs w:val="28"/>
        </w:rPr>
        <w:t>118</w:t>
      </w:r>
      <w:r>
        <w:rPr>
          <w:rFonts w:eastAsia="Calibri"/>
          <w:sz w:val="28"/>
          <w:szCs w:val="28"/>
        </w:rPr>
        <w:t>» г. Перми.</w:t>
      </w:r>
    </w:p>
    <w:p w:rsidR="00394976" w:rsidRDefault="00AA3041"/>
    <w:sectPr w:rsidR="00394976" w:rsidSect="0053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66"/>
    <w:rsid w:val="00000EE1"/>
    <w:rsid w:val="00012B88"/>
    <w:rsid w:val="00031A26"/>
    <w:rsid w:val="00041121"/>
    <w:rsid w:val="00064B16"/>
    <w:rsid w:val="00092641"/>
    <w:rsid w:val="0009423D"/>
    <w:rsid w:val="000E47FA"/>
    <w:rsid w:val="00117A26"/>
    <w:rsid w:val="00155F1C"/>
    <w:rsid w:val="001562F7"/>
    <w:rsid w:val="00163E86"/>
    <w:rsid w:val="00167188"/>
    <w:rsid w:val="001A22A8"/>
    <w:rsid w:val="001B4D30"/>
    <w:rsid w:val="001C5071"/>
    <w:rsid w:val="001C716B"/>
    <w:rsid w:val="00204F24"/>
    <w:rsid w:val="00214ABF"/>
    <w:rsid w:val="002811A6"/>
    <w:rsid w:val="002D2D3B"/>
    <w:rsid w:val="002E33EC"/>
    <w:rsid w:val="00307232"/>
    <w:rsid w:val="00396849"/>
    <w:rsid w:val="003A3885"/>
    <w:rsid w:val="003A473D"/>
    <w:rsid w:val="003B297C"/>
    <w:rsid w:val="003B3A8E"/>
    <w:rsid w:val="003D5879"/>
    <w:rsid w:val="003E4188"/>
    <w:rsid w:val="003F7B4C"/>
    <w:rsid w:val="00471263"/>
    <w:rsid w:val="00480577"/>
    <w:rsid w:val="00532464"/>
    <w:rsid w:val="00546A7F"/>
    <w:rsid w:val="00547CE2"/>
    <w:rsid w:val="00552463"/>
    <w:rsid w:val="00593B15"/>
    <w:rsid w:val="00596D7D"/>
    <w:rsid w:val="005C568B"/>
    <w:rsid w:val="005C7807"/>
    <w:rsid w:val="005E6DED"/>
    <w:rsid w:val="005E7E11"/>
    <w:rsid w:val="005F027F"/>
    <w:rsid w:val="00604E96"/>
    <w:rsid w:val="0063670B"/>
    <w:rsid w:val="006A0266"/>
    <w:rsid w:val="00744133"/>
    <w:rsid w:val="00745CAA"/>
    <w:rsid w:val="00757AE4"/>
    <w:rsid w:val="00765532"/>
    <w:rsid w:val="0077362F"/>
    <w:rsid w:val="007D2436"/>
    <w:rsid w:val="00814957"/>
    <w:rsid w:val="008307C9"/>
    <w:rsid w:val="008534C0"/>
    <w:rsid w:val="00871629"/>
    <w:rsid w:val="00923667"/>
    <w:rsid w:val="00925EBA"/>
    <w:rsid w:val="009328F9"/>
    <w:rsid w:val="00937918"/>
    <w:rsid w:val="009F0679"/>
    <w:rsid w:val="009F5F1B"/>
    <w:rsid w:val="00A252C6"/>
    <w:rsid w:val="00A27A62"/>
    <w:rsid w:val="00A52137"/>
    <w:rsid w:val="00A75B98"/>
    <w:rsid w:val="00AA3041"/>
    <w:rsid w:val="00AF181A"/>
    <w:rsid w:val="00B34ED6"/>
    <w:rsid w:val="00B45303"/>
    <w:rsid w:val="00B57441"/>
    <w:rsid w:val="00B97401"/>
    <w:rsid w:val="00BC4BC1"/>
    <w:rsid w:val="00C04691"/>
    <w:rsid w:val="00C11581"/>
    <w:rsid w:val="00C22130"/>
    <w:rsid w:val="00C27D75"/>
    <w:rsid w:val="00C46201"/>
    <w:rsid w:val="00C517E4"/>
    <w:rsid w:val="00C5259E"/>
    <w:rsid w:val="00C53B31"/>
    <w:rsid w:val="00C60DCF"/>
    <w:rsid w:val="00C66921"/>
    <w:rsid w:val="00C821A2"/>
    <w:rsid w:val="00C90469"/>
    <w:rsid w:val="00CA2CF4"/>
    <w:rsid w:val="00CA5533"/>
    <w:rsid w:val="00CC10D9"/>
    <w:rsid w:val="00CC2159"/>
    <w:rsid w:val="00CE6C77"/>
    <w:rsid w:val="00CF18D1"/>
    <w:rsid w:val="00D115B4"/>
    <w:rsid w:val="00D334D3"/>
    <w:rsid w:val="00D662E6"/>
    <w:rsid w:val="00D814FD"/>
    <w:rsid w:val="00DB1900"/>
    <w:rsid w:val="00DD43C9"/>
    <w:rsid w:val="00DF2439"/>
    <w:rsid w:val="00E36CC3"/>
    <w:rsid w:val="00EA74E1"/>
    <w:rsid w:val="00EC19A2"/>
    <w:rsid w:val="00F1240D"/>
    <w:rsid w:val="00F25825"/>
    <w:rsid w:val="00F75203"/>
    <w:rsid w:val="00FC04B4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uiPriority w:val="99"/>
    <w:rsid w:val="006A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uiPriority w:val="99"/>
    <w:rsid w:val="006A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Семенова Елена Васильевна</cp:lastModifiedBy>
  <cp:revision>2</cp:revision>
  <dcterms:created xsi:type="dcterms:W3CDTF">2018-02-26T08:59:00Z</dcterms:created>
  <dcterms:modified xsi:type="dcterms:W3CDTF">2018-02-26T08:59:00Z</dcterms:modified>
</cp:coreProperties>
</file>