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76" w:rsidRDefault="00456676" w:rsidP="00AD7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854" w:rsidRDefault="007D41A6" w:rsidP="00032C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AD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РСО</w:t>
      </w:r>
      <w:r w:rsidR="0003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Перми</w:t>
      </w:r>
    </w:p>
    <w:p w:rsidR="00032CE5" w:rsidRDefault="00032CE5" w:rsidP="00032C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(10-18 февраля 2018 года)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9"/>
        <w:gridCol w:w="4431"/>
        <w:gridCol w:w="4248"/>
      </w:tblGrid>
      <w:tr w:rsidR="00032CE5" w:rsidRPr="00456676" w:rsidTr="00456676">
        <w:trPr>
          <w:jc w:val="center"/>
        </w:trPr>
        <w:tc>
          <w:tcPr>
            <w:tcW w:w="959" w:type="dxa"/>
          </w:tcPr>
          <w:p w:rsidR="00032CE5" w:rsidRPr="00456676" w:rsidRDefault="00032CE5" w:rsidP="00BD61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36" w:type="dxa"/>
          </w:tcPr>
          <w:p w:rsidR="00032CE5" w:rsidRPr="00456676" w:rsidRDefault="00032CE5" w:rsidP="00BD61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Время/Место</w:t>
            </w:r>
          </w:p>
        </w:tc>
        <w:tc>
          <w:tcPr>
            <w:tcW w:w="4359" w:type="dxa"/>
          </w:tcPr>
          <w:p w:rsidR="00032CE5" w:rsidRPr="00456676" w:rsidRDefault="00032CE5" w:rsidP="00BD61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BD610D" w:rsidRPr="00456676" w:rsidTr="00520969">
        <w:trPr>
          <w:jc w:val="center"/>
        </w:trPr>
        <w:tc>
          <w:tcPr>
            <w:tcW w:w="9854" w:type="dxa"/>
            <w:gridSpan w:val="3"/>
          </w:tcPr>
          <w:p w:rsidR="00BD610D" w:rsidRPr="00456676" w:rsidRDefault="00BD610D" w:rsidP="00BD61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территории города Перми</w:t>
            </w:r>
          </w:p>
        </w:tc>
      </w:tr>
      <w:tr w:rsidR="00032CE5" w:rsidRPr="00456676" w:rsidTr="00456676">
        <w:trPr>
          <w:trHeight w:val="1561"/>
          <w:jc w:val="center"/>
        </w:trPr>
        <w:tc>
          <w:tcPr>
            <w:tcW w:w="959" w:type="dxa"/>
            <w:vAlign w:val="center"/>
          </w:tcPr>
          <w:p w:rsidR="00032CE5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4536" w:type="dxa"/>
          </w:tcPr>
          <w:p w:rsidR="00193390" w:rsidRPr="00456676" w:rsidRDefault="00193390" w:rsidP="0045667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390" w:rsidRPr="00456676" w:rsidRDefault="00193390" w:rsidP="0045667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каток на Эспланаде с 10:00</w:t>
            </w:r>
          </w:p>
          <w:p w:rsidR="00032CE5" w:rsidRPr="00456676" w:rsidRDefault="00193390" w:rsidP="004566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база ФГБОУ ВО ПГНИУ           г. Пермь ул. Боровая, 32 (остановка ДКЖ) с 11:00</w:t>
            </w:r>
          </w:p>
        </w:tc>
        <w:tc>
          <w:tcPr>
            <w:tcW w:w="4359" w:type="dxa"/>
          </w:tcPr>
          <w:p w:rsidR="00032CE5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Зимняя спартакиада студенческих отрядов Пермского края </w:t>
            </w:r>
          </w:p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фигурному катанию</w:t>
            </w:r>
          </w:p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лыжным гонкам, футболу, лепке снежных скульптур</w:t>
            </w:r>
          </w:p>
        </w:tc>
      </w:tr>
      <w:tr w:rsidR="00193390" w:rsidRPr="00456676" w:rsidTr="00456676">
        <w:trPr>
          <w:jc w:val="center"/>
        </w:trPr>
        <w:tc>
          <w:tcPr>
            <w:tcW w:w="959" w:type="dxa"/>
            <w:vMerge w:val="restart"/>
            <w:vAlign w:val="center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4536" w:type="dxa"/>
          </w:tcPr>
          <w:p w:rsidR="00193390" w:rsidRPr="00456676" w:rsidRDefault="00193390" w:rsidP="00C520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Ледовый городок на Эспланаде</w:t>
            </w:r>
          </w:p>
          <w:p w:rsidR="00193390" w:rsidRPr="00456676" w:rsidRDefault="00193390" w:rsidP="00C520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4359" w:type="dxa"/>
          </w:tcPr>
          <w:p w:rsidR="00193390" w:rsidRPr="00456676" w:rsidRDefault="00193390" w:rsidP="00C520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Флешмоб, творческие выступления на сцене,</w:t>
            </w: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песенный круг (спевка)</w:t>
            </w:r>
          </w:p>
        </w:tc>
      </w:tr>
      <w:tr w:rsidR="00193390" w:rsidRPr="00456676" w:rsidTr="00456676">
        <w:trPr>
          <w:jc w:val="center"/>
        </w:trPr>
        <w:tc>
          <w:tcPr>
            <w:tcW w:w="959" w:type="dxa"/>
            <w:vMerge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«Дворец Молодёжи»</w:t>
            </w: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14:00 – 20:00</w:t>
            </w:r>
          </w:p>
        </w:tc>
        <w:tc>
          <w:tcPr>
            <w:tcW w:w="4359" w:type="dxa"/>
          </w:tcPr>
          <w:p w:rsidR="00193390" w:rsidRPr="00456676" w:rsidRDefault="00193390" w:rsidP="00FD1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на тему студенческих отрядов времён СССР, игра для школьников «Сто дорог», Творческий концерт, пес</w:t>
            </w:r>
            <w:r w:rsidR="00FD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енный круг, встреча ветеранов </w:t>
            </w:r>
          </w:p>
        </w:tc>
      </w:tr>
      <w:tr w:rsidR="00193390" w:rsidRPr="00456676" w:rsidTr="00520969">
        <w:trPr>
          <w:jc w:val="center"/>
        </w:trPr>
        <w:tc>
          <w:tcPr>
            <w:tcW w:w="9854" w:type="dxa"/>
            <w:gridSpan w:val="3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Штаб СО </w:t>
            </w:r>
            <w:r w:rsidR="00456676" w:rsidRPr="004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ФГБОУ ВО </w:t>
            </w:r>
            <w:r w:rsidRPr="004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ПГНИУ</w:t>
            </w:r>
          </w:p>
        </w:tc>
      </w:tr>
      <w:tr w:rsidR="00193390" w:rsidRPr="00456676" w:rsidTr="00456676">
        <w:trPr>
          <w:jc w:val="center"/>
        </w:trPr>
        <w:tc>
          <w:tcPr>
            <w:tcW w:w="959" w:type="dxa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4536" w:type="dxa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ФГБОУ ВО ПГНИУ</w:t>
            </w: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 корпус, 705 </w:t>
            </w:r>
            <w:proofErr w:type="spellStart"/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proofErr w:type="spellEnd"/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(СДК) </w:t>
            </w: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19:00 -21:00</w:t>
            </w:r>
          </w:p>
        </w:tc>
        <w:tc>
          <w:tcPr>
            <w:tcW w:w="4359" w:type="dxa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фильма, песни под гитару, внутриотрядные мероприятия</w:t>
            </w:r>
          </w:p>
        </w:tc>
      </w:tr>
      <w:tr w:rsidR="00193390" w:rsidRPr="00456676" w:rsidTr="00456676">
        <w:trPr>
          <w:jc w:val="center"/>
        </w:trPr>
        <w:tc>
          <w:tcPr>
            <w:tcW w:w="959" w:type="dxa"/>
            <w:vMerge w:val="restart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4536" w:type="dxa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ФГБОУ ВО ПГНИУ</w:t>
            </w: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корпус, холл 1 этажа</w:t>
            </w:r>
          </w:p>
        </w:tc>
        <w:tc>
          <w:tcPr>
            <w:tcW w:w="4359" w:type="dxa"/>
          </w:tcPr>
          <w:p w:rsidR="00193390" w:rsidRPr="00456676" w:rsidRDefault="00193390" w:rsidP="00032C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</w:p>
        </w:tc>
      </w:tr>
      <w:tr w:rsidR="00193390" w:rsidRPr="00456676" w:rsidTr="00456676">
        <w:trPr>
          <w:jc w:val="center"/>
        </w:trPr>
        <w:tc>
          <w:tcPr>
            <w:tcW w:w="959" w:type="dxa"/>
            <w:vMerge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ФГБОУ ВО ПГНИУ</w:t>
            </w: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 корпус, 705 </w:t>
            </w:r>
            <w:proofErr w:type="spellStart"/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proofErr w:type="spellEnd"/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(СДК)</w:t>
            </w: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19:00-21:00</w:t>
            </w:r>
          </w:p>
        </w:tc>
        <w:tc>
          <w:tcPr>
            <w:tcW w:w="4359" w:type="dxa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ветеранами</w:t>
            </w:r>
          </w:p>
        </w:tc>
      </w:tr>
      <w:tr w:rsidR="00193390" w:rsidRPr="00456676" w:rsidTr="00456676">
        <w:trPr>
          <w:jc w:val="center"/>
        </w:trPr>
        <w:tc>
          <w:tcPr>
            <w:tcW w:w="959" w:type="dxa"/>
            <w:vMerge w:val="restart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4536" w:type="dxa"/>
          </w:tcPr>
          <w:p w:rsidR="00193390" w:rsidRPr="00456676" w:rsidRDefault="00193390" w:rsidP="00B26E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Геронтологического центра </w:t>
            </w:r>
          </w:p>
        </w:tc>
        <w:tc>
          <w:tcPr>
            <w:tcW w:w="4359" w:type="dxa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Добровольческая акция</w:t>
            </w:r>
          </w:p>
        </w:tc>
      </w:tr>
      <w:tr w:rsidR="00193390" w:rsidRPr="00456676" w:rsidTr="00456676">
        <w:trPr>
          <w:jc w:val="center"/>
        </w:trPr>
        <w:tc>
          <w:tcPr>
            <w:tcW w:w="959" w:type="dxa"/>
            <w:vMerge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93390" w:rsidRPr="00456676" w:rsidRDefault="00193390" w:rsidP="00AD7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приюта для собак «Доброе сердце»</w:t>
            </w:r>
          </w:p>
        </w:tc>
        <w:tc>
          <w:tcPr>
            <w:tcW w:w="4359" w:type="dxa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Добровольческая акция</w:t>
            </w:r>
          </w:p>
        </w:tc>
      </w:tr>
      <w:tr w:rsidR="00193390" w:rsidRPr="00456676" w:rsidTr="00456676">
        <w:trPr>
          <w:jc w:val="center"/>
        </w:trPr>
        <w:tc>
          <w:tcPr>
            <w:tcW w:w="959" w:type="dxa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4536" w:type="dxa"/>
          </w:tcPr>
          <w:p w:rsidR="00193390" w:rsidRPr="00456676" w:rsidRDefault="00193390" w:rsidP="00AD7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 «Динамо»</w:t>
            </w: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14:00-17:00</w:t>
            </w:r>
          </w:p>
        </w:tc>
        <w:tc>
          <w:tcPr>
            <w:tcW w:w="4359" w:type="dxa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Масленичные гуляния</w:t>
            </w:r>
          </w:p>
        </w:tc>
      </w:tr>
      <w:tr w:rsidR="00193390" w:rsidRPr="00456676" w:rsidTr="00520969">
        <w:trPr>
          <w:jc w:val="center"/>
        </w:trPr>
        <w:tc>
          <w:tcPr>
            <w:tcW w:w="9854" w:type="dxa"/>
            <w:gridSpan w:val="3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Штаб СО </w:t>
            </w:r>
            <w:r w:rsidR="00456676" w:rsidRPr="004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ФГБОУ ВО </w:t>
            </w:r>
            <w:r w:rsidRPr="004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ПНИПУ</w:t>
            </w:r>
          </w:p>
        </w:tc>
      </w:tr>
      <w:tr w:rsidR="00193390" w:rsidRPr="00456676" w:rsidTr="00456676">
        <w:trPr>
          <w:jc w:val="center"/>
        </w:trPr>
        <w:tc>
          <w:tcPr>
            <w:tcW w:w="959" w:type="dxa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4536" w:type="dxa"/>
          </w:tcPr>
          <w:p w:rsidR="00193390" w:rsidRPr="00456676" w:rsidRDefault="00193390" w:rsidP="00A007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ФГБОУ ВО ПНИПУ</w:t>
            </w: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Гл. корпус, 421 ауд.</w:t>
            </w:r>
          </w:p>
          <w:p w:rsidR="00193390" w:rsidRPr="00456676" w:rsidRDefault="00193390" w:rsidP="00A007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17:00-21:00</w:t>
            </w:r>
          </w:p>
        </w:tc>
        <w:tc>
          <w:tcPr>
            <w:tcW w:w="4359" w:type="dxa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Межотрядное мероприятие по направлениям деятельности ШСО ПНИПУ.</w:t>
            </w:r>
          </w:p>
        </w:tc>
      </w:tr>
      <w:tr w:rsidR="00193390" w:rsidRPr="00456676" w:rsidTr="00456676">
        <w:trPr>
          <w:jc w:val="center"/>
        </w:trPr>
        <w:tc>
          <w:tcPr>
            <w:tcW w:w="959" w:type="dxa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4536" w:type="dxa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СО «Дом учителя»</w:t>
            </w:r>
          </w:p>
        </w:tc>
        <w:tc>
          <w:tcPr>
            <w:tcW w:w="4359" w:type="dxa"/>
          </w:tcPr>
          <w:p w:rsidR="00193390" w:rsidRPr="00456676" w:rsidRDefault="00193390" w:rsidP="00032C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вечер ШСО ПНИПУ</w:t>
            </w:r>
          </w:p>
        </w:tc>
      </w:tr>
      <w:tr w:rsidR="00193390" w:rsidRPr="00456676" w:rsidTr="00456676">
        <w:trPr>
          <w:trHeight w:val="520"/>
          <w:jc w:val="center"/>
        </w:trPr>
        <w:tc>
          <w:tcPr>
            <w:tcW w:w="959" w:type="dxa"/>
            <w:vMerge w:val="restart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4536" w:type="dxa"/>
          </w:tcPr>
          <w:p w:rsidR="00193390" w:rsidRPr="00456676" w:rsidRDefault="00193390" w:rsidP="00697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ФГБОУ ВО ПНИПУ</w:t>
            </w: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Гл. корпус.</w:t>
            </w:r>
          </w:p>
        </w:tc>
        <w:tc>
          <w:tcPr>
            <w:tcW w:w="4359" w:type="dxa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мероприятия</w:t>
            </w:r>
          </w:p>
        </w:tc>
      </w:tr>
      <w:tr w:rsidR="00193390" w:rsidRPr="00456676" w:rsidTr="00456676">
        <w:trPr>
          <w:trHeight w:val="393"/>
          <w:jc w:val="center"/>
        </w:trPr>
        <w:tc>
          <w:tcPr>
            <w:tcW w:w="959" w:type="dxa"/>
            <w:vMerge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93390" w:rsidRPr="00456676" w:rsidRDefault="00193390" w:rsidP="00A007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приюта для животных «</w:t>
            </w:r>
            <w:proofErr w:type="spellStart"/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Матроскин</w:t>
            </w:r>
            <w:proofErr w:type="spellEnd"/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59" w:type="dxa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Добровольческая акция</w:t>
            </w:r>
          </w:p>
        </w:tc>
      </w:tr>
      <w:tr w:rsidR="00193390" w:rsidRPr="00456676" w:rsidTr="00456676">
        <w:trPr>
          <w:trHeight w:val="746"/>
          <w:jc w:val="center"/>
        </w:trPr>
        <w:tc>
          <w:tcPr>
            <w:tcW w:w="959" w:type="dxa"/>
            <w:vMerge w:val="restart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4536" w:type="dxa"/>
          </w:tcPr>
          <w:p w:rsidR="00193390" w:rsidRPr="00456676" w:rsidRDefault="00193390" w:rsidP="006D4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ФГБОУ ВО ПНИПУ</w:t>
            </w: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Гл. корпус, 421 ауд.</w:t>
            </w:r>
          </w:p>
          <w:p w:rsidR="00193390" w:rsidRPr="00456676" w:rsidRDefault="00193390" w:rsidP="006D4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17:00-21:00</w:t>
            </w:r>
          </w:p>
        </w:tc>
        <w:tc>
          <w:tcPr>
            <w:tcW w:w="4359" w:type="dxa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Информационно-интерактивное мероприятие для кандидатов в студенческие отряды Штаба ПНИПУ</w:t>
            </w:r>
          </w:p>
        </w:tc>
      </w:tr>
      <w:tr w:rsidR="00193390" w:rsidRPr="00456676" w:rsidTr="00456676">
        <w:trPr>
          <w:trHeight w:val="627"/>
          <w:jc w:val="center"/>
        </w:trPr>
        <w:tc>
          <w:tcPr>
            <w:tcW w:w="959" w:type="dxa"/>
            <w:vMerge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студенческих отрядов ШСО ПНИПУ в соц. сети «Вконтакте»</w:t>
            </w:r>
          </w:p>
        </w:tc>
        <w:tc>
          <w:tcPr>
            <w:tcW w:w="4359" w:type="dxa"/>
          </w:tcPr>
          <w:p w:rsidR="00193390" w:rsidRPr="00456676" w:rsidRDefault="00193390" w:rsidP="005209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«День бойцовки»</w:t>
            </w:r>
          </w:p>
        </w:tc>
      </w:tr>
      <w:tr w:rsidR="00193390" w:rsidRPr="00456676" w:rsidTr="00456676">
        <w:trPr>
          <w:jc w:val="center"/>
        </w:trPr>
        <w:tc>
          <w:tcPr>
            <w:tcW w:w="959" w:type="dxa"/>
          </w:tcPr>
          <w:p w:rsidR="00193390" w:rsidRPr="00456676" w:rsidRDefault="00193390" w:rsidP="00D501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16.02</w:t>
            </w:r>
          </w:p>
        </w:tc>
        <w:tc>
          <w:tcPr>
            <w:tcW w:w="4536" w:type="dxa"/>
          </w:tcPr>
          <w:p w:rsidR="00193390" w:rsidRPr="00456676" w:rsidRDefault="00193390" w:rsidP="006D42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ФГБОУ ВО ПНИПУ</w:t>
            </w: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Гл. корпус, холл 1 этажа.</w:t>
            </w:r>
          </w:p>
        </w:tc>
        <w:tc>
          <w:tcPr>
            <w:tcW w:w="4359" w:type="dxa"/>
          </w:tcPr>
          <w:p w:rsidR="00193390" w:rsidRPr="00456676" w:rsidRDefault="00193390" w:rsidP="00D501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93390" w:rsidRPr="00456676" w:rsidTr="00456676">
        <w:trPr>
          <w:jc w:val="center"/>
        </w:trPr>
        <w:tc>
          <w:tcPr>
            <w:tcW w:w="959" w:type="dxa"/>
          </w:tcPr>
          <w:p w:rsidR="00193390" w:rsidRPr="00456676" w:rsidRDefault="00193390" w:rsidP="00D501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4536" w:type="dxa"/>
          </w:tcPr>
          <w:p w:rsidR="00193390" w:rsidRPr="00456676" w:rsidRDefault="00193390" w:rsidP="00D501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 «Динамо»</w:t>
            </w:r>
          </w:p>
          <w:p w:rsidR="00193390" w:rsidRPr="00456676" w:rsidRDefault="00193390" w:rsidP="00D501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12:00-16:00</w:t>
            </w:r>
          </w:p>
        </w:tc>
        <w:tc>
          <w:tcPr>
            <w:tcW w:w="4359" w:type="dxa"/>
          </w:tcPr>
          <w:p w:rsidR="00193390" w:rsidRPr="00456676" w:rsidRDefault="00193390" w:rsidP="00D501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«Снежные забавы»</w:t>
            </w:r>
          </w:p>
        </w:tc>
      </w:tr>
      <w:tr w:rsidR="00193390" w:rsidRPr="00456676" w:rsidTr="00520969">
        <w:trPr>
          <w:jc w:val="center"/>
        </w:trPr>
        <w:tc>
          <w:tcPr>
            <w:tcW w:w="9854" w:type="dxa"/>
            <w:gridSpan w:val="3"/>
          </w:tcPr>
          <w:p w:rsidR="00193390" w:rsidRPr="00456676" w:rsidRDefault="00193390" w:rsidP="00D501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Штаб СО </w:t>
            </w:r>
            <w:r w:rsidR="00456676" w:rsidRPr="004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="00456676" w:rsidRPr="004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 Пермский</w:t>
            </w:r>
            <w:proofErr w:type="gramEnd"/>
            <w:r w:rsidR="00456676" w:rsidRPr="004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ГАТУ</w:t>
            </w:r>
          </w:p>
        </w:tc>
      </w:tr>
      <w:tr w:rsidR="00193390" w:rsidRPr="00456676" w:rsidTr="00456676">
        <w:trPr>
          <w:jc w:val="center"/>
        </w:trPr>
        <w:tc>
          <w:tcPr>
            <w:tcW w:w="959" w:type="dxa"/>
          </w:tcPr>
          <w:p w:rsidR="00193390" w:rsidRPr="00456676" w:rsidRDefault="00193390" w:rsidP="00D5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536" w:type="dxa"/>
          </w:tcPr>
          <w:p w:rsidR="00193390" w:rsidRPr="00456676" w:rsidRDefault="00193390" w:rsidP="00B3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городок ФГБОУ </w:t>
            </w:r>
            <w:proofErr w:type="gramStart"/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ВО  П</w:t>
            </w:r>
            <w:r w:rsidR="00B32848" w:rsidRPr="00456676">
              <w:rPr>
                <w:rFonts w:ascii="Times New Roman" w:hAnsi="Times New Roman" w:cs="Times New Roman"/>
                <w:sz w:val="24"/>
                <w:szCs w:val="24"/>
              </w:rPr>
              <w:t>ермский</w:t>
            </w:r>
            <w:proofErr w:type="gramEnd"/>
            <w:r w:rsidR="00B32848" w:rsidRPr="00456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ГАТУ (Липовая гора) 1</w:t>
            </w:r>
            <w:r w:rsidR="00B32848" w:rsidRPr="00456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B32848" w:rsidRPr="00456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359" w:type="dxa"/>
          </w:tcPr>
          <w:p w:rsidR="00193390" w:rsidRPr="00456676" w:rsidRDefault="00193390" w:rsidP="00032C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благо альма-матер» добровольческая акция по чистке снега в рамках «Десанта одного дня»</w:t>
            </w:r>
          </w:p>
        </w:tc>
      </w:tr>
      <w:tr w:rsidR="00193390" w:rsidRPr="00456676" w:rsidTr="00456676">
        <w:trPr>
          <w:jc w:val="center"/>
        </w:trPr>
        <w:tc>
          <w:tcPr>
            <w:tcW w:w="959" w:type="dxa"/>
          </w:tcPr>
          <w:p w:rsidR="00193390" w:rsidRPr="00456676" w:rsidRDefault="00193390" w:rsidP="00BA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536" w:type="dxa"/>
          </w:tcPr>
          <w:p w:rsidR="00193390" w:rsidRPr="00456676" w:rsidRDefault="00193390" w:rsidP="00BA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городок ФГБОУ </w:t>
            </w:r>
            <w:proofErr w:type="gramStart"/>
            <w:r w:rsidRPr="00456676">
              <w:rPr>
                <w:rFonts w:ascii="Times New Roman" w:hAnsi="Times New Roman" w:cs="Times New Roman"/>
                <w:sz w:val="24"/>
                <w:szCs w:val="24"/>
              </w:rPr>
              <w:t xml:space="preserve">ВО  </w:t>
            </w:r>
            <w:r w:rsidR="00B32848" w:rsidRPr="00456676">
              <w:rPr>
                <w:rFonts w:ascii="Times New Roman" w:hAnsi="Times New Roman" w:cs="Times New Roman"/>
                <w:sz w:val="24"/>
                <w:szCs w:val="24"/>
              </w:rPr>
              <w:t>Пермский</w:t>
            </w:r>
            <w:proofErr w:type="gramEnd"/>
            <w:r w:rsidR="00B32848" w:rsidRPr="00456676">
              <w:rPr>
                <w:rFonts w:ascii="Times New Roman" w:hAnsi="Times New Roman" w:cs="Times New Roman"/>
                <w:sz w:val="24"/>
                <w:szCs w:val="24"/>
              </w:rPr>
              <w:t xml:space="preserve"> ГАТУ</w:t>
            </w: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 xml:space="preserve"> (Липовая гора) 18:00 – 20:00</w:t>
            </w:r>
          </w:p>
        </w:tc>
        <w:tc>
          <w:tcPr>
            <w:tcW w:w="4359" w:type="dxa"/>
          </w:tcPr>
          <w:p w:rsidR="00193390" w:rsidRPr="00456676" w:rsidRDefault="00193390" w:rsidP="00BA1E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Ярмарка «Масленичные гуляния» совместно с Профкомом студентов Пермского ГАТУ для учащихся в Университете</w:t>
            </w:r>
          </w:p>
        </w:tc>
      </w:tr>
      <w:tr w:rsidR="00193390" w:rsidRPr="00456676" w:rsidTr="00456676">
        <w:trPr>
          <w:jc w:val="center"/>
        </w:trPr>
        <w:tc>
          <w:tcPr>
            <w:tcW w:w="959" w:type="dxa"/>
          </w:tcPr>
          <w:p w:rsidR="00193390" w:rsidRPr="00456676" w:rsidRDefault="00193390" w:rsidP="00D501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536" w:type="dxa"/>
          </w:tcPr>
          <w:p w:rsidR="00193390" w:rsidRPr="00456676" w:rsidRDefault="00193390" w:rsidP="00D5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ПДНТ «Губерния»</w:t>
            </w:r>
            <w:r w:rsidRPr="00456676">
              <w:rPr>
                <w:rFonts w:ascii="Times New Roman" w:hAnsi="Times New Roman" w:cs="Times New Roman"/>
                <w:sz w:val="24"/>
                <w:szCs w:val="24"/>
              </w:rPr>
              <w:br/>
              <w:t>9:00 – 12:00</w:t>
            </w:r>
          </w:p>
          <w:p w:rsidR="00193390" w:rsidRPr="00456676" w:rsidRDefault="00193390" w:rsidP="00D5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193390" w:rsidRPr="00456676" w:rsidRDefault="00193390" w:rsidP="00D5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Участие в донорской Акции «Новый герой» ЦРФ «Капля»</w:t>
            </w:r>
          </w:p>
        </w:tc>
      </w:tr>
      <w:tr w:rsidR="00193390" w:rsidRPr="00456676" w:rsidTr="00456676">
        <w:trPr>
          <w:jc w:val="center"/>
        </w:trPr>
        <w:tc>
          <w:tcPr>
            <w:tcW w:w="959" w:type="dxa"/>
          </w:tcPr>
          <w:p w:rsidR="00193390" w:rsidRPr="00456676" w:rsidRDefault="00193390" w:rsidP="00D501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536" w:type="dxa"/>
          </w:tcPr>
          <w:p w:rsidR="00193390" w:rsidRPr="00456676" w:rsidRDefault="00193390" w:rsidP="00D5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монумента  «</w:t>
            </w:r>
            <w:proofErr w:type="gramEnd"/>
            <w:r w:rsidRPr="00456676">
              <w:rPr>
                <w:rFonts w:ascii="Times New Roman" w:hAnsi="Times New Roman" w:cs="Times New Roman"/>
                <w:sz w:val="24"/>
                <w:szCs w:val="24"/>
              </w:rPr>
              <w:t xml:space="preserve">Трудяга Дизель» на территории Инженерного корпуса  ФГБОУ ВО </w:t>
            </w:r>
            <w:r w:rsidR="00B32848" w:rsidRPr="00456676">
              <w:rPr>
                <w:rFonts w:ascii="Times New Roman" w:hAnsi="Times New Roman" w:cs="Times New Roman"/>
                <w:sz w:val="24"/>
                <w:szCs w:val="24"/>
              </w:rPr>
              <w:t>Пермский ГАТУ</w:t>
            </w:r>
            <w:r w:rsidRPr="00456676">
              <w:rPr>
                <w:rFonts w:ascii="Times New Roman" w:hAnsi="Times New Roman" w:cs="Times New Roman"/>
                <w:sz w:val="24"/>
                <w:szCs w:val="24"/>
              </w:rPr>
              <w:br/>
              <w:t>13:30 – 14:00</w:t>
            </w:r>
          </w:p>
        </w:tc>
        <w:tc>
          <w:tcPr>
            <w:tcW w:w="4359" w:type="dxa"/>
          </w:tcPr>
          <w:p w:rsidR="00193390" w:rsidRPr="00456676" w:rsidRDefault="00193390" w:rsidP="00D5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Флешмоб «Любовь к РСО!»</w:t>
            </w:r>
          </w:p>
        </w:tc>
      </w:tr>
      <w:tr w:rsidR="00193390" w:rsidRPr="00456676" w:rsidTr="00456676">
        <w:trPr>
          <w:jc w:val="center"/>
        </w:trPr>
        <w:tc>
          <w:tcPr>
            <w:tcW w:w="959" w:type="dxa"/>
          </w:tcPr>
          <w:p w:rsidR="00193390" w:rsidRPr="00456676" w:rsidRDefault="00193390" w:rsidP="00D5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536" w:type="dxa"/>
          </w:tcPr>
          <w:p w:rsidR="00193390" w:rsidRPr="00456676" w:rsidRDefault="00193390" w:rsidP="00D5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внеучебной работы, молодёжной политики и </w:t>
            </w:r>
            <w:proofErr w:type="gramStart"/>
            <w:r w:rsidRPr="0045667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коммуникаций  </w:t>
            </w:r>
            <w:r w:rsidR="00B32848" w:rsidRPr="00456676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proofErr w:type="gramEnd"/>
            <w:r w:rsidR="00B32848" w:rsidRPr="00456676">
              <w:rPr>
                <w:rFonts w:ascii="Times New Roman" w:hAnsi="Times New Roman" w:cs="Times New Roman"/>
                <w:sz w:val="24"/>
                <w:szCs w:val="24"/>
              </w:rPr>
              <w:t xml:space="preserve"> ВО  Пермский ГАТУ</w:t>
            </w:r>
            <w:r w:rsidRPr="00456676">
              <w:rPr>
                <w:rFonts w:ascii="Times New Roman" w:hAnsi="Times New Roman" w:cs="Times New Roman"/>
                <w:sz w:val="24"/>
                <w:szCs w:val="24"/>
              </w:rPr>
              <w:br/>
              <w:t>(Полевая,2 3 этаж)</w:t>
            </w:r>
          </w:p>
        </w:tc>
        <w:tc>
          <w:tcPr>
            <w:tcW w:w="4359" w:type="dxa"/>
          </w:tcPr>
          <w:p w:rsidR="00193390" w:rsidRPr="00456676" w:rsidRDefault="00193390" w:rsidP="00D5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Просмотр фильма «Моя любовь на третьем курсе» для студентов кандидатов в студенческие отряды Штаба ПГАТУ</w:t>
            </w:r>
          </w:p>
        </w:tc>
      </w:tr>
      <w:tr w:rsidR="00193390" w:rsidRPr="00456676" w:rsidTr="00456676">
        <w:trPr>
          <w:jc w:val="center"/>
        </w:trPr>
        <w:tc>
          <w:tcPr>
            <w:tcW w:w="959" w:type="dxa"/>
          </w:tcPr>
          <w:p w:rsidR="00193390" w:rsidRPr="00456676" w:rsidRDefault="00193390" w:rsidP="00D5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4536" w:type="dxa"/>
          </w:tcPr>
          <w:p w:rsidR="00193390" w:rsidRPr="00456676" w:rsidRDefault="00193390" w:rsidP="00D5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внеучебной работы, молодёжной политики и </w:t>
            </w:r>
            <w:proofErr w:type="gramStart"/>
            <w:r w:rsidRPr="0045667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коммуникаций  </w:t>
            </w:r>
            <w:r w:rsidR="00B32848" w:rsidRPr="00456676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proofErr w:type="gramEnd"/>
            <w:r w:rsidR="00B32848" w:rsidRPr="00456676">
              <w:rPr>
                <w:rFonts w:ascii="Times New Roman" w:hAnsi="Times New Roman" w:cs="Times New Roman"/>
                <w:sz w:val="24"/>
                <w:szCs w:val="24"/>
              </w:rPr>
              <w:t xml:space="preserve"> ВО  Пермский ГАТУ</w:t>
            </w:r>
            <w:r w:rsidRPr="00456676">
              <w:rPr>
                <w:rFonts w:ascii="Times New Roman" w:hAnsi="Times New Roman" w:cs="Times New Roman"/>
                <w:sz w:val="24"/>
                <w:szCs w:val="24"/>
              </w:rPr>
              <w:br/>
              <w:t>(Полевая,2 3 этаж)</w:t>
            </w:r>
            <w:r w:rsidRPr="00456676">
              <w:rPr>
                <w:rFonts w:ascii="Times New Roman" w:hAnsi="Times New Roman" w:cs="Times New Roman"/>
                <w:sz w:val="24"/>
                <w:szCs w:val="24"/>
              </w:rPr>
              <w:br/>
              <w:t>18:00 – 20:00</w:t>
            </w:r>
          </w:p>
        </w:tc>
        <w:tc>
          <w:tcPr>
            <w:tcW w:w="4359" w:type="dxa"/>
          </w:tcPr>
          <w:p w:rsidR="00193390" w:rsidRPr="00456676" w:rsidRDefault="00193390" w:rsidP="00D5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движения студенческих отрядов Университета</w:t>
            </w:r>
          </w:p>
        </w:tc>
      </w:tr>
      <w:tr w:rsidR="00193390" w:rsidRPr="00456676" w:rsidTr="00456676">
        <w:trPr>
          <w:jc w:val="center"/>
        </w:trPr>
        <w:tc>
          <w:tcPr>
            <w:tcW w:w="959" w:type="dxa"/>
          </w:tcPr>
          <w:p w:rsidR="00193390" w:rsidRPr="00456676" w:rsidRDefault="00193390" w:rsidP="00D5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536" w:type="dxa"/>
          </w:tcPr>
          <w:p w:rsidR="00193390" w:rsidRPr="00456676" w:rsidRDefault="00193390" w:rsidP="00D5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корпус ФГБОУ ВО </w:t>
            </w:r>
            <w:r w:rsidR="00B32848" w:rsidRPr="00456676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</w:t>
            </w:r>
            <w:proofErr w:type="gramStart"/>
            <w:r w:rsidR="00B32848" w:rsidRPr="00456676">
              <w:rPr>
                <w:rFonts w:ascii="Times New Roman" w:hAnsi="Times New Roman" w:cs="Times New Roman"/>
                <w:sz w:val="24"/>
                <w:szCs w:val="24"/>
              </w:rPr>
              <w:t>ГАТУ</w:t>
            </w:r>
            <w:r w:rsidRPr="0045667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Петропавловская, 23)</w:t>
            </w:r>
          </w:p>
        </w:tc>
        <w:tc>
          <w:tcPr>
            <w:tcW w:w="4359" w:type="dxa"/>
          </w:tcPr>
          <w:p w:rsidR="00193390" w:rsidRPr="00456676" w:rsidRDefault="00193390" w:rsidP="00D5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ПГАТУ, приуроченный к празднованию Дня РСО</w:t>
            </w:r>
          </w:p>
          <w:p w:rsidR="00193390" w:rsidRPr="00456676" w:rsidRDefault="00193390" w:rsidP="00D5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(выставка, лотерея,  мастер-классы, игры со школьниками)</w:t>
            </w:r>
          </w:p>
        </w:tc>
      </w:tr>
      <w:tr w:rsidR="00193390" w:rsidRPr="00456676" w:rsidTr="00456676">
        <w:trPr>
          <w:jc w:val="center"/>
        </w:trPr>
        <w:tc>
          <w:tcPr>
            <w:tcW w:w="959" w:type="dxa"/>
          </w:tcPr>
          <w:p w:rsidR="00193390" w:rsidRPr="00456676" w:rsidRDefault="00193390" w:rsidP="00D5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536" w:type="dxa"/>
          </w:tcPr>
          <w:p w:rsidR="00193390" w:rsidRPr="00456676" w:rsidRDefault="00193390" w:rsidP="00D5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 xml:space="preserve">Манеж </w:t>
            </w:r>
            <w:r w:rsidR="00B32848" w:rsidRPr="00456676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="00B32848" w:rsidRPr="00456676">
              <w:rPr>
                <w:rFonts w:ascii="Times New Roman" w:hAnsi="Times New Roman" w:cs="Times New Roman"/>
                <w:sz w:val="24"/>
                <w:szCs w:val="24"/>
              </w:rPr>
              <w:t>ВО  Пермский</w:t>
            </w:r>
            <w:proofErr w:type="gramEnd"/>
            <w:r w:rsidR="00B32848" w:rsidRPr="00456676">
              <w:rPr>
                <w:rFonts w:ascii="Times New Roman" w:hAnsi="Times New Roman" w:cs="Times New Roman"/>
                <w:sz w:val="24"/>
                <w:szCs w:val="24"/>
              </w:rPr>
              <w:t xml:space="preserve"> ГАТУ</w:t>
            </w:r>
            <w:r w:rsidRPr="00456676">
              <w:rPr>
                <w:rFonts w:ascii="Times New Roman" w:hAnsi="Times New Roman" w:cs="Times New Roman"/>
                <w:sz w:val="24"/>
                <w:szCs w:val="24"/>
              </w:rPr>
              <w:br/>
              <w:t>(Героев Хасана, 111)</w:t>
            </w:r>
          </w:p>
        </w:tc>
        <w:tc>
          <w:tcPr>
            <w:tcW w:w="4359" w:type="dxa"/>
          </w:tcPr>
          <w:p w:rsidR="00193390" w:rsidRPr="00456676" w:rsidRDefault="00193390" w:rsidP="00D5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76">
              <w:rPr>
                <w:rFonts w:ascii="Times New Roman" w:hAnsi="Times New Roman" w:cs="Times New Roman"/>
                <w:sz w:val="24"/>
                <w:szCs w:val="24"/>
              </w:rPr>
              <w:t>Чемпионат по регболу среди студенческих отрядов</w:t>
            </w:r>
          </w:p>
        </w:tc>
      </w:tr>
      <w:tr w:rsidR="00193390" w:rsidRPr="00456676" w:rsidTr="00520969">
        <w:trPr>
          <w:jc w:val="center"/>
        </w:trPr>
        <w:tc>
          <w:tcPr>
            <w:tcW w:w="9854" w:type="dxa"/>
            <w:gridSpan w:val="3"/>
          </w:tcPr>
          <w:p w:rsidR="00193390" w:rsidRPr="00456676" w:rsidRDefault="00193390" w:rsidP="00D501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Штаб СО </w:t>
            </w:r>
            <w:r w:rsidR="00456676" w:rsidRPr="004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ФГБОУ ВО </w:t>
            </w:r>
            <w:r w:rsidRPr="004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ПГГПУ</w:t>
            </w:r>
          </w:p>
        </w:tc>
      </w:tr>
      <w:tr w:rsidR="00193390" w:rsidRPr="00456676" w:rsidTr="00456676">
        <w:trPr>
          <w:jc w:val="center"/>
        </w:trPr>
        <w:tc>
          <w:tcPr>
            <w:tcW w:w="959" w:type="dxa"/>
          </w:tcPr>
          <w:p w:rsidR="00193390" w:rsidRPr="00456676" w:rsidRDefault="00193390" w:rsidP="00D50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4536" w:type="dxa"/>
          </w:tcPr>
          <w:p w:rsidR="00193390" w:rsidRPr="00456676" w:rsidRDefault="00193390" w:rsidP="00D50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корпус ФГБОУ ВО ПГГПУ</w:t>
            </w:r>
          </w:p>
        </w:tc>
        <w:tc>
          <w:tcPr>
            <w:tcW w:w="4359" w:type="dxa"/>
          </w:tcPr>
          <w:p w:rsidR="00193390" w:rsidRPr="00456676" w:rsidRDefault="00193390" w:rsidP="00D501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Встреча с ветеранами</w:t>
            </w:r>
          </w:p>
        </w:tc>
      </w:tr>
      <w:tr w:rsidR="00193390" w:rsidRPr="00456676" w:rsidTr="00456676">
        <w:trPr>
          <w:jc w:val="center"/>
        </w:trPr>
        <w:tc>
          <w:tcPr>
            <w:tcW w:w="959" w:type="dxa"/>
          </w:tcPr>
          <w:p w:rsidR="00193390" w:rsidRPr="00456676" w:rsidRDefault="00193390" w:rsidP="00D50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4536" w:type="dxa"/>
          </w:tcPr>
          <w:p w:rsidR="00193390" w:rsidRPr="00456676" w:rsidRDefault="00193390" w:rsidP="00D50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корпус ФГБОУ ВО ПГГПУ</w:t>
            </w:r>
          </w:p>
        </w:tc>
        <w:tc>
          <w:tcPr>
            <w:tcW w:w="4359" w:type="dxa"/>
          </w:tcPr>
          <w:p w:rsidR="00193390" w:rsidRPr="00456676" w:rsidRDefault="00193390" w:rsidP="00D501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</w:p>
        </w:tc>
      </w:tr>
    </w:tbl>
    <w:p w:rsidR="00053DD5" w:rsidRPr="00732715" w:rsidRDefault="00F92092" w:rsidP="00053D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053DD5" w:rsidRPr="00732715">
        <w:rPr>
          <w:rFonts w:ascii="Times New Roman" w:hAnsi="Times New Roman" w:cs="Times New Roman"/>
          <w:b/>
          <w:sz w:val="24"/>
          <w:szCs w:val="24"/>
        </w:rPr>
        <w:t>Дата: 17.02.201</w:t>
      </w:r>
      <w:r w:rsidR="009D14FB" w:rsidRPr="00732715">
        <w:rPr>
          <w:rFonts w:ascii="Times New Roman" w:hAnsi="Times New Roman" w:cs="Times New Roman"/>
          <w:b/>
          <w:sz w:val="24"/>
          <w:szCs w:val="24"/>
        </w:rPr>
        <w:t>8</w:t>
      </w:r>
      <w:r w:rsidR="00053DD5" w:rsidRPr="00732715">
        <w:rPr>
          <w:rFonts w:ascii="Times New Roman" w:hAnsi="Times New Roman" w:cs="Times New Roman"/>
          <w:b/>
          <w:sz w:val="24"/>
          <w:szCs w:val="24"/>
        </w:rPr>
        <w:br/>
        <w:t>Место проведения:</w:t>
      </w:r>
      <w:r w:rsidR="009B49D8" w:rsidRPr="00732715">
        <w:rPr>
          <w:rFonts w:ascii="Times New Roman" w:hAnsi="Times New Roman" w:cs="Times New Roman"/>
          <w:b/>
          <w:sz w:val="24"/>
          <w:szCs w:val="24"/>
        </w:rPr>
        <w:t xml:space="preserve"> МАУ «Дворец Молодежи» г.Перми</w:t>
      </w:r>
    </w:p>
    <w:p w:rsidR="009B49D8" w:rsidRDefault="009B49D8" w:rsidP="00053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проведения:</w:t>
      </w:r>
    </w:p>
    <w:tbl>
      <w:tblPr>
        <w:tblStyle w:val="a3"/>
        <w:tblW w:w="8193" w:type="dxa"/>
        <w:tblInd w:w="-5" w:type="dxa"/>
        <w:tblLook w:val="04A0" w:firstRow="1" w:lastRow="0" w:firstColumn="1" w:lastColumn="0" w:noHBand="0" w:noVBand="1"/>
      </w:tblPr>
      <w:tblGrid>
        <w:gridCol w:w="1531"/>
        <w:gridCol w:w="6662"/>
      </w:tblGrid>
      <w:tr w:rsidR="00032CE5" w:rsidTr="00032CE5">
        <w:tc>
          <w:tcPr>
            <w:tcW w:w="1531" w:type="dxa"/>
          </w:tcPr>
          <w:p w:rsidR="00032CE5" w:rsidRPr="00032CE5" w:rsidRDefault="00032CE5" w:rsidP="0003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E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662" w:type="dxa"/>
          </w:tcPr>
          <w:p w:rsidR="00032CE5" w:rsidRPr="00032CE5" w:rsidRDefault="00032CE5" w:rsidP="0003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E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</w:tr>
      <w:tr w:rsidR="00032CE5" w:rsidTr="00032CE5">
        <w:tc>
          <w:tcPr>
            <w:tcW w:w="1531" w:type="dxa"/>
          </w:tcPr>
          <w:p w:rsidR="00032CE5" w:rsidRDefault="00032CE5" w:rsidP="0005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6662" w:type="dxa"/>
          </w:tcPr>
          <w:p w:rsidR="00032CE5" w:rsidRDefault="00032CE5" w:rsidP="0005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истории студенческих отрядов Пермского края</w:t>
            </w:r>
          </w:p>
        </w:tc>
      </w:tr>
      <w:tr w:rsidR="00032CE5" w:rsidTr="00032CE5">
        <w:tc>
          <w:tcPr>
            <w:tcW w:w="1531" w:type="dxa"/>
          </w:tcPr>
          <w:p w:rsidR="00032CE5" w:rsidRDefault="00032CE5" w:rsidP="0077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13.00-15.30</w:t>
            </w:r>
          </w:p>
        </w:tc>
        <w:tc>
          <w:tcPr>
            <w:tcW w:w="6662" w:type="dxa"/>
          </w:tcPr>
          <w:p w:rsidR="00032CE5" w:rsidRDefault="00032CE5" w:rsidP="0003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Игра-квест «Сто дорог»</w:t>
            </w:r>
          </w:p>
        </w:tc>
      </w:tr>
      <w:tr w:rsidR="00032CE5" w:rsidTr="00032CE5">
        <w:tc>
          <w:tcPr>
            <w:tcW w:w="1531" w:type="dxa"/>
          </w:tcPr>
          <w:p w:rsidR="00032CE5" w:rsidRDefault="00032CE5" w:rsidP="009D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6662" w:type="dxa"/>
          </w:tcPr>
          <w:p w:rsidR="00032CE5" w:rsidRDefault="00032CE5" w:rsidP="00FD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Песенный круг </w:t>
            </w:r>
            <w:bookmarkStart w:id="0" w:name="_GoBack"/>
            <w:bookmarkEnd w:id="0"/>
          </w:p>
        </w:tc>
      </w:tr>
      <w:tr w:rsidR="00032CE5" w:rsidTr="00032CE5">
        <w:tc>
          <w:tcPr>
            <w:tcW w:w="1531" w:type="dxa"/>
          </w:tcPr>
          <w:p w:rsidR="00032CE5" w:rsidRDefault="00032CE5" w:rsidP="009D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6662" w:type="dxa"/>
          </w:tcPr>
          <w:p w:rsidR="00032CE5" w:rsidRDefault="00032CE5" w:rsidP="0003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вечер, посвященный празднованию государственного праздника «День Российских студенческих отрядов»</w:t>
            </w:r>
          </w:p>
        </w:tc>
      </w:tr>
      <w:tr w:rsidR="00032CE5" w:rsidTr="00032CE5">
        <w:tc>
          <w:tcPr>
            <w:tcW w:w="1531" w:type="dxa"/>
          </w:tcPr>
          <w:p w:rsidR="00032CE5" w:rsidRDefault="00032CE5" w:rsidP="009D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6662" w:type="dxa"/>
          </w:tcPr>
          <w:p w:rsidR="00032CE5" w:rsidRDefault="00032CE5" w:rsidP="00FD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встречи ветеранов</w:t>
            </w:r>
          </w:p>
        </w:tc>
      </w:tr>
      <w:tr w:rsidR="00032CE5" w:rsidTr="00032CE5">
        <w:tc>
          <w:tcPr>
            <w:tcW w:w="1531" w:type="dxa"/>
          </w:tcPr>
          <w:p w:rsidR="00032CE5" w:rsidRDefault="00032CE5" w:rsidP="0027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17.30-18.00</w:t>
            </w:r>
          </w:p>
        </w:tc>
        <w:tc>
          <w:tcPr>
            <w:tcW w:w="6662" w:type="dxa"/>
          </w:tcPr>
          <w:p w:rsidR="00032CE5" w:rsidRDefault="00FD1AEF" w:rsidP="00FD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Песенный круг </w:t>
            </w:r>
          </w:p>
        </w:tc>
      </w:tr>
    </w:tbl>
    <w:p w:rsidR="00053DD5" w:rsidRPr="00053DD5" w:rsidRDefault="00053DD5" w:rsidP="00456676">
      <w:pPr>
        <w:rPr>
          <w:rFonts w:ascii="Times New Roman" w:hAnsi="Times New Roman" w:cs="Times New Roman"/>
          <w:sz w:val="24"/>
          <w:szCs w:val="24"/>
        </w:rPr>
      </w:pPr>
    </w:p>
    <w:sectPr w:rsidR="00053DD5" w:rsidRPr="00053DD5" w:rsidSect="00456676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D5"/>
    <w:rsid w:val="00032CE5"/>
    <w:rsid w:val="00053DD5"/>
    <w:rsid w:val="00182747"/>
    <w:rsid w:val="00193390"/>
    <w:rsid w:val="00272A04"/>
    <w:rsid w:val="00384423"/>
    <w:rsid w:val="00390B78"/>
    <w:rsid w:val="004145AB"/>
    <w:rsid w:val="00456676"/>
    <w:rsid w:val="00520969"/>
    <w:rsid w:val="0069705F"/>
    <w:rsid w:val="006D421A"/>
    <w:rsid w:val="00732715"/>
    <w:rsid w:val="0077496C"/>
    <w:rsid w:val="007A4FBA"/>
    <w:rsid w:val="007D41A6"/>
    <w:rsid w:val="007F7868"/>
    <w:rsid w:val="00810A0C"/>
    <w:rsid w:val="00830AC2"/>
    <w:rsid w:val="008E6DC5"/>
    <w:rsid w:val="009B49D8"/>
    <w:rsid w:val="009D14FB"/>
    <w:rsid w:val="00A0079B"/>
    <w:rsid w:val="00A136EC"/>
    <w:rsid w:val="00A14B1F"/>
    <w:rsid w:val="00A53953"/>
    <w:rsid w:val="00A96A78"/>
    <w:rsid w:val="00AB279B"/>
    <w:rsid w:val="00AD7854"/>
    <w:rsid w:val="00B26E78"/>
    <w:rsid w:val="00B32105"/>
    <w:rsid w:val="00B32848"/>
    <w:rsid w:val="00BD610D"/>
    <w:rsid w:val="00C06DBC"/>
    <w:rsid w:val="00D00757"/>
    <w:rsid w:val="00D26E9B"/>
    <w:rsid w:val="00D5015F"/>
    <w:rsid w:val="00D84815"/>
    <w:rsid w:val="00D96CB8"/>
    <w:rsid w:val="00EB7913"/>
    <w:rsid w:val="00F1273B"/>
    <w:rsid w:val="00F92092"/>
    <w:rsid w:val="00F922E6"/>
    <w:rsid w:val="00FD1AEF"/>
    <w:rsid w:val="00FE0A93"/>
    <w:rsid w:val="00F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898DD-47A8-4EFD-8BB1-52FE6CBF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127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Буско Гина Генриковка</cp:lastModifiedBy>
  <cp:revision>3</cp:revision>
  <dcterms:created xsi:type="dcterms:W3CDTF">2018-02-09T09:33:00Z</dcterms:created>
  <dcterms:modified xsi:type="dcterms:W3CDTF">2018-02-09T09:43:00Z</dcterms:modified>
</cp:coreProperties>
</file>