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2" w:rsidRDefault="00A97C12" w:rsidP="00A97C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  <w:r>
        <w:rPr>
          <w:rFonts w:ascii="Times New Roman" w:hAnsi="Times New Roman"/>
          <w:b/>
          <w:sz w:val="28"/>
          <w:szCs w:val="28"/>
        </w:rPr>
        <w:t xml:space="preserve">общественной премии  «Честь и доблесть» </w:t>
      </w:r>
    </w:p>
    <w:p w:rsidR="00A97C12" w:rsidRPr="00A97C12" w:rsidRDefault="00A97C12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Номинация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«За преданность профессиональному и общественному долгу, верность ветеранскому движению»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П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>олковник милиции в отставке Вениамин Григорьевич Ившин</w:t>
            </w: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«Они сражались за Родину»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 xml:space="preserve">айор милиции в отставке Александр Ефимович </w:t>
            </w: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Кру</w:t>
            </w:r>
            <w:bookmarkStart w:id="0" w:name="_GoBack"/>
            <w:bookmarkEnd w:id="0"/>
            <w:r w:rsidRPr="00A97C12">
              <w:rPr>
                <w:rFonts w:ascii="Times New Roman" w:hAnsi="Times New Roman"/>
                <w:sz w:val="24"/>
                <w:szCs w:val="24"/>
              </w:rPr>
              <w:t>пин</w:t>
            </w:r>
            <w:proofErr w:type="spellEnd"/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«За материнский подвиг»</w:t>
            </w:r>
          </w:p>
        </w:tc>
        <w:tc>
          <w:tcPr>
            <w:tcW w:w="4786" w:type="dxa"/>
          </w:tcPr>
          <w:p w:rsidR="00A97C12" w:rsidRPr="00A97C12" w:rsidRDefault="00A97C12" w:rsidP="00A9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Гульзима</w:t>
            </w:r>
            <w:proofErr w:type="spellEnd"/>
            <w:r w:rsidRPr="00A9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Зуфаровна</w:t>
            </w:r>
            <w:proofErr w:type="spellEnd"/>
            <w:r w:rsidRPr="00A97C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Хузина</w:t>
            </w:r>
            <w:proofErr w:type="spellEnd"/>
          </w:p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«За бескомпромиссную борьбу с преступностью»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П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>олковник милиции в отставке Петр Андреевич Рязанов</w:t>
            </w: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«За героизм и мужество»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 xml:space="preserve">айор полиции Александр Анатольевич </w:t>
            </w: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Габов</w:t>
            </w:r>
            <w:proofErr w:type="spellEnd"/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«За охрану общественного спокойствия»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A97C12">
              <w:rPr>
                <w:rFonts w:ascii="Times New Roman" w:hAnsi="Times New Roman"/>
                <w:sz w:val="24"/>
                <w:szCs w:val="24"/>
                <w:lang w:eastAsia="ru-RU"/>
              </w:rPr>
              <w:t>айор полиции Евгений Владимирович Худяков</w:t>
            </w: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>За продолжение славных традиций»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>айор внутренней службы Марина Анатольевна Невоструева</w:t>
            </w:r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A97C12">
              <w:rPr>
                <w:rFonts w:ascii="Times New Roman" w:hAnsi="Times New Roman"/>
                <w:sz w:val="24"/>
                <w:szCs w:val="24"/>
              </w:rPr>
              <w:t>Преодолевшему</w:t>
            </w:r>
            <w:proofErr w:type="gramEnd"/>
            <w:r w:rsidRPr="00A97C12">
              <w:rPr>
                <w:rFonts w:ascii="Times New Roman" w:hAnsi="Times New Roman"/>
                <w:sz w:val="24"/>
                <w:szCs w:val="24"/>
              </w:rPr>
              <w:t xml:space="preserve"> судьбу»</w:t>
            </w:r>
          </w:p>
        </w:tc>
        <w:tc>
          <w:tcPr>
            <w:tcW w:w="4786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М</w:t>
            </w:r>
            <w:r w:rsidRPr="00A97C12">
              <w:rPr>
                <w:rFonts w:ascii="Times New Roman" w:hAnsi="Times New Roman"/>
                <w:sz w:val="24"/>
                <w:szCs w:val="24"/>
              </w:rPr>
              <w:t xml:space="preserve">айор полиции в отставке Владимир Евгеньевич </w:t>
            </w:r>
            <w:proofErr w:type="spellStart"/>
            <w:r w:rsidRPr="00A97C12">
              <w:rPr>
                <w:rFonts w:ascii="Times New Roman" w:hAnsi="Times New Roman"/>
                <w:sz w:val="24"/>
                <w:szCs w:val="24"/>
              </w:rPr>
              <w:t>Бояршинов</w:t>
            </w:r>
            <w:proofErr w:type="spellEnd"/>
          </w:p>
        </w:tc>
      </w:tr>
      <w:tr w:rsidR="00A97C12" w:rsidRPr="00A97C12" w:rsidTr="00A97C12">
        <w:tc>
          <w:tcPr>
            <w:tcW w:w="4785" w:type="dxa"/>
          </w:tcPr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</w:rPr>
              <w:t>«За гуманизм и великодушие»</w:t>
            </w:r>
          </w:p>
        </w:tc>
        <w:tc>
          <w:tcPr>
            <w:tcW w:w="4786" w:type="dxa"/>
          </w:tcPr>
          <w:p w:rsidR="00A97C12" w:rsidRPr="00A97C12" w:rsidRDefault="00A97C12" w:rsidP="00A97C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7C1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A97C12">
              <w:rPr>
                <w:rFonts w:ascii="Times New Roman" w:hAnsi="Times New Roman"/>
                <w:sz w:val="24"/>
                <w:szCs w:val="24"/>
                <w:lang w:eastAsia="ru-RU"/>
              </w:rPr>
              <w:t>одполковник милиции в отставке Сергей Александрович Черныш</w:t>
            </w:r>
          </w:p>
          <w:p w:rsidR="00A97C12" w:rsidRPr="00A97C12" w:rsidRDefault="00A97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C12" w:rsidRDefault="00A97C12"/>
    <w:sectPr w:rsidR="00A9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2"/>
    <w:rsid w:val="006D1739"/>
    <w:rsid w:val="00A97C12"/>
    <w:rsid w:val="00DC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Елена Васильевна</dc:creator>
  <cp:lastModifiedBy>Семенова Елена Васильевна</cp:lastModifiedBy>
  <cp:revision>1</cp:revision>
  <dcterms:created xsi:type="dcterms:W3CDTF">2018-05-25T05:45:00Z</dcterms:created>
  <dcterms:modified xsi:type="dcterms:W3CDTF">2018-05-25T05:51:00Z</dcterms:modified>
</cp:coreProperties>
</file>