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63" w:rsidRPr="00DF42B3" w:rsidRDefault="005921DF" w:rsidP="00A044E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услуг</w:t>
      </w:r>
    </w:p>
    <w:p w:rsidR="00A044E8" w:rsidRPr="00E01D63" w:rsidRDefault="00A044E8" w:rsidP="00A044E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6"/>
        <w:gridCol w:w="2872"/>
        <w:gridCol w:w="2093"/>
        <w:gridCol w:w="2601"/>
        <w:gridCol w:w="1814"/>
      </w:tblGrid>
      <w:tr w:rsidR="005226E8" w:rsidRPr="00E01D63" w:rsidTr="00CB0BCB">
        <w:trPr>
          <w:trHeight w:val="574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B7F" w:rsidRPr="00225D30" w:rsidRDefault="00136B7F" w:rsidP="001E25B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1E25BD">
            <w:pPr>
              <w:pStyle w:val="ConsPlusCell"/>
              <w:widowControl/>
              <w:spacing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B7F" w:rsidRPr="00225D30" w:rsidRDefault="00136B7F" w:rsidP="00136B7F">
            <w:pPr>
              <w:pStyle w:val="ConsPlusCell"/>
              <w:widowControl/>
              <w:spacing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B7F" w:rsidRPr="00225D30" w:rsidRDefault="00136B7F" w:rsidP="001E25BD">
            <w:pPr>
              <w:spacing w:after="0"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проведения*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1E25BD">
            <w:pPr>
              <w:spacing w:after="0" w:line="240" w:lineRule="exact"/>
              <w:ind w:left="-136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B7F" w:rsidRPr="00225D30" w:rsidRDefault="00136B7F" w:rsidP="001E25BD">
            <w:pPr>
              <w:spacing w:after="0"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36B7F" w:rsidRPr="00225D30" w:rsidRDefault="00136B7F" w:rsidP="001E25BD">
            <w:pPr>
              <w:spacing w:after="0"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1E25BD">
            <w:pPr>
              <w:spacing w:after="0" w:line="240" w:lineRule="exact"/>
              <w:ind w:left="-136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B7F" w:rsidRPr="00225D30" w:rsidRDefault="00136B7F" w:rsidP="001E25BD">
            <w:pPr>
              <w:spacing w:after="0" w:line="240" w:lineRule="exact"/>
              <w:ind w:left="-136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Количество возможных участников (человек)</w:t>
            </w:r>
          </w:p>
        </w:tc>
      </w:tr>
      <w:tr w:rsidR="005226E8" w:rsidRPr="00E01D63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кидка</w:t>
            </w:r>
            <w:proofErr w:type="spellEnd"/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10% для пенсионеров</w:t>
            </w:r>
          </w:p>
          <w:p w:rsidR="00C35A08" w:rsidRPr="00225D30" w:rsidRDefault="00C35A08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5% для пенсионеров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1E25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</w:t>
            </w:r>
            <w:r w:rsidR="007A3491"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 с 9.00 до 13.00</w:t>
            </w:r>
          </w:p>
          <w:p w:rsidR="00136B7F" w:rsidRDefault="00136B7F" w:rsidP="001E78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Среда-суббота с 9.00 до 13.00</w:t>
            </w:r>
          </w:p>
          <w:p w:rsidR="00E85CB0" w:rsidRPr="00225D30" w:rsidRDefault="00E85CB0" w:rsidP="001E78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сети «Магнит»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7A3491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RPr="00E01D63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Скидка 10% для определенных групп населения </w:t>
            </w:r>
          </w:p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 в т.ч. пенсионеров) по дисконтным картам</w:t>
            </w:r>
          </w:p>
          <w:p w:rsidR="00C35A08" w:rsidRPr="00225D30" w:rsidRDefault="00C35A08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Скидка 3% </w:t>
            </w:r>
          </w:p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6B7F" w:rsidRPr="00225D30" w:rsidRDefault="00136B7F" w:rsidP="002A24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Скидка 10 %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8.00 до 11.30, в понедельник в течение дня</w:t>
            </w:r>
          </w:p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 после 11.30</w:t>
            </w:r>
          </w:p>
          <w:p w:rsidR="00136B7F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понедельника</w:t>
            </w:r>
          </w:p>
          <w:p w:rsidR="00E85CB0" w:rsidRPr="00225D30" w:rsidRDefault="00E85CB0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Магазины сети «Семья»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7A3491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Скидка 4 % для всех покупателей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Default="00136B7F" w:rsidP="002A24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с 8.00 до 12.00 </w:t>
            </w:r>
          </w:p>
          <w:p w:rsidR="00E85CB0" w:rsidRPr="00225D30" w:rsidRDefault="00E85CB0" w:rsidP="002A24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Магазины сети «Берег»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7A3491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Скидка 10 % пенсионерам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15F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 в рабочие дни</w:t>
            </w:r>
          </w:p>
          <w:p w:rsidR="00136B7F" w:rsidRDefault="006275DE" w:rsidP="000F15F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136B7F"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 до 13.00</w:t>
            </w:r>
          </w:p>
          <w:p w:rsidR="00E85CB0" w:rsidRPr="00225D30" w:rsidRDefault="00E85CB0" w:rsidP="000F15F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Магазины сети «Перекресток»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Скидка 10 % для пенсионеров</w:t>
            </w:r>
          </w:p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Скидка 5% для пенсионеров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Каждый понедельник с 9.00 до 12.00</w:t>
            </w:r>
          </w:p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  <w:p w:rsidR="00A377D4" w:rsidRPr="00225D30" w:rsidRDefault="00A377D4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6B7F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остальные дни с 9.00 до 13.00</w:t>
            </w:r>
          </w:p>
          <w:p w:rsidR="00E85CB0" w:rsidRPr="00225D30" w:rsidRDefault="00E85CB0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Магазины сети «Пятерочка»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7A3491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Скидка 10 % для пенсионеров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 с 10.00 до 12.00</w:t>
            </w:r>
          </w:p>
          <w:p w:rsidR="00E85CB0" w:rsidRPr="00225D30" w:rsidRDefault="00E85CB0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Магазины сети «Телец»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7A3491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Скидка 5% для пенсионеров, при предъявлении удостоверения</w:t>
            </w:r>
          </w:p>
          <w:p w:rsidR="00E85CB0" w:rsidRPr="00225D30" w:rsidRDefault="00E85CB0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аптек «Планета здоровья»</w:t>
            </w:r>
          </w:p>
          <w:p w:rsidR="00136B7F" w:rsidRPr="00225D30" w:rsidRDefault="00136B7F" w:rsidP="000F423F">
            <w:pPr>
              <w:suppressAutoHyphens/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7A3491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Скидка для пенсионеров </w:t>
            </w:r>
          </w:p>
          <w:p w:rsidR="00136B7F" w:rsidRPr="00225D30" w:rsidRDefault="00136B7F" w:rsidP="0019435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2% </w:t>
            </w:r>
          </w:p>
          <w:p w:rsidR="00136B7F" w:rsidRPr="00225D30" w:rsidRDefault="00136B7F" w:rsidP="000F423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136B7F" w:rsidRPr="00225D30" w:rsidRDefault="00136B7F" w:rsidP="000F42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0F423F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аптек                          «Будь здоров!»</w:t>
            </w:r>
          </w:p>
          <w:p w:rsidR="00136B7F" w:rsidRPr="00225D30" w:rsidRDefault="00136B7F" w:rsidP="000F423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Пермфармация</w:t>
            </w:r>
            <w:proofErr w:type="spellEnd"/>
            <w:r w:rsidRPr="00225D3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7A3491" w:rsidP="00BF34D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7408A1" w:rsidTr="007408A1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A1" w:rsidRPr="00A52692" w:rsidRDefault="00A52692" w:rsidP="00A5269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6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</w:t>
            </w:r>
            <w:r w:rsidRPr="00A5269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Start"/>
            <w:r w:rsidRPr="00A526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ержинский</w:t>
            </w:r>
            <w:proofErr w:type="spellEnd"/>
            <w:r w:rsidRPr="00A526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26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район</w:t>
            </w:r>
            <w:proofErr w:type="spellEnd"/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5843A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Скидки 10 % на парикмахерские услуги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В течение октября до 15.00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5843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Парикмахерская «Натали»</w:t>
            </w:r>
          </w:p>
          <w:p w:rsidR="00136B7F" w:rsidRPr="00225D30" w:rsidRDefault="00136B7F" w:rsidP="005843A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ул.Плеханова,33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7A3491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5843A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Скидки 10% на парикмахерские услуги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5843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Парикмахерская «Радуга»</w:t>
            </w:r>
          </w:p>
          <w:p w:rsidR="00136B7F" w:rsidRPr="00225D30" w:rsidRDefault="00136B7F" w:rsidP="005843A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ул.К.Пожарского,</w:t>
            </w:r>
          </w:p>
          <w:p w:rsidR="00136B7F" w:rsidRPr="00225D30" w:rsidRDefault="00136B7F" w:rsidP="005843A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7A3491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5843A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Скидки на парикмахерские услуги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5843A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Парикмахерская «</w:t>
            </w:r>
            <w:proofErr w:type="gramStart"/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Арко»</w:t>
            </w:r>
            <w:r w:rsidR="005843A9" w:rsidRPr="00225D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5843A9" w:rsidRPr="00225D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ул.Подлесная,</w:t>
            </w: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7A3491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5843A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Скидки на парикмахерские услуги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По вторникам и четвергам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Default="00136B7F" w:rsidP="005843A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Парикмахерская «В вашем стиле» по ул. Плеханова, 46</w:t>
            </w:r>
          </w:p>
          <w:p w:rsidR="00F224E5" w:rsidRPr="00225D30" w:rsidRDefault="00F224E5" w:rsidP="005843A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7A3491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5843A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Скидки на услуги бани при предъявлении пенсионного удостоверения – цена 150 рублей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136B7F" w:rsidP="005843A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Лепешинские бани</w:t>
            </w:r>
          </w:p>
          <w:p w:rsidR="00136B7F" w:rsidRPr="00225D30" w:rsidRDefault="00136B7F" w:rsidP="005843A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ул.Лепешинской,5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225D30" w:rsidRDefault="007A3491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5D30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E2229D" w:rsidRDefault="0013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F41BFC" w:rsidRDefault="00136B7F" w:rsidP="00F276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C">
              <w:rPr>
                <w:rFonts w:ascii="Times New Roman" w:hAnsi="Times New Roman" w:cs="Times New Roman"/>
                <w:sz w:val="24"/>
                <w:szCs w:val="24"/>
              </w:rPr>
              <w:t>Скидки на услуги бани при предъявлен</w:t>
            </w:r>
            <w:r w:rsidR="00F27629">
              <w:rPr>
                <w:rFonts w:ascii="Times New Roman" w:hAnsi="Times New Roman" w:cs="Times New Roman"/>
                <w:sz w:val="24"/>
                <w:szCs w:val="24"/>
              </w:rPr>
              <w:t xml:space="preserve">ии пенсионного удостоверения – </w:t>
            </w:r>
            <w:r w:rsidRPr="00F41BFC">
              <w:rPr>
                <w:rFonts w:ascii="Times New Roman" w:hAnsi="Times New Roman" w:cs="Times New Roman"/>
                <w:sz w:val="24"/>
                <w:szCs w:val="24"/>
              </w:rPr>
              <w:t>цена 150 рублей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F41BFC" w:rsidRDefault="00136B7F" w:rsidP="00F276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</w:t>
            </w:r>
            <w:r w:rsidR="00F27629" w:rsidRPr="00225D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  <w:r w:rsidR="00F27629" w:rsidRPr="00F41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BFC">
              <w:rPr>
                <w:rFonts w:ascii="Times New Roman" w:hAnsi="Times New Roman" w:cs="Times New Roman"/>
                <w:sz w:val="24"/>
                <w:szCs w:val="24"/>
              </w:rPr>
              <w:t>и вт</w:t>
            </w:r>
            <w:r w:rsidR="00F27629">
              <w:rPr>
                <w:rFonts w:ascii="Times New Roman" w:hAnsi="Times New Roman" w:cs="Times New Roman"/>
                <w:sz w:val="24"/>
                <w:szCs w:val="24"/>
              </w:rPr>
              <w:t>орник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040559" w:rsidRDefault="00136B7F" w:rsidP="00F276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1BFC">
              <w:rPr>
                <w:rFonts w:ascii="Times New Roman" w:hAnsi="Times New Roman" w:cs="Times New Roman"/>
                <w:sz w:val="24"/>
                <w:szCs w:val="24"/>
              </w:rPr>
              <w:t>Папанинские</w:t>
            </w:r>
            <w:proofErr w:type="spellEnd"/>
            <w:r w:rsidRPr="00F41BFC">
              <w:rPr>
                <w:rFonts w:ascii="Times New Roman" w:hAnsi="Times New Roman" w:cs="Times New Roman"/>
                <w:sz w:val="24"/>
                <w:szCs w:val="24"/>
              </w:rPr>
              <w:t xml:space="preserve"> бани</w:t>
            </w:r>
          </w:p>
          <w:p w:rsidR="00136B7F" w:rsidRPr="00F41BFC" w:rsidRDefault="00136B7F" w:rsidP="00F276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C">
              <w:rPr>
                <w:rFonts w:ascii="Times New Roman" w:hAnsi="Times New Roman" w:cs="Times New Roman"/>
                <w:sz w:val="24"/>
                <w:szCs w:val="24"/>
              </w:rPr>
              <w:t>ул.В.Каменского,9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7F" w:rsidRPr="00F41BFC" w:rsidRDefault="005B1FAA" w:rsidP="00F276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E2229D" w:rsidRDefault="00EC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F41BFC" w:rsidRDefault="005B1FAA" w:rsidP="00F276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C">
              <w:rPr>
                <w:rFonts w:ascii="Times New Roman" w:hAnsi="Times New Roman" w:cs="Times New Roman"/>
                <w:sz w:val="24"/>
                <w:szCs w:val="24"/>
              </w:rPr>
              <w:t>ТЦ Карусель пенсионерам скидки с 9-12 5%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F41BFC" w:rsidRDefault="005B1FAA" w:rsidP="00DF42B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F41BFC" w:rsidRDefault="005B1FAA" w:rsidP="00F276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41BFC">
              <w:rPr>
                <w:rFonts w:ascii="Times New Roman" w:hAnsi="Times New Roman" w:cs="Times New Roman"/>
                <w:sz w:val="24"/>
                <w:szCs w:val="24"/>
              </w:rPr>
              <w:t>оссе Космонавтов, 59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2A24E4" w:rsidRDefault="005B1FAA" w:rsidP="00F2762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B54992" w:rsidRPr="00A044E8" w:rsidTr="00B54992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92" w:rsidRPr="00B54992" w:rsidRDefault="00B54992" w:rsidP="00B549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4992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Индустриальный район</w:t>
            </w:r>
          </w:p>
        </w:tc>
      </w:tr>
      <w:tr w:rsidR="005226E8" w:rsidRPr="00A044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E2229D" w:rsidRDefault="00EC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Скидки 10% на р</w:t>
            </w:r>
            <w:r w:rsidRPr="00A044E8">
              <w:rPr>
                <w:sz w:val="24"/>
              </w:rPr>
              <w:t>емонт холодильников и стиральных машин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A044E8">
              <w:rPr>
                <w:sz w:val="24"/>
              </w:rPr>
              <w:t>В течение месяца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A044E8">
              <w:rPr>
                <w:sz w:val="24"/>
              </w:rPr>
              <w:t>Дом быта «Малахит»</w:t>
            </w:r>
          </w:p>
          <w:p w:rsidR="005B1FAA" w:rsidRPr="00A044E8" w:rsidRDefault="00E209EF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5B1FAA" w:rsidRPr="00A044E8">
              <w:rPr>
                <w:sz w:val="24"/>
              </w:rPr>
              <w:t>Мира, 23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0F15F8" w:rsidRDefault="005B1FAA" w:rsidP="00F2762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 ограничений</w:t>
            </w:r>
          </w:p>
        </w:tc>
      </w:tr>
      <w:tr w:rsidR="005226E8" w:rsidRPr="00A044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E2229D" w:rsidRDefault="00EC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A044E8">
              <w:rPr>
                <w:sz w:val="24"/>
              </w:rPr>
              <w:t>кидк</w:t>
            </w:r>
            <w:r>
              <w:rPr>
                <w:sz w:val="24"/>
              </w:rPr>
              <w:t>а</w:t>
            </w:r>
            <w:r w:rsidRPr="00A044E8">
              <w:rPr>
                <w:sz w:val="24"/>
              </w:rPr>
              <w:t xml:space="preserve"> 20%</w:t>
            </w:r>
            <w:r>
              <w:rPr>
                <w:sz w:val="24"/>
              </w:rPr>
              <w:t xml:space="preserve"> на услуги химчистки</w:t>
            </w:r>
          </w:p>
          <w:p w:rsidR="005B1FAA" w:rsidRPr="00A044E8" w:rsidRDefault="005B1FAA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A044E8">
              <w:rPr>
                <w:sz w:val="24"/>
              </w:rPr>
              <w:t>В течение месяца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A044E8">
              <w:rPr>
                <w:sz w:val="24"/>
              </w:rPr>
              <w:t>Итальянская химчистка</w:t>
            </w:r>
          </w:p>
          <w:p w:rsidR="005B1FAA" w:rsidRDefault="005B1FAA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A044E8">
              <w:rPr>
                <w:sz w:val="24"/>
              </w:rPr>
              <w:t>«</w:t>
            </w:r>
            <w:proofErr w:type="spellStart"/>
            <w:r w:rsidRPr="00A044E8">
              <w:rPr>
                <w:sz w:val="24"/>
              </w:rPr>
              <w:t>Уномоменто</w:t>
            </w:r>
            <w:proofErr w:type="spellEnd"/>
            <w:r w:rsidRPr="00A044E8">
              <w:rPr>
                <w:sz w:val="24"/>
              </w:rPr>
              <w:t>»</w:t>
            </w:r>
          </w:p>
          <w:p w:rsidR="005B1FAA" w:rsidRPr="00A044E8" w:rsidRDefault="005B1FAA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 w:rsidRPr="00A044E8">
              <w:rPr>
                <w:sz w:val="24"/>
              </w:rPr>
              <w:t>Семченко,12</w:t>
            </w:r>
            <w:r>
              <w:rPr>
                <w:sz w:val="24"/>
              </w:rPr>
              <w:t>,</w:t>
            </w:r>
          </w:p>
          <w:p w:rsidR="005B1FAA" w:rsidRDefault="005B1FAA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A044E8">
              <w:rPr>
                <w:sz w:val="24"/>
              </w:rPr>
              <w:t>ш. Космонавтов,</w:t>
            </w:r>
          </w:p>
          <w:p w:rsidR="005B1FAA" w:rsidRDefault="005B1FAA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A044E8">
              <w:rPr>
                <w:sz w:val="24"/>
              </w:rPr>
              <w:t>111 (корпус №2)</w:t>
            </w:r>
          </w:p>
          <w:p w:rsidR="00F224E5" w:rsidRPr="00A044E8" w:rsidRDefault="00F224E5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0F15F8" w:rsidRDefault="005B1FAA" w:rsidP="00F2762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RPr="00A044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E2229D" w:rsidRDefault="00EC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10% на и</w:t>
            </w:r>
            <w:r w:rsidRPr="00A044E8">
              <w:rPr>
                <w:sz w:val="24"/>
              </w:rPr>
              <w:t>зготовление ключей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A044E8">
              <w:rPr>
                <w:sz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A044E8">
              <w:rPr>
                <w:sz w:val="24"/>
              </w:rPr>
              <w:t>Дом быта «Малахит»</w:t>
            </w:r>
          </w:p>
          <w:p w:rsidR="005B1FAA" w:rsidRDefault="00E209EF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F224E5">
              <w:rPr>
                <w:sz w:val="24"/>
              </w:rPr>
              <w:t>Мира,</w:t>
            </w:r>
            <w:r w:rsidR="005B1FAA" w:rsidRPr="00A044E8">
              <w:rPr>
                <w:sz w:val="24"/>
              </w:rPr>
              <w:t>23</w:t>
            </w:r>
          </w:p>
          <w:p w:rsidR="00F224E5" w:rsidRPr="00A044E8" w:rsidRDefault="00F224E5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2A24E4" w:rsidRDefault="005B1FAA" w:rsidP="00F2762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RPr="00A044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E2229D" w:rsidRDefault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10% на ф</w:t>
            </w:r>
            <w:r w:rsidRPr="00A044E8">
              <w:rPr>
                <w:sz w:val="24"/>
              </w:rPr>
              <w:t>ото-услуги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A044E8">
              <w:rPr>
                <w:sz w:val="24"/>
              </w:rPr>
              <w:t>В течение месяца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A044E8">
              <w:rPr>
                <w:sz w:val="24"/>
              </w:rPr>
              <w:t>Дом быта «Малахит»</w:t>
            </w:r>
          </w:p>
          <w:p w:rsidR="005B1FAA" w:rsidRDefault="00683A57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ул.Мира,</w:t>
            </w:r>
            <w:r w:rsidR="005B1FAA" w:rsidRPr="00A044E8">
              <w:rPr>
                <w:sz w:val="24"/>
              </w:rPr>
              <w:t>23</w:t>
            </w:r>
          </w:p>
          <w:p w:rsidR="00F224E5" w:rsidRPr="00A044E8" w:rsidRDefault="00F224E5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19435F" w:rsidRDefault="005B1FAA" w:rsidP="00F276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RPr="00A044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E2229D" w:rsidRDefault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10% на мужскую</w:t>
            </w:r>
            <w:r w:rsidRPr="00A044E8">
              <w:rPr>
                <w:sz w:val="24"/>
              </w:rPr>
              <w:t xml:space="preserve"> и женск</w:t>
            </w:r>
            <w:r>
              <w:rPr>
                <w:sz w:val="24"/>
              </w:rPr>
              <w:t>ую</w:t>
            </w:r>
            <w:r w:rsidRPr="00A044E8">
              <w:rPr>
                <w:sz w:val="24"/>
              </w:rPr>
              <w:t xml:space="preserve"> стрижки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A044E8">
              <w:rPr>
                <w:sz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A044E8">
              <w:rPr>
                <w:sz w:val="24"/>
              </w:rPr>
              <w:t>Салон «Мир красоты»</w:t>
            </w:r>
          </w:p>
          <w:p w:rsidR="005B1FAA" w:rsidRDefault="00683A57" w:rsidP="00F224E5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ул.Мира,</w:t>
            </w:r>
            <w:r w:rsidR="005B1FAA" w:rsidRPr="00A044E8">
              <w:rPr>
                <w:sz w:val="24"/>
              </w:rPr>
              <w:t>90</w:t>
            </w:r>
          </w:p>
          <w:p w:rsidR="00683A57" w:rsidRPr="00A044E8" w:rsidRDefault="00683A57" w:rsidP="00F224E5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F41BFC" w:rsidRDefault="005B1FAA" w:rsidP="00F276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RPr="00A044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E2229D" w:rsidRDefault="00EC4AA5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Скидки 5 % на р</w:t>
            </w:r>
            <w:r w:rsidRPr="00A044E8">
              <w:rPr>
                <w:sz w:val="24"/>
              </w:rPr>
              <w:t>емонт теле-радио-аппаратуры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A044E8">
              <w:rPr>
                <w:sz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A044E8">
              <w:rPr>
                <w:sz w:val="24"/>
              </w:rPr>
              <w:t>Дом быта «Малахит»</w:t>
            </w:r>
          </w:p>
          <w:p w:rsidR="005B1FAA" w:rsidRDefault="00683A57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ул.Мира,</w:t>
            </w:r>
            <w:r w:rsidR="005B1FAA" w:rsidRPr="00A044E8">
              <w:rPr>
                <w:sz w:val="24"/>
              </w:rPr>
              <w:t>23</w:t>
            </w:r>
          </w:p>
          <w:p w:rsidR="00F224E5" w:rsidRPr="00A044E8" w:rsidRDefault="00F224E5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F41BFC" w:rsidRDefault="005B1FAA" w:rsidP="00F276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RPr="00A044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E2229D" w:rsidRDefault="00EC4AA5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542F83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5 % на по</w:t>
            </w:r>
            <w:r w:rsidRPr="00A044E8">
              <w:rPr>
                <w:sz w:val="24"/>
              </w:rPr>
              <w:t>шив одежды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A044E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A044E8">
              <w:rPr>
                <w:sz w:val="24"/>
              </w:rPr>
              <w:t>В течение месяца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A044E8" w:rsidRDefault="005B1FAA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A044E8">
              <w:rPr>
                <w:sz w:val="24"/>
              </w:rPr>
              <w:t>Ателье «Ромашка»</w:t>
            </w:r>
          </w:p>
          <w:p w:rsidR="005B1FAA" w:rsidRDefault="00683A57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ул.Мира,</w:t>
            </w:r>
            <w:r w:rsidR="005B1FAA" w:rsidRPr="00A044E8">
              <w:rPr>
                <w:sz w:val="24"/>
              </w:rPr>
              <w:t>104</w:t>
            </w:r>
          </w:p>
          <w:p w:rsidR="00F224E5" w:rsidRPr="00A044E8" w:rsidRDefault="00F224E5" w:rsidP="00F27629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F41BFC" w:rsidRDefault="005B1FAA" w:rsidP="00F276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E2229D" w:rsidRDefault="00EC4AA5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78236B" w:rsidRDefault="005B1FAA" w:rsidP="00542F83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Скидки 10-15% на ремонт обуви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78236B" w:rsidRDefault="005B1FAA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Default="005B1FAA" w:rsidP="00F27629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Ателье «Обувь-Сервис»</w:t>
            </w:r>
          </w:p>
          <w:p w:rsidR="005B1FAA" w:rsidRDefault="00683A57" w:rsidP="00F27629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F224E5">
              <w:rPr>
                <w:sz w:val="24"/>
              </w:rPr>
              <w:t>Одоевского,</w:t>
            </w:r>
            <w:r w:rsidR="005B1FAA">
              <w:rPr>
                <w:sz w:val="24"/>
              </w:rPr>
              <w:t>23</w:t>
            </w:r>
          </w:p>
          <w:p w:rsidR="00683A57" w:rsidRPr="0078236B" w:rsidRDefault="00683A57" w:rsidP="00F27629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F41BFC" w:rsidRDefault="005B1FAA" w:rsidP="00F276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E2229D" w:rsidRDefault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78236B" w:rsidRDefault="005B1FAA" w:rsidP="00542F83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Скидки до 50% на мужские стрижки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78236B" w:rsidRDefault="005B1FAA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Default="005B1FAA" w:rsidP="00F27629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Салон-парикмахерская «Ваш стиль»</w:t>
            </w:r>
          </w:p>
          <w:p w:rsidR="005B1FAA" w:rsidRDefault="00F224E5" w:rsidP="00F27629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5B1FAA">
              <w:rPr>
                <w:sz w:val="24"/>
              </w:rPr>
              <w:t>Леонова,60</w:t>
            </w:r>
          </w:p>
          <w:p w:rsidR="00683A57" w:rsidRPr="0078236B" w:rsidRDefault="00683A57" w:rsidP="00F27629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F41BFC" w:rsidRDefault="005B1FAA" w:rsidP="00F2762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BC533F" w:rsidTr="00BC533F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3F" w:rsidRPr="00683A57" w:rsidRDefault="00683A57" w:rsidP="00683A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57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район</w:t>
            </w:r>
          </w:p>
        </w:tc>
      </w:tr>
      <w:tr w:rsidR="005226E8" w:rsidTr="00CB0BCB">
        <w:trPr>
          <w:trHeight w:val="27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E2229D" w:rsidRDefault="00EC4AA5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7E5998" w:rsidRDefault="005B1FAA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Скидки пенсионерам 20-30% на бытовые услуги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7E5998" w:rsidRDefault="005B1FAA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Default="005B1FAA" w:rsidP="00F27629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Мастерская по ремонту обуви</w:t>
            </w:r>
          </w:p>
          <w:p w:rsidR="005B1FAA" w:rsidRDefault="005B1FAA" w:rsidP="00F27629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ул.М.Рыбалко,109</w:t>
            </w:r>
          </w:p>
          <w:p w:rsidR="005B1FAA" w:rsidRDefault="005B1FAA" w:rsidP="00F27629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ул.А.Ушакова</w:t>
            </w:r>
          </w:p>
          <w:p w:rsidR="005B1FAA" w:rsidRPr="007E5998" w:rsidRDefault="005B1FAA" w:rsidP="00F27629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26/1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631D52" w:rsidRDefault="005B1FAA" w:rsidP="00F276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E2229D" w:rsidRDefault="00EC4AA5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7E5998" w:rsidRDefault="005B1FAA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-10-15% на швейные услуги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7E5998" w:rsidRDefault="005B1FAA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Default="005B1FAA" w:rsidP="00F27629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Ателье (швейные услуги) ул.А.Ушакова</w:t>
            </w:r>
          </w:p>
          <w:p w:rsidR="005B1FAA" w:rsidRPr="007E5998" w:rsidRDefault="005B1FAA" w:rsidP="00F27629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55/2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631D52" w:rsidRDefault="00BC5AD6" w:rsidP="00F276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B1FAA" w:rsidRPr="00631D52">
              <w:rPr>
                <w:rFonts w:ascii="Times New Roman" w:eastAsia="Times New Roman" w:hAnsi="Times New Roman" w:cs="Times New Roman"/>
                <w:sz w:val="24"/>
                <w:szCs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E2229D" w:rsidRDefault="008D029D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7E5998" w:rsidRDefault="005B1FAA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Скидки 10% на швейные услуги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7E5998" w:rsidRDefault="005B1FAA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Default="005B1FAA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Ателье </w:t>
            </w:r>
          </w:p>
          <w:p w:rsidR="005B1FAA" w:rsidRDefault="005B1FAA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ул.Г.Панфилова</w:t>
            </w:r>
          </w:p>
          <w:p w:rsidR="005B1FAA" w:rsidRPr="007E5998" w:rsidRDefault="005B1FAA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ул.Кировоградская,15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AA" w:rsidRPr="00631D52" w:rsidRDefault="00EC4AA5" w:rsidP="00BF34D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5B1FAA" w:rsidRPr="00631D52">
              <w:rPr>
                <w:rFonts w:ascii="Times New Roman" w:eastAsia="Times New Roman" w:hAnsi="Times New Roman" w:cs="Times New Roman"/>
                <w:sz w:val="24"/>
                <w:szCs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8D029D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7E5998" w:rsidRDefault="00EC4AA5" w:rsidP="008D029D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Скидка пенсионерам </w:t>
            </w:r>
            <w:r w:rsidR="008D029D">
              <w:rPr>
                <w:sz w:val="24"/>
              </w:rPr>
              <w:t xml:space="preserve">              </w:t>
            </w:r>
            <w:r>
              <w:rPr>
                <w:sz w:val="24"/>
              </w:rPr>
              <w:t>10</w:t>
            </w:r>
            <w:r w:rsidR="008D029D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8D029D">
              <w:rPr>
                <w:sz w:val="24"/>
              </w:rPr>
              <w:t xml:space="preserve">уб. </w:t>
            </w:r>
            <w:r>
              <w:rPr>
                <w:sz w:val="24"/>
              </w:rPr>
              <w:t>на фотоуслуги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7E5998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4A38D4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z w:val="24"/>
                <w:lang w:val="en-US"/>
              </w:rPr>
              <w:t>c</w:t>
            </w:r>
            <w:proofErr w:type="spellStart"/>
            <w:r w:rsidRPr="008D029D">
              <w:rPr>
                <w:sz w:val="24"/>
              </w:rPr>
              <w:t>алон</w:t>
            </w:r>
            <w:proofErr w:type="spellEnd"/>
          </w:p>
          <w:p w:rsidR="00EC4AA5" w:rsidRPr="007E5998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ул.М.Рыбалко,30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2A24E4" w:rsidRDefault="00EC4AA5" w:rsidP="00D340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7E5998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50 рублей на парикмахерские услуги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7E5998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Салон красоты «</w:t>
            </w:r>
            <w:proofErr w:type="spellStart"/>
            <w:r>
              <w:rPr>
                <w:sz w:val="24"/>
              </w:rPr>
              <w:t>Микс</w:t>
            </w:r>
            <w:proofErr w:type="spellEnd"/>
            <w:r>
              <w:rPr>
                <w:sz w:val="24"/>
              </w:rPr>
              <w:t>»</w:t>
            </w:r>
          </w:p>
          <w:p w:rsidR="00EC4AA5" w:rsidRPr="007E5998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ул.Калинина,60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15F8" w:rsidRDefault="00EC4AA5" w:rsidP="00D340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E85CB0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7E5998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50 рублей на парикмахерские услуги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7E5998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Парикмахерская «Ника-</w:t>
            </w:r>
            <w:proofErr w:type="spellStart"/>
            <w:r>
              <w:rPr>
                <w:sz w:val="24"/>
              </w:rPr>
              <w:t>stile</w:t>
            </w:r>
            <w:proofErr w:type="spellEnd"/>
            <w:r>
              <w:rPr>
                <w:sz w:val="24"/>
              </w:rPr>
              <w:t>»</w:t>
            </w:r>
          </w:p>
          <w:p w:rsidR="00EC4AA5" w:rsidRPr="000D3790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ул.Каляева,18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15F8" w:rsidRDefault="00EC4AA5" w:rsidP="00D340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E85CB0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7E5998" w:rsidRDefault="00EC4AA5" w:rsidP="00CC066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Скидки пенсионерам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7E5998" w:rsidRDefault="00EC4AA5" w:rsidP="008D029D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 пон</w:t>
            </w:r>
            <w:r w:rsidR="008D029D">
              <w:rPr>
                <w:sz w:val="24"/>
              </w:rPr>
              <w:t>едельник</w:t>
            </w:r>
            <w:r w:rsidR="006F5485">
              <w:rPr>
                <w:sz w:val="24"/>
              </w:rPr>
              <w:t>-</w:t>
            </w:r>
            <w:r>
              <w:rPr>
                <w:sz w:val="24"/>
              </w:rPr>
              <w:t>четв</w:t>
            </w:r>
            <w:r w:rsidR="008D029D">
              <w:rPr>
                <w:sz w:val="24"/>
              </w:rPr>
              <w:t>ерг</w:t>
            </w:r>
            <w:r>
              <w:rPr>
                <w:sz w:val="24"/>
              </w:rPr>
              <w:t xml:space="preserve"> до 50%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Сеть салонов красоты «Соблазн» ул.Чистопольская,21</w:t>
            </w:r>
          </w:p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ул.А.Невского,18</w:t>
            </w:r>
          </w:p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ул.Калинина,36</w:t>
            </w:r>
          </w:p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ул.Ласьвинская,60а</w:t>
            </w:r>
          </w:p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ул.Автозаводсткая,44а</w:t>
            </w:r>
          </w:p>
          <w:p w:rsidR="00DC4D75" w:rsidRPr="007E5998" w:rsidRDefault="00DC4D7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2A24E4" w:rsidRDefault="00EC4AA5" w:rsidP="00D340E4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5226E8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7E5998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Скидки 50% на парикмахерские услуги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7E5998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Парикмахерская «Ангел»</w:t>
            </w:r>
          </w:p>
          <w:p w:rsidR="00EC4AA5" w:rsidRPr="007E5998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ул.Химградская,37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9435F" w:rsidRDefault="00EC4AA5" w:rsidP="00D340E4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5226E8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7E5998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Стоимость стрижки для пенсионеров -200 р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7E5998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Салон красоты «Милана» </w:t>
            </w:r>
          </w:p>
          <w:p w:rsidR="00EC4AA5" w:rsidRPr="007E5998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ул.Кировоградская,71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9435F" w:rsidRDefault="00EC4AA5" w:rsidP="00D340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5226E8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5% на товары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Аптека</w:t>
            </w:r>
          </w:p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ул.Чистопольская,8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F41BFC" w:rsidRDefault="00EC4AA5" w:rsidP="00D340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5226E8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6-10% на товары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Аптеки</w:t>
            </w:r>
          </w:p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ул.Волгодоская,14</w:t>
            </w:r>
          </w:p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ул.Ямпольская,11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F41BFC" w:rsidRDefault="00EC4AA5" w:rsidP="00D340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5226E8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для пенсионеров 7%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«Аптека у Рубина»</w:t>
            </w:r>
          </w:p>
          <w:p w:rsidR="00EC4AA5" w:rsidRDefault="00DC4D7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ул.М. Рыбалко,</w:t>
            </w:r>
            <w:r w:rsidR="00EC4AA5">
              <w:rPr>
                <w:sz w:val="24"/>
              </w:rPr>
              <w:t>96</w:t>
            </w:r>
          </w:p>
          <w:p w:rsidR="00DC4D75" w:rsidRDefault="00DC4D7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F41BFC" w:rsidRDefault="00EC4AA5" w:rsidP="00D340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5226E8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20%</w:t>
            </w:r>
          </w:p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на услуги бани «Жара»</w:t>
            </w:r>
          </w:p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CC0666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 ср</w:t>
            </w:r>
            <w:r w:rsidR="006F5485">
              <w:rPr>
                <w:sz w:val="24"/>
              </w:rPr>
              <w:t>еда</w:t>
            </w:r>
            <w:r>
              <w:rPr>
                <w:sz w:val="24"/>
              </w:rPr>
              <w:t>-чет</w:t>
            </w:r>
            <w:r w:rsidR="006F5485">
              <w:rPr>
                <w:sz w:val="24"/>
              </w:rPr>
              <w:t>верг</w:t>
            </w:r>
            <w:r>
              <w:rPr>
                <w:sz w:val="24"/>
              </w:rPr>
              <w:t xml:space="preserve"> с 13.00-15.00</w:t>
            </w:r>
          </w:p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Комплекс «Жара»</w:t>
            </w:r>
          </w:p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ул. Буксирная, 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F41BFC" w:rsidRDefault="00EC4AA5" w:rsidP="00D340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5226E8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Скидка 25%</w:t>
            </w:r>
          </w:p>
          <w:p w:rsidR="00EC4AA5" w:rsidRDefault="006F548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="00EC4AA5">
              <w:rPr>
                <w:sz w:val="24"/>
              </w:rPr>
              <w:t>а услуги бани «Оздоровительный комплекс на Теплоходной»</w:t>
            </w:r>
          </w:p>
          <w:p w:rsidR="00EC4AA5" w:rsidRDefault="00EC4AA5" w:rsidP="00477FBC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чет</w:t>
            </w:r>
            <w:r w:rsidR="00477FBC">
              <w:rPr>
                <w:sz w:val="24"/>
              </w:rPr>
              <w:t>верг</w:t>
            </w:r>
            <w:r>
              <w:rPr>
                <w:sz w:val="24"/>
              </w:rPr>
              <w:t>-пят</w:t>
            </w:r>
            <w:r w:rsidR="00477FBC">
              <w:rPr>
                <w:sz w:val="24"/>
              </w:rPr>
              <w:t>ница</w:t>
            </w:r>
            <w:r>
              <w:rPr>
                <w:sz w:val="24"/>
              </w:rPr>
              <w:t>.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0F423F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Оздоровительный комплекс ул.Теплоходная, 14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F41BFC" w:rsidRDefault="00EC4AA5" w:rsidP="00D340E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2A09E5" w:rsidTr="002A09E5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9E5" w:rsidRPr="002A09E5" w:rsidRDefault="002A09E5" w:rsidP="002A09E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9E5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5226E8" w:rsidTr="00CB0BCB">
        <w:trPr>
          <w:trHeight w:val="70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CB0BCB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1F6030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Цена билета -200р</w:t>
            </w:r>
            <w:r w:rsidR="00162C5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A5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52" w:rsidRPr="001F6030" w:rsidRDefault="00162C5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Цена билета –</w:t>
            </w: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162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2C5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1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дни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EC4AA5" w:rsidRPr="001F6030" w:rsidRDefault="00055081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77FBC">
              <w:rPr>
                <w:rFonts w:ascii="Times New Roman" w:hAnsi="Times New Roman" w:cs="Times New Roman"/>
                <w:sz w:val="24"/>
                <w:szCs w:val="24"/>
              </w:rPr>
              <w:t xml:space="preserve">орник 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 08.00-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1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дни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4AA5" w:rsidRPr="001F6030" w:rsidRDefault="00055081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08.00-  14.00.</w:t>
            </w: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C52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дни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EC4AA5" w:rsidRPr="001F6030" w:rsidRDefault="00162C5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 08.00-14.00      </w:t>
            </w: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C52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дни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4AA5" w:rsidRPr="001F6030" w:rsidRDefault="00162C5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2A3DBC">
              <w:rPr>
                <w:rFonts w:ascii="Times New Roman" w:hAnsi="Times New Roman" w:cs="Times New Roman"/>
                <w:sz w:val="24"/>
                <w:szCs w:val="24"/>
              </w:rPr>
              <w:t>08.00-  14.00.</w:t>
            </w: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Баня «Гранд Урал»</w:t>
            </w:r>
          </w:p>
          <w:p w:rsidR="00EC4AA5" w:rsidRPr="001F6030" w:rsidRDefault="002A09E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631D52" w:rsidRDefault="00EC4AA5" w:rsidP="00D340E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F3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EC4AA5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1F603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Стрижка– </w:t>
            </w:r>
          </w:p>
          <w:p w:rsidR="00EC4AA5" w:rsidRPr="001F6030" w:rsidRDefault="0075164D" w:rsidP="001F603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C4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AA5" w:rsidRPr="001F6030" w:rsidRDefault="00EC4AA5" w:rsidP="001F603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3155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Цены действуют до 31.12.2018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1F6E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Салон красоты «Сибирский цирюльник»</w:t>
            </w:r>
          </w:p>
          <w:p w:rsidR="00EC4AA5" w:rsidRPr="001F6030" w:rsidRDefault="00F474E0" w:rsidP="001F6E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5164D">
              <w:rPr>
                <w:rFonts w:ascii="Times New Roman" w:hAnsi="Times New Roman" w:cs="Times New Roman"/>
                <w:sz w:val="24"/>
                <w:szCs w:val="24"/>
              </w:rPr>
              <w:t>Сибирская,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6E3739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</w:tr>
      <w:tr w:rsidR="005226E8" w:rsidTr="00CB0BCB">
        <w:trPr>
          <w:trHeight w:val="1046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EC4AA5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1F603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Стрижка  простая  </w:t>
            </w:r>
          </w:p>
          <w:p w:rsidR="00EC4AA5" w:rsidRPr="001F6030" w:rsidRDefault="00EC4AA5" w:rsidP="001F603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E3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373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Цена действует до 31.12.2018</w:t>
            </w: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1F6E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Салон-парикмахерская «Локон»</w:t>
            </w:r>
          </w:p>
          <w:p w:rsidR="00EC4AA5" w:rsidRPr="001F6030" w:rsidRDefault="001F6E55" w:rsidP="001F6E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74E0">
              <w:rPr>
                <w:rFonts w:ascii="Times New Roman" w:hAnsi="Times New Roman" w:cs="Times New Roman"/>
                <w:sz w:val="24"/>
                <w:szCs w:val="24"/>
              </w:rPr>
              <w:t>л. Сибирская,14/ул. Екатерининская,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6E3739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6E3739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1F603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Стрижка  200</w:t>
            </w:r>
            <w:r w:rsidR="006E3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373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A5" w:rsidRPr="001F6030" w:rsidRDefault="001F6E55" w:rsidP="003155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 и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 до 12.00 </w:t>
            </w:r>
          </w:p>
          <w:p w:rsidR="00EC4AA5" w:rsidRPr="001F6030" w:rsidRDefault="00EC4AA5" w:rsidP="003155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Цена действует до 31.12.2018</w:t>
            </w:r>
          </w:p>
          <w:p w:rsidR="00EC4AA5" w:rsidRPr="001F6030" w:rsidRDefault="00EC4AA5" w:rsidP="003155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1F6E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Салон красоты «</w:t>
            </w:r>
            <w:proofErr w:type="gramStart"/>
            <w:r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Каре»   </w:t>
            </w:r>
            <w:proofErr w:type="gramEnd"/>
            <w:r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474E0">
              <w:rPr>
                <w:rFonts w:ascii="Times New Roman" w:hAnsi="Times New Roman" w:cs="Times New Roman"/>
                <w:sz w:val="24"/>
                <w:szCs w:val="24"/>
              </w:rPr>
              <w:t xml:space="preserve">      ул.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Пушкина, 11 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1871F6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6E3739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6E3739" w:rsidP="001F603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Стрижка 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AA5" w:rsidRPr="001F6030" w:rsidRDefault="00EC4AA5" w:rsidP="003155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0291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202918"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 и ср</w:t>
            </w:r>
            <w:r w:rsidR="00202918">
              <w:rPr>
                <w:rFonts w:ascii="Times New Roman" w:hAnsi="Times New Roman" w:cs="Times New Roman"/>
                <w:sz w:val="24"/>
                <w:szCs w:val="24"/>
              </w:rPr>
              <w:t>еду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 до 12.00</w:t>
            </w:r>
          </w:p>
          <w:p w:rsidR="00EC4AA5" w:rsidRPr="001F6030" w:rsidRDefault="00EC4AA5" w:rsidP="003155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Цена действует до 31.12.2018</w:t>
            </w:r>
          </w:p>
          <w:p w:rsidR="00EC4AA5" w:rsidRPr="001F6030" w:rsidRDefault="00EC4AA5" w:rsidP="003155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F6" w:rsidRDefault="00EC4AA5" w:rsidP="001F6E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Салон</w:t>
            </w:r>
            <w:r w:rsidR="001871F6">
              <w:rPr>
                <w:rFonts w:ascii="Times New Roman" w:hAnsi="Times New Roman" w:cs="Times New Roman"/>
                <w:sz w:val="24"/>
                <w:szCs w:val="24"/>
              </w:rPr>
              <w:t xml:space="preserve"> красоты «Каре-А» </w:t>
            </w:r>
          </w:p>
          <w:p w:rsidR="00EC4AA5" w:rsidRPr="001F6030" w:rsidRDefault="001871F6" w:rsidP="001871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Луначарского, 94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1871F6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6E3739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1F603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Скидка 20%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1553B" w:rsidRDefault="00EC4AA5" w:rsidP="003155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>01.10.2018-31.10.2018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1F6E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ремонту обуви </w:t>
            </w:r>
            <w:r w:rsidR="002029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Ончуков</w:t>
            </w:r>
            <w:proofErr w:type="spellEnd"/>
            <w:r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r w:rsidR="0020291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ТЦ «Алмаз»</w:t>
            </w:r>
            <w:r w:rsidR="002029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 цокольный этаж</w:t>
            </w:r>
            <w:r w:rsidR="002029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9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ул. Куйбышева,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37 (цоколь)</w:t>
            </w:r>
          </w:p>
          <w:p w:rsidR="00302340" w:rsidRPr="001F6030" w:rsidRDefault="00302340" w:rsidP="001F6E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1871F6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202918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1F603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Скидка 15% на замену набоек, профилактику (при использовании отечественных материалов)</w:t>
            </w: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3155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Действует весь год на все виды работ</w:t>
            </w:r>
          </w:p>
          <w:p w:rsidR="00EC4AA5" w:rsidRPr="001F6030" w:rsidRDefault="00EC4AA5" w:rsidP="003155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A5" w:rsidRPr="001F6030" w:rsidRDefault="00EC4AA5" w:rsidP="003155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01.10.2018-</w:t>
            </w:r>
          </w:p>
          <w:p w:rsidR="00EC4AA5" w:rsidRPr="001F6030" w:rsidRDefault="00EC4AA5" w:rsidP="003155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  <w:p w:rsidR="00EC4AA5" w:rsidRPr="001F6030" w:rsidRDefault="00EC4AA5" w:rsidP="0031553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1F6E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Ремонт обуви Мастер-Пермь</w:t>
            </w:r>
          </w:p>
          <w:p w:rsidR="00EC4AA5" w:rsidRPr="001F6030" w:rsidRDefault="00AF03FE" w:rsidP="001F6E5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1871F6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202918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1F603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Скидка 15% на замену набоек, профилактику (при использовании отечественных материалов</w:t>
            </w:r>
          </w:p>
          <w:p w:rsidR="00EC4AA5" w:rsidRPr="001F6030" w:rsidRDefault="00EC4AA5" w:rsidP="001F603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Действует весь год на все виды работ</w:t>
            </w: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01.10.2018-</w:t>
            </w: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обуви </w:t>
            </w:r>
            <w:r w:rsidR="00AF03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Мастер-Пермь</w:t>
            </w:r>
            <w:r w:rsidR="00AF03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4AA5" w:rsidRPr="001F6030" w:rsidRDefault="00AF03FE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Ленина,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 3этаж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1871F6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DE3756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1F603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Скидка 10%</w:t>
            </w:r>
          </w:p>
          <w:p w:rsidR="00EC4AA5" w:rsidRPr="001F6030" w:rsidRDefault="00EC4AA5" w:rsidP="001F603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A5" w:rsidRPr="001F6030" w:rsidRDefault="00EC4AA5" w:rsidP="001F603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A5" w:rsidRDefault="00EC4AA5" w:rsidP="001F603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Скидка 15% на замену набоек, профилактику (при использовании отечественных материалов)</w:t>
            </w:r>
          </w:p>
          <w:p w:rsidR="005331DF" w:rsidRPr="001F6030" w:rsidRDefault="005331DF" w:rsidP="001F603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Действует весь год на все виды работ</w:t>
            </w: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01.10.2018-</w:t>
            </w: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обуви </w:t>
            </w:r>
            <w:r w:rsidR="00353B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Мастер-Пермь</w:t>
            </w:r>
            <w:r w:rsidR="00353B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4AA5" w:rsidRPr="001F603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ул. Борчанинова, 13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6030" w:rsidRDefault="001871F6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4AA5" w:rsidRPr="001F6030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</w:tr>
      <w:tr w:rsidR="00852262" w:rsidTr="00852262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262" w:rsidRPr="00852262" w:rsidRDefault="00852262" w:rsidP="0085226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2262">
              <w:rPr>
                <w:rFonts w:ascii="Times New Roman" w:hAnsi="Times New Roman" w:cs="Times New Roman"/>
                <w:b/>
                <w:sz w:val="24"/>
                <w:szCs w:val="24"/>
              </w:rPr>
              <w:t>Мотовилихинский район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FA795C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Скидка всем категориям граждан от 10 до 30 %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Аптека «Ромашка»</w:t>
            </w:r>
          </w:p>
          <w:p w:rsidR="00EC4AA5" w:rsidRDefault="00302340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36AEF">
              <w:rPr>
                <w:rFonts w:ascii="Times New Roman" w:hAnsi="Times New Roman" w:cs="Times New Roman"/>
                <w:sz w:val="24"/>
                <w:szCs w:val="24"/>
              </w:rPr>
              <w:t>Юрша,</w:t>
            </w:r>
            <w:r w:rsidR="00EC4AA5" w:rsidRPr="003C6F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426AF" w:rsidRPr="003C6F40" w:rsidRDefault="005426AF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302340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EC4AA5" w:rsidRPr="003C6F40">
              <w:rPr>
                <w:rFonts w:ascii="Times New Roman" w:hAnsi="Times New Roman" w:cs="Times New Roman"/>
                <w:sz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CB0BCB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 xml:space="preserve">кидка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енсионерам от 25% от установленной цены на стрижку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F36A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  <w:p w:rsidR="00EC4AA5" w:rsidRPr="003C6F4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«Мария»</w:t>
            </w:r>
          </w:p>
          <w:p w:rsidR="00EC4AA5" w:rsidRDefault="00F36AEF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331DF">
              <w:rPr>
                <w:rFonts w:ascii="Times New Roman" w:hAnsi="Times New Roman" w:cs="Times New Roman"/>
                <w:sz w:val="24"/>
                <w:szCs w:val="24"/>
              </w:rPr>
              <w:t>Анри Барбюса,</w:t>
            </w:r>
            <w:r w:rsidR="00EC4AA5" w:rsidRPr="003C6F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5331DF" w:rsidRPr="003C6F40" w:rsidRDefault="005331DF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D340E4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EC4AA5" w:rsidRPr="003C6F40">
              <w:rPr>
                <w:rFonts w:ascii="Times New Roman" w:hAnsi="Times New Roman" w:cs="Times New Roman"/>
                <w:sz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302340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Скидка 15% на все товары, не участвующие в акции при предъявлении пенсионного удостоверения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 xml:space="preserve">Сеть магазинов </w:t>
            </w:r>
          </w:p>
          <w:p w:rsidR="00EC4AA5" w:rsidRPr="003C6F4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6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Luxoptica</w:t>
            </w:r>
            <w:proofErr w:type="spellEnd"/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4AA5" w:rsidRPr="003C6F40" w:rsidRDefault="005331DF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F36AEF">
              <w:rPr>
                <w:rFonts w:ascii="Times New Roman" w:hAnsi="Times New Roman" w:cs="Times New Roman"/>
                <w:sz w:val="24"/>
                <w:szCs w:val="24"/>
              </w:rPr>
              <w:t>Гагарина,</w:t>
            </w:r>
            <w:r w:rsidR="00EC4AA5" w:rsidRPr="003C6F4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EC4AA5" w:rsidRPr="003C6F40">
              <w:rPr>
                <w:rFonts w:ascii="Times New Roman" w:hAnsi="Times New Roman" w:cs="Times New Roman"/>
                <w:sz w:val="24"/>
                <w:szCs w:val="24"/>
              </w:rPr>
              <w:t>71;</w:t>
            </w:r>
          </w:p>
          <w:p w:rsidR="00EC4AA5" w:rsidRPr="003C6F40" w:rsidRDefault="005331DF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36AEF">
              <w:rPr>
                <w:rFonts w:ascii="Times New Roman" w:hAnsi="Times New Roman" w:cs="Times New Roman"/>
                <w:sz w:val="24"/>
                <w:szCs w:val="24"/>
              </w:rPr>
              <w:t>Дружбы,</w:t>
            </w:r>
            <w:r w:rsidR="00EC4AA5" w:rsidRPr="003C6F4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EC4AA5" w:rsidRPr="003C6F40">
              <w:rPr>
                <w:rFonts w:ascii="Times New Roman" w:hAnsi="Times New Roman" w:cs="Times New Roman"/>
                <w:sz w:val="24"/>
                <w:szCs w:val="24"/>
              </w:rPr>
              <w:t>28;</w:t>
            </w:r>
          </w:p>
          <w:p w:rsidR="00EC4AA5" w:rsidRPr="003C6F40" w:rsidRDefault="00F36AEF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Крупской,</w:t>
            </w:r>
            <w:r w:rsidR="00EC4AA5" w:rsidRPr="003C6F4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EC4AA5" w:rsidRPr="003C6F40">
              <w:rPr>
                <w:rFonts w:ascii="Times New Roman" w:hAnsi="Times New Roman" w:cs="Times New Roman"/>
                <w:sz w:val="24"/>
                <w:szCs w:val="24"/>
              </w:rPr>
              <w:t>79а;</w:t>
            </w:r>
          </w:p>
          <w:p w:rsidR="00EC4AA5" w:rsidRPr="003C6F4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ул.Юрша,д.</w:t>
            </w:r>
            <w:proofErr w:type="gramEnd"/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EC4AA5" w:rsidRPr="003C6F40" w:rsidRDefault="00EC4AA5" w:rsidP="001F603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D340E4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EC4AA5" w:rsidRPr="003C6F40">
              <w:rPr>
                <w:rFonts w:ascii="Times New Roman" w:hAnsi="Times New Roman" w:cs="Times New Roman"/>
                <w:sz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302340" w:rsidP="00CB0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 xml:space="preserve">Скидка (на заказ очков) для пенсионеров по возрасту, инвалидов 1 и 2 группы, инвалидов детства 25%, при наличии подтверждающего документа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Сеть салонов оптики и контактной коррекции «Технология зрения»</w:t>
            </w:r>
          </w:p>
          <w:p w:rsidR="00EC4AA5" w:rsidRPr="003C6F40" w:rsidRDefault="00F36AEF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ул.Уинской,</w:t>
            </w:r>
            <w:r w:rsidR="00EC4AA5" w:rsidRPr="003C6F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D340E4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EC4AA5" w:rsidRPr="003C6F40">
              <w:rPr>
                <w:rFonts w:ascii="Times New Roman" w:hAnsi="Times New Roman" w:cs="Times New Roman"/>
                <w:sz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302340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 п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енсионерам от цены на услуги: стрижка -50%; покраска, химическая завивка-20%</w:t>
            </w:r>
          </w:p>
          <w:p w:rsidR="00FA795C" w:rsidRPr="003C6F40" w:rsidRDefault="00FA795C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Постоянно, каждую среду с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 xml:space="preserve"> до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Салон красоты «Цирюльник»</w:t>
            </w:r>
          </w:p>
          <w:p w:rsidR="00EC4AA5" w:rsidRPr="003C6F4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331DF">
              <w:rPr>
                <w:rFonts w:ascii="Times New Roman" w:hAnsi="Times New Roman" w:cs="Times New Roman"/>
                <w:sz w:val="24"/>
                <w:szCs w:val="24"/>
              </w:rPr>
              <w:t>л.Гашкова,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D340E4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EC4AA5" w:rsidRPr="003C6F40">
              <w:rPr>
                <w:rFonts w:ascii="Times New Roman" w:hAnsi="Times New Roman" w:cs="Times New Roman"/>
                <w:sz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302340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Льготная цена на стрижку для пенсионеров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Сеть парикмахерских «Стрижка за стрижкой»</w:t>
            </w:r>
          </w:p>
          <w:p w:rsidR="00EC4AA5" w:rsidRPr="003C6F40" w:rsidRDefault="005331DF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ул.Крупской,</w:t>
            </w:r>
            <w:r w:rsidR="00EC4AA5" w:rsidRPr="003C6F40">
              <w:rPr>
                <w:rFonts w:ascii="Times New Roman" w:hAnsi="Times New Roman" w:cs="Times New Roman"/>
                <w:sz w:val="24"/>
                <w:szCs w:val="24"/>
              </w:rPr>
              <w:t>40;</w:t>
            </w:r>
          </w:p>
          <w:p w:rsidR="00EC4AA5" w:rsidRDefault="005331DF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ул.КИМ,</w:t>
            </w:r>
            <w:r w:rsidR="00EC4AA5" w:rsidRPr="003C6F4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5331DF" w:rsidRPr="003C6F40" w:rsidRDefault="005331DF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D340E4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EC4AA5" w:rsidRPr="003C6F40">
              <w:rPr>
                <w:rFonts w:ascii="Times New Roman" w:hAnsi="Times New Roman" w:cs="Times New Roman"/>
                <w:sz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302340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F36A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 xml:space="preserve">Услуги бани для пенсионеров при предъявлении пенсионного удостоверения:2 </w:t>
            </w:r>
            <w:r w:rsidR="00A026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аса=160 рублей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Каждый вторник (касса до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часов; баня до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Частная баня «Династия»</w:t>
            </w:r>
          </w:p>
          <w:p w:rsidR="00EC4AA5" w:rsidRPr="003C6F40" w:rsidRDefault="005331DF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ул.Лебедева,</w:t>
            </w:r>
            <w:r w:rsidR="00EC4AA5" w:rsidRPr="003C6F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D340E4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EC4AA5" w:rsidRPr="003C6F40">
              <w:rPr>
                <w:rFonts w:ascii="Times New Roman" w:hAnsi="Times New Roman" w:cs="Times New Roman"/>
                <w:sz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302340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кидка 20%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пенсионерам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Магазинчик «Мир семян»</w:t>
            </w:r>
          </w:p>
          <w:p w:rsidR="00EC4AA5" w:rsidRDefault="00A02660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331DF">
              <w:rPr>
                <w:rFonts w:ascii="Times New Roman" w:hAnsi="Times New Roman" w:cs="Times New Roman"/>
                <w:sz w:val="24"/>
                <w:szCs w:val="24"/>
              </w:rPr>
              <w:t>Уинская,</w:t>
            </w:r>
            <w:r w:rsidR="00EC4AA5" w:rsidRPr="003C6F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331DF" w:rsidRPr="003C6F40" w:rsidRDefault="005331DF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D340E4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EC4AA5" w:rsidRPr="003C6F40">
              <w:rPr>
                <w:rFonts w:ascii="Times New Roman" w:hAnsi="Times New Roman" w:cs="Times New Roman"/>
                <w:sz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72DC4" w:rsidRDefault="00F85C9B" w:rsidP="0057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кидка 10 % (на белые ценники)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пенсионерам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Галамарт</w:t>
            </w:r>
            <w:proofErr w:type="spellEnd"/>
            <w:r w:rsidRPr="003C6F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4AA5" w:rsidRDefault="00E72DC4" w:rsidP="00E72D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ул.Юрша,</w:t>
            </w:r>
            <w:r w:rsidR="00EC4AA5" w:rsidRPr="003C6F4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331DF" w:rsidRPr="003C6F40" w:rsidRDefault="005331DF" w:rsidP="00E72DC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3C6F40" w:rsidRDefault="00D340E4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EC4AA5" w:rsidRPr="003C6F40">
              <w:rPr>
                <w:rFonts w:ascii="Times New Roman" w:hAnsi="Times New Roman" w:cs="Times New Roman"/>
                <w:sz w:val="24"/>
              </w:rPr>
              <w:t>ез ограничений</w:t>
            </w:r>
          </w:p>
        </w:tc>
      </w:tr>
      <w:tr w:rsidR="00E72DC4" w:rsidTr="00E72DC4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C4" w:rsidRPr="00E72DC4" w:rsidRDefault="00E72DC4" w:rsidP="00E72DC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2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Новые </w:t>
            </w:r>
            <w:proofErr w:type="spellStart"/>
            <w:r w:rsidRPr="00E72DC4">
              <w:rPr>
                <w:rFonts w:ascii="Times New Roman" w:hAnsi="Times New Roman" w:cs="Times New Roman"/>
                <w:b/>
                <w:sz w:val="24"/>
                <w:szCs w:val="24"/>
              </w:rPr>
              <w:t>Ляды</w:t>
            </w:r>
            <w:proofErr w:type="spellEnd"/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F85C9B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33F62" w:rsidRDefault="00EC4AA5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F62">
              <w:rPr>
                <w:rFonts w:ascii="Times New Roman" w:hAnsi="Times New Roman" w:cs="Times New Roman"/>
                <w:sz w:val="24"/>
                <w:szCs w:val="24"/>
              </w:rPr>
              <w:t>Скидка 20% на парикмахерские услуги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33F62" w:rsidRDefault="001F4A33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01.10.2018 по 31.10.2018 понедельник</w:t>
            </w:r>
            <w:r w:rsidR="00EC4AA5" w:rsidRPr="00E33F6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 w:rsidR="00EC4AA5" w:rsidRPr="00E33F62">
              <w:rPr>
                <w:rFonts w:ascii="Times New Roman" w:hAnsi="Times New Roman" w:cs="Times New Roman"/>
                <w:sz w:val="24"/>
                <w:szCs w:val="24"/>
              </w:rPr>
              <w:t>. с 10.00 до 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EC4AA5" w:rsidRPr="00E33F62" w:rsidRDefault="001F4A33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  <w:r w:rsidR="00EC4AA5" w:rsidRPr="00E33F62">
              <w:rPr>
                <w:rFonts w:ascii="Times New Roman" w:hAnsi="Times New Roman" w:cs="Times New Roman"/>
                <w:sz w:val="24"/>
                <w:szCs w:val="24"/>
              </w:rPr>
              <w:t xml:space="preserve"> с 11.00 до 18</w:t>
            </w:r>
            <w:r w:rsidR="00EC4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AA5" w:rsidRPr="00E33F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33F62" w:rsidRDefault="00EC4AA5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Салон красоты «</w:t>
            </w:r>
            <w:proofErr w:type="spellStart"/>
            <w:r w:rsidRPr="00E3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Багира</w:t>
            </w:r>
            <w:proofErr w:type="spellEnd"/>
          </w:p>
          <w:p w:rsidR="00EC4AA5" w:rsidRPr="00E33F62" w:rsidRDefault="00E72DC4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ул.Мира,</w:t>
            </w:r>
            <w:proofErr w:type="gramStart"/>
            <w:r w:rsidR="00EC4AA5" w:rsidRPr="00E3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  <w:proofErr w:type="gramEnd"/>
            <w:r w:rsidR="00EC4AA5" w:rsidRPr="00E3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33F62" w:rsidRDefault="00D340E4" w:rsidP="007076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4AA5" w:rsidRPr="00E33F62">
              <w:rPr>
                <w:rFonts w:ascii="Times New Roman" w:hAnsi="Times New Roman" w:cs="Times New Roman"/>
                <w:sz w:val="24"/>
                <w:szCs w:val="24"/>
              </w:rPr>
              <w:t xml:space="preserve">ез </w:t>
            </w:r>
            <w:r w:rsidR="00EC4AA5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 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0C6FC0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33F62" w:rsidRDefault="00EC4AA5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F62">
              <w:rPr>
                <w:rFonts w:ascii="Times New Roman" w:hAnsi="Times New Roman" w:cs="Times New Roman"/>
                <w:sz w:val="24"/>
                <w:szCs w:val="24"/>
              </w:rPr>
              <w:t>Скидка 50% на парикмахерские услуги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33F62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F62">
              <w:rPr>
                <w:rFonts w:ascii="Times New Roman" w:hAnsi="Times New Roman" w:cs="Times New Roman"/>
                <w:sz w:val="24"/>
                <w:szCs w:val="24"/>
              </w:rPr>
              <w:t>С 01.10.2018 по 31.10.2018 с 10.00 до 16.00</w:t>
            </w:r>
            <w:r w:rsidR="001F4A3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EC4AA5" w:rsidRPr="00E33F62" w:rsidRDefault="004C698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4A33">
              <w:rPr>
                <w:rFonts w:ascii="Times New Roman" w:hAnsi="Times New Roman" w:cs="Times New Roman"/>
                <w:sz w:val="24"/>
                <w:szCs w:val="24"/>
              </w:rPr>
              <w:t>уббота, воскресенье -</w:t>
            </w:r>
            <w:r w:rsidR="00EC4AA5" w:rsidRPr="00E33F62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33F62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3F62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  <w:p w:rsidR="00EC4AA5" w:rsidRPr="00E33F62" w:rsidRDefault="0022215C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ул.Мира,</w:t>
            </w:r>
            <w:r w:rsidR="00EC4AA5" w:rsidRPr="00E3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33F62" w:rsidRDefault="00D340E4" w:rsidP="007076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4AA5" w:rsidRPr="00E33F62">
              <w:rPr>
                <w:rFonts w:ascii="Times New Roman" w:hAnsi="Times New Roman" w:cs="Times New Roman"/>
                <w:sz w:val="24"/>
                <w:szCs w:val="24"/>
              </w:rPr>
              <w:t xml:space="preserve">ез </w:t>
            </w:r>
            <w:r w:rsidR="00EC4AA5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 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574AC6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33F62" w:rsidRDefault="00EC4AA5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F62">
              <w:rPr>
                <w:rFonts w:ascii="Times New Roman" w:hAnsi="Times New Roman" w:cs="Times New Roman"/>
                <w:sz w:val="24"/>
                <w:szCs w:val="24"/>
              </w:rPr>
              <w:t>Скидка 30% на парикмахерские услуги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33F62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F62">
              <w:rPr>
                <w:rFonts w:ascii="Times New Roman" w:hAnsi="Times New Roman" w:cs="Times New Roman"/>
                <w:sz w:val="24"/>
                <w:szCs w:val="24"/>
              </w:rPr>
              <w:t>С 01.10.2018 по 31.10.2018 с 10.00 до 16.00</w:t>
            </w:r>
          </w:p>
          <w:p w:rsidR="00EC4AA5" w:rsidRPr="00E33F62" w:rsidRDefault="004C6985" w:rsidP="004C698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</w:t>
            </w:r>
            <w:r w:rsidRPr="00E33F62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33F62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Парикмахерская «</w:t>
            </w:r>
            <w:r w:rsidRPr="00E33F62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Persona</w:t>
            </w:r>
            <w:r w:rsidRPr="00E3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:rsidR="00EC4AA5" w:rsidRPr="00E33F62" w:rsidRDefault="00AC53E4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</w:t>
            </w:r>
            <w:r w:rsidR="002221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Мира,</w:t>
            </w:r>
            <w:r w:rsidR="00EC4AA5" w:rsidRPr="00E3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33F62" w:rsidRDefault="00D340E4" w:rsidP="007076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4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4AA5" w:rsidRPr="00E33F62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EC4AA5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 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530292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33F62" w:rsidRDefault="00EC4AA5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F62">
              <w:rPr>
                <w:rFonts w:ascii="Times New Roman" w:hAnsi="Times New Roman" w:cs="Times New Roman"/>
                <w:sz w:val="24"/>
                <w:szCs w:val="24"/>
              </w:rPr>
              <w:t>Скидка 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все реализуемые  товары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33F62" w:rsidRDefault="0053029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C4AA5" w:rsidRPr="00E33F62">
              <w:rPr>
                <w:rFonts w:ascii="Times New Roman" w:hAnsi="Times New Roman" w:cs="Times New Roman"/>
                <w:sz w:val="24"/>
                <w:szCs w:val="24"/>
              </w:rPr>
              <w:t>01.10.2018 по 31.10.2018 с 09.00 до 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:rsidR="00EC4AA5" w:rsidRPr="00E33F62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33F62" w:rsidRDefault="00EC4AA5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Магазин  </w:t>
            </w:r>
          </w:p>
          <w:p w:rsidR="00EC4AA5" w:rsidRPr="00E33F62" w:rsidRDefault="00EC4AA5" w:rsidP="001F6030">
            <w:pPr>
              <w:spacing w:after="0" w:line="240" w:lineRule="exact"/>
              <w:ind w:right="-201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«Пятерочка»</w:t>
            </w:r>
          </w:p>
          <w:p w:rsidR="00EC4AA5" w:rsidRDefault="00243DA8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</w:t>
            </w:r>
            <w:r w:rsidR="00EC4A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Коммунистическая</w:t>
            </w:r>
            <w:r w:rsidR="002221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EC4AA5" w:rsidRPr="00E33F62" w:rsidRDefault="00EC4AA5" w:rsidP="001F6030">
            <w:pPr>
              <w:tabs>
                <w:tab w:val="left" w:pos="3990"/>
                <w:tab w:val="left" w:pos="5745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33F62" w:rsidRDefault="00D340E4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4AA5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</w:tr>
      <w:tr w:rsidR="00173740" w:rsidTr="00173740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40" w:rsidRPr="007324AC" w:rsidRDefault="007324AC" w:rsidP="007324A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4AC">
              <w:rPr>
                <w:rFonts w:ascii="Times New Roman" w:hAnsi="Times New Roman" w:cs="Times New Roman"/>
                <w:b/>
                <w:sz w:val="24"/>
                <w:szCs w:val="24"/>
              </w:rPr>
              <w:t>Орджоникидзевский район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530292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BE322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Скидки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пенсионерам 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на отдельные виды товаров непродовольственной и продовольственной группы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53029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01.10.-30.10.2018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Торговый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«Топаз», </w:t>
            </w:r>
            <w:r w:rsidR="00AC53E4">
              <w:rPr>
                <w:rFonts w:ascii="Times New Roman" w:hAnsi="Times New Roman" w:cs="Times New Roman"/>
                <w:sz w:val="24"/>
                <w:szCs w:val="24"/>
              </w:rPr>
              <w:t>ул.Академика Веденеева,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D340E4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4AA5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E66AC9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BE322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Скидки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пенсионерам 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на отдельные виды товаров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53029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01.10.-30.10.2018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84" w:rsidRPr="000F423F" w:rsidRDefault="00EC4AA5" w:rsidP="009015D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Универсамы 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торговой сети «Корзинка»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D340E4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4AA5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E66AC9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BE322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Скидки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пенсионерам 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на отдельные виды товаров 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53029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01.10.-30.10.2018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84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Универсамы 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торговой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«Вектор» и специализированные магазины 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«Товары для строительства, ремонта и дома</w:t>
            </w:r>
          </w:p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D340E4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9418CC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E4" w:rsidRDefault="00EC4AA5" w:rsidP="00BE322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Скидки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пенсионерам 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на отдельные виды товаров бытовой химии и парфюмерии. </w:t>
            </w:r>
          </w:p>
          <w:p w:rsidR="00EC4AA5" w:rsidRPr="000F423F" w:rsidRDefault="00EC4AA5" w:rsidP="00BE322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53029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01.10.-30.10.2018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«Хозяюшка»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2215C">
              <w:rPr>
                <w:rFonts w:ascii="Times New Roman" w:hAnsi="Times New Roman" w:cs="Times New Roman"/>
                <w:sz w:val="24"/>
                <w:szCs w:val="24"/>
              </w:rPr>
              <w:t>Генерала Черняховского,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49, 62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AC53E4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4AA5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9418CC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BE322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Скидки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пенсионерам 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на отдельные виды товаров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530292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01.10.-30.10.2018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EF594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"Кислотные дачи" ТКСТ (универсальная ярмарка)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22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Молдавская,</w:t>
            </w:r>
            <w:r w:rsidRPr="000F4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AC53E4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4AA5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9418CC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BE3226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Скидки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пенсионерам 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на отдельные виды товаров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6A0D2B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01.10.-30.10.2018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«Орджоникидзевский рынок» филиал ЦР,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BA6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Писарева,</w:t>
            </w:r>
            <w:r w:rsidRPr="000F4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97789D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4AA5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E66AC9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6A0D2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Скидки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пенсионерам 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на отдельные виды товаров и услуги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6A0D2B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01.10.-30.10.2018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 (галереи) «Молодёжка»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A639F">
              <w:rPr>
                <w:rFonts w:ascii="Times New Roman" w:hAnsi="Times New Roman" w:cs="Times New Roman"/>
                <w:sz w:val="24"/>
                <w:szCs w:val="24"/>
              </w:rPr>
              <w:t>Первомайская,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97789D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C4AA5">
              <w:rPr>
                <w:rFonts w:ascii="Times New Roman" w:hAnsi="Times New Roman" w:cs="Times New Roman"/>
                <w:sz w:val="24"/>
                <w:szCs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0C6FC0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70762A" w:rsidP="0070762A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Скидки пенсионерам и инвалидам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4F683C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01.10.-30.10.2018</w:t>
            </w:r>
          </w:p>
          <w:p w:rsidR="003A6BA6" w:rsidRPr="001F6030" w:rsidRDefault="003A6BA6" w:rsidP="003A6BA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5081">
              <w:rPr>
                <w:rFonts w:ascii="Times New Roman" w:hAnsi="Times New Roman" w:cs="Times New Roman"/>
                <w:b/>
                <w:sz w:val="24"/>
                <w:szCs w:val="24"/>
              </w:rPr>
              <w:t>Мужские дни</w:t>
            </w:r>
            <w:r w:rsidRPr="001F60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4AA5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4F683C">
              <w:rPr>
                <w:rFonts w:ascii="Times New Roman" w:hAnsi="Times New Roman" w:cs="Times New Roman"/>
                <w:sz w:val="24"/>
                <w:szCs w:val="24"/>
              </w:rPr>
              <w:t xml:space="preserve">орник, 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F68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683C">
              <w:rPr>
                <w:rFonts w:ascii="Times New Roman" w:hAnsi="Times New Roman" w:cs="Times New Roman"/>
                <w:sz w:val="24"/>
                <w:szCs w:val="24"/>
              </w:rPr>
              <w:t>верг,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AA5" w:rsidRDefault="003A6BA6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2C52">
              <w:rPr>
                <w:rFonts w:ascii="Times New Roman" w:hAnsi="Times New Roman" w:cs="Times New Roman"/>
                <w:b/>
                <w:sz w:val="24"/>
                <w:szCs w:val="24"/>
              </w:rPr>
              <w:t>Женские дни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F683C">
              <w:rPr>
                <w:rFonts w:ascii="Times New Roman" w:hAnsi="Times New Roman" w:cs="Times New Roman"/>
                <w:sz w:val="24"/>
                <w:szCs w:val="24"/>
              </w:rPr>
              <w:t>реда, пятница</w:t>
            </w:r>
          </w:p>
          <w:p w:rsidR="003220C9" w:rsidRPr="000F423F" w:rsidRDefault="003220C9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Банный комплекс «</w:t>
            </w:r>
            <w:proofErr w:type="spellStart"/>
            <w:r w:rsidRPr="000F4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Гайвинские</w:t>
            </w:r>
            <w:proofErr w:type="spellEnd"/>
            <w:r w:rsidRPr="000F4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бани»,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BA6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Барнаульская,</w:t>
            </w:r>
            <w:r w:rsidRPr="000F4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2930E8" w:rsidP="002930E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вместимость: - - б</w:t>
            </w:r>
            <w:r w:rsidR="00EC4AA5" w:rsidRPr="000F42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4AA5">
              <w:rPr>
                <w:rFonts w:ascii="Times New Roman" w:hAnsi="Times New Roman" w:cs="Times New Roman"/>
                <w:sz w:val="24"/>
                <w:szCs w:val="24"/>
              </w:rPr>
              <w:t>ня: до 30 человек одновременно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E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4AA5" w:rsidRPr="000F423F">
              <w:rPr>
                <w:rFonts w:ascii="Times New Roman" w:hAnsi="Times New Roman" w:cs="Times New Roman"/>
                <w:sz w:val="24"/>
                <w:szCs w:val="24"/>
              </w:rPr>
              <w:t>сауна: 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574AC6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70762A" w:rsidP="006A0D2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Скидки пенсионерам и инвалидам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235" w:rsidRPr="000F423F" w:rsidRDefault="005A5235" w:rsidP="005A52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01.10.-30.10.2018,</w:t>
            </w:r>
          </w:p>
          <w:p w:rsidR="00EC4AA5" w:rsidRPr="000F423F" w:rsidRDefault="00EC4AA5" w:rsidP="005A523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Баня,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A639F">
              <w:rPr>
                <w:rFonts w:ascii="Times New Roman" w:hAnsi="Times New Roman" w:cs="Times New Roman"/>
                <w:sz w:val="24"/>
                <w:szCs w:val="24"/>
              </w:rPr>
              <w:t>Суперфосфатная,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2930E8" w:rsidP="00C50AF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 w:rsidR="003E2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4AA5" w:rsidRPr="000F423F">
              <w:rPr>
                <w:rFonts w:ascii="Times New Roman" w:hAnsi="Times New Roman" w:cs="Times New Roman"/>
                <w:sz w:val="24"/>
                <w:szCs w:val="24"/>
              </w:rPr>
              <w:t>о 50 чел</w:t>
            </w:r>
            <w:r w:rsidR="00C50AF1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="00EC4AA5"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(</w:t>
            </w:r>
            <w:proofErr w:type="gramStart"/>
            <w:r w:rsidR="00EC4AA5" w:rsidRPr="000F423F">
              <w:rPr>
                <w:rFonts w:ascii="Times New Roman" w:hAnsi="Times New Roman" w:cs="Times New Roman"/>
                <w:sz w:val="24"/>
                <w:szCs w:val="24"/>
              </w:rPr>
              <w:t>муж./</w:t>
            </w:r>
            <w:proofErr w:type="gramEnd"/>
            <w:r w:rsidR="00EC4AA5" w:rsidRPr="000F423F">
              <w:rPr>
                <w:rFonts w:ascii="Times New Roman" w:hAnsi="Times New Roman" w:cs="Times New Roman"/>
                <w:sz w:val="24"/>
                <w:szCs w:val="24"/>
              </w:rPr>
              <w:t>жен.)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2C3213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70762A" w:rsidP="006A0D2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Скидки пенсионерам и инвалидам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5A5235" w:rsidP="0047210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01.10.-30.10.2018</w:t>
            </w:r>
            <w:r w:rsidR="00EC4AA5"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47210F">
              <w:rPr>
                <w:rFonts w:ascii="Times New Roman" w:hAnsi="Times New Roman" w:cs="Times New Roman"/>
                <w:sz w:val="24"/>
                <w:szCs w:val="24"/>
              </w:rPr>
              <w:t>онедельник,</w:t>
            </w:r>
            <w:r w:rsidR="00EC4AA5"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 вт</w:t>
            </w:r>
            <w:r w:rsidR="0047210F">
              <w:rPr>
                <w:rFonts w:ascii="Times New Roman" w:hAnsi="Times New Roman" w:cs="Times New Roman"/>
                <w:sz w:val="24"/>
                <w:szCs w:val="24"/>
              </w:rPr>
              <w:t>орник, четверг,</w:t>
            </w:r>
            <w:r w:rsidR="00EC4AA5"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7210F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Баня, парикмахерская</w:t>
            </w:r>
          </w:p>
          <w:p w:rsidR="00EC4AA5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A639F">
              <w:rPr>
                <w:rFonts w:ascii="Times New Roman" w:hAnsi="Times New Roman" w:cs="Times New Roman"/>
                <w:sz w:val="24"/>
                <w:szCs w:val="24"/>
              </w:rPr>
              <w:t>Бумажников,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A5235" w:rsidRPr="000F423F" w:rsidRDefault="005A523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C50AF1" w:rsidP="00C50AF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 w:rsidR="003E23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4AA5" w:rsidRPr="000F423F">
              <w:rPr>
                <w:rFonts w:ascii="Times New Roman" w:hAnsi="Times New Roman" w:cs="Times New Roman"/>
                <w:sz w:val="24"/>
                <w:szCs w:val="24"/>
              </w:rPr>
              <w:t>о 15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="00EC4AA5"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2C3213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6A0D2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Для пенсионеров льготы на стрижку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47210F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01.10.-30.10.2018,</w:t>
            </w:r>
          </w:p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жедневно: </w:t>
            </w:r>
            <w:r w:rsidR="00B75DF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 до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Салон «Венера»,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A639F">
              <w:rPr>
                <w:rFonts w:ascii="Times New Roman" w:hAnsi="Times New Roman" w:cs="Times New Roman"/>
                <w:sz w:val="24"/>
                <w:szCs w:val="24"/>
              </w:rPr>
              <w:t>Веденеева,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F76923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2C3213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6A0D2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Для пенсионеров льготы на стрижку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B75DF8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01.10.-30.10.2018,</w:t>
            </w:r>
          </w:p>
          <w:p w:rsidR="00EC4AA5" w:rsidRPr="000F423F" w:rsidRDefault="00B75DF8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C4AA5" w:rsidRPr="000F42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4AA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EC4AA5"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 до 13</w:t>
            </w:r>
            <w:r w:rsidR="00EC4AA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EC4AA5"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Салон красоты «Империя красоты»,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A639F">
              <w:rPr>
                <w:rFonts w:ascii="Times New Roman" w:hAnsi="Times New Roman" w:cs="Times New Roman"/>
                <w:sz w:val="24"/>
                <w:szCs w:val="24"/>
              </w:rPr>
              <w:t>Веденеева,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F76923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2C3213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6A0D2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Скидки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пенсионерам 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на отдельные виды товаров и услуг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19" w:rsidRPr="000F423F" w:rsidRDefault="00323C19" w:rsidP="00323C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01.10.-30.10.2018</w:t>
            </w:r>
          </w:p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Торговые центры: «Колибри»,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A639F">
              <w:rPr>
                <w:rFonts w:ascii="Times New Roman" w:hAnsi="Times New Roman" w:cs="Times New Roman"/>
                <w:sz w:val="24"/>
                <w:szCs w:val="24"/>
              </w:rPr>
              <w:t>Кабельщиков,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12, «Кристалл»,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639F">
              <w:rPr>
                <w:rFonts w:ascii="Times New Roman" w:hAnsi="Times New Roman" w:cs="Times New Roman"/>
                <w:sz w:val="24"/>
                <w:szCs w:val="24"/>
              </w:rPr>
              <w:t>ильямса,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F76923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9418CC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6A0D2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Скидки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пенсионерам 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на отдельные виды продуктов и непродовольственных товаров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19" w:rsidRPr="000F423F" w:rsidRDefault="00323C19" w:rsidP="00323C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01.10.-30.10.2018</w:t>
            </w:r>
          </w:p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центр «Солнечный»,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Социалистическая, 10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F76923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9418CC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6A0D2B">
            <w:pPr>
              <w:pStyle w:val="ConsPlusCell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Скидки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пенсионерам 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до 20% на ремонт (без стоимости запасных частей)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C19" w:rsidRPr="000F423F" w:rsidRDefault="00323C19" w:rsidP="00323C1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01.10.-30.10.2018</w:t>
            </w:r>
          </w:p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EC4AA5" w:rsidP="001F603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 xml:space="preserve">Сервисный центр «Ремо»,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F423F">
              <w:rPr>
                <w:rFonts w:ascii="Times New Roman" w:hAnsi="Times New Roman" w:cs="Times New Roman"/>
                <w:sz w:val="24"/>
                <w:szCs w:val="24"/>
              </w:rPr>
              <w:t>Кабельщиков, 83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F423F" w:rsidRDefault="00F76923" w:rsidP="00BF34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CB31D5" w:rsidTr="00CB31D5">
        <w:trPr>
          <w:trHeight w:val="27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1D5" w:rsidRPr="00CB31D5" w:rsidRDefault="00CB31D5" w:rsidP="00CB31D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1D5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Свердловский район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9418CC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6A0D2B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 xml:space="preserve">Банные услуги: скидка для пенсионеров </w:t>
            </w:r>
          </w:p>
          <w:p w:rsidR="00EC4AA5" w:rsidRPr="00041DE4" w:rsidRDefault="00EC4AA5" w:rsidP="006A0D2B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150 р</w:t>
            </w:r>
            <w:r w:rsidR="009B4EFA">
              <w:rPr>
                <w:sz w:val="24"/>
              </w:rPr>
              <w:t>уб.</w:t>
            </w:r>
            <w:r>
              <w:rPr>
                <w:sz w:val="24"/>
              </w:rPr>
              <w:t xml:space="preserve"> (время не ограничено)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41DE4" w:rsidRDefault="00EC4AA5" w:rsidP="00B75DF8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Постоянно</w:t>
            </w:r>
            <w:r w:rsidR="00B75DF8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B75DF8">
              <w:rPr>
                <w:sz w:val="24"/>
              </w:rPr>
              <w:t>с 8.00 до 20.00</w:t>
            </w:r>
            <w:r w:rsidR="00B75DF8" w:rsidRPr="000F423F">
              <w:rPr>
                <w:sz w:val="24"/>
              </w:rPr>
              <w:t xml:space="preserve"> час.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41DE4" w:rsidRDefault="00EC4AA5" w:rsidP="001F6030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Общественная баня ул.Лодыгина,28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74BC" w:rsidRDefault="009B4EFA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вместимость </w:t>
            </w:r>
            <w:r w:rsidR="003E2375">
              <w:rPr>
                <w:rFonts w:ascii="Times New Roman" w:hAnsi="Times New Roman"/>
                <w:sz w:val="24"/>
                <w:szCs w:val="24"/>
              </w:rPr>
              <w:t>д</w:t>
            </w:r>
            <w:r w:rsidR="00EC4AA5" w:rsidRPr="001F74BC">
              <w:rPr>
                <w:rFonts w:ascii="Times New Roman" w:hAnsi="Times New Roman"/>
                <w:sz w:val="24"/>
                <w:szCs w:val="24"/>
              </w:rPr>
              <w:t>о 35 человек</w:t>
            </w:r>
            <w:r w:rsidR="00C50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AF1" w:rsidRPr="000F423F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E66AC9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Default="00EC4AA5" w:rsidP="006A0D2B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Банные услуги:</w:t>
            </w:r>
            <w:r>
              <w:rPr>
                <w:sz w:val="24"/>
              </w:rPr>
              <w:t xml:space="preserve"> с</w:t>
            </w:r>
            <w:r w:rsidRPr="00041DE4">
              <w:rPr>
                <w:sz w:val="24"/>
              </w:rPr>
              <w:t xml:space="preserve">кидка для пенсионеров </w:t>
            </w:r>
            <w:r>
              <w:rPr>
                <w:sz w:val="24"/>
              </w:rPr>
              <w:t>–</w:t>
            </w:r>
          </w:p>
          <w:p w:rsidR="00EC4AA5" w:rsidRPr="00041DE4" w:rsidRDefault="00EC4AA5" w:rsidP="006A0D2B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500 </w:t>
            </w:r>
            <w:proofErr w:type="spellStart"/>
            <w:r>
              <w:rPr>
                <w:sz w:val="24"/>
              </w:rPr>
              <w:t>р</w:t>
            </w:r>
            <w:r w:rsidR="001E46EC"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 xml:space="preserve"> час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41DE4" w:rsidRDefault="00EC4AA5" w:rsidP="0026727F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Постоянно</w:t>
            </w:r>
            <w:r w:rsidR="0026727F">
              <w:rPr>
                <w:sz w:val="24"/>
              </w:rPr>
              <w:t xml:space="preserve">, </w:t>
            </w:r>
            <w:r w:rsidRPr="00041DE4">
              <w:rPr>
                <w:sz w:val="24"/>
              </w:rPr>
              <w:t>по средам</w:t>
            </w:r>
            <w:r w:rsidR="0026727F">
              <w:rPr>
                <w:sz w:val="24"/>
              </w:rPr>
              <w:t>, с</w:t>
            </w:r>
            <w:r>
              <w:rPr>
                <w:sz w:val="24"/>
              </w:rPr>
              <w:t xml:space="preserve"> 9.00</w:t>
            </w:r>
            <w:r w:rsidR="0026727F">
              <w:rPr>
                <w:sz w:val="24"/>
              </w:rPr>
              <w:t xml:space="preserve"> до </w:t>
            </w:r>
            <w:r>
              <w:rPr>
                <w:sz w:val="24"/>
              </w:rPr>
              <w:t>21.00</w:t>
            </w:r>
            <w:r w:rsidR="0026727F">
              <w:rPr>
                <w:sz w:val="24"/>
              </w:rPr>
              <w:t xml:space="preserve"> час.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41DE4" w:rsidRDefault="00EC4AA5" w:rsidP="001F6030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Банный комплекс «Остров» ул.Ижевская,32/1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74BC" w:rsidRDefault="009B4EFA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вместимость </w:t>
            </w:r>
            <w:r w:rsidR="003E2375">
              <w:rPr>
                <w:rFonts w:ascii="Times New Roman" w:hAnsi="Times New Roman"/>
                <w:sz w:val="24"/>
                <w:szCs w:val="24"/>
              </w:rPr>
              <w:t>д</w:t>
            </w:r>
            <w:r w:rsidR="00EC4AA5" w:rsidRPr="001F74BC">
              <w:rPr>
                <w:rFonts w:ascii="Times New Roman" w:hAnsi="Times New Roman"/>
                <w:sz w:val="24"/>
                <w:szCs w:val="24"/>
              </w:rPr>
              <w:t>о 10 человек</w:t>
            </w:r>
            <w:r w:rsidR="00C50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AF1" w:rsidRPr="000F423F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0C6FC0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41DE4" w:rsidRDefault="00EC4AA5" w:rsidP="006A0D2B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Банные услуги: скидка для пенсионеров -</w:t>
            </w:r>
            <w:r w:rsidR="009D7487">
              <w:rPr>
                <w:sz w:val="24"/>
              </w:rPr>
              <w:t xml:space="preserve"> </w:t>
            </w:r>
            <w:r>
              <w:rPr>
                <w:sz w:val="24"/>
              </w:rPr>
              <w:t>160 р</w:t>
            </w:r>
            <w:r w:rsidR="009D7487">
              <w:rPr>
                <w:sz w:val="24"/>
              </w:rPr>
              <w:t>уб.</w:t>
            </w:r>
            <w:r>
              <w:rPr>
                <w:sz w:val="24"/>
              </w:rPr>
              <w:t xml:space="preserve"> 2 часа помывочного времени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41DE4" w:rsidRDefault="00EC4AA5" w:rsidP="001F6030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 xml:space="preserve">Постоянно 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041DE4" w:rsidRDefault="00EC4AA5" w:rsidP="001F6030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Оздоровительный комплекс «</w:t>
            </w:r>
            <w:proofErr w:type="spellStart"/>
            <w:r w:rsidRPr="00041DE4">
              <w:rPr>
                <w:sz w:val="24"/>
              </w:rPr>
              <w:t>Relax</w:t>
            </w:r>
            <w:proofErr w:type="spellEnd"/>
            <w:r w:rsidRPr="00041DE4">
              <w:rPr>
                <w:sz w:val="24"/>
              </w:rPr>
              <w:t>»</w:t>
            </w:r>
          </w:p>
          <w:p w:rsidR="00EC4AA5" w:rsidRPr="00041DE4" w:rsidRDefault="00EC4AA5" w:rsidP="001F6030">
            <w:pPr>
              <w:pStyle w:val="a3"/>
              <w:spacing w:line="240" w:lineRule="exact"/>
              <w:ind w:firstLine="0"/>
              <w:jc w:val="left"/>
              <w:rPr>
                <w:sz w:val="24"/>
              </w:rPr>
            </w:pPr>
            <w:r w:rsidRPr="00041DE4">
              <w:rPr>
                <w:sz w:val="24"/>
              </w:rPr>
              <w:t>ул.Вижайская,26/1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74BC" w:rsidRDefault="009B4EFA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вместимость </w:t>
            </w:r>
            <w:r w:rsidR="003E2375">
              <w:rPr>
                <w:rFonts w:ascii="Times New Roman" w:hAnsi="Times New Roman"/>
                <w:sz w:val="24"/>
                <w:szCs w:val="24"/>
              </w:rPr>
              <w:t>д</w:t>
            </w:r>
            <w:r w:rsidR="00EC4AA5" w:rsidRPr="001F74BC">
              <w:rPr>
                <w:rFonts w:ascii="Times New Roman" w:hAnsi="Times New Roman"/>
                <w:sz w:val="24"/>
                <w:szCs w:val="24"/>
              </w:rPr>
              <w:t>о 50 человек</w:t>
            </w:r>
            <w:r w:rsidR="00C50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4E29" w:rsidRPr="000F423F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574AC6" w:rsidP="001F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74BC" w:rsidRDefault="00EC4AA5" w:rsidP="009B4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74BC">
              <w:rPr>
                <w:rFonts w:ascii="Times New Roman" w:hAnsi="Times New Roman"/>
                <w:sz w:val="24"/>
                <w:szCs w:val="24"/>
              </w:rPr>
              <w:t>Стрижка 150 р</w:t>
            </w:r>
            <w:r w:rsidR="009B4EFA">
              <w:rPr>
                <w:rFonts w:ascii="Times New Roman" w:hAnsi="Times New Roman"/>
                <w:sz w:val="24"/>
                <w:szCs w:val="24"/>
              </w:rPr>
              <w:t>уб.</w:t>
            </w:r>
            <w:r w:rsidRPr="001F74BC">
              <w:rPr>
                <w:rFonts w:ascii="Times New Roman" w:hAnsi="Times New Roman"/>
                <w:sz w:val="24"/>
                <w:szCs w:val="24"/>
              </w:rPr>
              <w:t xml:space="preserve"> для пенсионеров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74BC" w:rsidRDefault="0026727F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74BC">
              <w:rPr>
                <w:rFonts w:ascii="Times New Roman" w:hAnsi="Times New Roman"/>
                <w:sz w:val="24"/>
                <w:szCs w:val="24"/>
              </w:rPr>
              <w:t>По будням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                </w:t>
            </w:r>
            <w:r w:rsidRPr="001F7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AA5" w:rsidRPr="001F74BC">
              <w:rPr>
                <w:rFonts w:ascii="Times New Roman" w:hAnsi="Times New Roman"/>
                <w:sz w:val="24"/>
                <w:szCs w:val="24"/>
              </w:rPr>
              <w:t>с 12.00 до 13.00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74BC" w:rsidRDefault="00EC4AA5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74BC">
              <w:rPr>
                <w:rFonts w:ascii="Times New Roman" w:hAnsi="Times New Roman"/>
                <w:sz w:val="24"/>
                <w:szCs w:val="24"/>
              </w:rPr>
              <w:t>Парикмахерская «</w:t>
            </w:r>
            <w:proofErr w:type="spellStart"/>
            <w:r w:rsidRPr="001F74BC">
              <w:rPr>
                <w:rFonts w:ascii="Times New Roman" w:hAnsi="Times New Roman"/>
                <w:sz w:val="24"/>
                <w:szCs w:val="24"/>
              </w:rPr>
              <w:t>Бриджит</w:t>
            </w:r>
            <w:proofErr w:type="spellEnd"/>
            <w:r w:rsidRPr="001F74BC">
              <w:rPr>
                <w:rFonts w:ascii="Times New Roman" w:hAnsi="Times New Roman"/>
                <w:sz w:val="24"/>
                <w:szCs w:val="24"/>
              </w:rPr>
              <w:t>» ул. Куйбышева, 119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74BC" w:rsidRDefault="00323C19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C4AA5" w:rsidRPr="001F74BC">
              <w:rPr>
                <w:rFonts w:ascii="Times New Roman" w:hAnsi="Times New Roman"/>
                <w:sz w:val="24"/>
                <w:szCs w:val="24"/>
              </w:rPr>
              <w:t>ез ограничений</w:t>
            </w:r>
          </w:p>
        </w:tc>
      </w:tr>
      <w:tr w:rsidR="005226E8" w:rsidTr="00CB0BCB">
        <w:trPr>
          <w:trHeight w:val="279"/>
        </w:trPr>
        <w:tc>
          <w:tcPr>
            <w:tcW w:w="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E2229D" w:rsidRDefault="002C3213" w:rsidP="005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4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74BC" w:rsidRDefault="00EC4AA5" w:rsidP="006A0D2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74BC">
              <w:rPr>
                <w:rFonts w:ascii="Times New Roman" w:hAnsi="Times New Roman"/>
                <w:sz w:val="24"/>
                <w:szCs w:val="24"/>
              </w:rPr>
              <w:t>Для пенсионеров мужская стрижка 200</w:t>
            </w:r>
            <w:r w:rsidR="00BA639F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Pr="001F74BC">
              <w:rPr>
                <w:rFonts w:ascii="Times New Roman" w:hAnsi="Times New Roman"/>
                <w:sz w:val="24"/>
                <w:szCs w:val="24"/>
              </w:rPr>
              <w:t>, женская стрижка 250</w:t>
            </w:r>
            <w:r w:rsidR="00BA639F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74BC" w:rsidRDefault="00EC4AA5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74B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1F74BC">
              <w:rPr>
                <w:rFonts w:ascii="Times New Roman" w:hAnsi="Times New Roman"/>
                <w:sz w:val="24"/>
                <w:szCs w:val="24"/>
              </w:rPr>
              <w:t>будням</w:t>
            </w:r>
            <w:r w:rsidR="00BA639F">
              <w:rPr>
                <w:rFonts w:ascii="Times New Roman" w:hAnsi="Times New Roman"/>
                <w:sz w:val="24"/>
                <w:szCs w:val="24"/>
              </w:rPr>
              <w:t>,</w:t>
            </w:r>
            <w:r w:rsidRPr="001F7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2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26727F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1F74BC">
              <w:rPr>
                <w:rFonts w:ascii="Times New Roman" w:hAnsi="Times New Roman"/>
                <w:sz w:val="24"/>
                <w:szCs w:val="24"/>
              </w:rPr>
              <w:t>с 10.00 до 13.00</w:t>
            </w:r>
            <w:r w:rsidR="0026727F">
              <w:rPr>
                <w:rFonts w:ascii="Times New Roman" w:hAnsi="Times New Roman"/>
                <w:sz w:val="24"/>
                <w:szCs w:val="24"/>
              </w:rPr>
              <w:t xml:space="preserve"> час 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74BC" w:rsidRDefault="00EC4AA5" w:rsidP="001F603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74BC">
              <w:rPr>
                <w:rFonts w:ascii="Times New Roman" w:hAnsi="Times New Roman"/>
                <w:sz w:val="24"/>
                <w:szCs w:val="24"/>
              </w:rPr>
              <w:t>Парикмахерская ул. Куйбышева, 73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A5" w:rsidRPr="001F74BC" w:rsidRDefault="00323C19" w:rsidP="00BF34D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C4AA5" w:rsidRPr="001F74BC">
              <w:rPr>
                <w:rFonts w:ascii="Times New Roman" w:hAnsi="Times New Roman"/>
                <w:sz w:val="24"/>
                <w:szCs w:val="24"/>
              </w:rPr>
              <w:t>ез ограничений</w:t>
            </w:r>
          </w:p>
        </w:tc>
      </w:tr>
    </w:tbl>
    <w:p w:rsidR="003649AE" w:rsidRDefault="003649AE" w:rsidP="002C3213"/>
    <w:sectPr w:rsidR="003649AE" w:rsidSect="00E0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63"/>
    <w:rsid w:val="0004082A"/>
    <w:rsid w:val="00055081"/>
    <w:rsid w:val="000A5E2F"/>
    <w:rsid w:val="000C6FC0"/>
    <w:rsid w:val="000D1B0B"/>
    <w:rsid w:val="000F15F8"/>
    <w:rsid w:val="000F2423"/>
    <w:rsid w:val="000F423F"/>
    <w:rsid w:val="001247D9"/>
    <w:rsid w:val="00136B7F"/>
    <w:rsid w:val="00162C52"/>
    <w:rsid w:val="00171716"/>
    <w:rsid w:val="00173740"/>
    <w:rsid w:val="00185716"/>
    <w:rsid w:val="001871F6"/>
    <w:rsid w:val="0019435F"/>
    <w:rsid w:val="001E25BD"/>
    <w:rsid w:val="001E46EC"/>
    <w:rsid w:val="001E5D42"/>
    <w:rsid w:val="001E782F"/>
    <w:rsid w:val="001F4A33"/>
    <w:rsid w:val="001F6030"/>
    <w:rsid w:val="001F6E55"/>
    <w:rsid w:val="00202918"/>
    <w:rsid w:val="0022215C"/>
    <w:rsid w:val="00225D30"/>
    <w:rsid w:val="00243DA8"/>
    <w:rsid w:val="0026011C"/>
    <w:rsid w:val="0026727F"/>
    <w:rsid w:val="00267ECA"/>
    <w:rsid w:val="00285D6A"/>
    <w:rsid w:val="002930E8"/>
    <w:rsid w:val="002A09E5"/>
    <w:rsid w:val="002A24E4"/>
    <w:rsid w:val="002A3DBC"/>
    <w:rsid w:val="002B56A5"/>
    <w:rsid w:val="002C3213"/>
    <w:rsid w:val="002E1AA4"/>
    <w:rsid w:val="00302340"/>
    <w:rsid w:val="0031553B"/>
    <w:rsid w:val="003220C9"/>
    <w:rsid w:val="00323C19"/>
    <w:rsid w:val="00353BAE"/>
    <w:rsid w:val="003649AE"/>
    <w:rsid w:val="00380B13"/>
    <w:rsid w:val="003A6BA6"/>
    <w:rsid w:val="003C2ABA"/>
    <w:rsid w:val="003C6F40"/>
    <w:rsid w:val="003E2375"/>
    <w:rsid w:val="003F0D43"/>
    <w:rsid w:val="0043324F"/>
    <w:rsid w:val="0047210F"/>
    <w:rsid w:val="00477FBC"/>
    <w:rsid w:val="004A38D4"/>
    <w:rsid w:val="004B12FC"/>
    <w:rsid w:val="004C6985"/>
    <w:rsid w:val="004D1F03"/>
    <w:rsid w:val="004F683C"/>
    <w:rsid w:val="005226E8"/>
    <w:rsid w:val="00530292"/>
    <w:rsid w:val="005331DF"/>
    <w:rsid w:val="005426AF"/>
    <w:rsid w:val="00542F83"/>
    <w:rsid w:val="005531B1"/>
    <w:rsid w:val="00564B46"/>
    <w:rsid w:val="00574AC6"/>
    <w:rsid w:val="005843A9"/>
    <w:rsid w:val="005921DF"/>
    <w:rsid w:val="0059343B"/>
    <w:rsid w:val="005A4CE1"/>
    <w:rsid w:val="005A5235"/>
    <w:rsid w:val="005B1FAA"/>
    <w:rsid w:val="005C679C"/>
    <w:rsid w:val="005F66BD"/>
    <w:rsid w:val="006009E0"/>
    <w:rsid w:val="00614AF2"/>
    <w:rsid w:val="006275DE"/>
    <w:rsid w:val="0067358C"/>
    <w:rsid w:val="00674924"/>
    <w:rsid w:val="00683A57"/>
    <w:rsid w:val="006A0D2B"/>
    <w:rsid w:val="006A6B28"/>
    <w:rsid w:val="006B4C3B"/>
    <w:rsid w:val="006C5756"/>
    <w:rsid w:val="006D7B66"/>
    <w:rsid w:val="006D7F5A"/>
    <w:rsid w:val="006E3739"/>
    <w:rsid w:val="006F3747"/>
    <w:rsid w:val="006F5485"/>
    <w:rsid w:val="0070762A"/>
    <w:rsid w:val="007324AC"/>
    <w:rsid w:val="00737008"/>
    <w:rsid w:val="007408A1"/>
    <w:rsid w:val="00744583"/>
    <w:rsid w:val="0075164D"/>
    <w:rsid w:val="00792491"/>
    <w:rsid w:val="007A2DE8"/>
    <w:rsid w:val="007A3491"/>
    <w:rsid w:val="007E4E29"/>
    <w:rsid w:val="007F26D9"/>
    <w:rsid w:val="00852262"/>
    <w:rsid w:val="00875C84"/>
    <w:rsid w:val="00882645"/>
    <w:rsid w:val="008D029D"/>
    <w:rsid w:val="009015D1"/>
    <w:rsid w:val="009418CC"/>
    <w:rsid w:val="0097789D"/>
    <w:rsid w:val="009909D5"/>
    <w:rsid w:val="009B4EFA"/>
    <w:rsid w:val="009B7145"/>
    <w:rsid w:val="009D7487"/>
    <w:rsid w:val="00A02660"/>
    <w:rsid w:val="00A044E8"/>
    <w:rsid w:val="00A377D4"/>
    <w:rsid w:val="00A52692"/>
    <w:rsid w:val="00A62F39"/>
    <w:rsid w:val="00AC53E4"/>
    <w:rsid w:val="00AD6ADA"/>
    <w:rsid w:val="00AD7A5D"/>
    <w:rsid w:val="00AE1CFF"/>
    <w:rsid w:val="00AF03FE"/>
    <w:rsid w:val="00AF7C84"/>
    <w:rsid w:val="00B31F9F"/>
    <w:rsid w:val="00B54992"/>
    <w:rsid w:val="00B75DF8"/>
    <w:rsid w:val="00BA639F"/>
    <w:rsid w:val="00BB2D23"/>
    <w:rsid w:val="00BC533F"/>
    <w:rsid w:val="00BC5AD6"/>
    <w:rsid w:val="00BE3226"/>
    <w:rsid w:val="00BF34D0"/>
    <w:rsid w:val="00C35A08"/>
    <w:rsid w:val="00C37532"/>
    <w:rsid w:val="00C50AF1"/>
    <w:rsid w:val="00CB0BCB"/>
    <w:rsid w:val="00CB31D5"/>
    <w:rsid w:val="00CB4490"/>
    <w:rsid w:val="00CC0666"/>
    <w:rsid w:val="00CF5D41"/>
    <w:rsid w:val="00D170AE"/>
    <w:rsid w:val="00D340E4"/>
    <w:rsid w:val="00DC4D75"/>
    <w:rsid w:val="00DE3756"/>
    <w:rsid w:val="00DF42B3"/>
    <w:rsid w:val="00E01D63"/>
    <w:rsid w:val="00E056E1"/>
    <w:rsid w:val="00E14CC0"/>
    <w:rsid w:val="00E209EF"/>
    <w:rsid w:val="00E2229D"/>
    <w:rsid w:val="00E30D50"/>
    <w:rsid w:val="00E31B41"/>
    <w:rsid w:val="00E33F62"/>
    <w:rsid w:val="00E55768"/>
    <w:rsid w:val="00E66AC9"/>
    <w:rsid w:val="00E72DC4"/>
    <w:rsid w:val="00E85CB0"/>
    <w:rsid w:val="00EB717F"/>
    <w:rsid w:val="00EC4AA5"/>
    <w:rsid w:val="00EF5942"/>
    <w:rsid w:val="00F224E5"/>
    <w:rsid w:val="00F27629"/>
    <w:rsid w:val="00F31C18"/>
    <w:rsid w:val="00F36AEF"/>
    <w:rsid w:val="00F474E0"/>
    <w:rsid w:val="00F76923"/>
    <w:rsid w:val="00F85C9B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31786-DDF1-4DD8-84E4-AA359C5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01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9909D5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909D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56E8-91E9-4E6E-B241-14AF2FF7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Админинистрация г. Перми</Company>
  <LinksUpToDate>false</LinksUpToDate>
  <CharactersWithSpaces>12057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Элла Владимировна</dc:creator>
  <cp:lastModifiedBy>Шушпанова Наталья Алексеевна</cp:lastModifiedBy>
  <cp:revision>3</cp:revision>
  <dcterms:created xsi:type="dcterms:W3CDTF">2018-10-09T12:54:00Z</dcterms:created>
  <dcterms:modified xsi:type="dcterms:W3CDTF">2018-10-09T13:16:00Z</dcterms:modified>
</cp:coreProperties>
</file>