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72" w:rsidRPr="00D77872" w:rsidRDefault="00D77872" w:rsidP="00D778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872" w:rsidRDefault="00D77872" w:rsidP="00983C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872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415310">
        <w:rPr>
          <w:rFonts w:ascii="Times New Roman" w:hAnsi="Times New Roman" w:cs="Times New Roman"/>
          <w:sz w:val="28"/>
          <w:szCs w:val="28"/>
        </w:rPr>
        <w:t xml:space="preserve"> «Группы здоровья для людей среднего и старшего возраста»</w:t>
      </w:r>
      <w:r w:rsidRPr="00D77872">
        <w:rPr>
          <w:rFonts w:ascii="Times New Roman" w:hAnsi="Times New Roman" w:cs="Times New Roman"/>
          <w:sz w:val="28"/>
          <w:szCs w:val="28"/>
        </w:rPr>
        <w:t>:</w:t>
      </w:r>
    </w:p>
    <w:p w:rsidR="00052CB4" w:rsidRPr="00D77872" w:rsidRDefault="00052CB4" w:rsidP="00983C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872" w:rsidRPr="00D77872" w:rsidRDefault="00052CB4" w:rsidP="00983C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Гашкова, 41а: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 с 14:00,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етверг,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ятница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12:00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имнастика)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872" w:rsidRPr="00D77872" w:rsidRDefault="00052CB4" w:rsidP="00983C8D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бульвар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Гагарина, 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: понедельник, среда, пятница с 10:00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имнастика)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872" w:rsidRPr="00D77872" w:rsidRDefault="00052CB4" w:rsidP="00983C8D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л. Уинская, 36 (место/точка сбора): понедельник, среда, пятница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12:00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кандинавская ходьба/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прогулки на открытом воздухе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3C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872" w:rsidRPr="00D77872" w:rsidRDefault="00052CB4" w:rsidP="00983C8D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Постаногова, 7: 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 с 14:00, 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 с 18:00, 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етверг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15:45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имнастика);</w:t>
      </w:r>
    </w:p>
    <w:p w:rsidR="00D77872" w:rsidRPr="00D77872" w:rsidRDefault="00052CB4" w:rsidP="00983C8D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л. Халтурина, 10 (группа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1): понедельник, среда, пятница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14:00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3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анцевальная фитнес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программа);</w:t>
      </w:r>
    </w:p>
    <w:p w:rsidR="00D77872" w:rsidRPr="00D77872" w:rsidRDefault="00052CB4" w:rsidP="00983C8D">
      <w:pPr>
        <w:pStyle w:val="a4"/>
        <w:numPr>
          <w:ilvl w:val="0"/>
          <w:numId w:val="1"/>
        </w:numPr>
        <w:spacing w:before="100" w:beforeAutospacing="1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л. Халтурина, 10 (группа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2): понедельник, среда, пятница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15:00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77872" w:rsidRPr="00D77872">
        <w:rPr>
          <w:rFonts w:ascii="Times New Roman" w:hAnsi="Times New Roman" w:cs="Times New Roman"/>
          <w:color w:val="000000" w:themeColor="text1"/>
          <w:sz w:val="28"/>
          <w:szCs w:val="28"/>
        </w:rPr>
        <w:t>имнастика).</w:t>
      </w:r>
    </w:p>
    <w:p w:rsidR="00D77872" w:rsidRPr="00D77872" w:rsidRDefault="00D77872" w:rsidP="00052CB4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C8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проведение занятий (</w:t>
      </w:r>
      <w:r w:rsidR="00052C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C8D">
        <w:rPr>
          <w:rFonts w:ascii="Times New Roman" w:hAnsi="Times New Roman" w:cs="Times New Roman"/>
          <w:color w:val="000000" w:themeColor="text1"/>
          <w:sz w:val="28"/>
          <w:szCs w:val="28"/>
        </w:rPr>
        <w:t>уратор)</w:t>
      </w:r>
      <w:r w:rsidR="0098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C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8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3C8D">
        <w:rPr>
          <w:rFonts w:ascii="Times New Roman" w:hAnsi="Times New Roman" w:cs="Times New Roman"/>
          <w:color w:val="000000" w:themeColor="text1"/>
          <w:sz w:val="28"/>
          <w:szCs w:val="28"/>
        </w:rPr>
        <w:t>Сульдина</w:t>
      </w:r>
      <w:proofErr w:type="spellEnd"/>
      <w:r w:rsidR="0005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C8D">
        <w:rPr>
          <w:rFonts w:ascii="Times New Roman" w:hAnsi="Times New Roman" w:cs="Times New Roman"/>
          <w:color w:val="000000" w:themeColor="text1"/>
          <w:sz w:val="28"/>
          <w:szCs w:val="28"/>
        </w:rPr>
        <w:t>Елена</w:t>
      </w:r>
      <w:r w:rsidR="0005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C8D">
        <w:rPr>
          <w:rFonts w:ascii="Times New Roman" w:hAnsi="Times New Roman" w:cs="Times New Roman"/>
          <w:color w:val="000000" w:themeColor="text1"/>
          <w:sz w:val="28"/>
          <w:szCs w:val="28"/>
        </w:rPr>
        <w:t>Олеговна, тел. 89082727877</w:t>
      </w:r>
      <w:r w:rsidR="00983C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D77872" w:rsidRPr="00D77872" w:rsidSect="00983C8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749"/>
    <w:multiLevelType w:val="hybridMultilevel"/>
    <w:tmpl w:val="19D4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DF"/>
    <w:rsid w:val="00052CB4"/>
    <w:rsid w:val="000B03DF"/>
    <w:rsid w:val="00415310"/>
    <w:rsid w:val="004744FE"/>
    <w:rsid w:val="00983C8D"/>
    <w:rsid w:val="009C6537"/>
    <w:rsid w:val="00AE26BC"/>
    <w:rsid w:val="00D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2151-866A-4F61-A240-73C039C1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 Алексей Юрьевич</dc:creator>
  <cp:lastModifiedBy>Гаспер Екатерина Германовна</cp:lastModifiedBy>
  <cp:revision>3</cp:revision>
  <cp:lastPrinted>2018-09-28T04:34:00Z</cp:lastPrinted>
  <dcterms:created xsi:type="dcterms:W3CDTF">2018-10-02T05:25:00Z</dcterms:created>
  <dcterms:modified xsi:type="dcterms:W3CDTF">2018-10-02T05:28:00Z</dcterms:modified>
</cp:coreProperties>
</file>