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E3" w:rsidRDefault="00271DE3" w:rsidP="00271D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Результаты </w:t>
      </w:r>
      <w:r w:rsidRPr="0029363E">
        <w:rPr>
          <w:rFonts w:ascii="Times New Roman" w:hAnsi="Times New Roman" w:cs="Times New Roman"/>
          <w:sz w:val="32"/>
          <w:szCs w:val="32"/>
        </w:rPr>
        <w:t xml:space="preserve"> городского конкурса профессионального мастерства</w:t>
      </w:r>
      <w:r w:rsidR="004A754F">
        <w:rPr>
          <w:rFonts w:ascii="Times New Roman" w:hAnsi="Times New Roman" w:cs="Times New Roman"/>
          <w:sz w:val="32"/>
          <w:szCs w:val="32"/>
        </w:rPr>
        <w:t xml:space="preserve"> 2018 года</w:t>
      </w:r>
    </w:p>
    <w:p w:rsidR="00271DE3" w:rsidRPr="009C398D" w:rsidRDefault="00271DE3" w:rsidP="0027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398D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9C398D">
        <w:rPr>
          <w:rFonts w:ascii="Times New Roman" w:hAnsi="Times New Roman" w:cs="Times New Roman"/>
          <w:b/>
          <w:sz w:val="32"/>
          <w:szCs w:val="32"/>
        </w:rPr>
        <w:t>Лучший</w:t>
      </w:r>
      <w:proofErr w:type="gramEnd"/>
      <w:r w:rsidRPr="009C398D">
        <w:rPr>
          <w:rFonts w:ascii="Times New Roman" w:hAnsi="Times New Roman" w:cs="Times New Roman"/>
          <w:b/>
          <w:sz w:val="32"/>
          <w:szCs w:val="32"/>
        </w:rPr>
        <w:t xml:space="preserve"> по профессии»</w:t>
      </w:r>
    </w:p>
    <w:p w:rsidR="00271DE3" w:rsidRDefault="00271DE3" w:rsidP="0027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63E">
        <w:rPr>
          <w:rFonts w:ascii="Times New Roman" w:hAnsi="Times New Roman" w:cs="Times New Roman"/>
          <w:b/>
          <w:sz w:val="32"/>
          <w:szCs w:val="32"/>
        </w:rPr>
        <w:t>Номинация КОНТРОЛЕР</w:t>
      </w:r>
      <w:r w:rsidR="00BE7890">
        <w:rPr>
          <w:rFonts w:ascii="Times New Roman" w:hAnsi="Times New Roman" w:cs="Times New Roman"/>
          <w:b/>
          <w:sz w:val="32"/>
          <w:szCs w:val="32"/>
        </w:rPr>
        <w:t xml:space="preserve"> (Студенты)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9"/>
        <w:gridCol w:w="6066"/>
        <w:gridCol w:w="3115"/>
      </w:tblGrid>
      <w:tr w:rsidR="00271DE3" w:rsidTr="00271DE3">
        <w:trPr>
          <w:trHeight w:val="1326"/>
        </w:trPr>
        <w:tc>
          <w:tcPr>
            <w:tcW w:w="5309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066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бразовательное учреждение</w:t>
            </w:r>
          </w:p>
        </w:tc>
        <w:tc>
          <w:tcPr>
            <w:tcW w:w="3115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Tr="00271DE3">
        <w:trPr>
          <w:trHeight w:val="650"/>
        </w:trPr>
        <w:tc>
          <w:tcPr>
            <w:tcW w:w="5309" w:type="dxa"/>
          </w:tcPr>
          <w:p w:rsidR="004A754F" w:rsidRPr="00D043AE" w:rsidRDefault="004A754F" w:rsidP="00C611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Служенкова</w:t>
            </w:r>
            <w:proofErr w:type="spellEnd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6066" w:type="dxa"/>
          </w:tcPr>
          <w:p w:rsidR="004A754F" w:rsidRPr="00D043AE" w:rsidRDefault="004A754F" w:rsidP="00C611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КГАПОУ «ПТПИТ»</w:t>
            </w:r>
          </w:p>
        </w:tc>
        <w:tc>
          <w:tcPr>
            <w:tcW w:w="3115" w:type="dxa"/>
          </w:tcPr>
          <w:p w:rsidR="004A754F" w:rsidRPr="00271DE3" w:rsidRDefault="004A754F" w:rsidP="00C611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D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Tr="00271DE3">
        <w:trPr>
          <w:trHeight w:val="650"/>
        </w:trPr>
        <w:tc>
          <w:tcPr>
            <w:tcW w:w="5309" w:type="dxa"/>
          </w:tcPr>
          <w:p w:rsidR="004A754F" w:rsidRPr="00D043AE" w:rsidRDefault="004A754F" w:rsidP="00974A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Калугина Ксения Валерьевна</w:t>
            </w:r>
          </w:p>
        </w:tc>
        <w:tc>
          <w:tcPr>
            <w:tcW w:w="6066" w:type="dxa"/>
          </w:tcPr>
          <w:p w:rsidR="004A754F" w:rsidRPr="00D043AE" w:rsidRDefault="004A754F" w:rsidP="00974A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КГАПОУ «Пермский авиационный техникум </w:t>
            </w:r>
            <w:proofErr w:type="spellStart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им.А.Д</w:t>
            </w:r>
            <w:proofErr w:type="spellEnd"/>
            <w:proofErr w:type="gramStart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  <w:proofErr w:type="spellEnd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3115" w:type="dxa"/>
          </w:tcPr>
          <w:p w:rsidR="004A754F" w:rsidRPr="00271DE3" w:rsidRDefault="004A754F" w:rsidP="00974A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DE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Tr="004A754F">
        <w:trPr>
          <w:trHeight w:val="569"/>
        </w:trPr>
        <w:tc>
          <w:tcPr>
            <w:tcW w:w="5309" w:type="dxa"/>
          </w:tcPr>
          <w:p w:rsidR="004A754F" w:rsidRDefault="004A754F" w:rsidP="00F57B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4493">
              <w:rPr>
                <w:rFonts w:ascii="Times New Roman" w:hAnsi="Times New Roman" w:cs="Times New Roman"/>
                <w:sz w:val="24"/>
                <w:szCs w:val="24"/>
              </w:rPr>
              <w:t>Волков Дмитрий Владимирович</w:t>
            </w:r>
          </w:p>
        </w:tc>
        <w:tc>
          <w:tcPr>
            <w:tcW w:w="6066" w:type="dxa"/>
          </w:tcPr>
          <w:p w:rsidR="004A754F" w:rsidRDefault="004A754F" w:rsidP="00F57B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449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4A754F" w:rsidRPr="00271DE3" w:rsidRDefault="004A754F" w:rsidP="00F5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DE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</w:tbl>
    <w:p w:rsidR="00271DE3" w:rsidRDefault="00271DE3" w:rsidP="0027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63E">
        <w:rPr>
          <w:rFonts w:ascii="Times New Roman" w:hAnsi="Times New Roman" w:cs="Times New Roman"/>
          <w:b/>
          <w:sz w:val="32"/>
          <w:szCs w:val="32"/>
        </w:rPr>
        <w:t>Номинация КОНТРОЛЕР</w:t>
      </w:r>
      <w:r w:rsidR="00BE7890">
        <w:rPr>
          <w:rFonts w:ascii="Times New Roman" w:hAnsi="Times New Roman" w:cs="Times New Roman"/>
          <w:b/>
          <w:sz w:val="32"/>
          <w:szCs w:val="32"/>
        </w:rPr>
        <w:t xml:space="preserve"> (Рабочие)</w:t>
      </w: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5452"/>
        <w:gridCol w:w="6229"/>
        <w:gridCol w:w="3199"/>
      </w:tblGrid>
      <w:tr w:rsidR="00271DE3" w:rsidTr="00271DE3">
        <w:trPr>
          <w:trHeight w:val="532"/>
        </w:trPr>
        <w:tc>
          <w:tcPr>
            <w:tcW w:w="5452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229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Предпр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иятие</w:t>
            </w:r>
          </w:p>
        </w:tc>
        <w:tc>
          <w:tcPr>
            <w:tcW w:w="3199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Tr="004A754F">
        <w:trPr>
          <w:trHeight w:val="509"/>
        </w:trPr>
        <w:tc>
          <w:tcPr>
            <w:tcW w:w="5452" w:type="dxa"/>
          </w:tcPr>
          <w:p w:rsidR="004A754F" w:rsidRPr="00D043AE" w:rsidRDefault="004A754F" w:rsidP="00602F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Скрябина Анжела Андреевна</w:t>
            </w:r>
          </w:p>
        </w:tc>
        <w:tc>
          <w:tcPr>
            <w:tcW w:w="6229" w:type="dxa"/>
          </w:tcPr>
          <w:p w:rsidR="004A754F" w:rsidRPr="00D043AE" w:rsidRDefault="004A754F" w:rsidP="00602F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АО «Редуктор-ПМ»</w:t>
            </w:r>
          </w:p>
        </w:tc>
        <w:tc>
          <w:tcPr>
            <w:tcW w:w="3199" w:type="dxa"/>
          </w:tcPr>
          <w:p w:rsidR="004A754F" w:rsidRPr="00271DE3" w:rsidRDefault="004A754F" w:rsidP="00602F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D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Tr="00271DE3">
        <w:trPr>
          <w:trHeight w:val="784"/>
        </w:trPr>
        <w:tc>
          <w:tcPr>
            <w:tcW w:w="5452" w:type="dxa"/>
          </w:tcPr>
          <w:p w:rsidR="004A754F" w:rsidRPr="00D043AE" w:rsidRDefault="004A754F" w:rsidP="00A87D8E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Омельчук</w:t>
            </w:r>
            <w:proofErr w:type="spellEnd"/>
            <w:r w:rsidRPr="00D04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Анна Александровна</w:t>
            </w:r>
          </w:p>
          <w:p w:rsidR="004A754F" w:rsidRPr="00D043AE" w:rsidRDefault="004A754F" w:rsidP="00A87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29" w:type="dxa"/>
          </w:tcPr>
          <w:p w:rsidR="004A754F" w:rsidRPr="00D043AE" w:rsidRDefault="004A754F" w:rsidP="00A87D8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Акционерное общество </w:t>
            </w:r>
          </w:p>
          <w:p w:rsidR="004A754F" w:rsidRPr="00D043AE" w:rsidRDefault="004A754F" w:rsidP="00A87D8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«ОДК – Пермские моторы»</w:t>
            </w:r>
          </w:p>
        </w:tc>
        <w:tc>
          <w:tcPr>
            <w:tcW w:w="3199" w:type="dxa"/>
          </w:tcPr>
          <w:p w:rsidR="004A754F" w:rsidRPr="00271DE3" w:rsidRDefault="004A754F" w:rsidP="00A87D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место</w:t>
            </w:r>
          </w:p>
        </w:tc>
      </w:tr>
      <w:tr w:rsidR="004A754F" w:rsidTr="00271DE3">
        <w:trPr>
          <w:trHeight w:val="511"/>
        </w:trPr>
        <w:tc>
          <w:tcPr>
            <w:tcW w:w="5452" w:type="dxa"/>
          </w:tcPr>
          <w:p w:rsidR="004A754F" w:rsidRDefault="004A754F" w:rsidP="005A10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4493">
              <w:rPr>
                <w:rFonts w:ascii="Times New Roman" w:hAnsi="Times New Roman" w:cs="Times New Roman"/>
                <w:sz w:val="24"/>
                <w:szCs w:val="24"/>
              </w:rPr>
              <w:t>Гашкова Ирина Валерьевна</w:t>
            </w:r>
          </w:p>
        </w:tc>
        <w:tc>
          <w:tcPr>
            <w:tcW w:w="6229" w:type="dxa"/>
          </w:tcPr>
          <w:p w:rsidR="004A754F" w:rsidRDefault="004A754F" w:rsidP="005A10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4493">
              <w:rPr>
                <w:rFonts w:ascii="Times New Roman" w:hAnsi="Times New Roman" w:cs="Times New Roman"/>
                <w:sz w:val="24"/>
                <w:szCs w:val="24"/>
              </w:rPr>
              <w:t>АО «ОДК-СТАР»</w:t>
            </w:r>
          </w:p>
        </w:tc>
        <w:tc>
          <w:tcPr>
            <w:tcW w:w="3199" w:type="dxa"/>
          </w:tcPr>
          <w:p w:rsidR="004A754F" w:rsidRPr="00271DE3" w:rsidRDefault="004A754F" w:rsidP="005A10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</w:tc>
      </w:tr>
    </w:tbl>
    <w:p w:rsidR="00B9137D" w:rsidRDefault="00B9137D"/>
    <w:p w:rsidR="00271DE3" w:rsidRDefault="00271DE3" w:rsidP="0027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СТАНОЧНИК</w:t>
      </w:r>
      <w:r w:rsidR="00BE7890">
        <w:rPr>
          <w:rFonts w:ascii="Times New Roman" w:hAnsi="Times New Roman" w:cs="Times New Roman"/>
          <w:b/>
          <w:sz w:val="32"/>
          <w:szCs w:val="32"/>
        </w:rPr>
        <w:t xml:space="preserve"> (Студенты)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6"/>
        <w:gridCol w:w="7385"/>
        <w:gridCol w:w="2699"/>
      </w:tblGrid>
      <w:tr w:rsidR="00271DE3" w:rsidTr="006B73D7">
        <w:trPr>
          <w:trHeight w:val="474"/>
        </w:trPr>
        <w:tc>
          <w:tcPr>
            <w:tcW w:w="4616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7385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бразовательное учреждение</w:t>
            </w:r>
          </w:p>
        </w:tc>
        <w:tc>
          <w:tcPr>
            <w:tcW w:w="2699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Tr="004A754F">
        <w:trPr>
          <w:trHeight w:val="498"/>
        </w:trPr>
        <w:tc>
          <w:tcPr>
            <w:tcW w:w="4616" w:type="dxa"/>
          </w:tcPr>
          <w:p w:rsidR="004A754F" w:rsidRPr="00D043AE" w:rsidRDefault="004A754F" w:rsidP="001538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Харьков Артем Владимирович</w:t>
            </w:r>
          </w:p>
        </w:tc>
        <w:tc>
          <w:tcPr>
            <w:tcW w:w="7385" w:type="dxa"/>
          </w:tcPr>
          <w:p w:rsidR="004A754F" w:rsidRPr="00D043AE" w:rsidRDefault="004A754F" w:rsidP="001538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КГАПОУ «ПТПИТ»</w:t>
            </w:r>
          </w:p>
        </w:tc>
        <w:tc>
          <w:tcPr>
            <w:tcW w:w="2699" w:type="dxa"/>
          </w:tcPr>
          <w:p w:rsidR="004A754F" w:rsidRPr="00271DE3" w:rsidRDefault="004A754F" w:rsidP="001538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DE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Tr="006B73D7">
        <w:trPr>
          <w:trHeight w:val="474"/>
        </w:trPr>
        <w:tc>
          <w:tcPr>
            <w:tcW w:w="4616" w:type="dxa"/>
          </w:tcPr>
          <w:p w:rsidR="004A754F" w:rsidRPr="00D043AE" w:rsidRDefault="004A754F" w:rsidP="0060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Баранов Кирилл Анатольевич</w:t>
            </w:r>
          </w:p>
        </w:tc>
        <w:tc>
          <w:tcPr>
            <w:tcW w:w="7385" w:type="dxa"/>
          </w:tcPr>
          <w:p w:rsidR="004A754F" w:rsidRPr="00231E13" w:rsidRDefault="004A754F" w:rsidP="0060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КГБОУ «Специальное учебно-воспитательное учреждение для </w:t>
            </w:r>
            <w:proofErr w:type="gramStart"/>
            <w:r w:rsidRPr="00231E1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3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231E13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девиантным</w:t>
            </w:r>
            <w:proofErr w:type="spellEnd"/>
            <w:r w:rsidRPr="0023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(общественно-опасным) поведением «Уральское подворье»</w:t>
            </w:r>
          </w:p>
        </w:tc>
        <w:tc>
          <w:tcPr>
            <w:tcW w:w="2699" w:type="dxa"/>
          </w:tcPr>
          <w:p w:rsidR="004A754F" w:rsidRPr="00271DE3" w:rsidRDefault="004A754F" w:rsidP="00605C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DE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Tr="006B73D7">
        <w:trPr>
          <w:trHeight w:val="494"/>
        </w:trPr>
        <w:tc>
          <w:tcPr>
            <w:tcW w:w="4616" w:type="dxa"/>
          </w:tcPr>
          <w:p w:rsidR="004A754F" w:rsidRPr="00D043AE" w:rsidRDefault="004A754F" w:rsidP="00405B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Андреев Максим Олегович</w:t>
            </w:r>
          </w:p>
        </w:tc>
        <w:tc>
          <w:tcPr>
            <w:tcW w:w="7385" w:type="dxa"/>
          </w:tcPr>
          <w:p w:rsidR="004A754F" w:rsidRPr="00D043AE" w:rsidRDefault="004A754F" w:rsidP="00405B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ГБПОУ «Пермский химико-технологический техникум»</w:t>
            </w:r>
          </w:p>
        </w:tc>
        <w:tc>
          <w:tcPr>
            <w:tcW w:w="2699" w:type="dxa"/>
          </w:tcPr>
          <w:p w:rsidR="004A754F" w:rsidRPr="00271DE3" w:rsidRDefault="004A754F" w:rsidP="00405B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1DE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</w:tbl>
    <w:p w:rsidR="00271DE3" w:rsidRDefault="00271DE3" w:rsidP="00271DE3">
      <w:pPr>
        <w:rPr>
          <w:rFonts w:ascii="Times New Roman" w:hAnsi="Times New Roman" w:cs="Times New Roman"/>
          <w:b/>
          <w:sz w:val="32"/>
          <w:szCs w:val="32"/>
        </w:rPr>
      </w:pPr>
    </w:p>
    <w:p w:rsidR="00271DE3" w:rsidRDefault="00271DE3" w:rsidP="00271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СТАНОЧНИК</w:t>
      </w:r>
      <w:r w:rsidR="00BE7890">
        <w:rPr>
          <w:rFonts w:ascii="Times New Roman" w:hAnsi="Times New Roman" w:cs="Times New Roman"/>
          <w:b/>
          <w:sz w:val="32"/>
          <w:szCs w:val="32"/>
        </w:rPr>
        <w:t xml:space="preserve"> (Рабочие)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6"/>
        <w:gridCol w:w="7257"/>
        <w:gridCol w:w="2652"/>
      </w:tblGrid>
      <w:tr w:rsidR="00271DE3" w:rsidTr="00271DE3">
        <w:trPr>
          <w:trHeight w:val="802"/>
        </w:trPr>
        <w:tc>
          <w:tcPr>
            <w:tcW w:w="4536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7257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Предприятие</w:t>
            </w:r>
          </w:p>
        </w:tc>
        <w:tc>
          <w:tcPr>
            <w:tcW w:w="2652" w:type="dxa"/>
          </w:tcPr>
          <w:p w:rsidR="00271DE3" w:rsidRPr="0029363E" w:rsidRDefault="00271DE3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Tr="00271DE3">
        <w:trPr>
          <w:trHeight w:val="769"/>
        </w:trPr>
        <w:tc>
          <w:tcPr>
            <w:tcW w:w="4536" w:type="dxa"/>
          </w:tcPr>
          <w:p w:rsidR="004A754F" w:rsidRPr="00D043AE" w:rsidRDefault="004A754F" w:rsidP="00D149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Котегов</w:t>
            </w:r>
            <w:proofErr w:type="spellEnd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7257" w:type="dxa"/>
          </w:tcPr>
          <w:p w:rsidR="004A754F" w:rsidRPr="00D043AE" w:rsidRDefault="004A754F" w:rsidP="00D149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АО «ОДК - Авиадвигатель»</w:t>
            </w:r>
          </w:p>
        </w:tc>
        <w:tc>
          <w:tcPr>
            <w:tcW w:w="2652" w:type="dxa"/>
          </w:tcPr>
          <w:p w:rsidR="004A754F" w:rsidRPr="006B73D7" w:rsidRDefault="004A754F" w:rsidP="00D149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Tr="00271DE3">
        <w:trPr>
          <w:trHeight w:val="802"/>
        </w:trPr>
        <w:tc>
          <w:tcPr>
            <w:tcW w:w="4536" w:type="dxa"/>
          </w:tcPr>
          <w:p w:rsidR="004A754F" w:rsidRPr="00D043AE" w:rsidRDefault="004A754F" w:rsidP="00C720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Русинов Ян Станиславович</w:t>
            </w:r>
          </w:p>
        </w:tc>
        <w:tc>
          <w:tcPr>
            <w:tcW w:w="7257" w:type="dxa"/>
          </w:tcPr>
          <w:p w:rsidR="004A754F" w:rsidRPr="00D043AE" w:rsidRDefault="004A754F" w:rsidP="00C720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ПАО НПО «Искра»</w:t>
            </w:r>
          </w:p>
        </w:tc>
        <w:tc>
          <w:tcPr>
            <w:tcW w:w="2652" w:type="dxa"/>
          </w:tcPr>
          <w:p w:rsidR="004A754F" w:rsidRPr="006B73D7" w:rsidRDefault="004A754F" w:rsidP="00271D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Tr="00271DE3">
        <w:trPr>
          <w:trHeight w:val="802"/>
        </w:trPr>
        <w:tc>
          <w:tcPr>
            <w:tcW w:w="4536" w:type="dxa"/>
          </w:tcPr>
          <w:p w:rsidR="004A754F" w:rsidRDefault="004A754F" w:rsidP="00680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81AE3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Pr="00E81AE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Дмитриевич</w:t>
            </w:r>
          </w:p>
        </w:tc>
        <w:tc>
          <w:tcPr>
            <w:tcW w:w="7257" w:type="dxa"/>
          </w:tcPr>
          <w:p w:rsidR="004A754F" w:rsidRDefault="004A754F" w:rsidP="00680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AE3">
              <w:rPr>
                <w:rFonts w:ascii="Times New Roman" w:hAnsi="Times New Roman" w:cs="Times New Roman"/>
                <w:sz w:val="24"/>
                <w:szCs w:val="24"/>
              </w:rPr>
              <w:t>АО «Редуктор-ПМ»</w:t>
            </w:r>
          </w:p>
        </w:tc>
        <w:tc>
          <w:tcPr>
            <w:tcW w:w="2652" w:type="dxa"/>
          </w:tcPr>
          <w:p w:rsidR="004A754F" w:rsidRPr="00271DE3" w:rsidRDefault="004A754F" w:rsidP="00680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</w:tc>
      </w:tr>
    </w:tbl>
    <w:p w:rsidR="00271DE3" w:rsidRDefault="00271DE3"/>
    <w:p w:rsidR="006B73D7" w:rsidRDefault="006B73D7" w:rsidP="006B73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ЭЛЕКТРОМОНТЕР</w:t>
      </w:r>
      <w:r w:rsidR="00BE7890">
        <w:rPr>
          <w:rFonts w:ascii="Times New Roman" w:hAnsi="Times New Roman" w:cs="Times New Roman"/>
          <w:b/>
          <w:sz w:val="32"/>
          <w:szCs w:val="32"/>
        </w:rPr>
        <w:t xml:space="preserve"> (Студенты)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6783"/>
        <w:gridCol w:w="3167"/>
      </w:tblGrid>
      <w:tr w:rsidR="006B73D7" w:rsidTr="006B73D7">
        <w:trPr>
          <w:trHeight w:val="619"/>
        </w:trPr>
        <w:tc>
          <w:tcPr>
            <w:tcW w:w="4780" w:type="dxa"/>
          </w:tcPr>
          <w:p w:rsidR="006B73D7" w:rsidRPr="0029363E" w:rsidRDefault="006B73D7" w:rsidP="00C7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783" w:type="dxa"/>
          </w:tcPr>
          <w:p w:rsidR="006B73D7" w:rsidRPr="0029363E" w:rsidRDefault="006B73D7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бразовательное учреждение</w:t>
            </w:r>
          </w:p>
        </w:tc>
        <w:tc>
          <w:tcPr>
            <w:tcW w:w="3167" w:type="dxa"/>
          </w:tcPr>
          <w:p w:rsidR="006B73D7" w:rsidRPr="0029363E" w:rsidRDefault="006B73D7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RPr="007D737E" w:rsidTr="006B73D7">
        <w:trPr>
          <w:trHeight w:val="619"/>
        </w:trPr>
        <w:tc>
          <w:tcPr>
            <w:tcW w:w="4780" w:type="dxa"/>
          </w:tcPr>
          <w:p w:rsidR="004A754F" w:rsidRPr="00D043AE" w:rsidRDefault="004A754F" w:rsidP="008C05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Бронников Антон Александрович</w:t>
            </w:r>
          </w:p>
        </w:tc>
        <w:tc>
          <w:tcPr>
            <w:tcW w:w="6783" w:type="dxa"/>
          </w:tcPr>
          <w:p w:rsidR="004A754F" w:rsidRPr="00D043AE" w:rsidRDefault="004A754F" w:rsidP="008C05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ГБПОУ «Краевой индустриальный техникум»</w:t>
            </w:r>
          </w:p>
        </w:tc>
        <w:tc>
          <w:tcPr>
            <w:tcW w:w="3167" w:type="dxa"/>
          </w:tcPr>
          <w:p w:rsidR="004A754F" w:rsidRPr="006B73D7" w:rsidRDefault="004A754F" w:rsidP="008C05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RPr="007D737E" w:rsidTr="006B73D7">
        <w:trPr>
          <w:trHeight w:val="619"/>
        </w:trPr>
        <w:tc>
          <w:tcPr>
            <w:tcW w:w="4780" w:type="dxa"/>
          </w:tcPr>
          <w:p w:rsidR="004A754F" w:rsidRPr="00D043AE" w:rsidRDefault="004A754F" w:rsidP="001838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Бессолицын</w:t>
            </w:r>
            <w:proofErr w:type="spellEnd"/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6783" w:type="dxa"/>
          </w:tcPr>
          <w:p w:rsidR="004A754F" w:rsidRPr="00D043AE" w:rsidRDefault="004A754F" w:rsidP="001838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ГБПОУ «Пермский техникум отраслевых технологий»</w:t>
            </w:r>
          </w:p>
        </w:tc>
        <w:tc>
          <w:tcPr>
            <w:tcW w:w="3167" w:type="dxa"/>
          </w:tcPr>
          <w:p w:rsidR="004A754F" w:rsidRPr="006B73D7" w:rsidRDefault="004A754F" w:rsidP="001838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RPr="007D737E" w:rsidTr="006B73D7">
        <w:trPr>
          <w:trHeight w:val="619"/>
        </w:trPr>
        <w:tc>
          <w:tcPr>
            <w:tcW w:w="4780" w:type="dxa"/>
          </w:tcPr>
          <w:p w:rsidR="004A754F" w:rsidRPr="00D043AE" w:rsidRDefault="004A754F" w:rsidP="00C720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Пепеляев Арсений Владимирович</w:t>
            </w:r>
          </w:p>
        </w:tc>
        <w:tc>
          <w:tcPr>
            <w:tcW w:w="6783" w:type="dxa"/>
          </w:tcPr>
          <w:p w:rsidR="004A754F" w:rsidRPr="00D043AE" w:rsidRDefault="004A754F" w:rsidP="00C720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КГАПОУ «ПТПИТ»</w:t>
            </w:r>
          </w:p>
        </w:tc>
        <w:tc>
          <w:tcPr>
            <w:tcW w:w="3167" w:type="dxa"/>
          </w:tcPr>
          <w:p w:rsidR="004A754F" w:rsidRPr="006B73D7" w:rsidRDefault="004A754F" w:rsidP="006B7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</w:tbl>
    <w:p w:rsidR="006B73D7" w:rsidRDefault="006B73D7"/>
    <w:p w:rsidR="006B73D7" w:rsidRDefault="006B73D7" w:rsidP="006B73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Номинация ЭЛЕКТРОМОНТЕР</w:t>
      </w:r>
      <w:r w:rsidR="00BE7890">
        <w:rPr>
          <w:rFonts w:ascii="Times New Roman" w:hAnsi="Times New Roman" w:cs="Times New Roman"/>
          <w:b/>
          <w:sz w:val="32"/>
          <w:szCs w:val="32"/>
        </w:rPr>
        <w:t xml:space="preserve"> (Рабочие)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6714"/>
        <w:gridCol w:w="3135"/>
      </w:tblGrid>
      <w:tr w:rsidR="006B73D7" w:rsidTr="006B73D7">
        <w:trPr>
          <w:trHeight w:val="594"/>
        </w:trPr>
        <w:tc>
          <w:tcPr>
            <w:tcW w:w="4731" w:type="dxa"/>
          </w:tcPr>
          <w:p w:rsidR="006B73D7" w:rsidRPr="0029363E" w:rsidRDefault="006B73D7" w:rsidP="00C7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714" w:type="dxa"/>
          </w:tcPr>
          <w:p w:rsidR="006B73D7" w:rsidRPr="0029363E" w:rsidRDefault="006B73D7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Предприятие</w:t>
            </w:r>
          </w:p>
        </w:tc>
        <w:tc>
          <w:tcPr>
            <w:tcW w:w="3135" w:type="dxa"/>
          </w:tcPr>
          <w:p w:rsidR="006B73D7" w:rsidRPr="0029363E" w:rsidRDefault="006B73D7" w:rsidP="00C72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RPr="007D737E" w:rsidTr="006B73D7">
        <w:trPr>
          <w:trHeight w:val="594"/>
        </w:trPr>
        <w:tc>
          <w:tcPr>
            <w:tcW w:w="4731" w:type="dxa"/>
          </w:tcPr>
          <w:p w:rsidR="004A754F" w:rsidRPr="00D043AE" w:rsidRDefault="004A754F" w:rsidP="00094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</w:t>
            </w: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6714" w:type="dxa"/>
          </w:tcPr>
          <w:p w:rsidR="004A754F" w:rsidRPr="00D043AE" w:rsidRDefault="004A754F" w:rsidP="00094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ОАО «МРСК Урала» «Пермэнерго»</w:t>
            </w:r>
          </w:p>
        </w:tc>
        <w:tc>
          <w:tcPr>
            <w:tcW w:w="3135" w:type="dxa"/>
          </w:tcPr>
          <w:p w:rsidR="004A754F" w:rsidRPr="006B73D7" w:rsidRDefault="004A754F" w:rsidP="000940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RPr="007D737E" w:rsidTr="004A754F">
        <w:trPr>
          <w:trHeight w:val="455"/>
        </w:trPr>
        <w:tc>
          <w:tcPr>
            <w:tcW w:w="4731" w:type="dxa"/>
          </w:tcPr>
          <w:p w:rsidR="004A754F" w:rsidRPr="00D043AE" w:rsidRDefault="004A754F" w:rsidP="00C720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Лихачев Павел Николаевич</w:t>
            </w:r>
          </w:p>
        </w:tc>
        <w:tc>
          <w:tcPr>
            <w:tcW w:w="6714" w:type="dxa"/>
          </w:tcPr>
          <w:p w:rsidR="004A754F" w:rsidRPr="00D043AE" w:rsidRDefault="004A754F" w:rsidP="00C7206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Акционерное общество «ОДК – Пермские моторы»</w:t>
            </w:r>
          </w:p>
        </w:tc>
        <w:tc>
          <w:tcPr>
            <w:tcW w:w="3135" w:type="dxa"/>
          </w:tcPr>
          <w:p w:rsidR="004A754F" w:rsidRPr="006B73D7" w:rsidRDefault="004A754F" w:rsidP="006B73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  <w:tr w:rsidR="004A754F" w:rsidRPr="007D737E" w:rsidTr="006B73D7">
        <w:trPr>
          <w:trHeight w:val="594"/>
        </w:trPr>
        <w:tc>
          <w:tcPr>
            <w:tcW w:w="4731" w:type="dxa"/>
          </w:tcPr>
          <w:p w:rsidR="004A754F" w:rsidRPr="00D043AE" w:rsidRDefault="004A754F" w:rsidP="000A02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Суслонов Дмитрий Олегович</w:t>
            </w:r>
          </w:p>
        </w:tc>
        <w:tc>
          <w:tcPr>
            <w:tcW w:w="6714" w:type="dxa"/>
          </w:tcPr>
          <w:p w:rsidR="004A754F" w:rsidRPr="00D043AE" w:rsidRDefault="004A754F" w:rsidP="000A02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43AE">
              <w:rPr>
                <w:rFonts w:ascii="Times New Roman" w:hAnsi="Times New Roman" w:cs="Times New Roman"/>
                <w:b/>
                <w:sz w:val="24"/>
                <w:szCs w:val="24"/>
              </w:rPr>
              <w:t>ПАО НПО «Искра»</w:t>
            </w:r>
          </w:p>
        </w:tc>
        <w:tc>
          <w:tcPr>
            <w:tcW w:w="3135" w:type="dxa"/>
          </w:tcPr>
          <w:p w:rsidR="004A754F" w:rsidRPr="006B73D7" w:rsidRDefault="004A754F" w:rsidP="000A02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3D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место</w:t>
            </w:r>
          </w:p>
        </w:tc>
      </w:tr>
    </w:tbl>
    <w:p w:rsidR="006B73D7" w:rsidRDefault="006B73D7"/>
    <w:p w:rsidR="004A754F" w:rsidRDefault="004A754F" w:rsidP="004A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«Лаборант-эколог. Лаборант химического </w:t>
      </w:r>
      <w:r w:rsidRPr="007A34B4">
        <w:rPr>
          <w:rFonts w:ascii="Times New Roman" w:hAnsi="Times New Roman" w:cs="Times New Roman"/>
          <w:b/>
          <w:sz w:val="28"/>
          <w:szCs w:val="28"/>
        </w:rPr>
        <w:t>анализа»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(Студенты)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6714"/>
        <w:gridCol w:w="3135"/>
      </w:tblGrid>
      <w:tr w:rsidR="004A754F" w:rsidTr="0087257C">
        <w:trPr>
          <w:trHeight w:val="594"/>
        </w:trPr>
        <w:tc>
          <w:tcPr>
            <w:tcW w:w="4731" w:type="dxa"/>
          </w:tcPr>
          <w:p w:rsidR="004A754F" w:rsidRPr="0029363E" w:rsidRDefault="004A754F" w:rsidP="0087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714" w:type="dxa"/>
          </w:tcPr>
          <w:p w:rsidR="004A754F" w:rsidRPr="0029363E" w:rsidRDefault="004A754F" w:rsidP="00872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Предприятие</w:t>
            </w:r>
          </w:p>
        </w:tc>
        <w:tc>
          <w:tcPr>
            <w:tcW w:w="3135" w:type="dxa"/>
          </w:tcPr>
          <w:p w:rsidR="004A754F" w:rsidRPr="0029363E" w:rsidRDefault="004A754F" w:rsidP="00872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RPr="007D737E" w:rsidTr="0087257C">
        <w:trPr>
          <w:trHeight w:val="594"/>
        </w:trPr>
        <w:tc>
          <w:tcPr>
            <w:tcW w:w="4731" w:type="dxa"/>
          </w:tcPr>
          <w:p w:rsidR="004A754F" w:rsidRDefault="004A754F" w:rsidP="0025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Елшина Мария Романовна</w:t>
            </w:r>
          </w:p>
        </w:tc>
        <w:tc>
          <w:tcPr>
            <w:tcW w:w="6714" w:type="dxa"/>
          </w:tcPr>
          <w:p w:rsidR="004A754F" w:rsidRDefault="004A754F" w:rsidP="0025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«Краевой индустриальный техникум»</w:t>
            </w:r>
          </w:p>
        </w:tc>
        <w:tc>
          <w:tcPr>
            <w:tcW w:w="3135" w:type="dxa"/>
          </w:tcPr>
          <w:p w:rsidR="004A754F" w:rsidRDefault="004A754F" w:rsidP="00254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A754F" w:rsidRPr="007D737E" w:rsidTr="0087257C">
        <w:trPr>
          <w:trHeight w:val="455"/>
        </w:trPr>
        <w:tc>
          <w:tcPr>
            <w:tcW w:w="4731" w:type="dxa"/>
          </w:tcPr>
          <w:p w:rsidR="004A754F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Лупенских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6714" w:type="dxa"/>
          </w:tcPr>
          <w:p w:rsidR="004A754F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«Краевой индустриальный техникум»</w:t>
            </w:r>
          </w:p>
        </w:tc>
        <w:tc>
          <w:tcPr>
            <w:tcW w:w="3135" w:type="dxa"/>
          </w:tcPr>
          <w:p w:rsidR="004A754F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A754F" w:rsidRPr="007D737E" w:rsidTr="0087257C">
        <w:trPr>
          <w:trHeight w:val="594"/>
        </w:trPr>
        <w:tc>
          <w:tcPr>
            <w:tcW w:w="4731" w:type="dxa"/>
          </w:tcPr>
          <w:p w:rsidR="004A754F" w:rsidRDefault="004A754F" w:rsidP="001A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Перемотина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6714" w:type="dxa"/>
          </w:tcPr>
          <w:p w:rsidR="004A754F" w:rsidRPr="00E00B22" w:rsidRDefault="004A754F" w:rsidP="001A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«Техно-школа им </w:t>
            </w:r>
            <w:proofErr w:type="spellStart"/>
            <w:r w:rsidRPr="00E0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В.П.Савиных</w:t>
            </w:r>
            <w:proofErr w:type="spellEnd"/>
            <w:r w:rsidRPr="00E0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35" w:type="dxa"/>
          </w:tcPr>
          <w:p w:rsidR="004A754F" w:rsidRPr="00E00B22" w:rsidRDefault="004A754F" w:rsidP="001A7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4A754F" w:rsidRDefault="004A754F" w:rsidP="004A754F"/>
    <w:p w:rsidR="004A754F" w:rsidRDefault="004A754F" w:rsidP="004A7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«Лаборант-эколог. Лаборант химического </w:t>
      </w:r>
      <w:r w:rsidRPr="007A34B4">
        <w:rPr>
          <w:rFonts w:ascii="Times New Roman" w:hAnsi="Times New Roman" w:cs="Times New Roman"/>
          <w:b/>
          <w:sz w:val="28"/>
          <w:szCs w:val="28"/>
        </w:rPr>
        <w:t>анализа»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Рабочие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6714"/>
        <w:gridCol w:w="3135"/>
      </w:tblGrid>
      <w:tr w:rsidR="004A754F" w:rsidTr="0087257C">
        <w:trPr>
          <w:trHeight w:val="594"/>
        </w:trPr>
        <w:tc>
          <w:tcPr>
            <w:tcW w:w="4731" w:type="dxa"/>
          </w:tcPr>
          <w:p w:rsidR="004A754F" w:rsidRPr="0029363E" w:rsidRDefault="004A754F" w:rsidP="0087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714" w:type="dxa"/>
          </w:tcPr>
          <w:p w:rsidR="004A754F" w:rsidRPr="0029363E" w:rsidRDefault="004A754F" w:rsidP="00872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Предприятие</w:t>
            </w:r>
          </w:p>
        </w:tc>
        <w:tc>
          <w:tcPr>
            <w:tcW w:w="3135" w:type="dxa"/>
          </w:tcPr>
          <w:p w:rsidR="004A754F" w:rsidRPr="0029363E" w:rsidRDefault="004A754F" w:rsidP="00872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4A754F" w:rsidRPr="007D737E" w:rsidTr="0087257C">
        <w:trPr>
          <w:trHeight w:val="594"/>
        </w:trPr>
        <w:tc>
          <w:tcPr>
            <w:tcW w:w="4731" w:type="dxa"/>
          </w:tcPr>
          <w:p w:rsidR="004A754F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Костицына Анастасия Олеговна</w:t>
            </w:r>
          </w:p>
        </w:tc>
        <w:tc>
          <w:tcPr>
            <w:tcW w:w="6714" w:type="dxa"/>
          </w:tcPr>
          <w:p w:rsidR="004A754F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-Пермь»</w:t>
            </w:r>
          </w:p>
        </w:tc>
        <w:tc>
          <w:tcPr>
            <w:tcW w:w="3135" w:type="dxa"/>
          </w:tcPr>
          <w:p w:rsidR="004A754F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A754F" w:rsidRPr="007D737E" w:rsidTr="0087257C">
        <w:trPr>
          <w:trHeight w:val="455"/>
        </w:trPr>
        <w:tc>
          <w:tcPr>
            <w:tcW w:w="4731" w:type="dxa"/>
          </w:tcPr>
          <w:p w:rsidR="004A754F" w:rsidRDefault="004A754F" w:rsidP="00E5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Анна Андреевна</w:t>
            </w:r>
          </w:p>
        </w:tc>
        <w:tc>
          <w:tcPr>
            <w:tcW w:w="6714" w:type="dxa"/>
          </w:tcPr>
          <w:p w:rsidR="004A754F" w:rsidRDefault="004A754F" w:rsidP="00E5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«ОДК-Пермские моторы» и ТСП </w:t>
            </w:r>
          </w:p>
        </w:tc>
        <w:tc>
          <w:tcPr>
            <w:tcW w:w="3135" w:type="dxa"/>
          </w:tcPr>
          <w:p w:rsidR="004A754F" w:rsidRDefault="004A754F" w:rsidP="00E5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A754F" w:rsidRPr="007D737E" w:rsidTr="0087257C">
        <w:trPr>
          <w:trHeight w:val="594"/>
        </w:trPr>
        <w:tc>
          <w:tcPr>
            <w:tcW w:w="4731" w:type="dxa"/>
          </w:tcPr>
          <w:p w:rsidR="004A754F" w:rsidRPr="00E00B22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Бражкина</w:t>
            </w:r>
            <w:proofErr w:type="spellEnd"/>
            <w:r w:rsidRPr="00E0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714" w:type="dxa"/>
          </w:tcPr>
          <w:p w:rsidR="004A754F" w:rsidRPr="00E00B22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«Протон - Пермские моторы»</w:t>
            </w:r>
          </w:p>
        </w:tc>
        <w:tc>
          <w:tcPr>
            <w:tcW w:w="3135" w:type="dxa"/>
          </w:tcPr>
          <w:p w:rsidR="004A754F" w:rsidRPr="00E00B22" w:rsidRDefault="004A754F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</w:tbl>
    <w:p w:rsidR="004A754F" w:rsidRDefault="004A754F" w:rsidP="004A754F"/>
    <w:p w:rsidR="00522A14" w:rsidRDefault="00522A14" w:rsidP="00522A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Мастер производственного участка»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6714"/>
        <w:gridCol w:w="3135"/>
      </w:tblGrid>
      <w:tr w:rsidR="00522A14" w:rsidTr="0087257C">
        <w:trPr>
          <w:trHeight w:val="594"/>
        </w:trPr>
        <w:tc>
          <w:tcPr>
            <w:tcW w:w="4731" w:type="dxa"/>
          </w:tcPr>
          <w:p w:rsidR="00522A14" w:rsidRPr="0029363E" w:rsidRDefault="00522A14" w:rsidP="00872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63E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714" w:type="dxa"/>
          </w:tcPr>
          <w:p w:rsidR="00522A14" w:rsidRPr="0029363E" w:rsidRDefault="00522A14" w:rsidP="00872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E">
              <w:rPr>
                <w:rFonts w:ascii="Times New Roman" w:hAnsi="Times New Roman" w:cs="Times New Roman"/>
                <w:sz w:val="32"/>
                <w:szCs w:val="32"/>
              </w:rPr>
              <w:t>Предприятие</w:t>
            </w:r>
          </w:p>
        </w:tc>
        <w:tc>
          <w:tcPr>
            <w:tcW w:w="3135" w:type="dxa"/>
          </w:tcPr>
          <w:p w:rsidR="00522A14" w:rsidRPr="0029363E" w:rsidRDefault="00522A14" w:rsidP="008725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B929A9" w:rsidRPr="007D737E" w:rsidTr="0087257C">
        <w:trPr>
          <w:trHeight w:val="594"/>
        </w:trPr>
        <w:tc>
          <w:tcPr>
            <w:tcW w:w="4731" w:type="dxa"/>
          </w:tcPr>
          <w:p w:rsidR="00B929A9" w:rsidRPr="00B94493" w:rsidRDefault="00B929A9" w:rsidP="00872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AE3">
              <w:rPr>
                <w:rFonts w:ascii="Times New Roman" w:hAnsi="Times New Roman" w:cs="Times New Roman"/>
                <w:sz w:val="24"/>
                <w:szCs w:val="24"/>
              </w:rPr>
              <w:t>АО «Редуктор-ПМ»</w:t>
            </w:r>
          </w:p>
        </w:tc>
        <w:tc>
          <w:tcPr>
            <w:tcW w:w="6714" w:type="dxa"/>
          </w:tcPr>
          <w:p w:rsidR="00B929A9" w:rsidRDefault="00B929A9" w:rsidP="0087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427F">
              <w:rPr>
                <w:rFonts w:ascii="Times New Roman" w:hAnsi="Times New Roman" w:cs="Times New Roman"/>
                <w:sz w:val="24"/>
                <w:szCs w:val="24"/>
              </w:rPr>
              <w:t>Светлышев Артем Владимирович</w:t>
            </w:r>
          </w:p>
        </w:tc>
        <w:tc>
          <w:tcPr>
            <w:tcW w:w="3135" w:type="dxa"/>
          </w:tcPr>
          <w:p w:rsidR="00B929A9" w:rsidRDefault="00B929A9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929A9" w:rsidRPr="007D737E" w:rsidTr="0087257C">
        <w:trPr>
          <w:trHeight w:val="455"/>
        </w:trPr>
        <w:tc>
          <w:tcPr>
            <w:tcW w:w="4731" w:type="dxa"/>
          </w:tcPr>
          <w:p w:rsidR="00B929A9" w:rsidRPr="00B94493" w:rsidRDefault="00B929A9" w:rsidP="0087257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:rsidR="00B929A9" w:rsidRPr="00B94493" w:rsidRDefault="00B929A9" w:rsidP="0087257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93">
              <w:rPr>
                <w:rFonts w:ascii="Times New Roman" w:eastAsia="Calibri" w:hAnsi="Times New Roman" w:cs="Times New Roman"/>
                <w:sz w:val="24"/>
                <w:szCs w:val="24"/>
              </w:rPr>
              <w:t>«ОДК – Пермские моторы»</w:t>
            </w:r>
          </w:p>
        </w:tc>
        <w:tc>
          <w:tcPr>
            <w:tcW w:w="6714" w:type="dxa"/>
          </w:tcPr>
          <w:p w:rsidR="00B929A9" w:rsidRPr="00C67A41" w:rsidRDefault="00B929A9" w:rsidP="0087257C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93">
              <w:rPr>
                <w:rFonts w:ascii="Times New Roman" w:eastAsia="Calibri" w:hAnsi="Times New Roman" w:cs="Times New Roman"/>
                <w:sz w:val="24"/>
                <w:szCs w:val="24"/>
              </w:rPr>
              <w:t>1.Печенкин Дмитрий Игоревич</w:t>
            </w:r>
          </w:p>
        </w:tc>
        <w:tc>
          <w:tcPr>
            <w:tcW w:w="3135" w:type="dxa"/>
          </w:tcPr>
          <w:p w:rsidR="00B929A9" w:rsidRDefault="00B929A9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929A9" w:rsidRPr="007D737E" w:rsidTr="0087257C">
        <w:trPr>
          <w:trHeight w:val="594"/>
        </w:trPr>
        <w:tc>
          <w:tcPr>
            <w:tcW w:w="4731" w:type="dxa"/>
          </w:tcPr>
          <w:p w:rsidR="00B929A9" w:rsidRPr="00B94493" w:rsidRDefault="00B929A9" w:rsidP="00872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93">
              <w:rPr>
                <w:rFonts w:ascii="Times New Roman" w:hAnsi="Times New Roman" w:cs="Times New Roman"/>
                <w:sz w:val="24"/>
                <w:szCs w:val="24"/>
              </w:rPr>
              <w:t>ПАО НПО «Искра»</w:t>
            </w:r>
          </w:p>
        </w:tc>
        <w:tc>
          <w:tcPr>
            <w:tcW w:w="6714" w:type="dxa"/>
          </w:tcPr>
          <w:p w:rsidR="00B929A9" w:rsidRPr="00B94493" w:rsidRDefault="00B929A9" w:rsidP="00872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493">
              <w:rPr>
                <w:rFonts w:ascii="Times New Roman" w:hAnsi="Times New Roman" w:cs="Times New Roman"/>
                <w:sz w:val="24"/>
                <w:szCs w:val="24"/>
              </w:rPr>
              <w:t>1.Ракитин Данил Дмитриевич</w:t>
            </w:r>
          </w:p>
        </w:tc>
        <w:tc>
          <w:tcPr>
            <w:tcW w:w="3135" w:type="dxa"/>
          </w:tcPr>
          <w:p w:rsidR="00B929A9" w:rsidRPr="00E00B22" w:rsidRDefault="00B929A9" w:rsidP="00872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</w:tbl>
    <w:p w:rsidR="004A754F" w:rsidRDefault="004A754F">
      <w:bookmarkStart w:id="0" w:name="_GoBack"/>
      <w:bookmarkEnd w:id="0"/>
    </w:p>
    <w:sectPr w:rsidR="004A754F" w:rsidSect="00271D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DE3"/>
    <w:rsid w:val="0006098B"/>
    <w:rsid w:val="00185CF7"/>
    <w:rsid w:val="001B2B83"/>
    <w:rsid w:val="00231E13"/>
    <w:rsid w:val="00271DE3"/>
    <w:rsid w:val="002B5488"/>
    <w:rsid w:val="002D36FD"/>
    <w:rsid w:val="0030442C"/>
    <w:rsid w:val="003E4E89"/>
    <w:rsid w:val="00401592"/>
    <w:rsid w:val="004674F2"/>
    <w:rsid w:val="004A754F"/>
    <w:rsid w:val="004C43F9"/>
    <w:rsid w:val="004F28DC"/>
    <w:rsid w:val="00522A14"/>
    <w:rsid w:val="00564342"/>
    <w:rsid w:val="006B73D7"/>
    <w:rsid w:val="007300C8"/>
    <w:rsid w:val="00805296"/>
    <w:rsid w:val="00816AF0"/>
    <w:rsid w:val="009736C0"/>
    <w:rsid w:val="009A1F9D"/>
    <w:rsid w:val="00B9137D"/>
    <w:rsid w:val="00B929A9"/>
    <w:rsid w:val="00BE7890"/>
    <w:rsid w:val="00CD3771"/>
    <w:rsid w:val="00D043AE"/>
    <w:rsid w:val="00D61A22"/>
    <w:rsid w:val="00F41099"/>
    <w:rsid w:val="00FA4975"/>
    <w:rsid w:val="00FB2205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73D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C688-3AF4-4272-99FD-8F8F3C94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Тарасенко Светлана Сергеевна</cp:lastModifiedBy>
  <cp:revision>6</cp:revision>
  <cp:lastPrinted>2018-11-27T12:39:00Z</cp:lastPrinted>
  <dcterms:created xsi:type="dcterms:W3CDTF">2018-11-27T12:02:00Z</dcterms:created>
  <dcterms:modified xsi:type="dcterms:W3CDTF">2018-11-29T08:27:00Z</dcterms:modified>
</cp:coreProperties>
</file>