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11A" w:rsidRDefault="0097711A" w:rsidP="00BD48E6">
      <w:pPr>
        <w:rPr>
          <w:szCs w:val="28"/>
        </w:rPr>
      </w:pPr>
      <w:r w:rsidRPr="008C2423">
        <w:rPr>
          <w:szCs w:val="28"/>
        </w:rPr>
        <w:t xml:space="preserve">Перечень </w:t>
      </w:r>
      <w:r>
        <w:rPr>
          <w:szCs w:val="28"/>
        </w:rPr>
        <w:t xml:space="preserve">предприятий, </w:t>
      </w:r>
      <w:r w:rsidR="00997996">
        <w:rPr>
          <w:szCs w:val="28"/>
        </w:rPr>
        <w:t>участвующих в «Новогоднем</w:t>
      </w:r>
      <w:r w:rsidRPr="008C2423">
        <w:rPr>
          <w:szCs w:val="28"/>
        </w:rPr>
        <w:t xml:space="preserve"> маршрут</w:t>
      </w:r>
      <w:r w:rsidR="00997996">
        <w:rPr>
          <w:szCs w:val="28"/>
        </w:rPr>
        <w:t>е</w:t>
      </w:r>
      <w:r w:rsidRPr="008C2423">
        <w:rPr>
          <w:szCs w:val="28"/>
        </w:rPr>
        <w:t>»</w:t>
      </w:r>
    </w:p>
    <w:p w:rsidR="00541F58" w:rsidRDefault="00541F58" w:rsidP="00541F58">
      <w:r>
        <w:t>(</w:t>
      </w:r>
      <w:r w:rsidR="000F3847">
        <w:t>возможны</w:t>
      </w:r>
      <w:r w:rsidRPr="009E108F">
        <w:t xml:space="preserve"> незначительные изменения в графике работы пунктов</w:t>
      </w:r>
      <w:r>
        <w:t>)</w:t>
      </w:r>
    </w:p>
    <w:p w:rsidR="007B7ACC" w:rsidRDefault="007B7ACC" w:rsidP="0097711A">
      <w:pPr>
        <w:jc w:val="center"/>
        <w:rPr>
          <w:szCs w:val="28"/>
        </w:rPr>
      </w:pPr>
      <w:bookmarkStart w:id="0" w:name="_GoBack"/>
      <w:bookmarkEnd w:id="0"/>
    </w:p>
    <w:tbl>
      <w:tblPr>
        <w:tblW w:w="8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2952"/>
        <w:gridCol w:w="2667"/>
        <w:gridCol w:w="2211"/>
      </w:tblGrid>
      <w:tr w:rsidR="007B7ACC" w:rsidTr="008517A0">
        <w:tc>
          <w:tcPr>
            <w:tcW w:w="495" w:type="dxa"/>
          </w:tcPr>
          <w:p w:rsidR="007B7ACC" w:rsidRPr="003246F7" w:rsidRDefault="007B7ACC" w:rsidP="005E3BE5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 w:rsidRPr="003246F7">
              <w:rPr>
                <w:szCs w:val="28"/>
              </w:rPr>
              <w:t>№</w:t>
            </w:r>
          </w:p>
        </w:tc>
        <w:tc>
          <w:tcPr>
            <w:tcW w:w="2952" w:type="dxa"/>
          </w:tcPr>
          <w:p w:rsidR="007B7ACC" w:rsidRPr="003246F7" w:rsidRDefault="007B7ACC" w:rsidP="005E3BE5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 w:rsidRPr="003246F7">
              <w:rPr>
                <w:szCs w:val="28"/>
              </w:rPr>
              <w:t>Наименование</w:t>
            </w:r>
          </w:p>
        </w:tc>
        <w:tc>
          <w:tcPr>
            <w:tcW w:w="2667" w:type="dxa"/>
          </w:tcPr>
          <w:p w:rsidR="007B7ACC" w:rsidRPr="003246F7" w:rsidRDefault="007B7ACC" w:rsidP="005E3BE5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 w:rsidRPr="003246F7">
              <w:rPr>
                <w:szCs w:val="28"/>
              </w:rPr>
              <w:t xml:space="preserve">Адрес </w:t>
            </w:r>
          </w:p>
        </w:tc>
        <w:tc>
          <w:tcPr>
            <w:tcW w:w="2211" w:type="dxa"/>
          </w:tcPr>
          <w:p w:rsidR="007B7ACC" w:rsidRPr="003246F7" w:rsidRDefault="007B7ACC" w:rsidP="005E3BE5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Режим работы </w:t>
            </w:r>
          </w:p>
        </w:tc>
      </w:tr>
      <w:tr w:rsidR="007B7ACC" w:rsidTr="008517A0">
        <w:tc>
          <w:tcPr>
            <w:tcW w:w="495" w:type="dxa"/>
          </w:tcPr>
          <w:p w:rsidR="007B7ACC" w:rsidRPr="003246F7" w:rsidRDefault="007B7ACC" w:rsidP="005E3BE5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 w:rsidRPr="003246F7">
              <w:rPr>
                <w:szCs w:val="28"/>
              </w:rPr>
              <w:t>1</w:t>
            </w:r>
          </w:p>
        </w:tc>
        <w:tc>
          <w:tcPr>
            <w:tcW w:w="2952" w:type="dxa"/>
          </w:tcPr>
          <w:p w:rsidR="007B7ACC" w:rsidRDefault="007B7ACC" w:rsidP="005E3BE5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 w:rsidRPr="003246F7">
              <w:rPr>
                <w:szCs w:val="28"/>
              </w:rPr>
              <w:t>Кафе «</w:t>
            </w:r>
            <w:proofErr w:type="spellStart"/>
            <w:r w:rsidRPr="003246F7">
              <w:rPr>
                <w:szCs w:val="28"/>
              </w:rPr>
              <w:t>Шавермалэнд</w:t>
            </w:r>
            <w:proofErr w:type="spellEnd"/>
            <w:r w:rsidRPr="003246F7">
              <w:rPr>
                <w:szCs w:val="28"/>
              </w:rPr>
              <w:t>»</w:t>
            </w:r>
            <w:r>
              <w:rPr>
                <w:szCs w:val="28"/>
              </w:rPr>
              <w:t xml:space="preserve"> («Марья»)</w:t>
            </w:r>
          </w:p>
          <w:p w:rsidR="007B7ACC" w:rsidRPr="003246F7" w:rsidRDefault="007B7ACC" w:rsidP="005E3BE5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</w:p>
        </w:tc>
        <w:tc>
          <w:tcPr>
            <w:tcW w:w="2667" w:type="dxa"/>
          </w:tcPr>
          <w:p w:rsidR="007B7ACC" w:rsidRPr="003246F7" w:rsidRDefault="007B7ACC" w:rsidP="005E3BE5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 w:rsidRPr="003246F7">
              <w:rPr>
                <w:szCs w:val="28"/>
              </w:rPr>
              <w:t>ул.Ленина,70б</w:t>
            </w:r>
          </w:p>
        </w:tc>
        <w:tc>
          <w:tcPr>
            <w:tcW w:w="2211" w:type="dxa"/>
          </w:tcPr>
          <w:p w:rsidR="007B7ACC" w:rsidRPr="00FF767B" w:rsidRDefault="007B7ACC" w:rsidP="005E3BE5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color w:val="000000"/>
                <w:szCs w:val="20"/>
                <w:shd w:val="clear" w:color="auto" w:fill="FFFFFF"/>
              </w:rPr>
            </w:pPr>
            <w:r w:rsidRPr="00FF767B">
              <w:rPr>
                <w:color w:val="000000"/>
                <w:szCs w:val="20"/>
                <w:shd w:val="clear" w:color="auto" w:fill="FFFFFF"/>
              </w:rPr>
              <w:t xml:space="preserve">10.00 </w:t>
            </w:r>
            <w:r w:rsidR="00F836EE">
              <w:rPr>
                <w:color w:val="000000"/>
                <w:szCs w:val="20"/>
                <w:shd w:val="clear" w:color="auto" w:fill="FFFFFF"/>
              </w:rPr>
              <w:t>-</w:t>
            </w:r>
            <w:r w:rsidRPr="00FF767B">
              <w:rPr>
                <w:color w:val="000000"/>
                <w:szCs w:val="20"/>
                <w:shd w:val="clear" w:color="auto" w:fill="FFFFFF"/>
              </w:rPr>
              <w:t xml:space="preserve"> 22.00.</w:t>
            </w:r>
          </w:p>
          <w:p w:rsidR="007B7ACC" w:rsidRDefault="007B7ACC" w:rsidP="00427B8D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1,2 января выходной</w:t>
            </w:r>
          </w:p>
          <w:p w:rsidR="007B7ACC" w:rsidRDefault="007B7ACC" w:rsidP="005E3BE5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</w:p>
          <w:p w:rsidR="007B7ACC" w:rsidRPr="003246F7" w:rsidRDefault="007B7ACC" w:rsidP="005E3BE5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</w:p>
        </w:tc>
      </w:tr>
      <w:tr w:rsidR="007B7ACC" w:rsidTr="008517A0">
        <w:tc>
          <w:tcPr>
            <w:tcW w:w="495" w:type="dxa"/>
          </w:tcPr>
          <w:p w:rsidR="007B7ACC" w:rsidRPr="003246F7" w:rsidRDefault="007B7ACC" w:rsidP="005E3BE5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 w:rsidRPr="003246F7">
              <w:rPr>
                <w:szCs w:val="28"/>
              </w:rPr>
              <w:t>2</w:t>
            </w:r>
          </w:p>
        </w:tc>
        <w:tc>
          <w:tcPr>
            <w:tcW w:w="2952" w:type="dxa"/>
          </w:tcPr>
          <w:p w:rsidR="007B7ACC" w:rsidRDefault="007B7ACC" w:rsidP="005E3BE5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 w:rsidRPr="003246F7">
              <w:rPr>
                <w:szCs w:val="28"/>
              </w:rPr>
              <w:t>Кафе «Софья»</w:t>
            </w:r>
          </w:p>
          <w:p w:rsidR="007B7ACC" w:rsidRPr="003246F7" w:rsidRDefault="007B7ACC" w:rsidP="005E3BE5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</w:p>
        </w:tc>
        <w:tc>
          <w:tcPr>
            <w:tcW w:w="2667" w:type="dxa"/>
          </w:tcPr>
          <w:p w:rsidR="007B7ACC" w:rsidRPr="003246F7" w:rsidRDefault="007B7ACC" w:rsidP="005E3BE5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 w:rsidRPr="003246F7">
              <w:rPr>
                <w:szCs w:val="28"/>
              </w:rPr>
              <w:t>ул.Борчанинова,5а</w:t>
            </w:r>
          </w:p>
        </w:tc>
        <w:tc>
          <w:tcPr>
            <w:tcW w:w="2211" w:type="dxa"/>
          </w:tcPr>
          <w:p w:rsidR="007B7ACC" w:rsidRPr="00427B8D" w:rsidRDefault="007B7ACC" w:rsidP="005E3BE5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color w:val="000000"/>
                <w:szCs w:val="20"/>
                <w:shd w:val="clear" w:color="auto" w:fill="FFFFFF"/>
              </w:rPr>
            </w:pPr>
            <w:r w:rsidRPr="00D008E5">
              <w:rPr>
                <w:b/>
                <w:color w:val="000000"/>
                <w:szCs w:val="20"/>
                <w:shd w:val="clear" w:color="auto" w:fill="FFFFFF"/>
              </w:rPr>
              <w:t>Круглосуточно</w:t>
            </w:r>
            <w:r w:rsidRPr="00427B8D">
              <w:rPr>
                <w:color w:val="000000"/>
                <w:szCs w:val="20"/>
                <w:shd w:val="clear" w:color="auto" w:fill="FFFFFF"/>
              </w:rPr>
              <w:t xml:space="preserve">, перерыв </w:t>
            </w:r>
            <w:r w:rsidR="00F836EE">
              <w:rPr>
                <w:color w:val="000000"/>
                <w:szCs w:val="20"/>
                <w:shd w:val="clear" w:color="auto" w:fill="FFFFFF"/>
              </w:rPr>
              <w:t xml:space="preserve">с </w:t>
            </w:r>
            <w:r w:rsidRPr="00427B8D">
              <w:rPr>
                <w:color w:val="000000"/>
                <w:szCs w:val="20"/>
                <w:shd w:val="clear" w:color="auto" w:fill="FFFFFF"/>
              </w:rPr>
              <w:t>10.50 до 11.10 и с 22.50 до 23.10</w:t>
            </w:r>
          </w:p>
          <w:p w:rsidR="007B7ACC" w:rsidRPr="00427B8D" w:rsidRDefault="007B7ACC" w:rsidP="005E3BE5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b/>
                <w:szCs w:val="28"/>
              </w:rPr>
            </w:pPr>
            <w:r w:rsidRPr="00427B8D">
              <w:rPr>
                <w:b/>
                <w:szCs w:val="28"/>
              </w:rPr>
              <w:t>31 декабря</w:t>
            </w:r>
          </w:p>
          <w:p w:rsidR="007B7ACC" w:rsidRDefault="007B7ACC" w:rsidP="005E3BE5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До  3.00</w:t>
            </w:r>
          </w:p>
          <w:p w:rsidR="007B7ACC" w:rsidRDefault="007B7ACC" w:rsidP="005E3BE5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1 ян</w:t>
            </w:r>
            <w:r w:rsidRPr="00427B8D">
              <w:rPr>
                <w:b/>
                <w:szCs w:val="28"/>
              </w:rPr>
              <w:t>варя</w:t>
            </w:r>
            <w:r>
              <w:rPr>
                <w:szCs w:val="28"/>
              </w:rPr>
              <w:t xml:space="preserve"> с 13.00</w:t>
            </w:r>
          </w:p>
          <w:p w:rsidR="007B7ACC" w:rsidRPr="003246F7" w:rsidRDefault="007B7ACC" w:rsidP="005E3BE5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</w:p>
        </w:tc>
      </w:tr>
      <w:tr w:rsidR="007B7ACC" w:rsidTr="008517A0">
        <w:tc>
          <w:tcPr>
            <w:tcW w:w="495" w:type="dxa"/>
          </w:tcPr>
          <w:p w:rsidR="007B7ACC" w:rsidRPr="003246F7" w:rsidRDefault="007B7ACC" w:rsidP="005E3BE5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 w:rsidRPr="003246F7">
              <w:rPr>
                <w:szCs w:val="28"/>
              </w:rPr>
              <w:t>3</w:t>
            </w:r>
          </w:p>
        </w:tc>
        <w:tc>
          <w:tcPr>
            <w:tcW w:w="2952" w:type="dxa"/>
          </w:tcPr>
          <w:p w:rsidR="007B7ACC" w:rsidRDefault="007B7ACC" w:rsidP="005E3BE5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 w:rsidRPr="003246F7">
              <w:rPr>
                <w:szCs w:val="28"/>
              </w:rPr>
              <w:t>Кафе «Вкусно есть»</w:t>
            </w:r>
          </w:p>
          <w:p w:rsidR="007B7ACC" w:rsidRPr="003246F7" w:rsidRDefault="007B7ACC" w:rsidP="005E3BE5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</w:p>
        </w:tc>
        <w:tc>
          <w:tcPr>
            <w:tcW w:w="2667" w:type="dxa"/>
          </w:tcPr>
          <w:p w:rsidR="007B7ACC" w:rsidRPr="003246F7" w:rsidRDefault="007B7ACC" w:rsidP="005E3BE5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 w:rsidRPr="003246F7">
              <w:rPr>
                <w:szCs w:val="28"/>
              </w:rPr>
              <w:t>Комсомольский пр.,15в</w:t>
            </w:r>
          </w:p>
        </w:tc>
        <w:tc>
          <w:tcPr>
            <w:tcW w:w="2211" w:type="dxa"/>
          </w:tcPr>
          <w:p w:rsidR="007B7ACC" w:rsidRPr="003246F7" w:rsidRDefault="007B7ACC" w:rsidP="00997996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8.00-22.00</w:t>
            </w:r>
          </w:p>
        </w:tc>
      </w:tr>
      <w:tr w:rsidR="00F836EE" w:rsidTr="008517A0">
        <w:tc>
          <w:tcPr>
            <w:tcW w:w="495" w:type="dxa"/>
          </w:tcPr>
          <w:p w:rsidR="00F836EE" w:rsidRPr="003246F7" w:rsidRDefault="00F836EE" w:rsidP="005E3BE5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952" w:type="dxa"/>
          </w:tcPr>
          <w:p w:rsidR="00F836EE" w:rsidRPr="003246F7" w:rsidRDefault="00F836EE" w:rsidP="005E3BE5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Кафе «Киты Еды»</w:t>
            </w:r>
          </w:p>
        </w:tc>
        <w:tc>
          <w:tcPr>
            <w:tcW w:w="2667" w:type="dxa"/>
          </w:tcPr>
          <w:p w:rsidR="00F836EE" w:rsidRDefault="00F836EE" w:rsidP="005E3BE5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Комсомольский </w:t>
            </w:r>
          </w:p>
          <w:p w:rsidR="00F836EE" w:rsidRPr="003246F7" w:rsidRDefault="00F836EE" w:rsidP="005E3BE5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пр. ,11</w:t>
            </w:r>
          </w:p>
        </w:tc>
        <w:tc>
          <w:tcPr>
            <w:tcW w:w="2211" w:type="dxa"/>
          </w:tcPr>
          <w:p w:rsidR="00F836EE" w:rsidRDefault="00F836EE" w:rsidP="00997996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7.00 – 23:00</w:t>
            </w:r>
          </w:p>
          <w:p w:rsidR="00F836EE" w:rsidRPr="00F836EE" w:rsidRDefault="00F836EE" w:rsidP="00997996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b/>
                <w:szCs w:val="28"/>
              </w:rPr>
            </w:pPr>
            <w:r w:rsidRPr="00F836EE">
              <w:rPr>
                <w:b/>
                <w:szCs w:val="28"/>
              </w:rPr>
              <w:t>31 декабря</w:t>
            </w:r>
          </w:p>
          <w:p w:rsidR="00F836EE" w:rsidRDefault="00F836EE" w:rsidP="00997996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7.00 – 18:00</w:t>
            </w:r>
          </w:p>
          <w:p w:rsidR="00F836EE" w:rsidRPr="00F836EE" w:rsidRDefault="00F836EE" w:rsidP="00997996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b/>
                <w:szCs w:val="28"/>
              </w:rPr>
            </w:pPr>
            <w:r w:rsidRPr="00F836EE">
              <w:rPr>
                <w:b/>
                <w:szCs w:val="28"/>
              </w:rPr>
              <w:t>1 января</w:t>
            </w:r>
          </w:p>
          <w:p w:rsidR="00F836EE" w:rsidRDefault="00F836EE" w:rsidP="00997996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15:00 – 23:00</w:t>
            </w:r>
          </w:p>
        </w:tc>
      </w:tr>
      <w:tr w:rsidR="007B7ACC" w:rsidTr="008517A0">
        <w:tc>
          <w:tcPr>
            <w:tcW w:w="495" w:type="dxa"/>
          </w:tcPr>
          <w:p w:rsidR="007B7ACC" w:rsidRPr="003246F7" w:rsidRDefault="00F836EE" w:rsidP="005E3BE5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952" w:type="dxa"/>
          </w:tcPr>
          <w:p w:rsidR="007B7ACC" w:rsidRDefault="007B7ACC" w:rsidP="005E3BE5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 w:rsidRPr="003246F7">
              <w:rPr>
                <w:szCs w:val="28"/>
              </w:rPr>
              <w:t>Кафе «Пирожковая»</w:t>
            </w:r>
          </w:p>
          <w:p w:rsidR="007B7ACC" w:rsidRPr="003246F7" w:rsidRDefault="007B7ACC" w:rsidP="005E3BE5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</w:p>
        </w:tc>
        <w:tc>
          <w:tcPr>
            <w:tcW w:w="2667" w:type="dxa"/>
          </w:tcPr>
          <w:p w:rsidR="007B7ACC" w:rsidRPr="003246F7" w:rsidRDefault="007B7ACC" w:rsidP="005E3BE5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 w:rsidRPr="003246F7">
              <w:rPr>
                <w:szCs w:val="28"/>
              </w:rPr>
              <w:t>ул.Куйбышева,31</w:t>
            </w:r>
          </w:p>
        </w:tc>
        <w:tc>
          <w:tcPr>
            <w:tcW w:w="2211" w:type="dxa"/>
          </w:tcPr>
          <w:p w:rsidR="007B7ACC" w:rsidRPr="003246F7" w:rsidRDefault="007B7ACC" w:rsidP="005E3BE5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8.00-22.00</w:t>
            </w:r>
          </w:p>
        </w:tc>
      </w:tr>
      <w:tr w:rsidR="007B7ACC" w:rsidTr="008517A0">
        <w:tc>
          <w:tcPr>
            <w:tcW w:w="495" w:type="dxa"/>
          </w:tcPr>
          <w:p w:rsidR="007B7ACC" w:rsidRPr="003246F7" w:rsidRDefault="00F836EE" w:rsidP="005E3BE5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952" w:type="dxa"/>
          </w:tcPr>
          <w:p w:rsidR="007B7ACC" w:rsidRDefault="007B7ACC" w:rsidP="005E3BE5">
            <w:pPr>
              <w:tabs>
                <w:tab w:val="center" w:pos="4153"/>
                <w:tab w:val="right" w:pos="8306"/>
              </w:tabs>
              <w:suppressAutoHyphens/>
              <w:ind w:left="-2108" w:firstLine="2108"/>
              <w:jc w:val="center"/>
              <w:rPr>
                <w:szCs w:val="28"/>
              </w:rPr>
            </w:pPr>
            <w:proofErr w:type="spellStart"/>
            <w:r w:rsidRPr="00F836EE">
              <w:rPr>
                <w:szCs w:val="28"/>
              </w:rPr>
              <w:t>Гастропаб</w:t>
            </w:r>
            <w:proofErr w:type="spellEnd"/>
            <w:r w:rsidRPr="00F836EE">
              <w:rPr>
                <w:szCs w:val="28"/>
              </w:rPr>
              <w:t xml:space="preserve"> </w:t>
            </w:r>
            <w:r w:rsidRPr="003246F7">
              <w:rPr>
                <w:szCs w:val="28"/>
              </w:rPr>
              <w:t>«</w:t>
            </w:r>
            <w:proofErr w:type="spellStart"/>
            <w:r w:rsidRPr="003246F7">
              <w:rPr>
                <w:szCs w:val="28"/>
              </w:rPr>
              <w:t>Freshmix</w:t>
            </w:r>
            <w:proofErr w:type="spellEnd"/>
            <w:r w:rsidRPr="003246F7">
              <w:rPr>
                <w:szCs w:val="28"/>
              </w:rPr>
              <w:t>»</w:t>
            </w:r>
          </w:p>
          <w:p w:rsidR="007B7ACC" w:rsidRPr="003246F7" w:rsidRDefault="007B7ACC" w:rsidP="005E3BE5">
            <w:pPr>
              <w:tabs>
                <w:tab w:val="center" w:pos="4153"/>
                <w:tab w:val="right" w:pos="8306"/>
              </w:tabs>
              <w:suppressAutoHyphens/>
              <w:ind w:left="-2108" w:firstLine="2108"/>
              <w:jc w:val="center"/>
              <w:rPr>
                <w:szCs w:val="28"/>
              </w:rPr>
            </w:pPr>
          </w:p>
        </w:tc>
        <w:tc>
          <w:tcPr>
            <w:tcW w:w="2667" w:type="dxa"/>
          </w:tcPr>
          <w:p w:rsidR="007B7ACC" w:rsidRPr="003246F7" w:rsidRDefault="007B7ACC" w:rsidP="005E3BE5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 w:rsidRPr="003246F7">
              <w:rPr>
                <w:szCs w:val="28"/>
              </w:rPr>
              <w:t>Комсомольский пр.,7</w:t>
            </w:r>
          </w:p>
        </w:tc>
        <w:tc>
          <w:tcPr>
            <w:tcW w:w="2211" w:type="dxa"/>
          </w:tcPr>
          <w:p w:rsidR="007B7ACC" w:rsidRPr="003246F7" w:rsidRDefault="007B7ACC" w:rsidP="005E3BE5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8.00-23.00</w:t>
            </w:r>
          </w:p>
        </w:tc>
      </w:tr>
      <w:tr w:rsidR="007B7ACC" w:rsidTr="008517A0">
        <w:tc>
          <w:tcPr>
            <w:tcW w:w="495" w:type="dxa"/>
          </w:tcPr>
          <w:p w:rsidR="007B7ACC" w:rsidRPr="003246F7" w:rsidRDefault="00F836EE" w:rsidP="003D353D">
            <w:pPr>
              <w:tabs>
                <w:tab w:val="center" w:pos="4153"/>
                <w:tab w:val="right" w:pos="8306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952" w:type="dxa"/>
          </w:tcPr>
          <w:p w:rsidR="007B7ACC" w:rsidRDefault="007B7ACC" w:rsidP="005E3BE5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Фестивальный дом</w:t>
            </w:r>
          </w:p>
          <w:p w:rsidR="007B7ACC" w:rsidRPr="003246F7" w:rsidRDefault="007B7ACC" w:rsidP="005E3BE5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</w:p>
        </w:tc>
        <w:tc>
          <w:tcPr>
            <w:tcW w:w="2667" w:type="dxa"/>
          </w:tcPr>
          <w:p w:rsidR="007B7ACC" w:rsidRPr="003246F7" w:rsidRDefault="00BD48E6" w:rsidP="005E3BE5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Эспланада </w:t>
            </w:r>
          </w:p>
        </w:tc>
        <w:tc>
          <w:tcPr>
            <w:tcW w:w="2211" w:type="dxa"/>
          </w:tcPr>
          <w:p w:rsidR="00F268A3" w:rsidRPr="00F268A3" w:rsidRDefault="00F268A3" w:rsidP="005E3BE5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b/>
                <w:color w:val="000000"/>
                <w:szCs w:val="28"/>
                <w:shd w:val="clear" w:color="auto" w:fill="FFFFFF"/>
              </w:rPr>
            </w:pPr>
            <w:r w:rsidRPr="00F268A3">
              <w:rPr>
                <w:b/>
                <w:color w:val="000000"/>
                <w:szCs w:val="28"/>
                <w:shd w:val="clear" w:color="auto" w:fill="FFFFFF"/>
              </w:rPr>
              <w:t xml:space="preserve">2 - 8 января </w:t>
            </w:r>
          </w:p>
          <w:p w:rsidR="00F268A3" w:rsidRPr="00F268A3" w:rsidRDefault="00F268A3" w:rsidP="005E3BE5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b/>
                <w:color w:val="000000"/>
                <w:szCs w:val="28"/>
                <w:shd w:val="clear" w:color="auto" w:fill="FFFFFF"/>
              </w:rPr>
            </w:pPr>
            <w:r w:rsidRPr="00F268A3">
              <w:rPr>
                <w:color w:val="000000"/>
                <w:szCs w:val="28"/>
                <w:shd w:val="clear" w:color="auto" w:fill="FFFFFF"/>
              </w:rPr>
              <w:t>12.00 - 21.00</w:t>
            </w:r>
            <w:proofErr w:type="gramStart"/>
            <w:r w:rsidRPr="00F268A3">
              <w:rPr>
                <w:color w:val="000000"/>
                <w:szCs w:val="28"/>
                <w:shd w:val="clear" w:color="auto" w:fill="FFFFFF"/>
              </w:rPr>
              <w:t> </w:t>
            </w:r>
            <w:r w:rsidRPr="00F268A3">
              <w:rPr>
                <w:color w:val="000000"/>
                <w:szCs w:val="28"/>
              </w:rPr>
              <w:br/>
            </w:r>
            <w:r w:rsidRPr="00F268A3">
              <w:rPr>
                <w:b/>
                <w:color w:val="000000"/>
                <w:szCs w:val="28"/>
                <w:shd w:val="clear" w:color="auto" w:fill="FFFFFF"/>
              </w:rPr>
              <w:t>С</w:t>
            </w:r>
            <w:proofErr w:type="gramEnd"/>
            <w:r w:rsidRPr="00F268A3">
              <w:rPr>
                <w:b/>
                <w:color w:val="000000"/>
                <w:szCs w:val="28"/>
                <w:shd w:val="clear" w:color="auto" w:fill="FFFFFF"/>
              </w:rPr>
              <w:t xml:space="preserve"> 10 января в обычном режиме </w:t>
            </w:r>
          </w:p>
          <w:p w:rsidR="00F268A3" w:rsidRPr="00F268A3" w:rsidRDefault="00F268A3" w:rsidP="00F268A3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F268A3">
              <w:rPr>
                <w:b/>
                <w:color w:val="000000"/>
                <w:szCs w:val="28"/>
                <w:shd w:val="clear" w:color="auto" w:fill="FFFFFF"/>
              </w:rPr>
              <w:t>Будние дни:</w:t>
            </w:r>
            <w:r w:rsidRPr="00F268A3">
              <w:rPr>
                <w:color w:val="000000"/>
                <w:szCs w:val="28"/>
                <w:shd w:val="clear" w:color="auto" w:fill="FFFFFF"/>
              </w:rPr>
              <w:t xml:space="preserve"> 18.00 - 21.00, </w:t>
            </w:r>
          </w:p>
          <w:p w:rsidR="00F268A3" w:rsidRPr="00F268A3" w:rsidRDefault="00F268A3" w:rsidP="00F268A3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b/>
                <w:szCs w:val="28"/>
              </w:rPr>
            </w:pPr>
            <w:r w:rsidRPr="00F268A3">
              <w:rPr>
                <w:b/>
                <w:color w:val="000000"/>
                <w:szCs w:val="28"/>
                <w:shd w:val="clear" w:color="auto" w:fill="FFFFFF"/>
              </w:rPr>
              <w:t>Выходные дни:</w:t>
            </w:r>
            <w:r w:rsidRPr="00F268A3">
              <w:rPr>
                <w:color w:val="000000"/>
                <w:szCs w:val="28"/>
                <w:shd w:val="clear" w:color="auto" w:fill="FFFFFF"/>
              </w:rPr>
              <w:t xml:space="preserve"> 12.00 21.00</w:t>
            </w:r>
          </w:p>
          <w:p w:rsidR="007B7ACC" w:rsidRPr="00427B8D" w:rsidRDefault="00F268A3" w:rsidP="00997996">
            <w:pPr>
              <w:tabs>
                <w:tab w:val="center" w:pos="4153"/>
                <w:tab w:val="right" w:pos="8306"/>
              </w:tabs>
              <w:suppressAutoHyphens/>
              <w:jc w:val="center"/>
              <w:rPr>
                <w:b/>
                <w:szCs w:val="28"/>
              </w:rPr>
            </w:pPr>
            <w:r w:rsidRPr="00F268A3">
              <w:rPr>
                <w:b/>
                <w:color w:val="000000"/>
                <w:szCs w:val="28"/>
                <w:shd w:val="clear" w:color="auto" w:fill="FFFFFF"/>
              </w:rPr>
              <w:t>31 декабря, 1 января, 9 января - выходной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</w:tbl>
    <w:p w:rsidR="00016269" w:rsidRDefault="000F3847" w:rsidP="00541F58"/>
    <w:sectPr w:rsidR="00016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E0314"/>
    <w:multiLevelType w:val="hybridMultilevel"/>
    <w:tmpl w:val="0544622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F2451"/>
    <w:multiLevelType w:val="hybridMultilevel"/>
    <w:tmpl w:val="E4ECC7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11A"/>
    <w:rsid w:val="000F3847"/>
    <w:rsid w:val="002E75DE"/>
    <w:rsid w:val="003D353D"/>
    <w:rsid w:val="00427B8D"/>
    <w:rsid w:val="00480F0E"/>
    <w:rsid w:val="00541F58"/>
    <w:rsid w:val="007B7ACC"/>
    <w:rsid w:val="008517A0"/>
    <w:rsid w:val="008652AB"/>
    <w:rsid w:val="0097711A"/>
    <w:rsid w:val="00997996"/>
    <w:rsid w:val="009E108F"/>
    <w:rsid w:val="00BA54C4"/>
    <w:rsid w:val="00BB451B"/>
    <w:rsid w:val="00BD48E6"/>
    <w:rsid w:val="00D008E5"/>
    <w:rsid w:val="00E81328"/>
    <w:rsid w:val="00F268A3"/>
    <w:rsid w:val="00F836EE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5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353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E1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5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353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E1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Неволина Марина Юрьевна</dc:creator>
  <cp:lastModifiedBy>Падерина Дарья Сергеевна</cp:lastModifiedBy>
  <cp:revision>10</cp:revision>
  <cp:lastPrinted>2018-12-24T06:46:00Z</cp:lastPrinted>
  <dcterms:created xsi:type="dcterms:W3CDTF">2018-12-24T13:01:00Z</dcterms:created>
  <dcterms:modified xsi:type="dcterms:W3CDTF">2018-12-28T04:57:00Z</dcterms:modified>
</cp:coreProperties>
</file>