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CD" w:rsidRDefault="00B13DDA" w:rsidP="00B13DDA">
      <w:pPr>
        <w:ind w:left="-567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Проект </w:t>
      </w:r>
      <w:r w:rsidR="00332B7E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.10</w:t>
      </w:r>
      <w:r w:rsidR="006B3746">
        <w:rPr>
          <w:b/>
          <w:sz w:val="28"/>
          <w:szCs w:val="28"/>
        </w:rPr>
        <w:t xml:space="preserve"> </w:t>
      </w:r>
      <w:r w:rsidR="002D40CD" w:rsidRPr="002D40CD">
        <w:rPr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758ADF" wp14:editId="525D7550">
            <wp:simplePos x="0" y="0"/>
            <wp:positionH relativeFrom="margin">
              <wp:posOffset>-371475</wp:posOffset>
            </wp:positionH>
            <wp:positionV relativeFrom="margin">
              <wp:posOffset>285750</wp:posOffset>
            </wp:positionV>
            <wp:extent cx="889000" cy="661670"/>
            <wp:effectExtent l="0" t="0" r="6350" b="5080"/>
            <wp:wrapSquare wrapText="bothSides"/>
            <wp:docPr id="2" name="Рисунок 0" descr="логотип-форум-Пермь-Вос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-форум-Пермь-Восток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40CD" w:rsidRDefault="002D40CD" w:rsidP="00EC47AF">
      <w:pPr>
        <w:ind w:left="-567"/>
        <w:jc w:val="center"/>
        <w:rPr>
          <w:b/>
          <w:sz w:val="28"/>
          <w:szCs w:val="28"/>
        </w:rPr>
      </w:pPr>
    </w:p>
    <w:p w:rsidR="00C72237" w:rsidRPr="0044537E" w:rsidRDefault="00C72237" w:rsidP="00EC47AF">
      <w:pPr>
        <w:ind w:left="-567"/>
        <w:jc w:val="center"/>
        <w:rPr>
          <w:b/>
          <w:sz w:val="28"/>
          <w:szCs w:val="28"/>
        </w:rPr>
      </w:pPr>
      <w:r w:rsidRPr="0044537E">
        <w:rPr>
          <w:b/>
          <w:sz w:val="28"/>
          <w:szCs w:val="28"/>
        </w:rPr>
        <w:t>ПРОГРАММА</w:t>
      </w:r>
    </w:p>
    <w:p w:rsidR="00C72237" w:rsidRPr="0044537E" w:rsidRDefault="00C72237" w:rsidP="009E5DF2">
      <w:pPr>
        <w:jc w:val="center"/>
        <w:rPr>
          <w:b/>
          <w:sz w:val="28"/>
          <w:szCs w:val="28"/>
        </w:rPr>
      </w:pPr>
      <w:r w:rsidRPr="0044537E">
        <w:rPr>
          <w:b/>
          <w:sz w:val="28"/>
          <w:szCs w:val="28"/>
        </w:rPr>
        <w:t>городского открытого форума «Пермь – Восток»</w:t>
      </w:r>
      <w:r w:rsidR="009A726A">
        <w:rPr>
          <w:b/>
          <w:sz w:val="28"/>
          <w:szCs w:val="28"/>
        </w:rPr>
        <w:t xml:space="preserve"> (Китай)</w:t>
      </w:r>
    </w:p>
    <w:p w:rsidR="00C72237" w:rsidRDefault="002D3087" w:rsidP="007C6B9E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9A726A">
        <w:rPr>
          <w:sz w:val="22"/>
          <w:szCs w:val="22"/>
        </w:rPr>
        <w:t>31 октября 2019</w:t>
      </w:r>
      <w:r w:rsidR="00C72237" w:rsidRPr="00D31256">
        <w:rPr>
          <w:sz w:val="22"/>
          <w:szCs w:val="22"/>
        </w:rPr>
        <w:t> г., гостиница «Урал», ул. Ленина, 58</w:t>
      </w:r>
      <w:r w:rsidR="00695A2C">
        <w:rPr>
          <w:sz w:val="22"/>
          <w:szCs w:val="22"/>
        </w:rPr>
        <w:t>, 10.00</w:t>
      </w:r>
      <w:r w:rsidR="00C72237" w:rsidRPr="00D31256">
        <w:rPr>
          <w:sz w:val="22"/>
          <w:szCs w:val="22"/>
        </w:rPr>
        <w:t>)</w:t>
      </w:r>
    </w:p>
    <w:p w:rsidR="002D40CD" w:rsidRPr="00D31256" w:rsidRDefault="002D40CD" w:rsidP="007C6B9E">
      <w:pPr>
        <w:spacing w:after="120"/>
        <w:jc w:val="center"/>
        <w:rPr>
          <w:sz w:val="22"/>
          <w:szCs w:val="22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095"/>
        <w:gridCol w:w="3402"/>
      </w:tblGrid>
      <w:tr w:rsidR="002D40CD" w:rsidRPr="0077372E" w:rsidTr="00B36DEF">
        <w:tc>
          <w:tcPr>
            <w:tcW w:w="1418" w:type="dxa"/>
          </w:tcPr>
          <w:p w:rsidR="002D40CD" w:rsidRPr="0077372E" w:rsidRDefault="002D40CD" w:rsidP="0077372E">
            <w:pPr>
              <w:jc w:val="center"/>
              <w:rPr>
                <w:b/>
              </w:rPr>
            </w:pPr>
            <w:r w:rsidRPr="0077372E">
              <w:rPr>
                <w:b/>
              </w:rPr>
              <w:t xml:space="preserve">Время </w:t>
            </w:r>
          </w:p>
        </w:tc>
        <w:tc>
          <w:tcPr>
            <w:tcW w:w="6095" w:type="dxa"/>
          </w:tcPr>
          <w:p w:rsidR="002D40CD" w:rsidRPr="0077372E" w:rsidRDefault="002D40CD" w:rsidP="0077372E">
            <w:pPr>
              <w:jc w:val="center"/>
              <w:rPr>
                <w:b/>
              </w:rPr>
            </w:pPr>
            <w:r w:rsidRPr="0077372E">
              <w:rPr>
                <w:b/>
              </w:rPr>
              <w:t xml:space="preserve">Мероприятие </w:t>
            </w:r>
          </w:p>
        </w:tc>
        <w:tc>
          <w:tcPr>
            <w:tcW w:w="3402" w:type="dxa"/>
          </w:tcPr>
          <w:p w:rsidR="002D40CD" w:rsidRPr="0077372E" w:rsidRDefault="002D40CD" w:rsidP="0077372E">
            <w:pPr>
              <w:jc w:val="center"/>
              <w:rPr>
                <w:b/>
              </w:rPr>
            </w:pPr>
            <w:r w:rsidRPr="0077372E">
              <w:rPr>
                <w:b/>
              </w:rPr>
              <w:t>Место проведения</w:t>
            </w:r>
          </w:p>
        </w:tc>
      </w:tr>
      <w:tr w:rsidR="002D40CD" w:rsidRPr="0077372E" w:rsidTr="00B36DEF">
        <w:tc>
          <w:tcPr>
            <w:tcW w:w="1418" w:type="dxa"/>
          </w:tcPr>
          <w:p w:rsidR="002D40CD" w:rsidRPr="0077372E" w:rsidRDefault="002D40CD" w:rsidP="0077372E">
            <w:pPr>
              <w:jc w:val="center"/>
              <w:rPr>
                <w:b/>
              </w:rPr>
            </w:pPr>
            <w:r w:rsidRPr="0077372E">
              <w:rPr>
                <w:b/>
              </w:rPr>
              <w:t>10.00-</w:t>
            </w:r>
            <w:r w:rsidR="005F251C" w:rsidRPr="0077372E">
              <w:rPr>
                <w:b/>
              </w:rPr>
              <w:t>11.00</w:t>
            </w:r>
          </w:p>
        </w:tc>
        <w:tc>
          <w:tcPr>
            <w:tcW w:w="6095" w:type="dxa"/>
          </w:tcPr>
          <w:p w:rsidR="002D40CD" w:rsidRPr="0077372E" w:rsidRDefault="002D40CD" w:rsidP="0077372E">
            <w:pPr>
              <w:jc w:val="center"/>
              <w:rPr>
                <w:b/>
              </w:rPr>
            </w:pPr>
            <w:r w:rsidRPr="0077372E">
              <w:rPr>
                <w:b/>
              </w:rPr>
              <w:t>Торжественное открытие Форума</w:t>
            </w:r>
          </w:p>
          <w:p w:rsidR="002D40CD" w:rsidRPr="0077372E" w:rsidRDefault="002D40CD" w:rsidP="0077372E">
            <w:pPr>
              <w:jc w:val="both"/>
            </w:pPr>
            <w:r w:rsidRPr="0077372E">
              <w:t xml:space="preserve">- </w:t>
            </w:r>
            <w:r w:rsidR="00330E7A" w:rsidRPr="0077372E">
              <w:t>приветствия приглашенных гостей</w:t>
            </w:r>
          </w:p>
          <w:p w:rsidR="002D40CD" w:rsidRPr="0077372E" w:rsidRDefault="00330E7A" w:rsidP="0077372E">
            <w:pPr>
              <w:jc w:val="both"/>
              <w:rPr>
                <w:b/>
              </w:rPr>
            </w:pPr>
            <w:r w:rsidRPr="0077372E">
              <w:t xml:space="preserve">- </w:t>
            </w:r>
            <w:r w:rsidR="002D40CD" w:rsidRPr="0077372E">
              <w:rPr>
                <w:i/>
              </w:rPr>
              <w:t>В программе</w:t>
            </w:r>
            <w:r w:rsidR="002D40CD" w:rsidRPr="0077372E">
              <w:t xml:space="preserve">: </w:t>
            </w:r>
            <w:r w:rsidR="00F71BB2" w:rsidRPr="0077372E">
              <w:t xml:space="preserve">выступление приглашенных творческих коллективов, </w:t>
            </w:r>
            <w:r w:rsidR="002D40CD" w:rsidRPr="0077372E">
              <w:t xml:space="preserve">песня </w:t>
            </w:r>
            <w:r w:rsidR="009A726A" w:rsidRPr="0077372E">
              <w:t>хора МАОУ «Гимназия № 2» на китайском</w:t>
            </w:r>
            <w:r w:rsidR="005F251C" w:rsidRPr="0077372E">
              <w:t xml:space="preserve"> </w:t>
            </w:r>
            <w:r w:rsidR="002D40CD" w:rsidRPr="0077372E">
              <w:t xml:space="preserve">языке, </w:t>
            </w:r>
            <w:r w:rsidR="00E639DA" w:rsidRPr="0077372E">
              <w:t>интерактивный урок по китайскому языку</w:t>
            </w:r>
            <w:r w:rsidR="005F251C" w:rsidRPr="0077372E">
              <w:t xml:space="preserve">, презентация </w:t>
            </w:r>
            <w:r w:rsidR="009A726A" w:rsidRPr="0077372E">
              <w:t>китайских</w:t>
            </w:r>
            <w:r w:rsidR="005F251C" w:rsidRPr="0077372E">
              <w:t xml:space="preserve"> видов спорта</w:t>
            </w:r>
            <w:r w:rsidR="0077372E">
              <w:t xml:space="preserve"> и программных площадок форума</w:t>
            </w:r>
          </w:p>
        </w:tc>
        <w:tc>
          <w:tcPr>
            <w:tcW w:w="3402" w:type="dxa"/>
          </w:tcPr>
          <w:p w:rsidR="002D40CD" w:rsidRPr="0077372E" w:rsidRDefault="002D40CD" w:rsidP="0077372E">
            <w:pPr>
              <w:jc w:val="center"/>
            </w:pPr>
            <w:r w:rsidRPr="0077372E">
              <w:t>Концертный зал «Форум»</w:t>
            </w:r>
          </w:p>
          <w:p w:rsidR="002D40CD" w:rsidRPr="0077372E" w:rsidRDefault="002D40CD" w:rsidP="0077372E">
            <w:pPr>
              <w:jc w:val="center"/>
            </w:pPr>
            <w:r w:rsidRPr="0077372E">
              <w:t>(2 этаж)</w:t>
            </w:r>
          </w:p>
        </w:tc>
      </w:tr>
      <w:tr w:rsidR="002D40CD" w:rsidRPr="0077372E" w:rsidTr="00B36DEF">
        <w:tc>
          <w:tcPr>
            <w:tcW w:w="1418" w:type="dxa"/>
          </w:tcPr>
          <w:p w:rsidR="002D40CD" w:rsidRPr="0077372E" w:rsidRDefault="002D40CD" w:rsidP="0077372E">
            <w:pPr>
              <w:jc w:val="center"/>
              <w:rPr>
                <w:b/>
              </w:rPr>
            </w:pPr>
            <w:r w:rsidRPr="0077372E">
              <w:rPr>
                <w:b/>
              </w:rPr>
              <w:t>1</w:t>
            </w:r>
            <w:r w:rsidR="00FF2D49" w:rsidRPr="0077372E">
              <w:rPr>
                <w:b/>
              </w:rPr>
              <w:t>1</w:t>
            </w:r>
            <w:r w:rsidRPr="0077372E">
              <w:rPr>
                <w:b/>
              </w:rPr>
              <w:t>.</w:t>
            </w:r>
            <w:r w:rsidR="005F251C" w:rsidRPr="0077372E">
              <w:rPr>
                <w:b/>
              </w:rPr>
              <w:t>0</w:t>
            </w:r>
            <w:r w:rsidRPr="0077372E">
              <w:rPr>
                <w:b/>
              </w:rPr>
              <w:t>0-11.30</w:t>
            </w:r>
          </w:p>
        </w:tc>
        <w:tc>
          <w:tcPr>
            <w:tcW w:w="6095" w:type="dxa"/>
          </w:tcPr>
          <w:p w:rsidR="002D40CD" w:rsidRPr="0077372E" w:rsidRDefault="002D40CD" w:rsidP="0077372E">
            <w:pPr>
              <w:jc w:val="center"/>
              <w:rPr>
                <w:b/>
              </w:rPr>
            </w:pPr>
            <w:r w:rsidRPr="0077372E">
              <w:rPr>
                <w:b/>
              </w:rPr>
              <w:t>Пленарная часть</w:t>
            </w:r>
          </w:p>
          <w:p w:rsidR="006B37F9" w:rsidRPr="0077372E" w:rsidRDefault="006B37F9" w:rsidP="0077372E">
            <w:pPr>
              <w:pStyle w:val="a6"/>
              <w:numPr>
                <w:ilvl w:val="0"/>
                <w:numId w:val="2"/>
              </w:numPr>
              <w:tabs>
                <w:tab w:val="left" w:pos="308"/>
              </w:tabs>
              <w:ind w:left="34" w:firstLine="0"/>
              <w:jc w:val="both"/>
              <w:rPr>
                <w:b/>
              </w:rPr>
            </w:pPr>
            <w:r w:rsidRPr="0077372E">
              <w:rPr>
                <w:b/>
              </w:rPr>
              <w:t xml:space="preserve">Город Пермь и </w:t>
            </w:r>
            <w:r w:rsidR="009A726A" w:rsidRPr="0077372E">
              <w:rPr>
                <w:b/>
              </w:rPr>
              <w:t>Китайская Народная Республика</w:t>
            </w:r>
            <w:r w:rsidR="005F251C" w:rsidRPr="0077372E">
              <w:rPr>
                <w:b/>
              </w:rPr>
              <w:t>:</w:t>
            </w:r>
            <w:r w:rsidRPr="0077372E">
              <w:rPr>
                <w:b/>
              </w:rPr>
              <w:t xml:space="preserve"> опыт и перспективы </w:t>
            </w:r>
            <w:r w:rsidR="005F251C" w:rsidRPr="0077372E">
              <w:rPr>
                <w:b/>
              </w:rPr>
              <w:t xml:space="preserve">гуманитарного и делового </w:t>
            </w:r>
            <w:r w:rsidRPr="0077372E">
              <w:rPr>
                <w:b/>
              </w:rPr>
              <w:t>сотрудничества</w:t>
            </w:r>
          </w:p>
          <w:p w:rsidR="002D40CD" w:rsidRPr="0077372E" w:rsidRDefault="002D40CD" w:rsidP="0077372E">
            <w:pPr>
              <w:tabs>
                <w:tab w:val="left" w:pos="308"/>
              </w:tabs>
              <w:ind w:left="34"/>
              <w:jc w:val="both"/>
              <w:rPr>
                <w:i/>
              </w:rPr>
            </w:pPr>
            <w:r w:rsidRPr="0077372E">
              <w:rPr>
                <w:i/>
              </w:rPr>
              <w:t>доклад Председателя Перм</w:t>
            </w:r>
            <w:r w:rsidR="003C4EF0" w:rsidRPr="0077372E">
              <w:rPr>
                <w:i/>
              </w:rPr>
              <w:t>ской городской Думы Ю.А. Уткина.</w:t>
            </w:r>
          </w:p>
          <w:p w:rsidR="00A56895" w:rsidRPr="0077372E" w:rsidRDefault="00A56895" w:rsidP="0077372E">
            <w:pPr>
              <w:tabs>
                <w:tab w:val="left" w:pos="308"/>
              </w:tabs>
              <w:ind w:left="34"/>
              <w:jc w:val="both"/>
              <w:rPr>
                <w:b/>
                <w:i/>
              </w:rPr>
            </w:pPr>
          </w:p>
        </w:tc>
        <w:tc>
          <w:tcPr>
            <w:tcW w:w="3402" w:type="dxa"/>
          </w:tcPr>
          <w:p w:rsidR="002D40CD" w:rsidRPr="0077372E" w:rsidRDefault="002D40CD" w:rsidP="0077372E">
            <w:pPr>
              <w:jc w:val="center"/>
            </w:pPr>
            <w:r w:rsidRPr="0077372E">
              <w:t>Концертный зал «Форум»</w:t>
            </w:r>
          </w:p>
          <w:p w:rsidR="002D40CD" w:rsidRPr="0077372E" w:rsidRDefault="002D40CD" w:rsidP="0077372E">
            <w:pPr>
              <w:jc w:val="center"/>
            </w:pPr>
            <w:r w:rsidRPr="0077372E">
              <w:t>(2 этаж)</w:t>
            </w:r>
          </w:p>
        </w:tc>
      </w:tr>
      <w:tr w:rsidR="002D40CD" w:rsidRPr="0077372E" w:rsidTr="00B36DEF">
        <w:tc>
          <w:tcPr>
            <w:tcW w:w="1418" w:type="dxa"/>
          </w:tcPr>
          <w:p w:rsidR="002D40CD" w:rsidRPr="0077372E" w:rsidRDefault="002D40CD" w:rsidP="0077372E">
            <w:pPr>
              <w:jc w:val="center"/>
              <w:rPr>
                <w:b/>
              </w:rPr>
            </w:pPr>
            <w:r w:rsidRPr="0077372E">
              <w:rPr>
                <w:b/>
              </w:rPr>
              <w:t>11.30-12.00</w:t>
            </w:r>
          </w:p>
        </w:tc>
        <w:tc>
          <w:tcPr>
            <w:tcW w:w="6095" w:type="dxa"/>
          </w:tcPr>
          <w:p w:rsidR="002D40CD" w:rsidRPr="0077372E" w:rsidRDefault="002D40CD" w:rsidP="0077372E">
            <w:pPr>
              <w:jc w:val="both"/>
            </w:pPr>
            <w:r w:rsidRPr="0077372E">
              <w:t>Кофе-брейк</w:t>
            </w:r>
          </w:p>
        </w:tc>
        <w:tc>
          <w:tcPr>
            <w:tcW w:w="3402" w:type="dxa"/>
          </w:tcPr>
          <w:p w:rsidR="002D40CD" w:rsidRPr="0077372E" w:rsidRDefault="002D40CD" w:rsidP="0077372E">
            <w:pPr>
              <w:jc w:val="center"/>
            </w:pPr>
            <w:r w:rsidRPr="0077372E">
              <w:t>Арт-клуб (2 этаж)</w:t>
            </w:r>
          </w:p>
        </w:tc>
      </w:tr>
      <w:tr w:rsidR="002E66E8" w:rsidRPr="0077372E" w:rsidTr="00B36DEF">
        <w:tc>
          <w:tcPr>
            <w:tcW w:w="10915" w:type="dxa"/>
            <w:gridSpan w:val="3"/>
          </w:tcPr>
          <w:p w:rsidR="002E66E8" w:rsidRPr="0077372E" w:rsidRDefault="002E66E8" w:rsidP="0077372E">
            <w:pPr>
              <w:jc w:val="center"/>
            </w:pPr>
            <w:r w:rsidRPr="0077372E">
              <w:rPr>
                <w:b/>
                <w:i/>
                <w:u w:val="single"/>
              </w:rPr>
              <w:t>Круглые столы</w:t>
            </w:r>
          </w:p>
        </w:tc>
      </w:tr>
      <w:tr w:rsidR="002D40CD" w:rsidRPr="0077372E" w:rsidTr="00B36DEF">
        <w:trPr>
          <w:trHeight w:val="543"/>
        </w:trPr>
        <w:tc>
          <w:tcPr>
            <w:tcW w:w="1418" w:type="dxa"/>
          </w:tcPr>
          <w:p w:rsidR="002D40CD" w:rsidRPr="0077372E" w:rsidRDefault="002D40CD" w:rsidP="0077372E">
            <w:pPr>
              <w:jc w:val="center"/>
              <w:rPr>
                <w:b/>
              </w:rPr>
            </w:pPr>
            <w:r w:rsidRPr="0077372E">
              <w:rPr>
                <w:b/>
              </w:rPr>
              <w:t>12.00-13.30</w:t>
            </w:r>
          </w:p>
        </w:tc>
        <w:tc>
          <w:tcPr>
            <w:tcW w:w="6095" w:type="dxa"/>
          </w:tcPr>
          <w:p w:rsidR="002D40CD" w:rsidRPr="0077372E" w:rsidRDefault="002D40CD" w:rsidP="0077372E">
            <w:pPr>
              <w:jc w:val="both"/>
            </w:pPr>
            <w:r w:rsidRPr="0077372E">
              <w:t xml:space="preserve">«Перспективные направления и специфика делового взаимодействия с </w:t>
            </w:r>
            <w:r w:rsidR="009A726A" w:rsidRPr="0077372E">
              <w:t>китайскими</w:t>
            </w:r>
            <w:r w:rsidRPr="0077372E">
              <w:t xml:space="preserve"> партнерами»</w:t>
            </w:r>
          </w:p>
          <w:p w:rsidR="00F71BB2" w:rsidRPr="0077372E" w:rsidRDefault="00F71BB2" w:rsidP="0077372E">
            <w:pPr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2D40CD" w:rsidRPr="0077372E" w:rsidRDefault="002D40CD" w:rsidP="0077372E">
            <w:pPr>
              <w:jc w:val="center"/>
            </w:pPr>
            <w:r w:rsidRPr="0077372E">
              <w:t xml:space="preserve"> Конференц-зал «Премьер»</w:t>
            </w:r>
          </w:p>
          <w:p w:rsidR="002D40CD" w:rsidRPr="0077372E" w:rsidRDefault="002D40CD" w:rsidP="0077372E">
            <w:pPr>
              <w:jc w:val="center"/>
            </w:pPr>
            <w:r w:rsidRPr="0077372E">
              <w:t>(689, 6 этаж)</w:t>
            </w:r>
          </w:p>
        </w:tc>
      </w:tr>
      <w:tr w:rsidR="00E639DA" w:rsidRPr="0077372E" w:rsidTr="00B36DEF">
        <w:trPr>
          <w:trHeight w:val="702"/>
        </w:trPr>
        <w:tc>
          <w:tcPr>
            <w:tcW w:w="1418" w:type="dxa"/>
          </w:tcPr>
          <w:p w:rsidR="00E639DA" w:rsidRPr="0077372E" w:rsidRDefault="00E639DA" w:rsidP="0077372E">
            <w:pPr>
              <w:jc w:val="center"/>
              <w:rPr>
                <w:b/>
              </w:rPr>
            </w:pPr>
            <w:r w:rsidRPr="0077372E">
              <w:rPr>
                <w:b/>
              </w:rPr>
              <w:t>12.00-13.30</w:t>
            </w:r>
          </w:p>
          <w:p w:rsidR="00E639DA" w:rsidRPr="0077372E" w:rsidRDefault="00E639DA" w:rsidP="0077372E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E639DA" w:rsidRPr="0077372E" w:rsidRDefault="00E639DA" w:rsidP="0077372E">
            <w:r w:rsidRPr="0077372E">
              <w:t xml:space="preserve">«Организация и преподавание китайского языка в образовательных учреждениях г. Перми и России: практики, проблемы и перспективы» </w:t>
            </w:r>
          </w:p>
        </w:tc>
        <w:tc>
          <w:tcPr>
            <w:tcW w:w="3402" w:type="dxa"/>
          </w:tcPr>
          <w:p w:rsidR="00E639DA" w:rsidRPr="0077372E" w:rsidRDefault="00E639DA" w:rsidP="0077372E">
            <w:pPr>
              <w:jc w:val="center"/>
            </w:pPr>
            <w:r w:rsidRPr="0077372E">
              <w:t>Конференц-зал «Консул»</w:t>
            </w:r>
          </w:p>
          <w:p w:rsidR="00E639DA" w:rsidRPr="0077372E" w:rsidRDefault="00E639DA" w:rsidP="0077372E">
            <w:pPr>
              <w:jc w:val="center"/>
            </w:pPr>
            <w:r w:rsidRPr="0077372E">
              <w:t>(587, 5 этаж)</w:t>
            </w:r>
          </w:p>
        </w:tc>
      </w:tr>
      <w:tr w:rsidR="0077372E" w:rsidRPr="0077372E" w:rsidTr="00B36DEF">
        <w:trPr>
          <w:trHeight w:val="702"/>
        </w:trPr>
        <w:tc>
          <w:tcPr>
            <w:tcW w:w="1418" w:type="dxa"/>
          </w:tcPr>
          <w:p w:rsidR="0077372E" w:rsidRPr="0077372E" w:rsidRDefault="0077372E" w:rsidP="0077372E">
            <w:pPr>
              <w:jc w:val="center"/>
              <w:rPr>
                <w:b/>
              </w:rPr>
            </w:pPr>
            <w:r w:rsidRPr="0077372E">
              <w:rPr>
                <w:b/>
              </w:rPr>
              <w:t>12.00-15.30</w:t>
            </w:r>
          </w:p>
          <w:p w:rsidR="0077372E" w:rsidRPr="0077372E" w:rsidRDefault="0077372E" w:rsidP="0077372E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7372E" w:rsidRPr="0077372E" w:rsidRDefault="0077372E" w:rsidP="0077372E">
            <w:pPr>
              <w:jc w:val="both"/>
            </w:pPr>
            <w:r w:rsidRPr="0077372E">
              <w:t>«Опыт и особенности развития традиционных китайских видов спорта в Перми», показательные выступления по китайским видам спорта»</w:t>
            </w:r>
          </w:p>
        </w:tc>
        <w:tc>
          <w:tcPr>
            <w:tcW w:w="3402" w:type="dxa"/>
          </w:tcPr>
          <w:p w:rsidR="0077372E" w:rsidRPr="0077372E" w:rsidRDefault="0077372E" w:rsidP="0077372E">
            <w:pPr>
              <w:jc w:val="center"/>
            </w:pPr>
            <w:r w:rsidRPr="0077372E">
              <w:t xml:space="preserve">Концертный зал «Форум» </w:t>
            </w:r>
          </w:p>
          <w:p w:rsidR="0077372E" w:rsidRPr="0077372E" w:rsidRDefault="0077372E" w:rsidP="0077372E">
            <w:pPr>
              <w:jc w:val="center"/>
            </w:pPr>
            <w:r w:rsidRPr="0077372E">
              <w:t>(2 этаж)</w:t>
            </w:r>
          </w:p>
        </w:tc>
      </w:tr>
      <w:tr w:rsidR="0077372E" w:rsidRPr="0077372E" w:rsidTr="00B36DEF">
        <w:tc>
          <w:tcPr>
            <w:tcW w:w="10915" w:type="dxa"/>
            <w:gridSpan w:val="3"/>
          </w:tcPr>
          <w:p w:rsidR="0077372E" w:rsidRPr="0077372E" w:rsidRDefault="0077372E" w:rsidP="0077372E">
            <w:pPr>
              <w:jc w:val="center"/>
              <w:rPr>
                <w:b/>
              </w:rPr>
            </w:pPr>
            <w:r w:rsidRPr="0077372E">
              <w:rPr>
                <w:b/>
                <w:i/>
                <w:u w:val="single"/>
              </w:rPr>
              <w:t>Круглые столы</w:t>
            </w:r>
          </w:p>
        </w:tc>
      </w:tr>
      <w:tr w:rsidR="0077372E" w:rsidRPr="0077372E" w:rsidTr="00B36DEF">
        <w:trPr>
          <w:trHeight w:val="849"/>
        </w:trPr>
        <w:tc>
          <w:tcPr>
            <w:tcW w:w="1418" w:type="dxa"/>
          </w:tcPr>
          <w:p w:rsidR="0077372E" w:rsidRPr="0077372E" w:rsidRDefault="0077372E" w:rsidP="0077372E">
            <w:pPr>
              <w:jc w:val="center"/>
              <w:rPr>
                <w:b/>
              </w:rPr>
            </w:pPr>
            <w:r w:rsidRPr="0077372E">
              <w:rPr>
                <w:b/>
              </w:rPr>
              <w:t>14.00-15.30</w:t>
            </w:r>
          </w:p>
        </w:tc>
        <w:tc>
          <w:tcPr>
            <w:tcW w:w="6095" w:type="dxa"/>
          </w:tcPr>
          <w:p w:rsidR="0077372E" w:rsidRPr="0077372E" w:rsidRDefault="0077372E" w:rsidP="0077372E">
            <w:r w:rsidRPr="0077372E">
              <w:t xml:space="preserve">«Китайцы в истории </w:t>
            </w:r>
            <w:proofErr w:type="spellStart"/>
            <w:r w:rsidRPr="0077372E">
              <w:t>Прикамья</w:t>
            </w:r>
            <w:proofErr w:type="spellEnd"/>
            <w:r w:rsidRPr="0077372E">
              <w:t>: исторические и гуманитарные связи»</w:t>
            </w:r>
          </w:p>
        </w:tc>
        <w:tc>
          <w:tcPr>
            <w:tcW w:w="3402" w:type="dxa"/>
          </w:tcPr>
          <w:p w:rsidR="0077372E" w:rsidRPr="0077372E" w:rsidRDefault="0077372E" w:rsidP="0077372E">
            <w:pPr>
              <w:jc w:val="center"/>
            </w:pPr>
            <w:r w:rsidRPr="0077372E">
              <w:t>Конференц-зал «Премьер»</w:t>
            </w:r>
          </w:p>
          <w:p w:rsidR="0077372E" w:rsidRPr="0077372E" w:rsidRDefault="0077372E" w:rsidP="0077372E">
            <w:pPr>
              <w:jc w:val="center"/>
            </w:pPr>
            <w:r w:rsidRPr="0077372E">
              <w:t>(689, 6 этаж)</w:t>
            </w:r>
          </w:p>
        </w:tc>
      </w:tr>
      <w:tr w:rsidR="0077372E" w:rsidRPr="0077372E" w:rsidTr="00B36DEF">
        <w:trPr>
          <w:trHeight w:val="738"/>
        </w:trPr>
        <w:tc>
          <w:tcPr>
            <w:tcW w:w="1418" w:type="dxa"/>
          </w:tcPr>
          <w:p w:rsidR="0077372E" w:rsidRPr="0077372E" w:rsidRDefault="0077372E" w:rsidP="0077372E">
            <w:pPr>
              <w:jc w:val="center"/>
              <w:rPr>
                <w:b/>
              </w:rPr>
            </w:pPr>
            <w:r w:rsidRPr="0077372E">
              <w:rPr>
                <w:b/>
              </w:rPr>
              <w:t>14.00-15.30</w:t>
            </w:r>
          </w:p>
        </w:tc>
        <w:tc>
          <w:tcPr>
            <w:tcW w:w="6095" w:type="dxa"/>
          </w:tcPr>
          <w:p w:rsidR="0077372E" w:rsidRPr="0077372E" w:rsidRDefault="0077372E" w:rsidP="0077372E">
            <w:pPr>
              <w:jc w:val="both"/>
            </w:pPr>
            <w:r w:rsidRPr="0077372E">
              <w:t>«Туризм в Китае: традиционные маршруты и новые направления»</w:t>
            </w:r>
          </w:p>
        </w:tc>
        <w:tc>
          <w:tcPr>
            <w:tcW w:w="3402" w:type="dxa"/>
          </w:tcPr>
          <w:p w:rsidR="0077372E" w:rsidRPr="0077372E" w:rsidRDefault="0077372E" w:rsidP="0077372E">
            <w:pPr>
              <w:jc w:val="center"/>
            </w:pPr>
            <w:r w:rsidRPr="0077372E">
              <w:t xml:space="preserve">Концертный зал «Форум» </w:t>
            </w:r>
          </w:p>
          <w:p w:rsidR="0077372E" w:rsidRPr="0077372E" w:rsidRDefault="0077372E" w:rsidP="0077372E">
            <w:pPr>
              <w:jc w:val="center"/>
            </w:pPr>
            <w:r w:rsidRPr="0077372E">
              <w:t>(2 этаж)</w:t>
            </w:r>
          </w:p>
        </w:tc>
      </w:tr>
      <w:tr w:rsidR="0077372E" w:rsidRPr="0077372E" w:rsidTr="00B36DEF">
        <w:tc>
          <w:tcPr>
            <w:tcW w:w="10915" w:type="dxa"/>
            <w:gridSpan w:val="3"/>
          </w:tcPr>
          <w:p w:rsidR="0077372E" w:rsidRPr="0077372E" w:rsidRDefault="0077372E" w:rsidP="0077372E">
            <w:pPr>
              <w:jc w:val="center"/>
              <w:rPr>
                <w:b/>
              </w:rPr>
            </w:pPr>
            <w:r w:rsidRPr="0077372E">
              <w:rPr>
                <w:b/>
                <w:i/>
                <w:u w:val="single"/>
              </w:rPr>
              <w:t>Мастер-классы</w:t>
            </w:r>
          </w:p>
        </w:tc>
      </w:tr>
      <w:tr w:rsidR="0077372E" w:rsidRPr="0077372E" w:rsidTr="00B36DEF">
        <w:tc>
          <w:tcPr>
            <w:tcW w:w="1418" w:type="dxa"/>
            <w:vMerge w:val="restart"/>
          </w:tcPr>
          <w:p w:rsidR="0077372E" w:rsidRPr="0077372E" w:rsidRDefault="0077372E" w:rsidP="0077372E">
            <w:pPr>
              <w:jc w:val="center"/>
              <w:rPr>
                <w:b/>
              </w:rPr>
            </w:pPr>
            <w:r w:rsidRPr="0077372E">
              <w:rPr>
                <w:b/>
              </w:rPr>
              <w:t>15.30-16.30</w:t>
            </w:r>
          </w:p>
        </w:tc>
        <w:tc>
          <w:tcPr>
            <w:tcW w:w="6095" w:type="dxa"/>
          </w:tcPr>
          <w:p w:rsidR="0077372E" w:rsidRPr="0077372E" w:rsidRDefault="0077372E" w:rsidP="0077372E">
            <w:r w:rsidRPr="0077372E">
              <w:t>Открытый урок по изучению китайского языка</w:t>
            </w:r>
          </w:p>
        </w:tc>
        <w:tc>
          <w:tcPr>
            <w:tcW w:w="3402" w:type="dxa"/>
          </w:tcPr>
          <w:p w:rsidR="0077372E" w:rsidRPr="0077372E" w:rsidRDefault="0077372E" w:rsidP="0077372E">
            <w:pPr>
              <w:jc w:val="center"/>
            </w:pPr>
            <w:r w:rsidRPr="0077372E">
              <w:t>Конференц-зал «Консул»</w:t>
            </w:r>
          </w:p>
          <w:p w:rsidR="0077372E" w:rsidRPr="0077372E" w:rsidRDefault="0077372E" w:rsidP="0077372E">
            <w:pPr>
              <w:jc w:val="center"/>
            </w:pPr>
            <w:r w:rsidRPr="0077372E">
              <w:t>(587, 5 этаж)</w:t>
            </w:r>
          </w:p>
        </w:tc>
      </w:tr>
      <w:tr w:rsidR="0077372E" w:rsidRPr="0077372E" w:rsidTr="008063E5">
        <w:trPr>
          <w:trHeight w:val="155"/>
        </w:trPr>
        <w:tc>
          <w:tcPr>
            <w:tcW w:w="1418" w:type="dxa"/>
            <w:vMerge/>
          </w:tcPr>
          <w:p w:rsidR="0077372E" w:rsidRPr="0077372E" w:rsidRDefault="0077372E" w:rsidP="0077372E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7372E" w:rsidRPr="0077372E" w:rsidRDefault="0077372E" w:rsidP="0077372E">
            <w:r w:rsidRPr="0077372E">
              <w:t>Открытое занятие по каллиграфии</w:t>
            </w:r>
          </w:p>
        </w:tc>
        <w:tc>
          <w:tcPr>
            <w:tcW w:w="3402" w:type="dxa"/>
          </w:tcPr>
          <w:p w:rsidR="0077372E" w:rsidRPr="0077372E" w:rsidRDefault="0077372E" w:rsidP="0077372E">
            <w:pPr>
              <w:jc w:val="center"/>
            </w:pPr>
            <w:r w:rsidRPr="0077372E">
              <w:t>Зал «Лидер»</w:t>
            </w:r>
          </w:p>
          <w:p w:rsidR="0077372E" w:rsidRPr="0077372E" w:rsidRDefault="0077372E" w:rsidP="0077372E">
            <w:pPr>
              <w:jc w:val="center"/>
            </w:pPr>
            <w:r w:rsidRPr="0077372E">
              <w:t xml:space="preserve"> (483, 4 этаж)</w:t>
            </w:r>
          </w:p>
        </w:tc>
      </w:tr>
      <w:tr w:rsidR="0077372E" w:rsidRPr="0077372E" w:rsidTr="00B36DEF">
        <w:tc>
          <w:tcPr>
            <w:tcW w:w="1418" w:type="dxa"/>
            <w:vMerge/>
          </w:tcPr>
          <w:p w:rsidR="0077372E" w:rsidRPr="0077372E" w:rsidRDefault="0077372E" w:rsidP="0077372E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7372E" w:rsidRPr="0077372E" w:rsidRDefault="0077372E" w:rsidP="0077372E">
            <w:r w:rsidRPr="0077372E">
              <w:t>Чайная церемония</w:t>
            </w:r>
          </w:p>
        </w:tc>
        <w:tc>
          <w:tcPr>
            <w:tcW w:w="3402" w:type="dxa"/>
          </w:tcPr>
          <w:p w:rsidR="0077372E" w:rsidRPr="0077372E" w:rsidRDefault="0077372E" w:rsidP="0077372E">
            <w:pPr>
              <w:jc w:val="center"/>
            </w:pPr>
            <w:r w:rsidRPr="0077372E">
              <w:t>Арт-клуб (2 этаж)</w:t>
            </w:r>
          </w:p>
          <w:p w:rsidR="0077372E" w:rsidRPr="0077372E" w:rsidRDefault="0077372E" w:rsidP="0077372E">
            <w:pPr>
              <w:jc w:val="center"/>
            </w:pPr>
          </w:p>
        </w:tc>
      </w:tr>
      <w:tr w:rsidR="0077372E" w:rsidRPr="0077372E" w:rsidTr="00B36DEF">
        <w:tc>
          <w:tcPr>
            <w:tcW w:w="1418" w:type="dxa"/>
            <w:vMerge/>
          </w:tcPr>
          <w:p w:rsidR="0077372E" w:rsidRPr="0077372E" w:rsidRDefault="0077372E" w:rsidP="0077372E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77372E" w:rsidRPr="0077372E" w:rsidRDefault="0077372E" w:rsidP="0077372E">
            <w:r w:rsidRPr="0077372E">
              <w:t>Презентация традиционной китайской медицины</w:t>
            </w:r>
          </w:p>
        </w:tc>
        <w:tc>
          <w:tcPr>
            <w:tcW w:w="3402" w:type="dxa"/>
          </w:tcPr>
          <w:p w:rsidR="0077372E" w:rsidRPr="0077372E" w:rsidRDefault="0077372E" w:rsidP="0077372E">
            <w:pPr>
              <w:jc w:val="center"/>
            </w:pPr>
            <w:r w:rsidRPr="0077372E">
              <w:t>Конференц-зал «Премьер»</w:t>
            </w:r>
          </w:p>
          <w:p w:rsidR="0077372E" w:rsidRPr="0077372E" w:rsidRDefault="0077372E" w:rsidP="0077372E">
            <w:pPr>
              <w:jc w:val="center"/>
            </w:pPr>
            <w:r w:rsidRPr="0077372E">
              <w:t>(689, 6 этаж)</w:t>
            </w:r>
          </w:p>
        </w:tc>
      </w:tr>
      <w:tr w:rsidR="0077372E" w:rsidRPr="0077372E" w:rsidTr="00B36DEF">
        <w:tc>
          <w:tcPr>
            <w:tcW w:w="1418" w:type="dxa"/>
          </w:tcPr>
          <w:p w:rsidR="0077372E" w:rsidRPr="0077372E" w:rsidRDefault="0077372E" w:rsidP="0077372E">
            <w:pPr>
              <w:jc w:val="center"/>
              <w:rPr>
                <w:b/>
              </w:rPr>
            </w:pPr>
            <w:r w:rsidRPr="0077372E">
              <w:rPr>
                <w:b/>
              </w:rPr>
              <w:t>16.30-17.00</w:t>
            </w:r>
          </w:p>
        </w:tc>
        <w:tc>
          <w:tcPr>
            <w:tcW w:w="6095" w:type="dxa"/>
          </w:tcPr>
          <w:p w:rsidR="0077372E" w:rsidRPr="0077372E" w:rsidRDefault="0077372E" w:rsidP="0077372E">
            <w:pPr>
              <w:rPr>
                <w:b/>
              </w:rPr>
            </w:pPr>
            <w:r w:rsidRPr="0077372E">
              <w:t>Мюзикл на китайском языке – творческие коллективы МАОУ «Гимназия № 2» г. Перми</w:t>
            </w:r>
          </w:p>
        </w:tc>
        <w:tc>
          <w:tcPr>
            <w:tcW w:w="3402" w:type="dxa"/>
          </w:tcPr>
          <w:p w:rsidR="0077372E" w:rsidRPr="0077372E" w:rsidRDefault="0077372E" w:rsidP="0077372E">
            <w:pPr>
              <w:jc w:val="center"/>
            </w:pPr>
            <w:r w:rsidRPr="0077372E">
              <w:t>Концертный зал «Форум»</w:t>
            </w:r>
          </w:p>
        </w:tc>
      </w:tr>
      <w:tr w:rsidR="0077372E" w:rsidRPr="0077372E" w:rsidTr="00B36DEF">
        <w:tc>
          <w:tcPr>
            <w:tcW w:w="1418" w:type="dxa"/>
          </w:tcPr>
          <w:p w:rsidR="0077372E" w:rsidRPr="0077372E" w:rsidRDefault="0077372E" w:rsidP="0077372E">
            <w:pPr>
              <w:jc w:val="center"/>
              <w:rPr>
                <w:b/>
              </w:rPr>
            </w:pPr>
            <w:r w:rsidRPr="0077372E">
              <w:rPr>
                <w:b/>
              </w:rPr>
              <w:t>17.00-17.30</w:t>
            </w:r>
          </w:p>
        </w:tc>
        <w:tc>
          <w:tcPr>
            <w:tcW w:w="6095" w:type="dxa"/>
          </w:tcPr>
          <w:p w:rsidR="0077372E" w:rsidRPr="0077372E" w:rsidRDefault="0077372E" w:rsidP="0077372E">
            <w:r w:rsidRPr="0077372E">
              <w:t>Церемония закрытия Форума</w:t>
            </w:r>
          </w:p>
          <w:p w:rsidR="0077372E" w:rsidRPr="0077372E" w:rsidRDefault="0077372E" w:rsidP="0077372E"/>
        </w:tc>
        <w:tc>
          <w:tcPr>
            <w:tcW w:w="3402" w:type="dxa"/>
          </w:tcPr>
          <w:p w:rsidR="0077372E" w:rsidRPr="0077372E" w:rsidRDefault="0077372E" w:rsidP="0077372E">
            <w:pPr>
              <w:jc w:val="center"/>
            </w:pPr>
            <w:r w:rsidRPr="0077372E">
              <w:t>Концертный зал «Форум»</w:t>
            </w:r>
          </w:p>
        </w:tc>
      </w:tr>
      <w:tr w:rsidR="0077372E" w:rsidRPr="0077372E" w:rsidTr="00B36DEF">
        <w:tc>
          <w:tcPr>
            <w:tcW w:w="1418" w:type="dxa"/>
          </w:tcPr>
          <w:p w:rsidR="0077372E" w:rsidRPr="0077372E" w:rsidRDefault="0077372E" w:rsidP="0077372E">
            <w:pPr>
              <w:jc w:val="center"/>
              <w:rPr>
                <w:b/>
              </w:rPr>
            </w:pPr>
            <w:r w:rsidRPr="0077372E">
              <w:rPr>
                <w:b/>
              </w:rPr>
              <w:t>17.30-18.00</w:t>
            </w:r>
          </w:p>
        </w:tc>
        <w:tc>
          <w:tcPr>
            <w:tcW w:w="6095" w:type="dxa"/>
          </w:tcPr>
          <w:p w:rsidR="0077372E" w:rsidRPr="0077372E" w:rsidRDefault="0077372E" w:rsidP="0077372E">
            <w:r w:rsidRPr="0077372E">
              <w:t>Презентация китайской кухни</w:t>
            </w:r>
          </w:p>
          <w:p w:rsidR="0077372E" w:rsidRPr="0077372E" w:rsidRDefault="0077372E" w:rsidP="0077372E">
            <w:pPr>
              <w:rPr>
                <w:b/>
              </w:rPr>
            </w:pPr>
          </w:p>
        </w:tc>
        <w:tc>
          <w:tcPr>
            <w:tcW w:w="3402" w:type="dxa"/>
          </w:tcPr>
          <w:p w:rsidR="0077372E" w:rsidRPr="0077372E" w:rsidRDefault="0077372E" w:rsidP="0077372E">
            <w:pPr>
              <w:jc w:val="center"/>
            </w:pPr>
            <w:r w:rsidRPr="0077372E">
              <w:t>Арт-клуб (2 этаж)</w:t>
            </w:r>
          </w:p>
        </w:tc>
      </w:tr>
    </w:tbl>
    <w:p w:rsidR="00C72237" w:rsidRPr="0044537E" w:rsidRDefault="00C72237" w:rsidP="00294CEE">
      <w:pPr>
        <w:jc w:val="both"/>
        <w:rPr>
          <w:b/>
          <w:sz w:val="22"/>
          <w:szCs w:val="22"/>
        </w:rPr>
      </w:pPr>
    </w:p>
    <w:sectPr w:rsidR="00C72237" w:rsidRPr="0044537E" w:rsidSect="00090F09"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17" w:rsidRDefault="00C61A17" w:rsidP="00EC47AF">
      <w:r>
        <w:separator/>
      </w:r>
    </w:p>
  </w:endnote>
  <w:endnote w:type="continuationSeparator" w:id="0">
    <w:p w:rsidR="00C61A17" w:rsidRDefault="00C61A17" w:rsidP="00EC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17" w:rsidRDefault="00C61A17" w:rsidP="00EC47AF">
      <w:r>
        <w:separator/>
      </w:r>
    </w:p>
  </w:footnote>
  <w:footnote w:type="continuationSeparator" w:id="0">
    <w:p w:rsidR="00C61A17" w:rsidRDefault="00C61A17" w:rsidP="00EC4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70E7D"/>
    <w:multiLevelType w:val="multilevel"/>
    <w:tmpl w:val="F192E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1">
    <w:nsid w:val="6DBD4689"/>
    <w:multiLevelType w:val="hybridMultilevel"/>
    <w:tmpl w:val="A7A2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F2"/>
    <w:rsid w:val="0000252E"/>
    <w:rsid w:val="00003D8D"/>
    <w:rsid w:val="00004917"/>
    <w:rsid w:val="00011BDA"/>
    <w:rsid w:val="00012DE1"/>
    <w:rsid w:val="00012F19"/>
    <w:rsid w:val="00016290"/>
    <w:rsid w:val="0002005A"/>
    <w:rsid w:val="000249FC"/>
    <w:rsid w:val="0003464A"/>
    <w:rsid w:val="00051EA4"/>
    <w:rsid w:val="0005311B"/>
    <w:rsid w:val="00053445"/>
    <w:rsid w:val="00057324"/>
    <w:rsid w:val="00057DD3"/>
    <w:rsid w:val="00061E2E"/>
    <w:rsid w:val="00064C0F"/>
    <w:rsid w:val="00064E5D"/>
    <w:rsid w:val="00067335"/>
    <w:rsid w:val="00074FF7"/>
    <w:rsid w:val="00076E91"/>
    <w:rsid w:val="0008228B"/>
    <w:rsid w:val="00087B18"/>
    <w:rsid w:val="00090F09"/>
    <w:rsid w:val="000A6E3D"/>
    <w:rsid w:val="000A6F47"/>
    <w:rsid w:val="000B7428"/>
    <w:rsid w:val="000C02B9"/>
    <w:rsid w:val="000C1A97"/>
    <w:rsid w:val="000C276C"/>
    <w:rsid w:val="000C3E38"/>
    <w:rsid w:val="000D304A"/>
    <w:rsid w:val="000D5398"/>
    <w:rsid w:val="000D6189"/>
    <w:rsid w:val="000E349A"/>
    <w:rsid w:val="000E5398"/>
    <w:rsid w:val="000F1F53"/>
    <w:rsid w:val="000F2AA9"/>
    <w:rsid w:val="000F39B6"/>
    <w:rsid w:val="000F7831"/>
    <w:rsid w:val="00112DB9"/>
    <w:rsid w:val="00113A78"/>
    <w:rsid w:val="00120864"/>
    <w:rsid w:val="00131D5A"/>
    <w:rsid w:val="00134A11"/>
    <w:rsid w:val="00141743"/>
    <w:rsid w:val="001528C8"/>
    <w:rsid w:val="00154B00"/>
    <w:rsid w:val="00161718"/>
    <w:rsid w:val="00161D8B"/>
    <w:rsid w:val="001650DE"/>
    <w:rsid w:val="00172B86"/>
    <w:rsid w:val="001738EB"/>
    <w:rsid w:val="00181D8D"/>
    <w:rsid w:val="001858EE"/>
    <w:rsid w:val="00187B60"/>
    <w:rsid w:val="001A0351"/>
    <w:rsid w:val="001A7212"/>
    <w:rsid w:val="001B350D"/>
    <w:rsid w:val="001B472F"/>
    <w:rsid w:val="001B5D07"/>
    <w:rsid w:val="001B7C85"/>
    <w:rsid w:val="001C5170"/>
    <w:rsid w:val="001C6BF0"/>
    <w:rsid w:val="001D0B99"/>
    <w:rsid w:val="001D1666"/>
    <w:rsid w:val="001E0815"/>
    <w:rsid w:val="001F09DB"/>
    <w:rsid w:val="001F158F"/>
    <w:rsid w:val="001F60F2"/>
    <w:rsid w:val="002051E5"/>
    <w:rsid w:val="00206821"/>
    <w:rsid w:val="00206D9C"/>
    <w:rsid w:val="002102E6"/>
    <w:rsid w:val="002119C9"/>
    <w:rsid w:val="0022194A"/>
    <w:rsid w:val="002241FB"/>
    <w:rsid w:val="00235FDD"/>
    <w:rsid w:val="00267201"/>
    <w:rsid w:val="00273A9C"/>
    <w:rsid w:val="00276160"/>
    <w:rsid w:val="00276322"/>
    <w:rsid w:val="00287595"/>
    <w:rsid w:val="002900EF"/>
    <w:rsid w:val="002928C9"/>
    <w:rsid w:val="002938AA"/>
    <w:rsid w:val="002938EC"/>
    <w:rsid w:val="00294CEE"/>
    <w:rsid w:val="00295D6D"/>
    <w:rsid w:val="00296892"/>
    <w:rsid w:val="002A3E8B"/>
    <w:rsid w:val="002B7BA2"/>
    <w:rsid w:val="002C1A44"/>
    <w:rsid w:val="002C341A"/>
    <w:rsid w:val="002C52CA"/>
    <w:rsid w:val="002C6F3C"/>
    <w:rsid w:val="002C79BC"/>
    <w:rsid w:val="002D2FAD"/>
    <w:rsid w:val="002D3087"/>
    <w:rsid w:val="002D32A8"/>
    <w:rsid w:val="002D40CD"/>
    <w:rsid w:val="002D5777"/>
    <w:rsid w:val="002D6C02"/>
    <w:rsid w:val="002E66E8"/>
    <w:rsid w:val="002E6DA9"/>
    <w:rsid w:val="002F74D6"/>
    <w:rsid w:val="00301E75"/>
    <w:rsid w:val="00303AE2"/>
    <w:rsid w:val="003067DB"/>
    <w:rsid w:val="0031093D"/>
    <w:rsid w:val="00312168"/>
    <w:rsid w:val="0031261D"/>
    <w:rsid w:val="00330E7A"/>
    <w:rsid w:val="00332B7E"/>
    <w:rsid w:val="00334BAB"/>
    <w:rsid w:val="00337810"/>
    <w:rsid w:val="0034731C"/>
    <w:rsid w:val="003508DB"/>
    <w:rsid w:val="0035576A"/>
    <w:rsid w:val="003570FD"/>
    <w:rsid w:val="00357C53"/>
    <w:rsid w:val="00357CE9"/>
    <w:rsid w:val="003723A7"/>
    <w:rsid w:val="0037431F"/>
    <w:rsid w:val="00374F91"/>
    <w:rsid w:val="00380591"/>
    <w:rsid w:val="00382703"/>
    <w:rsid w:val="00392A9D"/>
    <w:rsid w:val="00395F75"/>
    <w:rsid w:val="00396C05"/>
    <w:rsid w:val="00397D5E"/>
    <w:rsid w:val="003A361E"/>
    <w:rsid w:val="003C05A1"/>
    <w:rsid w:val="003C1406"/>
    <w:rsid w:val="003C4AFD"/>
    <w:rsid w:val="003C4EF0"/>
    <w:rsid w:val="003D7425"/>
    <w:rsid w:val="003E0118"/>
    <w:rsid w:val="003E331E"/>
    <w:rsid w:val="003F063D"/>
    <w:rsid w:val="00406139"/>
    <w:rsid w:val="00412787"/>
    <w:rsid w:val="004154EB"/>
    <w:rsid w:val="00424A41"/>
    <w:rsid w:val="0044537E"/>
    <w:rsid w:val="0046113E"/>
    <w:rsid w:val="004627E5"/>
    <w:rsid w:val="00467BEE"/>
    <w:rsid w:val="00474151"/>
    <w:rsid w:val="00482018"/>
    <w:rsid w:val="004822DA"/>
    <w:rsid w:val="00492FA9"/>
    <w:rsid w:val="004937C8"/>
    <w:rsid w:val="004A198C"/>
    <w:rsid w:val="004A60FB"/>
    <w:rsid w:val="004A6238"/>
    <w:rsid w:val="004B11A1"/>
    <w:rsid w:val="004B25DC"/>
    <w:rsid w:val="004B3178"/>
    <w:rsid w:val="004D00C2"/>
    <w:rsid w:val="004D053C"/>
    <w:rsid w:val="004D4492"/>
    <w:rsid w:val="004F1AAE"/>
    <w:rsid w:val="004F6AAF"/>
    <w:rsid w:val="005008DC"/>
    <w:rsid w:val="005062CE"/>
    <w:rsid w:val="00506D70"/>
    <w:rsid w:val="005244E7"/>
    <w:rsid w:val="00524B65"/>
    <w:rsid w:val="005274DD"/>
    <w:rsid w:val="005337D6"/>
    <w:rsid w:val="00537135"/>
    <w:rsid w:val="00540C75"/>
    <w:rsid w:val="00542A57"/>
    <w:rsid w:val="005440F9"/>
    <w:rsid w:val="00545629"/>
    <w:rsid w:val="00546EE2"/>
    <w:rsid w:val="00560C20"/>
    <w:rsid w:val="00565633"/>
    <w:rsid w:val="00573623"/>
    <w:rsid w:val="00575C78"/>
    <w:rsid w:val="00581999"/>
    <w:rsid w:val="005917E6"/>
    <w:rsid w:val="005967E5"/>
    <w:rsid w:val="005C5B28"/>
    <w:rsid w:val="005C68E2"/>
    <w:rsid w:val="005C715D"/>
    <w:rsid w:val="005D39C3"/>
    <w:rsid w:val="005D3F6F"/>
    <w:rsid w:val="005D4B9A"/>
    <w:rsid w:val="005E30B7"/>
    <w:rsid w:val="005E3ABF"/>
    <w:rsid w:val="005F20FE"/>
    <w:rsid w:val="005F251C"/>
    <w:rsid w:val="00603CD0"/>
    <w:rsid w:val="00606F9D"/>
    <w:rsid w:val="00615800"/>
    <w:rsid w:val="00621B19"/>
    <w:rsid w:val="00625C8E"/>
    <w:rsid w:val="0063068D"/>
    <w:rsid w:val="00633510"/>
    <w:rsid w:val="00634FDD"/>
    <w:rsid w:val="00636BC3"/>
    <w:rsid w:val="00641E9B"/>
    <w:rsid w:val="00646E16"/>
    <w:rsid w:val="00661C92"/>
    <w:rsid w:val="006703C2"/>
    <w:rsid w:val="006707D4"/>
    <w:rsid w:val="00691F61"/>
    <w:rsid w:val="0069263C"/>
    <w:rsid w:val="00695A2C"/>
    <w:rsid w:val="006966E4"/>
    <w:rsid w:val="006A0E74"/>
    <w:rsid w:val="006A2CDD"/>
    <w:rsid w:val="006A37D2"/>
    <w:rsid w:val="006A39D4"/>
    <w:rsid w:val="006B3746"/>
    <w:rsid w:val="006B37F9"/>
    <w:rsid w:val="006C03CE"/>
    <w:rsid w:val="006C1BB6"/>
    <w:rsid w:val="006C3889"/>
    <w:rsid w:val="006C69F5"/>
    <w:rsid w:val="006D10E4"/>
    <w:rsid w:val="006D30A8"/>
    <w:rsid w:val="006D3C3B"/>
    <w:rsid w:val="006D5046"/>
    <w:rsid w:val="006E6A05"/>
    <w:rsid w:val="006F12D9"/>
    <w:rsid w:val="006F1E94"/>
    <w:rsid w:val="006F5305"/>
    <w:rsid w:val="00701232"/>
    <w:rsid w:val="00701D81"/>
    <w:rsid w:val="0070497A"/>
    <w:rsid w:val="00706772"/>
    <w:rsid w:val="0070781C"/>
    <w:rsid w:val="00711C38"/>
    <w:rsid w:val="00712162"/>
    <w:rsid w:val="00715265"/>
    <w:rsid w:val="0072212F"/>
    <w:rsid w:val="007235C5"/>
    <w:rsid w:val="007366AB"/>
    <w:rsid w:val="00751196"/>
    <w:rsid w:val="00761A69"/>
    <w:rsid w:val="007675BF"/>
    <w:rsid w:val="0077372E"/>
    <w:rsid w:val="00782063"/>
    <w:rsid w:val="00783C5B"/>
    <w:rsid w:val="00792B8F"/>
    <w:rsid w:val="00793C3D"/>
    <w:rsid w:val="00797F9F"/>
    <w:rsid w:val="007B45CC"/>
    <w:rsid w:val="007C6B9E"/>
    <w:rsid w:val="007C7C7B"/>
    <w:rsid w:val="007D7CAD"/>
    <w:rsid w:val="007E465D"/>
    <w:rsid w:val="008063E5"/>
    <w:rsid w:val="00813A0E"/>
    <w:rsid w:val="00830937"/>
    <w:rsid w:val="00832097"/>
    <w:rsid w:val="00835193"/>
    <w:rsid w:val="008551D1"/>
    <w:rsid w:val="00856EDE"/>
    <w:rsid w:val="0086281A"/>
    <w:rsid w:val="00864715"/>
    <w:rsid w:val="00865BA8"/>
    <w:rsid w:val="008667A6"/>
    <w:rsid w:val="00890A69"/>
    <w:rsid w:val="008941CD"/>
    <w:rsid w:val="008A29CE"/>
    <w:rsid w:val="008B15EC"/>
    <w:rsid w:val="008B253A"/>
    <w:rsid w:val="008C16C8"/>
    <w:rsid w:val="008C3A2D"/>
    <w:rsid w:val="008C6C7B"/>
    <w:rsid w:val="008C6FA2"/>
    <w:rsid w:val="008D1F98"/>
    <w:rsid w:val="008E3BBA"/>
    <w:rsid w:val="008E4A32"/>
    <w:rsid w:val="008E4DA5"/>
    <w:rsid w:val="008F33F7"/>
    <w:rsid w:val="00902980"/>
    <w:rsid w:val="00903A11"/>
    <w:rsid w:val="0091198D"/>
    <w:rsid w:val="00912BAF"/>
    <w:rsid w:val="00916A8E"/>
    <w:rsid w:val="00916D2A"/>
    <w:rsid w:val="00917C94"/>
    <w:rsid w:val="00920123"/>
    <w:rsid w:val="00920A7D"/>
    <w:rsid w:val="00921234"/>
    <w:rsid w:val="00933E42"/>
    <w:rsid w:val="009345AC"/>
    <w:rsid w:val="00944A62"/>
    <w:rsid w:val="00952435"/>
    <w:rsid w:val="00966258"/>
    <w:rsid w:val="00970538"/>
    <w:rsid w:val="0097216A"/>
    <w:rsid w:val="009748E9"/>
    <w:rsid w:val="00982FB9"/>
    <w:rsid w:val="00990A3F"/>
    <w:rsid w:val="00991388"/>
    <w:rsid w:val="0099313E"/>
    <w:rsid w:val="0099747E"/>
    <w:rsid w:val="009A3F36"/>
    <w:rsid w:val="009A726A"/>
    <w:rsid w:val="009A7C25"/>
    <w:rsid w:val="009B52E6"/>
    <w:rsid w:val="009C1B04"/>
    <w:rsid w:val="009C32D0"/>
    <w:rsid w:val="009D2B96"/>
    <w:rsid w:val="009E5DF2"/>
    <w:rsid w:val="009E7B19"/>
    <w:rsid w:val="009F2C7A"/>
    <w:rsid w:val="009F3C3F"/>
    <w:rsid w:val="009F4BD7"/>
    <w:rsid w:val="00A00846"/>
    <w:rsid w:val="00A03A21"/>
    <w:rsid w:val="00A10F49"/>
    <w:rsid w:val="00A121CE"/>
    <w:rsid w:val="00A124E9"/>
    <w:rsid w:val="00A13878"/>
    <w:rsid w:val="00A14803"/>
    <w:rsid w:val="00A224B2"/>
    <w:rsid w:val="00A2391F"/>
    <w:rsid w:val="00A25119"/>
    <w:rsid w:val="00A270A4"/>
    <w:rsid w:val="00A3748D"/>
    <w:rsid w:val="00A52C76"/>
    <w:rsid w:val="00A53A48"/>
    <w:rsid w:val="00A559A0"/>
    <w:rsid w:val="00A56895"/>
    <w:rsid w:val="00A61DC0"/>
    <w:rsid w:val="00A722E7"/>
    <w:rsid w:val="00A85DFF"/>
    <w:rsid w:val="00AA1138"/>
    <w:rsid w:val="00AA6546"/>
    <w:rsid w:val="00AB49E1"/>
    <w:rsid w:val="00AB4FAD"/>
    <w:rsid w:val="00AB61DC"/>
    <w:rsid w:val="00AB6892"/>
    <w:rsid w:val="00AC49F6"/>
    <w:rsid w:val="00AC6882"/>
    <w:rsid w:val="00AC68F2"/>
    <w:rsid w:val="00AC71E0"/>
    <w:rsid w:val="00AD6D5F"/>
    <w:rsid w:val="00AE0452"/>
    <w:rsid w:val="00AE407E"/>
    <w:rsid w:val="00AE4B7C"/>
    <w:rsid w:val="00AF1DAA"/>
    <w:rsid w:val="00AF494A"/>
    <w:rsid w:val="00B00803"/>
    <w:rsid w:val="00B11392"/>
    <w:rsid w:val="00B13906"/>
    <w:rsid w:val="00B13DAB"/>
    <w:rsid w:val="00B13DDA"/>
    <w:rsid w:val="00B27C72"/>
    <w:rsid w:val="00B36DEF"/>
    <w:rsid w:val="00B44F75"/>
    <w:rsid w:val="00B5183E"/>
    <w:rsid w:val="00B5404D"/>
    <w:rsid w:val="00B61B25"/>
    <w:rsid w:val="00B61DDE"/>
    <w:rsid w:val="00B623D2"/>
    <w:rsid w:val="00B626FF"/>
    <w:rsid w:val="00B80AB5"/>
    <w:rsid w:val="00B978EC"/>
    <w:rsid w:val="00BB2526"/>
    <w:rsid w:val="00BC66AD"/>
    <w:rsid w:val="00BC7BD7"/>
    <w:rsid w:val="00BC7C06"/>
    <w:rsid w:val="00BD0725"/>
    <w:rsid w:val="00BD3540"/>
    <w:rsid w:val="00BD388C"/>
    <w:rsid w:val="00BD63BF"/>
    <w:rsid w:val="00BE0B44"/>
    <w:rsid w:val="00BE2A42"/>
    <w:rsid w:val="00BE49E7"/>
    <w:rsid w:val="00BE5A6E"/>
    <w:rsid w:val="00BF447A"/>
    <w:rsid w:val="00C01EF3"/>
    <w:rsid w:val="00C051B3"/>
    <w:rsid w:val="00C1161A"/>
    <w:rsid w:val="00C25433"/>
    <w:rsid w:val="00C25EBE"/>
    <w:rsid w:val="00C27160"/>
    <w:rsid w:val="00C3106C"/>
    <w:rsid w:val="00C3571F"/>
    <w:rsid w:val="00C358DC"/>
    <w:rsid w:val="00C3689A"/>
    <w:rsid w:val="00C4607C"/>
    <w:rsid w:val="00C52D52"/>
    <w:rsid w:val="00C54F33"/>
    <w:rsid w:val="00C61545"/>
    <w:rsid w:val="00C61A17"/>
    <w:rsid w:val="00C709B9"/>
    <w:rsid w:val="00C72237"/>
    <w:rsid w:val="00C83874"/>
    <w:rsid w:val="00C83FB5"/>
    <w:rsid w:val="00C90541"/>
    <w:rsid w:val="00CC144E"/>
    <w:rsid w:val="00CC7766"/>
    <w:rsid w:val="00CD3AA9"/>
    <w:rsid w:val="00CE49A6"/>
    <w:rsid w:val="00CF3E19"/>
    <w:rsid w:val="00D05623"/>
    <w:rsid w:val="00D05C1B"/>
    <w:rsid w:val="00D25676"/>
    <w:rsid w:val="00D25883"/>
    <w:rsid w:val="00D30FD8"/>
    <w:rsid w:val="00D31256"/>
    <w:rsid w:val="00D31DC2"/>
    <w:rsid w:val="00D46CC6"/>
    <w:rsid w:val="00D546E9"/>
    <w:rsid w:val="00D7102B"/>
    <w:rsid w:val="00D82D82"/>
    <w:rsid w:val="00D833A0"/>
    <w:rsid w:val="00D959C5"/>
    <w:rsid w:val="00DA1684"/>
    <w:rsid w:val="00DA5DEA"/>
    <w:rsid w:val="00DC3204"/>
    <w:rsid w:val="00DC3823"/>
    <w:rsid w:val="00DC39DF"/>
    <w:rsid w:val="00DC46BD"/>
    <w:rsid w:val="00DC5F02"/>
    <w:rsid w:val="00DE150A"/>
    <w:rsid w:val="00DE3DBF"/>
    <w:rsid w:val="00DE4341"/>
    <w:rsid w:val="00DE64A4"/>
    <w:rsid w:val="00DE79F9"/>
    <w:rsid w:val="00DF1477"/>
    <w:rsid w:val="00DF1F35"/>
    <w:rsid w:val="00E00090"/>
    <w:rsid w:val="00E1004F"/>
    <w:rsid w:val="00E12417"/>
    <w:rsid w:val="00E130DD"/>
    <w:rsid w:val="00E22F1D"/>
    <w:rsid w:val="00E2368A"/>
    <w:rsid w:val="00E25995"/>
    <w:rsid w:val="00E46AA5"/>
    <w:rsid w:val="00E47311"/>
    <w:rsid w:val="00E51016"/>
    <w:rsid w:val="00E5176B"/>
    <w:rsid w:val="00E54A57"/>
    <w:rsid w:val="00E61408"/>
    <w:rsid w:val="00E639DA"/>
    <w:rsid w:val="00E63BD0"/>
    <w:rsid w:val="00E648A2"/>
    <w:rsid w:val="00E6548D"/>
    <w:rsid w:val="00E66B7B"/>
    <w:rsid w:val="00E72B76"/>
    <w:rsid w:val="00E73BAC"/>
    <w:rsid w:val="00E740A0"/>
    <w:rsid w:val="00E76807"/>
    <w:rsid w:val="00E86011"/>
    <w:rsid w:val="00EA5687"/>
    <w:rsid w:val="00EB1657"/>
    <w:rsid w:val="00EB1EE2"/>
    <w:rsid w:val="00EB3247"/>
    <w:rsid w:val="00EB6601"/>
    <w:rsid w:val="00EB6783"/>
    <w:rsid w:val="00EC2CD8"/>
    <w:rsid w:val="00EC3B88"/>
    <w:rsid w:val="00EC47AF"/>
    <w:rsid w:val="00ED6AA9"/>
    <w:rsid w:val="00ED77F5"/>
    <w:rsid w:val="00EE107B"/>
    <w:rsid w:val="00EE173A"/>
    <w:rsid w:val="00EF1280"/>
    <w:rsid w:val="00EF5E61"/>
    <w:rsid w:val="00F02948"/>
    <w:rsid w:val="00F1614A"/>
    <w:rsid w:val="00F177CE"/>
    <w:rsid w:val="00F26F19"/>
    <w:rsid w:val="00F35989"/>
    <w:rsid w:val="00F530F4"/>
    <w:rsid w:val="00F61FC3"/>
    <w:rsid w:val="00F6522E"/>
    <w:rsid w:val="00F71BB2"/>
    <w:rsid w:val="00F840DE"/>
    <w:rsid w:val="00F85F1E"/>
    <w:rsid w:val="00F9159F"/>
    <w:rsid w:val="00FA2371"/>
    <w:rsid w:val="00FA23F6"/>
    <w:rsid w:val="00FC3D74"/>
    <w:rsid w:val="00FC5C07"/>
    <w:rsid w:val="00FF2D49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F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D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9E5DF2"/>
  </w:style>
  <w:style w:type="character" w:customStyle="1" w:styleId="a5">
    <w:name w:val="Дата Знак"/>
    <w:basedOn w:val="a0"/>
    <w:link w:val="a4"/>
    <w:uiPriority w:val="99"/>
    <w:semiHidden/>
    <w:rsid w:val="008230ED"/>
    <w:rPr>
      <w:sz w:val="24"/>
      <w:szCs w:val="24"/>
      <w:lang w:eastAsia="zh-CN"/>
    </w:rPr>
  </w:style>
  <w:style w:type="paragraph" w:styleId="a6">
    <w:name w:val="List Paragraph"/>
    <w:basedOn w:val="a"/>
    <w:uiPriority w:val="99"/>
    <w:qFormat/>
    <w:rsid w:val="009E5DF2"/>
    <w:pPr>
      <w:ind w:left="720"/>
      <w:contextualSpacing/>
    </w:pPr>
    <w:rPr>
      <w:lang w:eastAsia="ru-RU"/>
    </w:rPr>
  </w:style>
  <w:style w:type="character" w:styleId="a7">
    <w:name w:val="Strong"/>
    <w:basedOn w:val="a0"/>
    <w:uiPriority w:val="99"/>
    <w:qFormat/>
    <w:rsid w:val="00691F61"/>
    <w:rPr>
      <w:rFonts w:cs="Times New Roman"/>
      <w:b/>
      <w:bCs/>
    </w:rPr>
  </w:style>
  <w:style w:type="paragraph" w:customStyle="1" w:styleId="style13381945510000000654msonospacing">
    <w:name w:val="style_13381945510000000654msonospacing"/>
    <w:basedOn w:val="a"/>
    <w:uiPriority w:val="99"/>
    <w:rsid w:val="00691F61"/>
    <w:pPr>
      <w:spacing w:before="100" w:beforeAutospacing="1" w:after="100" w:afterAutospacing="1"/>
    </w:pPr>
  </w:style>
  <w:style w:type="paragraph" w:customStyle="1" w:styleId="style13381945510000000654msonormal">
    <w:name w:val="style_13381945510000000654msonormal"/>
    <w:basedOn w:val="a"/>
    <w:uiPriority w:val="99"/>
    <w:rsid w:val="00691F61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EC47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C47AF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EC47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C47AF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DE43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4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F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D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9E5DF2"/>
  </w:style>
  <w:style w:type="character" w:customStyle="1" w:styleId="a5">
    <w:name w:val="Дата Знак"/>
    <w:basedOn w:val="a0"/>
    <w:link w:val="a4"/>
    <w:uiPriority w:val="99"/>
    <w:semiHidden/>
    <w:rsid w:val="008230ED"/>
    <w:rPr>
      <w:sz w:val="24"/>
      <w:szCs w:val="24"/>
      <w:lang w:eastAsia="zh-CN"/>
    </w:rPr>
  </w:style>
  <w:style w:type="paragraph" w:styleId="a6">
    <w:name w:val="List Paragraph"/>
    <w:basedOn w:val="a"/>
    <w:uiPriority w:val="99"/>
    <w:qFormat/>
    <w:rsid w:val="009E5DF2"/>
    <w:pPr>
      <w:ind w:left="720"/>
      <w:contextualSpacing/>
    </w:pPr>
    <w:rPr>
      <w:lang w:eastAsia="ru-RU"/>
    </w:rPr>
  </w:style>
  <w:style w:type="character" w:styleId="a7">
    <w:name w:val="Strong"/>
    <w:basedOn w:val="a0"/>
    <w:uiPriority w:val="99"/>
    <w:qFormat/>
    <w:rsid w:val="00691F61"/>
    <w:rPr>
      <w:rFonts w:cs="Times New Roman"/>
      <w:b/>
      <w:bCs/>
    </w:rPr>
  </w:style>
  <w:style w:type="paragraph" w:customStyle="1" w:styleId="style13381945510000000654msonospacing">
    <w:name w:val="style_13381945510000000654msonospacing"/>
    <w:basedOn w:val="a"/>
    <w:uiPriority w:val="99"/>
    <w:rsid w:val="00691F61"/>
    <w:pPr>
      <w:spacing w:before="100" w:beforeAutospacing="1" w:after="100" w:afterAutospacing="1"/>
    </w:pPr>
  </w:style>
  <w:style w:type="paragraph" w:customStyle="1" w:styleId="style13381945510000000654msonormal">
    <w:name w:val="style_13381945510000000654msonormal"/>
    <w:basedOn w:val="a"/>
    <w:uiPriority w:val="99"/>
    <w:rsid w:val="00691F61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EC47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C47AF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EC47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C47AF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DE43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4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7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7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7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57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57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57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57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57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57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57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570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570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570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570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57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570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6570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6570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6570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6570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6570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*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mskamenskih</dc:creator>
  <cp:lastModifiedBy>Семенова Елена Васильевна</cp:lastModifiedBy>
  <cp:revision>2</cp:revision>
  <cp:lastPrinted>2019-07-10T10:24:00Z</cp:lastPrinted>
  <dcterms:created xsi:type="dcterms:W3CDTF">2019-10-18T05:19:00Z</dcterms:created>
  <dcterms:modified xsi:type="dcterms:W3CDTF">2019-10-18T05:19:00Z</dcterms:modified>
</cp:coreProperties>
</file>