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FB" w:rsidRPr="00872EFB" w:rsidRDefault="00872EFB" w:rsidP="00872E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EFB">
        <w:rPr>
          <w:rFonts w:ascii="Times New Roman" w:hAnsi="Times New Roman" w:cs="Times New Roman"/>
          <w:b/>
          <w:sz w:val="28"/>
          <w:szCs w:val="28"/>
        </w:rPr>
        <w:t>Участники очного тура конкурса «Лучший организатор школьного спортивного клуба» 2019-11-14</w:t>
      </w:r>
    </w:p>
    <w:tbl>
      <w:tblPr>
        <w:tblStyle w:val="a5"/>
        <w:tblW w:w="0" w:type="auto"/>
        <w:tblLook w:val="04A0"/>
      </w:tblPr>
      <w:tblGrid>
        <w:gridCol w:w="872"/>
        <w:gridCol w:w="5308"/>
        <w:gridCol w:w="3090"/>
      </w:tblGrid>
      <w:tr w:rsidR="00872EFB" w:rsidRPr="00872EFB" w:rsidTr="00872EFB">
        <w:trPr>
          <w:trHeight w:val="653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Название спортклуба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№83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Старт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«</w:t>
            </w:r>
            <w:proofErr w:type="spellStart"/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Мастерград</w:t>
            </w:r>
            <w:proofErr w:type="spellEnd"/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Мастер-Грейд</w:t>
            </w:r>
            <w:proofErr w:type="spellEnd"/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Лицей №3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Олимпиец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№76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Эстафета успеха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№32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32 МАКСИМУМ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№14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Аркос</w:t>
            </w:r>
            <w:proofErr w:type="spellEnd"/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Гимназия №31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СТРЕЛА</w:t>
            </w:r>
          </w:p>
        </w:tc>
      </w:tr>
      <w:tr w:rsidR="00872EFB" w:rsidRPr="00872EFB" w:rsidTr="00872EFB">
        <w:trPr>
          <w:trHeight w:val="334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Гимназия №10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Попади в 10-ку</w:t>
            </w:r>
          </w:p>
        </w:tc>
      </w:tr>
      <w:tr w:rsidR="00872EFB" w:rsidRPr="00872EFB" w:rsidTr="00872EFB">
        <w:trPr>
          <w:trHeight w:val="319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№124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Преодоление</w:t>
            </w:r>
          </w:p>
        </w:tc>
      </w:tr>
      <w:tr w:rsidR="00872EFB" w:rsidRPr="00872EFB" w:rsidTr="00872EFB">
        <w:trPr>
          <w:trHeight w:val="334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№6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Движение</w:t>
            </w:r>
          </w:p>
        </w:tc>
      </w:tr>
      <w:tr w:rsidR="00872EFB" w:rsidRPr="00872EFB" w:rsidTr="00872EFB">
        <w:trPr>
          <w:trHeight w:val="334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№7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Seven</w:t>
            </w:r>
          </w:p>
        </w:tc>
      </w:tr>
      <w:tr w:rsidR="00872EFB" w:rsidRPr="00872EFB" w:rsidTr="00872EFB">
        <w:trPr>
          <w:trHeight w:val="334"/>
        </w:trPr>
        <w:tc>
          <w:tcPr>
            <w:tcW w:w="872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08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СОШ №64</w:t>
            </w:r>
          </w:p>
        </w:tc>
        <w:tc>
          <w:tcPr>
            <w:tcW w:w="3090" w:type="dxa"/>
          </w:tcPr>
          <w:p w:rsidR="00872EFB" w:rsidRPr="00872EFB" w:rsidRDefault="00872EFB" w:rsidP="00872E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2EFB">
              <w:rPr>
                <w:rFonts w:ascii="Times New Roman" w:hAnsi="Times New Roman" w:cs="Times New Roman"/>
                <w:sz w:val="28"/>
                <w:szCs w:val="28"/>
              </w:rPr>
              <w:t>АТЛЕТ</w:t>
            </w:r>
          </w:p>
        </w:tc>
      </w:tr>
    </w:tbl>
    <w:p w:rsidR="00872EFB" w:rsidRPr="00872EFB" w:rsidRDefault="00872EFB">
      <w:pPr>
        <w:rPr>
          <w:rFonts w:ascii="Times New Roman" w:hAnsi="Times New Roman" w:cs="Times New Roman"/>
          <w:sz w:val="28"/>
          <w:szCs w:val="28"/>
        </w:rPr>
      </w:pPr>
    </w:p>
    <w:p w:rsidR="00872EFB" w:rsidRPr="00872EFB" w:rsidRDefault="00872EFB">
      <w:pPr>
        <w:rPr>
          <w:rFonts w:ascii="Times New Roman" w:hAnsi="Times New Roman" w:cs="Times New Roman"/>
          <w:sz w:val="28"/>
          <w:szCs w:val="28"/>
        </w:rPr>
      </w:pPr>
    </w:p>
    <w:p w:rsidR="00872EFB" w:rsidRPr="00872EFB" w:rsidRDefault="00872EFB">
      <w:pPr>
        <w:rPr>
          <w:rFonts w:ascii="Times New Roman" w:hAnsi="Times New Roman" w:cs="Times New Roman"/>
          <w:sz w:val="28"/>
          <w:szCs w:val="28"/>
        </w:rPr>
      </w:pPr>
    </w:p>
    <w:p w:rsidR="00872EFB" w:rsidRDefault="00872EFB"/>
    <w:p w:rsidR="00872EFB" w:rsidRDefault="00872EFB"/>
    <w:p w:rsidR="00846FDC" w:rsidRDefault="00846FDC"/>
    <w:p w:rsidR="00872EFB" w:rsidRDefault="00872EFB"/>
    <w:sectPr w:rsidR="00872EFB" w:rsidSect="00846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2EFB"/>
    <w:rsid w:val="00000595"/>
    <w:rsid w:val="001A78C7"/>
    <w:rsid w:val="001B7268"/>
    <w:rsid w:val="00400712"/>
    <w:rsid w:val="00586E1D"/>
    <w:rsid w:val="00846FDC"/>
    <w:rsid w:val="00872EFB"/>
    <w:rsid w:val="00A60283"/>
    <w:rsid w:val="00FE6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2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2EF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72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askarova-my</dc:creator>
  <cp:lastModifiedBy>askarova-my</cp:lastModifiedBy>
  <cp:revision>1</cp:revision>
  <dcterms:created xsi:type="dcterms:W3CDTF">2019-11-14T06:48:00Z</dcterms:created>
  <dcterms:modified xsi:type="dcterms:W3CDTF">2019-11-14T06:56:00Z</dcterms:modified>
</cp:coreProperties>
</file>