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36" w:rsidRDefault="007C2536" w:rsidP="007C25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7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67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FA7ED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Pr="00FA7E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C2536" w:rsidRDefault="007C2536" w:rsidP="007C2536">
      <w:pPr>
        <w:pStyle w:val="a3"/>
        <w:spacing w:before="0" w:beforeAutospacing="0" w:after="0" w:afterAutospacing="0"/>
        <w:jc w:val="both"/>
      </w:pP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</w:t>
      </w:r>
      <w:proofErr w:type="gramStart"/>
      <w:r>
        <w:rPr>
          <w:bCs/>
        </w:rPr>
        <w:t>з</w:t>
      </w:r>
      <w:r w:rsidRPr="00485123">
        <w:rPr>
          <w:bCs/>
        </w:rPr>
        <w:t>аместител</w:t>
      </w:r>
      <w:r>
        <w:rPr>
          <w:bCs/>
        </w:rPr>
        <w:t>я</w:t>
      </w:r>
      <w:r w:rsidRPr="00485123">
        <w:rPr>
          <w:bCs/>
        </w:rPr>
        <w:t xml:space="preserve">  начальника</w:t>
      </w:r>
      <w:proofErr w:type="gramEnd"/>
      <w:r>
        <w:rPr>
          <w:bCs/>
        </w:rPr>
        <w:t xml:space="preserve"> д</w:t>
      </w:r>
      <w:r w:rsidRPr="00485123">
        <w:rPr>
          <w:bCs/>
        </w:rPr>
        <w:t xml:space="preserve">епартамента </w:t>
      </w:r>
      <w:r>
        <w:rPr>
          <w:bCs/>
        </w:rPr>
        <w:t xml:space="preserve">      </w:t>
      </w:r>
      <w:r>
        <w:t xml:space="preserve">                </w:t>
      </w:r>
    </w:p>
    <w:p w:rsidR="007C2536" w:rsidRDefault="007C2536" w:rsidP="007C2536">
      <w:pPr>
        <w:pStyle w:val="a3"/>
        <w:spacing w:before="0" w:beforeAutospacing="0" w:after="0" w:afterAutospacing="0"/>
        <w:jc w:val="both"/>
      </w:pPr>
      <w:proofErr w:type="gramStart"/>
      <w:r>
        <w:rPr>
          <w:bCs/>
        </w:rPr>
        <w:t>о</w:t>
      </w:r>
      <w:r w:rsidRPr="00485123">
        <w:rPr>
          <w:bCs/>
        </w:rPr>
        <w:t>бразования</w:t>
      </w:r>
      <w:r>
        <w:rPr>
          <w:bCs/>
        </w:rPr>
        <w:t xml:space="preserve">  –</w:t>
      </w:r>
      <w:proofErr w:type="gramEnd"/>
      <w:r>
        <w:rPr>
          <w:bCs/>
        </w:rPr>
        <w:t xml:space="preserve"> начальник управления</w:t>
      </w:r>
      <w:r w:rsidRPr="00485123">
        <w:rPr>
          <w:bCs/>
        </w:rPr>
        <w:t xml:space="preserve"> </w:t>
      </w:r>
      <w:r>
        <w:rPr>
          <w:bCs/>
        </w:rPr>
        <w:t xml:space="preserve">                                </w:t>
      </w:r>
      <w:r>
        <w:t>Директор</w:t>
      </w:r>
      <w:r w:rsidRPr="00FA7ED0">
        <w:t xml:space="preserve"> </w:t>
      </w:r>
      <w:r>
        <w:t xml:space="preserve"> </w:t>
      </w:r>
    </w:p>
    <w:p w:rsidR="007C2536" w:rsidRDefault="007C2536" w:rsidP="007C2536">
      <w:pPr>
        <w:pStyle w:val="a3"/>
        <w:spacing w:before="0" w:beforeAutospacing="0" w:after="0" w:afterAutospacing="0"/>
        <w:jc w:val="both"/>
      </w:pPr>
      <w:proofErr w:type="gramStart"/>
      <w:r>
        <w:rPr>
          <w:bCs/>
        </w:rPr>
        <w:t>общего</w:t>
      </w:r>
      <w:proofErr w:type="gramEnd"/>
      <w:r>
        <w:rPr>
          <w:bCs/>
        </w:rPr>
        <w:t xml:space="preserve"> и дополнительного  образования                            </w:t>
      </w:r>
      <w:r>
        <w:t xml:space="preserve">МАОУ «Гимназия №31 </w:t>
      </w:r>
      <w:proofErr w:type="spellStart"/>
      <w:r>
        <w:t>г.Перми</w:t>
      </w:r>
      <w:proofErr w:type="spellEnd"/>
      <w:r>
        <w:t xml:space="preserve"> </w:t>
      </w:r>
    </w:p>
    <w:p w:rsidR="007C2536" w:rsidRDefault="007C2536" w:rsidP="007C253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76BB8">
        <w:rPr>
          <w:rFonts w:ascii="Times New Roman" w:hAnsi="Times New Roman" w:cs="Times New Roman"/>
          <w:bCs/>
        </w:rPr>
        <w:t>детей</w:t>
      </w:r>
      <w:proofErr w:type="gramEnd"/>
      <w:r w:rsidRPr="00676BB8">
        <w:rPr>
          <w:rFonts w:ascii="Times New Roman" w:hAnsi="Times New Roman" w:cs="Times New Roman"/>
          <w:bCs/>
        </w:rPr>
        <w:t xml:space="preserve"> департамента образования                                           </w:t>
      </w:r>
      <w:r>
        <w:rPr>
          <w:rFonts w:ascii="Times New Roman" w:hAnsi="Times New Roman" w:cs="Times New Roman"/>
          <w:bCs/>
        </w:rPr>
        <w:t xml:space="preserve">          </w:t>
      </w:r>
      <w:r w:rsidRPr="00676BB8">
        <w:rPr>
          <w:rFonts w:ascii="Times New Roman" w:hAnsi="Times New Roman" w:cs="Times New Roman"/>
          <w:bCs/>
        </w:rPr>
        <w:t xml:space="preserve"> </w:t>
      </w:r>
      <w:r w:rsidRPr="00676BB8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С.А.Салюков</w:t>
      </w:r>
      <w:r w:rsidRPr="00676BB8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C2536" w:rsidRDefault="007C2536" w:rsidP="007C253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Перми               </w:t>
      </w:r>
      <w:r w:rsidR="00414E7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.04.2020г</w:t>
      </w:r>
    </w:p>
    <w:p w:rsidR="007C2536" w:rsidRDefault="007C2536" w:rsidP="007C2536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О.Б.Орехова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7C2536" w:rsidRDefault="007C2536" w:rsidP="007C2536">
      <w:pPr>
        <w:spacing w:after="0"/>
        <w:ind w:firstLine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536" w:rsidRDefault="007C2536" w:rsidP="007C2536">
      <w:pPr>
        <w:pStyle w:val="a3"/>
        <w:jc w:val="center"/>
        <w:rPr>
          <w:b/>
          <w:color w:val="000000"/>
          <w:sz w:val="28"/>
          <w:szCs w:val="28"/>
        </w:rPr>
      </w:pPr>
    </w:p>
    <w:p w:rsidR="007C2536" w:rsidRPr="00C13855" w:rsidRDefault="007C2536" w:rsidP="007C2536">
      <w:pPr>
        <w:pStyle w:val="a3"/>
        <w:jc w:val="center"/>
        <w:rPr>
          <w:b/>
          <w:color w:val="000000"/>
          <w:sz w:val="28"/>
          <w:szCs w:val="28"/>
        </w:rPr>
      </w:pPr>
      <w:r w:rsidRPr="00C13855">
        <w:rPr>
          <w:b/>
          <w:color w:val="000000"/>
          <w:sz w:val="28"/>
          <w:szCs w:val="28"/>
        </w:rPr>
        <w:t>ПОЛОЖЕНИЕ</w:t>
      </w:r>
      <w:r>
        <w:rPr>
          <w:b/>
          <w:color w:val="000000"/>
          <w:sz w:val="28"/>
          <w:szCs w:val="28"/>
        </w:rPr>
        <w:t xml:space="preserve"> </w:t>
      </w:r>
    </w:p>
    <w:p w:rsidR="007C2536" w:rsidRDefault="007C2536" w:rsidP="007C253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436A22">
        <w:rPr>
          <w:b/>
          <w:color w:val="000000"/>
          <w:sz w:val="28"/>
          <w:szCs w:val="28"/>
        </w:rPr>
        <w:t xml:space="preserve">МЕДИЙНОМ ОБРАЗОВАТЕЛЬНОМ </w:t>
      </w:r>
      <w:r>
        <w:rPr>
          <w:b/>
          <w:color w:val="000000"/>
          <w:sz w:val="28"/>
          <w:szCs w:val="28"/>
        </w:rPr>
        <w:t>МАРАФОНЕ</w:t>
      </w:r>
      <w:r>
        <w:rPr>
          <w:b/>
          <w:color w:val="000000"/>
          <w:sz w:val="28"/>
          <w:szCs w:val="28"/>
        </w:rPr>
        <w:t xml:space="preserve"> </w:t>
      </w:r>
    </w:p>
    <w:p w:rsidR="007C2536" w:rsidRDefault="007C2536" w:rsidP="007C2536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«БУДЬ В ГОЛОСЕ С АРТИСТАМИ ПЕРМИ!</w:t>
      </w:r>
      <w:r w:rsidRPr="00C13855">
        <w:rPr>
          <w:b/>
          <w:color w:val="000000"/>
          <w:sz w:val="28"/>
          <w:szCs w:val="28"/>
        </w:rPr>
        <w:t>»</w:t>
      </w:r>
    </w:p>
    <w:p w:rsidR="007C2536" w:rsidRPr="00A35D24" w:rsidRDefault="007C2536" w:rsidP="007C253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7C2536" w:rsidRDefault="007C2536" w:rsidP="007C253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 xml:space="preserve">Департамент образования администрации г. Перми и МАОУ «Гимназия № 31» </w:t>
      </w:r>
      <w:r w:rsidR="00436A22">
        <w:rPr>
          <w:color w:val="000000"/>
          <w:sz w:val="28"/>
          <w:szCs w:val="28"/>
        </w:rPr>
        <w:t xml:space="preserve">приглашают </w:t>
      </w:r>
      <w:r>
        <w:rPr>
          <w:color w:val="000000"/>
          <w:sz w:val="28"/>
          <w:szCs w:val="28"/>
        </w:rPr>
        <w:t xml:space="preserve">воспитанников </w:t>
      </w:r>
      <w:r w:rsidR="00436A22">
        <w:rPr>
          <w:color w:val="000000"/>
          <w:sz w:val="28"/>
          <w:szCs w:val="28"/>
        </w:rPr>
        <w:t>дошкольных учреждений,</w:t>
      </w:r>
      <w:r w:rsidRPr="002479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учащихся пермских </w:t>
      </w:r>
      <w:r w:rsidR="00436A22">
        <w:rPr>
          <w:color w:val="000000"/>
          <w:sz w:val="28"/>
          <w:szCs w:val="28"/>
        </w:rPr>
        <w:t xml:space="preserve">школьных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z w:val="28"/>
          <w:szCs w:val="28"/>
        </w:rPr>
        <w:t>ьных учреждений</w:t>
      </w:r>
      <w:r w:rsidR="00436A22">
        <w:rPr>
          <w:color w:val="000000"/>
          <w:sz w:val="28"/>
          <w:szCs w:val="28"/>
        </w:rPr>
        <w:t xml:space="preserve">, обучающихся учреждений дополнительного образования в возрасте от 3-лет к участию </w:t>
      </w:r>
      <w:r w:rsidRPr="0024794E">
        <w:rPr>
          <w:color w:val="000000"/>
          <w:sz w:val="28"/>
          <w:szCs w:val="28"/>
        </w:rPr>
        <w:t>в го</w:t>
      </w:r>
      <w:r>
        <w:rPr>
          <w:color w:val="000000"/>
          <w:sz w:val="28"/>
          <w:szCs w:val="28"/>
        </w:rPr>
        <w:t xml:space="preserve">родском образовательном марафоне </w:t>
      </w:r>
      <w:r w:rsidRPr="007C2536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>БУДЬ_В_ГОЛОСЕ с АРТИСТАМИ ПЕРМИ!</w:t>
      </w:r>
    </w:p>
    <w:p w:rsidR="005C3D2E" w:rsidRDefault="005C3D2E" w:rsidP="007C253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просвещён празднованию Всемирного дня голоса 16 апреля 2020 года.</w:t>
      </w:r>
    </w:p>
    <w:p w:rsidR="0091623A" w:rsidRPr="007C2536" w:rsidRDefault="0091623A" w:rsidP="0091623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C2536" w:rsidRPr="0024794E" w:rsidRDefault="007C2536" w:rsidP="007C25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536" w:rsidRPr="0024794E" w:rsidRDefault="007C2536" w:rsidP="007C253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794E">
        <w:rPr>
          <w:b/>
          <w:color w:val="000000"/>
          <w:sz w:val="28"/>
          <w:szCs w:val="28"/>
        </w:rPr>
        <w:t>ОБЩИЕ ПОЛОЖЕНИЯ</w:t>
      </w:r>
    </w:p>
    <w:p w:rsidR="007C2536" w:rsidRPr="0024794E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Образовательный </w:t>
      </w:r>
      <w:proofErr w:type="spellStart"/>
      <w:r w:rsidR="00F944B9">
        <w:rPr>
          <w:color w:val="000000"/>
          <w:sz w:val="28"/>
          <w:szCs w:val="28"/>
        </w:rPr>
        <w:t>медийный</w:t>
      </w:r>
      <w:proofErr w:type="spellEnd"/>
      <w:r w:rsidR="00F94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марафон</w:t>
      </w:r>
      <w:r w:rsidR="00F944B9">
        <w:rPr>
          <w:color w:val="000000"/>
          <w:sz w:val="28"/>
          <w:szCs w:val="28"/>
        </w:rPr>
        <w:t xml:space="preserve"> (Далее - Марафон)</w:t>
      </w:r>
      <w:r w:rsidRPr="0024794E">
        <w:rPr>
          <w:color w:val="000000"/>
          <w:sz w:val="28"/>
          <w:szCs w:val="28"/>
        </w:rPr>
        <w:t xml:space="preserve"> организует и проводит МАОУ «Гимназия №31» г. Перми.</w:t>
      </w:r>
    </w:p>
    <w:p w:rsidR="007C2536" w:rsidRPr="0024794E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Инициаторами Фестиваль</w:t>
      </w:r>
      <w:r w:rsidRPr="0024794E">
        <w:rPr>
          <w:color w:val="000000"/>
          <w:sz w:val="28"/>
          <w:szCs w:val="28"/>
        </w:rPr>
        <w:t xml:space="preserve"> выступают Департамент образования администрации города Перми и МАОУ «Гимназия № 31» г. Перми.</w:t>
      </w:r>
    </w:p>
    <w:p w:rsidR="007C2536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 xml:space="preserve">Настоящее положение регламентирует цели, задачи, условия и порядок проведения </w:t>
      </w:r>
      <w:r>
        <w:rPr>
          <w:color w:val="000000"/>
          <w:sz w:val="28"/>
          <w:szCs w:val="28"/>
        </w:rPr>
        <w:t>Фестиваль</w:t>
      </w:r>
      <w:r w:rsidRPr="0024794E">
        <w:rPr>
          <w:color w:val="000000"/>
          <w:sz w:val="28"/>
          <w:szCs w:val="28"/>
        </w:rPr>
        <w:t>.</w:t>
      </w:r>
    </w:p>
    <w:p w:rsidR="005C3D2E" w:rsidRDefault="005C3D2E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Наставниками Марафона выступают артисты города Перми.</w:t>
      </w:r>
    </w:p>
    <w:p w:rsidR="007C2536" w:rsidRPr="0024794E" w:rsidRDefault="007C2536" w:rsidP="007C253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7C2536" w:rsidRPr="0024794E" w:rsidRDefault="007C2536" w:rsidP="007C253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794E">
        <w:rPr>
          <w:b/>
          <w:color w:val="000000"/>
          <w:sz w:val="28"/>
          <w:szCs w:val="28"/>
        </w:rPr>
        <w:t>ЦЕЛИ И ЗАДАЧИ АКЦИИ</w:t>
      </w:r>
    </w:p>
    <w:p w:rsidR="007C2536" w:rsidRPr="0024794E" w:rsidRDefault="00F944B9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Марафона</w:t>
      </w:r>
      <w:r w:rsidR="007C2536" w:rsidRPr="0024794E">
        <w:rPr>
          <w:color w:val="000000"/>
          <w:sz w:val="28"/>
          <w:szCs w:val="28"/>
        </w:rPr>
        <w:t xml:space="preserve">: </w:t>
      </w:r>
      <w:r w:rsidR="00B243EC">
        <w:rPr>
          <w:color w:val="000000"/>
          <w:sz w:val="28"/>
          <w:szCs w:val="28"/>
        </w:rPr>
        <w:t>приобщение и вовлечение</w:t>
      </w:r>
      <w:r w:rsidR="00436A22">
        <w:rPr>
          <w:color w:val="000000"/>
          <w:sz w:val="28"/>
          <w:szCs w:val="28"/>
        </w:rPr>
        <w:t xml:space="preserve"> детей и подростков к работе над </w:t>
      </w:r>
      <w:r w:rsidR="0091623A">
        <w:rPr>
          <w:color w:val="000000"/>
          <w:sz w:val="28"/>
          <w:szCs w:val="28"/>
        </w:rPr>
        <w:t>совершенствованием звучания голоса и формированием осознанного отношения к качеству собственной речи через общение с профессионалами сцены и артистами города Перми.</w:t>
      </w:r>
    </w:p>
    <w:p w:rsidR="007C2536" w:rsidRPr="0024794E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Фестиваля</w:t>
      </w:r>
      <w:r w:rsidRPr="0024794E">
        <w:rPr>
          <w:color w:val="000000"/>
          <w:sz w:val="28"/>
          <w:szCs w:val="28"/>
        </w:rPr>
        <w:t>:</w:t>
      </w:r>
    </w:p>
    <w:p w:rsidR="002214F6" w:rsidRDefault="007C2536" w:rsidP="002214F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>2.1.1</w:t>
      </w:r>
      <w:r w:rsidR="00B243EC" w:rsidRPr="0024794E">
        <w:rPr>
          <w:color w:val="000000"/>
          <w:sz w:val="28"/>
          <w:szCs w:val="28"/>
        </w:rPr>
        <w:t>.</w:t>
      </w:r>
      <w:r w:rsidR="00B243EC">
        <w:rPr>
          <w:color w:val="000000"/>
          <w:sz w:val="28"/>
          <w:szCs w:val="28"/>
        </w:rPr>
        <w:t xml:space="preserve"> Овладеть</w:t>
      </w:r>
      <w:r w:rsidR="002214F6">
        <w:rPr>
          <w:color w:val="000000"/>
          <w:sz w:val="28"/>
          <w:szCs w:val="28"/>
        </w:rPr>
        <w:t xml:space="preserve"> комплексом практических упражнений от профессионалов и артистов г. Перми</w:t>
      </w:r>
    </w:p>
    <w:p w:rsidR="007C2536" w:rsidRPr="0024794E" w:rsidRDefault="007C2536" w:rsidP="007C253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>2.2.2</w:t>
      </w:r>
      <w:r w:rsidR="002214F6">
        <w:rPr>
          <w:color w:val="000000"/>
          <w:sz w:val="28"/>
          <w:szCs w:val="28"/>
        </w:rPr>
        <w:t xml:space="preserve">.  </w:t>
      </w:r>
      <w:r w:rsidR="0052268B">
        <w:rPr>
          <w:color w:val="000000"/>
          <w:sz w:val="28"/>
          <w:szCs w:val="28"/>
        </w:rPr>
        <w:t>Отработать у</w:t>
      </w:r>
      <w:r w:rsidR="00B243EC">
        <w:rPr>
          <w:color w:val="000000"/>
          <w:sz w:val="28"/>
          <w:szCs w:val="28"/>
        </w:rPr>
        <w:t>мение</w:t>
      </w:r>
      <w:r w:rsidR="0052268B">
        <w:rPr>
          <w:color w:val="000000"/>
          <w:sz w:val="28"/>
          <w:szCs w:val="28"/>
        </w:rPr>
        <w:t xml:space="preserve"> приводить</w:t>
      </w:r>
      <w:r w:rsidR="002214F6">
        <w:rPr>
          <w:color w:val="000000"/>
          <w:sz w:val="28"/>
          <w:szCs w:val="28"/>
        </w:rPr>
        <w:t xml:space="preserve"> голос в ресурсное состояние перед публичным и сценическим выступлением</w:t>
      </w:r>
      <w:r w:rsidRPr="0024794E">
        <w:rPr>
          <w:color w:val="000000"/>
          <w:sz w:val="28"/>
          <w:szCs w:val="28"/>
        </w:rPr>
        <w:t xml:space="preserve">; </w:t>
      </w:r>
    </w:p>
    <w:p w:rsidR="007C2536" w:rsidRPr="0024794E" w:rsidRDefault="007C2536" w:rsidP="007C253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lastRenderedPageBreak/>
        <w:t>2.2.3</w:t>
      </w:r>
      <w:r w:rsidR="00B243EC" w:rsidRPr="0024794E">
        <w:rPr>
          <w:color w:val="000000"/>
          <w:sz w:val="28"/>
          <w:szCs w:val="28"/>
        </w:rPr>
        <w:t>.</w:t>
      </w:r>
      <w:r w:rsidR="00B243EC">
        <w:rPr>
          <w:color w:val="000000"/>
          <w:sz w:val="28"/>
          <w:szCs w:val="28"/>
        </w:rPr>
        <w:t xml:space="preserve"> Совершенствовать</w:t>
      </w:r>
      <w:r w:rsidR="002214F6">
        <w:rPr>
          <w:color w:val="000000"/>
          <w:sz w:val="28"/>
          <w:szCs w:val="28"/>
        </w:rPr>
        <w:t xml:space="preserve"> качественные характеристики собственного голоса (динамику, выразительность, красочность, яркость и другие)</w:t>
      </w:r>
      <w:r w:rsidRPr="0024794E">
        <w:rPr>
          <w:color w:val="000000"/>
          <w:sz w:val="28"/>
          <w:szCs w:val="28"/>
        </w:rPr>
        <w:t xml:space="preserve">; </w:t>
      </w:r>
    </w:p>
    <w:p w:rsidR="007C2536" w:rsidRPr="0024794E" w:rsidRDefault="007C2536" w:rsidP="007C253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7C2536" w:rsidRPr="0024794E" w:rsidRDefault="007C2536" w:rsidP="007C253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794E">
        <w:rPr>
          <w:b/>
          <w:color w:val="000000"/>
          <w:sz w:val="28"/>
          <w:szCs w:val="28"/>
        </w:rPr>
        <w:t>УЧАСТНИКИ АКЦИИ</w:t>
      </w:r>
    </w:p>
    <w:p w:rsidR="007C2536" w:rsidRPr="0024794E" w:rsidRDefault="002214F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Марафоне</w:t>
      </w:r>
      <w:r w:rsidR="007C2536" w:rsidRPr="0024794E">
        <w:rPr>
          <w:color w:val="000000"/>
          <w:sz w:val="28"/>
          <w:szCs w:val="28"/>
        </w:rPr>
        <w:t xml:space="preserve"> могут принять участие </w:t>
      </w:r>
      <w:r>
        <w:rPr>
          <w:color w:val="000000"/>
          <w:sz w:val="28"/>
          <w:szCs w:val="28"/>
        </w:rPr>
        <w:t xml:space="preserve">дошкольники в возрасте от 3-х лет, </w:t>
      </w:r>
      <w:r w:rsidR="007C2536">
        <w:rPr>
          <w:color w:val="000000"/>
          <w:sz w:val="28"/>
          <w:szCs w:val="28"/>
        </w:rPr>
        <w:t xml:space="preserve">школьники </w:t>
      </w:r>
      <w:r>
        <w:rPr>
          <w:color w:val="000000"/>
          <w:sz w:val="28"/>
          <w:szCs w:val="28"/>
        </w:rPr>
        <w:t>учреждений образования и представители творческих коллективов учреждений дополнительного образования</w:t>
      </w:r>
      <w:r w:rsidR="007C2536" w:rsidRPr="0024794E">
        <w:rPr>
          <w:color w:val="000000"/>
          <w:sz w:val="28"/>
          <w:szCs w:val="28"/>
        </w:rPr>
        <w:t xml:space="preserve"> города Перми.</w:t>
      </w:r>
    </w:p>
    <w:p w:rsidR="007C2536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>Участие в</w:t>
      </w:r>
      <w:r w:rsidR="005C3D2E">
        <w:rPr>
          <w:color w:val="000000"/>
          <w:sz w:val="28"/>
          <w:szCs w:val="28"/>
        </w:rPr>
        <w:t xml:space="preserve"> Марафоне</w:t>
      </w:r>
      <w:r w:rsidRPr="0024794E">
        <w:rPr>
          <w:color w:val="000000"/>
          <w:sz w:val="28"/>
          <w:szCs w:val="28"/>
        </w:rPr>
        <w:t xml:space="preserve"> осуществляется на безвозмездной основе.</w:t>
      </w:r>
    </w:p>
    <w:p w:rsidR="007C2536" w:rsidRPr="0024794E" w:rsidRDefault="007C2536" w:rsidP="007C2536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:rsidR="007C2536" w:rsidRDefault="005C3D2E" w:rsidP="007C2536">
      <w:pPr>
        <w:pStyle w:val="a3"/>
        <w:numPr>
          <w:ilvl w:val="0"/>
          <w:numId w:val="1"/>
        </w:numPr>
        <w:spacing w:before="0" w:beforeAutospacing="0" w:after="0" w:afterAutospacing="0"/>
        <w:ind w:left="1418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УСЛОВИЯ УЧАСТИЯ В МАРАФОНЕ</w:t>
      </w:r>
      <w:r w:rsidR="007C2536">
        <w:rPr>
          <w:b/>
          <w:color w:val="000000"/>
          <w:sz w:val="28"/>
          <w:szCs w:val="28"/>
        </w:rPr>
        <w:t>:</w:t>
      </w:r>
    </w:p>
    <w:p w:rsidR="005C3D2E" w:rsidRDefault="005C3D2E" w:rsidP="005C3D2E">
      <w:pPr>
        <w:pStyle w:val="a3"/>
        <w:spacing w:before="0" w:beforeAutospacing="0" w:after="0" w:afterAutospacing="0"/>
        <w:ind w:left="1134"/>
        <w:rPr>
          <w:b/>
          <w:color w:val="000000"/>
          <w:sz w:val="28"/>
          <w:szCs w:val="28"/>
        </w:rPr>
      </w:pPr>
    </w:p>
    <w:p w:rsidR="005C3D2E" w:rsidRPr="00A61504" w:rsidRDefault="005C3D2E" w:rsidP="002214F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включается в проект в группе ВК, информация размещена на странице Организатора</w:t>
      </w:r>
      <w:r w:rsidR="00A61504">
        <w:rPr>
          <w:color w:val="000000"/>
          <w:sz w:val="28"/>
          <w:szCs w:val="28"/>
        </w:rPr>
        <w:t xml:space="preserve"> </w:t>
      </w:r>
      <w:proofErr w:type="spellStart"/>
      <w:r w:rsidR="00A61504" w:rsidRPr="00A61504">
        <w:rPr>
          <w:b/>
          <w:color w:val="000000"/>
          <w:sz w:val="28"/>
          <w:szCs w:val="28"/>
          <w:lang w:val="en-US"/>
        </w:rPr>
        <w:t>mkarpey</w:t>
      </w:r>
      <w:proofErr w:type="spellEnd"/>
      <w:r w:rsidR="00A61504" w:rsidRPr="00A61504">
        <w:rPr>
          <w:b/>
          <w:color w:val="000000"/>
          <w:sz w:val="28"/>
          <w:szCs w:val="28"/>
        </w:rPr>
        <w:t xml:space="preserve"> (</w:t>
      </w:r>
      <w:r w:rsidR="00A61504">
        <w:rPr>
          <w:b/>
          <w:color w:val="000000"/>
          <w:sz w:val="28"/>
          <w:szCs w:val="28"/>
        </w:rPr>
        <w:t xml:space="preserve">Марина </w:t>
      </w:r>
      <w:proofErr w:type="spellStart"/>
      <w:r w:rsidR="00A61504">
        <w:rPr>
          <w:b/>
          <w:color w:val="000000"/>
          <w:sz w:val="28"/>
          <w:szCs w:val="28"/>
        </w:rPr>
        <w:t>Карпей</w:t>
      </w:r>
      <w:proofErr w:type="spellEnd"/>
      <w:r w:rsidR="00A61504" w:rsidRPr="00A61504">
        <w:rPr>
          <w:b/>
          <w:color w:val="000000"/>
          <w:sz w:val="28"/>
          <w:szCs w:val="28"/>
        </w:rPr>
        <w:t>)</w:t>
      </w:r>
      <w:r w:rsidR="00A61504">
        <w:rPr>
          <w:b/>
          <w:color w:val="000000"/>
          <w:sz w:val="28"/>
          <w:szCs w:val="28"/>
        </w:rPr>
        <w:t>.</w:t>
      </w:r>
    </w:p>
    <w:p w:rsidR="005C3D2E" w:rsidRDefault="008938E4" w:rsidP="002214F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у</w:t>
      </w:r>
      <w:r w:rsidR="00A61504">
        <w:rPr>
          <w:color w:val="000000"/>
          <w:sz w:val="28"/>
          <w:szCs w:val="28"/>
        </w:rPr>
        <w:t>частник</w:t>
      </w:r>
      <w:r>
        <w:rPr>
          <w:color w:val="000000"/>
          <w:sz w:val="28"/>
          <w:szCs w:val="28"/>
        </w:rPr>
        <w:t xml:space="preserve"> </w:t>
      </w:r>
      <w:r w:rsidR="00A61504">
        <w:rPr>
          <w:color w:val="000000"/>
          <w:sz w:val="28"/>
          <w:szCs w:val="28"/>
        </w:rPr>
        <w:t>выполняет упражнения с Наставниками – артистами города Перми. 7 дней Марафона – 7 встреч с Наставниками – 7 упражнений в копилку Участника.</w:t>
      </w:r>
    </w:p>
    <w:p w:rsidR="005C3D2E" w:rsidRDefault="00A61504" w:rsidP="002214F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 записывает ОДНО видео</w:t>
      </w:r>
      <w:r w:rsidR="008938E4">
        <w:rPr>
          <w:color w:val="000000"/>
          <w:sz w:val="28"/>
          <w:szCs w:val="28"/>
        </w:rPr>
        <w:t xml:space="preserve"> со всеми упражнениями</w:t>
      </w:r>
      <w:r>
        <w:rPr>
          <w:color w:val="000000"/>
          <w:sz w:val="28"/>
          <w:szCs w:val="28"/>
        </w:rPr>
        <w:t xml:space="preserve"> и </w:t>
      </w:r>
      <w:r w:rsidR="002214F6">
        <w:rPr>
          <w:color w:val="000000"/>
          <w:sz w:val="28"/>
          <w:szCs w:val="28"/>
        </w:rPr>
        <w:t>выс</w:t>
      </w:r>
      <w:r>
        <w:rPr>
          <w:color w:val="000000"/>
          <w:sz w:val="28"/>
          <w:szCs w:val="28"/>
        </w:rPr>
        <w:t>ылает в адрес Организатора свой видеоролик в сроки</w:t>
      </w:r>
      <w:r w:rsidR="005C3D2E">
        <w:rPr>
          <w:color w:val="000000"/>
          <w:sz w:val="28"/>
          <w:szCs w:val="28"/>
        </w:rPr>
        <w:t xml:space="preserve"> 29 апреля</w:t>
      </w:r>
      <w:r>
        <w:rPr>
          <w:color w:val="000000"/>
          <w:sz w:val="28"/>
          <w:szCs w:val="28"/>
        </w:rPr>
        <w:t xml:space="preserve"> – 30 апреля</w:t>
      </w:r>
      <w:r w:rsidR="005C3D2E">
        <w:rPr>
          <w:color w:val="000000"/>
          <w:sz w:val="28"/>
          <w:szCs w:val="28"/>
        </w:rPr>
        <w:t xml:space="preserve"> 2020 года.</w:t>
      </w:r>
    </w:p>
    <w:p w:rsidR="007C2536" w:rsidRDefault="007C2536" w:rsidP="007C2536">
      <w:pPr>
        <w:pStyle w:val="a3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</w:p>
    <w:p w:rsidR="007C2536" w:rsidRPr="0024794E" w:rsidRDefault="007C2536" w:rsidP="007C2536">
      <w:pPr>
        <w:pStyle w:val="a3"/>
        <w:numPr>
          <w:ilvl w:val="0"/>
          <w:numId w:val="1"/>
        </w:numPr>
        <w:spacing w:before="0" w:beforeAutospacing="0" w:after="0" w:afterAutospacing="0"/>
        <w:ind w:left="1418" w:hanging="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24794E">
        <w:rPr>
          <w:b/>
          <w:color w:val="000000"/>
          <w:sz w:val="28"/>
          <w:szCs w:val="28"/>
        </w:rPr>
        <w:t>ТРЕБОВАНИЯ К ОФОРМЛЕНИЮ РАБОТ</w:t>
      </w:r>
    </w:p>
    <w:p w:rsidR="007C2536" w:rsidRPr="0024794E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rPr>
          <w:b/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>Видеоролик должен соответствовать следующим требованиям:</w:t>
      </w:r>
    </w:p>
    <w:p w:rsidR="007C2536" w:rsidRPr="00330FA9" w:rsidRDefault="007C2536" w:rsidP="007C2536">
      <w:pPr>
        <w:pStyle w:val="a3"/>
        <w:numPr>
          <w:ilvl w:val="2"/>
          <w:numId w:val="1"/>
        </w:numPr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 xml:space="preserve">Продолжительность видеоролика </w:t>
      </w:r>
      <w:r w:rsidR="002214F6">
        <w:rPr>
          <w:b/>
          <w:color w:val="000000"/>
          <w:sz w:val="28"/>
          <w:szCs w:val="28"/>
        </w:rPr>
        <w:t>от 2</w:t>
      </w:r>
      <w:r w:rsidR="00B243EC">
        <w:rPr>
          <w:b/>
          <w:color w:val="000000"/>
          <w:sz w:val="28"/>
          <w:szCs w:val="28"/>
        </w:rPr>
        <w:t>-х</w:t>
      </w:r>
      <w:r w:rsidR="002214F6">
        <w:rPr>
          <w:b/>
          <w:color w:val="000000"/>
          <w:sz w:val="28"/>
          <w:szCs w:val="28"/>
        </w:rPr>
        <w:t xml:space="preserve"> до</w:t>
      </w:r>
      <w:r>
        <w:rPr>
          <w:b/>
          <w:color w:val="000000"/>
          <w:sz w:val="28"/>
          <w:szCs w:val="28"/>
        </w:rPr>
        <w:t xml:space="preserve"> 3-х</w:t>
      </w:r>
      <w:r w:rsidRPr="002214F6">
        <w:rPr>
          <w:b/>
          <w:color w:val="000000"/>
          <w:sz w:val="28"/>
          <w:szCs w:val="28"/>
        </w:rPr>
        <w:t xml:space="preserve"> </w:t>
      </w:r>
      <w:r w:rsidR="002214F6" w:rsidRPr="002214F6">
        <w:rPr>
          <w:b/>
          <w:color w:val="000000"/>
          <w:sz w:val="28"/>
          <w:szCs w:val="28"/>
        </w:rPr>
        <w:t>минут</w:t>
      </w:r>
      <w:r w:rsidR="002214F6">
        <w:rPr>
          <w:b/>
          <w:color w:val="000000"/>
          <w:sz w:val="28"/>
          <w:szCs w:val="28"/>
        </w:rPr>
        <w:t>.</w:t>
      </w:r>
    </w:p>
    <w:p w:rsidR="007C2536" w:rsidRPr="0024794E" w:rsidRDefault="007C2536" w:rsidP="007C2536">
      <w:pPr>
        <w:pStyle w:val="a3"/>
        <w:numPr>
          <w:ilvl w:val="2"/>
          <w:numId w:val="1"/>
        </w:numPr>
        <w:spacing w:before="0" w:beforeAutospacing="0" w:after="0" w:afterAutospacing="0"/>
        <w:ind w:left="567" w:firstLine="142"/>
        <w:jc w:val="both"/>
        <w:rPr>
          <w:b/>
          <w:color w:val="000000"/>
          <w:sz w:val="28"/>
          <w:szCs w:val="28"/>
        </w:rPr>
      </w:pPr>
      <w:r w:rsidRPr="0024794E">
        <w:rPr>
          <w:color w:val="000000"/>
          <w:sz w:val="28"/>
          <w:szCs w:val="28"/>
        </w:rPr>
        <w:t xml:space="preserve">Съемка в </w:t>
      </w:r>
      <w:r w:rsidRPr="0024794E">
        <w:rPr>
          <w:b/>
          <w:color w:val="000000"/>
          <w:sz w:val="28"/>
          <w:szCs w:val="28"/>
        </w:rPr>
        <w:t xml:space="preserve">ГОРИЗОНТАЛЬНОМ </w:t>
      </w:r>
      <w:r w:rsidRPr="0024794E">
        <w:rPr>
          <w:color w:val="000000"/>
          <w:sz w:val="28"/>
          <w:szCs w:val="28"/>
        </w:rPr>
        <w:t xml:space="preserve">положении гаджета; </w:t>
      </w:r>
    </w:p>
    <w:p w:rsidR="007C2536" w:rsidRPr="0024794E" w:rsidRDefault="00B243EC" w:rsidP="007C2536">
      <w:pPr>
        <w:pStyle w:val="a3"/>
        <w:numPr>
          <w:ilvl w:val="2"/>
          <w:numId w:val="1"/>
        </w:numPr>
        <w:spacing w:before="0" w:beforeAutospacing="0" w:after="0" w:afterAutospacing="0"/>
        <w:ind w:left="567" w:firstLine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C2536" w:rsidRPr="0024794E">
        <w:rPr>
          <w:color w:val="000000"/>
          <w:sz w:val="28"/>
          <w:szCs w:val="28"/>
        </w:rPr>
        <w:t>вук на записи должен быть четким, понятным;</w:t>
      </w:r>
      <w:r w:rsidR="007C2536" w:rsidRPr="0024794E">
        <w:rPr>
          <w:b/>
          <w:color w:val="000000"/>
          <w:sz w:val="28"/>
          <w:szCs w:val="28"/>
        </w:rPr>
        <w:t xml:space="preserve"> </w:t>
      </w:r>
    </w:p>
    <w:p w:rsidR="007C2536" w:rsidRPr="0024794E" w:rsidRDefault="00B243EC" w:rsidP="007C2536">
      <w:pPr>
        <w:pStyle w:val="a3"/>
        <w:numPr>
          <w:ilvl w:val="2"/>
          <w:numId w:val="1"/>
        </w:numPr>
        <w:spacing w:before="0" w:beforeAutospacing="0" w:after="0" w:afterAutospacing="0"/>
        <w:ind w:left="567" w:firstLine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7C2536" w:rsidRPr="0024794E">
        <w:rPr>
          <w:color w:val="000000"/>
          <w:sz w:val="28"/>
          <w:szCs w:val="28"/>
        </w:rPr>
        <w:t>нешний</w:t>
      </w:r>
      <w:r w:rsidR="002214F6">
        <w:rPr>
          <w:color w:val="000000"/>
          <w:sz w:val="28"/>
          <w:szCs w:val="28"/>
        </w:rPr>
        <w:t xml:space="preserve"> вид – свободный;</w:t>
      </w:r>
    </w:p>
    <w:p w:rsidR="007C2536" w:rsidRPr="002214F6" w:rsidRDefault="00B243EC" w:rsidP="002214F6">
      <w:pPr>
        <w:pStyle w:val="a3"/>
        <w:numPr>
          <w:ilvl w:val="2"/>
          <w:numId w:val="1"/>
        </w:numPr>
        <w:spacing w:before="0" w:beforeAutospacing="0" w:after="0" w:afterAutospacing="0"/>
        <w:ind w:left="567" w:firstLine="142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7C2536" w:rsidRPr="0024794E">
        <w:rPr>
          <w:color w:val="000000"/>
          <w:sz w:val="28"/>
          <w:szCs w:val="28"/>
        </w:rPr>
        <w:t>он для видео сьемки по возможности нейтральный (однотонная стена, шторы и т</w:t>
      </w:r>
      <w:r w:rsidR="007C2536">
        <w:rPr>
          <w:color w:val="000000"/>
          <w:sz w:val="28"/>
          <w:szCs w:val="28"/>
        </w:rPr>
        <w:t>.</w:t>
      </w:r>
      <w:r w:rsidR="002214F6">
        <w:rPr>
          <w:color w:val="000000"/>
          <w:sz w:val="28"/>
          <w:szCs w:val="28"/>
        </w:rPr>
        <w:t>д.)</w:t>
      </w:r>
    </w:p>
    <w:p w:rsidR="007C2536" w:rsidRPr="002214F6" w:rsidRDefault="007C2536" w:rsidP="002214F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536" w:rsidRPr="008840B9" w:rsidRDefault="007C2536" w:rsidP="007C253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840B9">
        <w:rPr>
          <w:b/>
          <w:color w:val="000000"/>
          <w:sz w:val="28"/>
          <w:szCs w:val="28"/>
        </w:rPr>
        <w:t>ПОРЯДОК ОРГАНИЗАЦИИ И ПРОВЕДЕНИЯ АКЦИИ</w:t>
      </w:r>
    </w:p>
    <w:p w:rsidR="007C2536" w:rsidRPr="008840B9" w:rsidRDefault="007C2536" w:rsidP="007C25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6.1. </w:t>
      </w:r>
      <w:r w:rsidR="002214F6">
        <w:rPr>
          <w:color w:val="000000"/>
          <w:sz w:val="28"/>
          <w:szCs w:val="28"/>
        </w:rPr>
        <w:t xml:space="preserve">Марафон </w:t>
      </w:r>
      <w:r w:rsidRPr="008840B9">
        <w:rPr>
          <w:color w:val="000000"/>
          <w:sz w:val="28"/>
          <w:szCs w:val="28"/>
        </w:rPr>
        <w:t xml:space="preserve">проводится </w:t>
      </w:r>
      <w:r w:rsidR="002214F6">
        <w:rPr>
          <w:color w:val="000000"/>
          <w:sz w:val="28"/>
          <w:szCs w:val="28"/>
        </w:rPr>
        <w:t xml:space="preserve">в сроки </w:t>
      </w:r>
      <w:r w:rsidRPr="008840B9">
        <w:rPr>
          <w:color w:val="000000"/>
          <w:sz w:val="28"/>
          <w:szCs w:val="28"/>
        </w:rPr>
        <w:t xml:space="preserve">с </w:t>
      </w:r>
      <w:r w:rsidR="002214F6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 xml:space="preserve"> апреля по 30 апреля</w:t>
      </w:r>
      <w:r w:rsidRPr="008840B9">
        <w:rPr>
          <w:b/>
          <w:color w:val="000000"/>
          <w:sz w:val="28"/>
          <w:szCs w:val="28"/>
        </w:rPr>
        <w:t xml:space="preserve"> 2020 года включительно</w:t>
      </w:r>
      <w:r w:rsidRPr="008840B9">
        <w:rPr>
          <w:color w:val="000000"/>
          <w:sz w:val="28"/>
          <w:szCs w:val="28"/>
        </w:rPr>
        <w:t>.</w:t>
      </w:r>
    </w:p>
    <w:p w:rsidR="007C2536" w:rsidRDefault="007C2536" w:rsidP="001C37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6.2.Поряд</w:t>
      </w:r>
      <w:r w:rsidR="002214F6">
        <w:rPr>
          <w:color w:val="000000"/>
          <w:sz w:val="28"/>
          <w:szCs w:val="28"/>
        </w:rPr>
        <w:t>ок проведения Марафона</w:t>
      </w:r>
      <w:r w:rsidRPr="008840B9">
        <w:rPr>
          <w:color w:val="000000"/>
          <w:sz w:val="28"/>
          <w:szCs w:val="28"/>
        </w:rPr>
        <w:t>:</w:t>
      </w:r>
    </w:p>
    <w:p w:rsidR="007C2536" w:rsidRDefault="00B243EC" w:rsidP="007C2536">
      <w:pPr>
        <w:pStyle w:val="a3"/>
        <w:numPr>
          <w:ilvl w:val="2"/>
          <w:numId w:val="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C2536" w:rsidRPr="00515EFF">
        <w:rPr>
          <w:color w:val="000000"/>
          <w:sz w:val="28"/>
          <w:szCs w:val="28"/>
        </w:rPr>
        <w:t xml:space="preserve">тправление видеоматериала означает согласие участника </w:t>
      </w:r>
      <w:r w:rsidR="001C37EA">
        <w:rPr>
          <w:color w:val="000000"/>
          <w:sz w:val="28"/>
          <w:szCs w:val="28"/>
        </w:rPr>
        <w:t>с условиями проведения Марафона</w:t>
      </w:r>
      <w:r w:rsidR="007C2536" w:rsidRPr="00515EFF">
        <w:rPr>
          <w:color w:val="000000"/>
          <w:sz w:val="28"/>
          <w:szCs w:val="28"/>
        </w:rPr>
        <w:t xml:space="preserve"> и настоящим Положением;</w:t>
      </w:r>
    </w:p>
    <w:p w:rsidR="007C2536" w:rsidRDefault="00B243EC" w:rsidP="007C2536">
      <w:pPr>
        <w:pStyle w:val="a3"/>
        <w:numPr>
          <w:ilvl w:val="2"/>
          <w:numId w:val="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C37EA" w:rsidRPr="00515EFF">
        <w:rPr>
          <w:color w:val="000000"/>
          <w:sz w:val="28"/>
          <w:szCs w:val="28"/>
        </w:rPr>
        <w:t>рисылая</w:t>
      </w:r>
      <w:r w:rsidR="007C2536" w:rsidRPr="00515EFF">
        <w:rPr>
          <w:color w:val="000000"/>
          <w:sz w:val="28"/>
          <w:szCs w:val="28"/>
        </w:rPr>
        <w:t xml:space="preserve"> свою работу, автор или группа авторов автоматически да</w:t>
      </w:r>
      <w:r w:rsidR="001C37EA">
        <w:rPr>
          <w:color w:val="000000"/>
          <w:sz w:val="28"/>
          <w:szCs w:val="28"/>
        </w:rPr>
        <w:t>ют право организаторам Марафона</w:t>
      </w:r>
      <w:r w:rsidR="007C2536" w:rsidRPr="00515EFF">
        <w:rPr>
          <w:color w:val="000000"/>
          <w:sz w:val="28"/>
          <w:szCs w:val="28"/>
        </w:rPr>
        <w:t xml:space="preserve"> на использование материала (размещение в социаль</w:t>
      </w:r>
      <w:r w:rsidR="001C37EA">
        <w:rPr>
          <w:color w:val="000000"/>
          <w:sz w:val="28"/>
          <w:szCs w:val="28"/>
        </w:rPr>
        <w:t xml:space="preserve">ных сетях, </w:t>
      </w:r>
      <w:r w:rsidR="007C2536" w:rsidRPr="00515EFF">
        <w:rPr>
          <w:color w:val="000000"/>
          <w:sz w:val="28"/>
          <w:szCs w:val="28"/>
        </w:rPr>
        <w:t>на ресурсах Департамента образования администрации города Перми и МАОУ Гимназия № 31).</w:t>
      </w:r>
    </w:p>
    <w:p w:rsidR="007C2536" w:rsidRPr="001C37EA" w:rsidRDefault="007C2536" w:rsidP="001C37EA">
      <w:pPr>
        <w:pStyle w:val="a3"/>
        <w:numPr>
          <w:ilvl w:val="2"/>
          <w:numId w:val="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 w:rsidRPr="00515EFF">
        <w:rPr>
          <w:color w:val="000000"/>
          <w:sz w:val="28"/>
          <w:szCs w:val="28"/>
        </w:rPr>
        <w:t>У</w:t>
      </w:r>
      <w:r w:rsidR="001C37EA">
        <w:rPr>
          <w:color w:val="000000"/>
          <w:sz w:val="28"/>
          <w:szCs w:val="28"/>
        </w:rPr>
        <w:t>частникам Марафона</w:t>
      </w:r>
      <w:r w:rsidRPr="00515EFF">
        <w:rPr>
          <w:color w:val="000000"/>
          <w:sz w:val="28"/>
          <w:szCs w:val="28"/>
        </w:rPr>
        <w:t xml:space="preserve"> будут вручены </w:t>
      </w:r>
      <w:r>
        <w:rPr>
          <w:color w:val="000000"/>
          <w:sz w:val="28"/>
          <w:szCs w:val="28"/>
        </w:rPr>
        <w:t>памятные ДИПЛОМЫ. Лучшие работы будут отмечены ДИПЛОМАМИ ЛАУРЕАТОВ и направлены всем участникам</w:t>
      </w:r>
      <w:r w:rsidRPr="00515EFF">
        <w:rPr>
          <w:color w:val="000000"/>
          <w:sz w:val="28"/>
          <w:szCs w:val="28"/>
        </w:rPr>
        <w:t xml:space="preserve"> в электронном виде!</w:t>
      </w:r>
    </w:p>
    <w:p w:rsidR="007C2536" w:rsidRDefault="007C2536" w:rsidP="007C2536">
      <w:pPr>
        <w:pStyle w:val="a3"/>
        <w:numPr>
          <w:ilvl w:val="2"/>
          <w:numId w:val="2"/>
        </w:numPr>
        <w:spacing w:before="0" w:beforeAutospacing="0" w:after="0" w:afterAutospacing="0"/>
        <w:ind w:hanging="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Лучшие творче</w:t>
      </w:r>
      <w:r w:rsidR="001C37EA">
        <w:rPr>
          <w:color w:val="000000"/>
          <w:sz w:val="28"/>
          <w:szCs w:val="28"/>
        </w:rPr>
        <w:t xml:space="preserve">ские работы Участников Марафона будут включены в видеоролик </w:t>
      </w:r>
      <w:r w:rsidR="001C37EA" w:rsidRPr="001C37EA">
        <w:rPr>
          <w:color w:val="000000"/>
          <w:sz w:val="28"/>
          <w:szCs w:val="28"/>
        </w:rPr>
        <w:t>#</w:t>
      </w:r>
      <w:r w:rsidR="001C37EA">
        <w:rPr>
          <w:color w:val="000000"/>
          <w:sz w:val="28"/>
          <w:szCs w:val="28"/>
        </w:rPr>
        <w:t>БУДЬ_В_ГОЛОСЕ С АРТИСТАМИ ПЕРМИ</w:t>
      </w:r>
      <w:r>
        <w:rPr>
          <w:color w:val="000000"/>
          <w:sz w:val="28"/>
          <w:szCs w:val="28"/>
        </w:rPr>
        <w:t>!</w:t>
      </w:r>
      <w:r w:rsidR="001C37EA">
        <w:rPr>
          <w:color w:val="000000"/>
          <w:sz w:val="28"/>
          <w:szCs w:val="28"/>
        </w:rPr>
        <w:t xml:space="preserve"> </w:t>
      </w:r>
      <w:r w:rsidR="001C37EA">
        <w:rPr>
          <w:color w:val="000000"/>
          <w:sz w:val="28"/>
          <w:szCs w:val="28"/>
        </w:rPr>
        <w:lastRenderedPageBreak/>
        <w:t xml:space="preserve">Ролик будет размещён в социальных сетях с </w:t>
      </w:r>
      <w:proofErr w:type="spellStart"/>
      <w:r w:rsidR="001C37EA">
        <w:rPr>
          <w:color w:val="000000"/>
          <w:sz w:val="28"/>
          <w:szCs w:val="28"/>
        </w:rPr>
        <w:t>хештегом</w:t>
      </w:r>
      <w:proofErr w:type="spellEnd"/>
      <w:r w:rsidR="001C37EA">
        <w:rPr>
          <w:color w:val="000000"/>
          <w:sz w:val="28"/>
          <w:szCs w:val="28"/>
        </w:rPr>
        <w:t xml:space="preserve"> </w:t>
      </w:r>
      <w:r w:rsidR="00B243EC">
        <w:rPr>
          <w:color w:val="000000"/>
          <w:sz w:val="28"/>
          <w:szCs w:val="28"/>
        </w:rPr>
        <w:t>Марафона 15 мая</w:t>
      </w:r>
      <w:r w:rsidR="001C37EA">
        <w:rPr>
          <w:color w:val="000000"/>
          <w:sz w:val="28"/>
          <w:szCs w:val="28"/>
        </w:rPr>
        <w:t xml:space="preserve"> 2020 года.</w:t>
      </w:r>
    </w:p>
    <w:p w:rsidR="007C2536" w:rsidRDefault="007C2536" w:rsidP="007C2536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7C2536" w:rsidRDefault="007C2536" w:rsidP="007C2536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АЛГОРИТМ УЧАСТИЯ:</w:t>
      </w:r>
    </w:p>
    <w:p w:rsidR="007C2536" w:rsidRPr="00D301A3" w:rsidRDefault="007C2536" w:rsidP="007C2536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Снять ви</w:t>
      </w:r>
      <w:r w:rsidR="001C3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део, исполнив 7 упражнений НАСТАВНИКОВ М</w:t>
      </w:r>
      <w:r w:rsidR="00B243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3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рафона</w:t>
      </w:r>
      <w:r w:rsidRPr="00D30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536" w:rsidRPr="00D301A3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D301A3">
        <w:rPr>
          <w:sz w:val="28"/>
          <w:szCs w:val="28"/>
        </w:rPr>
        <w:t>Выложить видео в социальные сети</w:t>
      </w:r>
      <w:r w:rsidR="001C37EA">
        <w:rPr>
          <w:sz w:val="28"/>
          <w:szCs w:val="28"/>
        </w:rPr>
        <w:t xml:space="preserve"> в сроки 29 – 30 апреля 2020 года</w:t>
      </w:r>
      <w:r w:rsidRPr="00D301A3">
        <w:rPr>
          <w:sz w:val="28"/>
          <w:szCs w:val="28"/>
        </w:rPr>
        <w:t xml:space="preserve"> и обязательно указать </w:t>
      </w:r>
      <w:proofErr w:type="spellStart"/>
      <w:r w:rsidRPr="00D301A3">
        <w:rPr>
          <w:sz w:val="28"/>
          <w:szCs w:val="28"/>
        </w:rPr>
        <w:t>хештег</w:t>
      </w:r>
      <w:proofErr w:type="spellEnd"/>
      <w:r w:rsidRPr="00D301A3">
        <w:rPr>
          <w:sz w:val="28"/>
          <w:szCs w:val="28"/>
        </w:rPr>
        <w:t xml:space="preserve">: </w:t>
      </w:r>
      <w:r w:rsidR="001C37EA" w:rsidRPr="001C37EA">
        <w:rPr>
          <w:b/>
          <w:sz w:val="28"/>
          <w:szCs w:val="28"/>
        </w:rPr>
        <w:t>#</w:t>
      </w:r>
      <w:r w:rsidR="001C37EA">
        <w:rPr>
          <w:b/>
          <w:sz w:val="28"/>
          <w:szCs w:val="28"/>
        </w:rPr>
        <w:t>БУДЬ_В_ГОЛОСЕ</w:t>
      </w:r>
      <w:r w:rsidRPr="00D301A3">
        <w:rPr>
          <w:b/>
          <w:sz w:val="28"/>
          <w:szCs w:val="28"/>
        </w:rPr>
        <w:t>!</w:t>
      </w:r>
    </w:p>
    <w:p w:rsidR="001C37EA" w:rsidRPr="001C37EA" w:rsidRDefault="007C2536" w:rsidP="007C2536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rStyle w:val="a4"/>
          <w:color w:val="auto"/>
          <w:sz w:val="28"/>
          <w:szCs w:val="28"/>
          <w:u w:val="none"/>
        </w:rPr>
      </w:pPr>
      <w:r w:rsidRPr="00D301A3">
        <w:rPr>
          <w:sz w:val="28"/>
          <w:szCs w:val="28"/>
        </w:rPr>
        <w:t>Отпра</w:t>
      </w:r>
      <w:r w:rsidR="001C37EA">
        <w:rPr>
          <w:sz w:val="28"/>
          <w:szCs w:val="28"/>
        </w:rPr>
        <w:t xml:space="preserve">вить ролик или ссылку на видеоролик </w:t>
      </w:r>
      <w:r w:rsidRPr="00D301A3">
        <w:rPr>
          <w:sz w:val="28"/>
          <w:szCs w:val="28"/>
        </w:rPr>
        <w:t xml:space="preserve">по </w:t>
      </w:r>
      <w:r w:rsidRPr="00515EFF">
        <w:rPr>
          <w:color w:val="3C4043"/>
          <w:sz w:val="28"/>
          <w:szCs w:val="28"/>
        </w:rPr>
        <w:t>адресу:</w:t>
      </w:r>
      <w:r w:rsidR="001C37EA" w:rsidRPr="001C37EA">
        <w:rPr>
          <w:color w:val="000000"/>
          <w:sz w:val="28"/>
          <w:szCs w:val="28"/>
        </w:rPr>
        <w:t xml:space="preserve"> </w:t>
      </w:r>
      <w:r w:rsidR="001C37EA" w:rsidRPr="005C6082">
        <w:rPr>
          <w:color w:val="000000"/>
          <w:sz w:val="28"/>
          <w:szCs w:val="28"/>
        </w:rPr>
        <w:t>отправка видеом</w:t>
      </w:r>
      <w:r w:rsidR="00B243EC">
        <w:rPr>
          <w:color w:val="000000"/>
          <w:sz w:val="28"/>
          <w:szCs w:val="28"/>
        </w:rPr>
        <w:t>атериалов по указанному адресу</w:t>
      </w:r>
      <w:r w:rsidR="001C37EA" w:rsidRPr="005C6082">
        <w:rPr>
          <w:color w:val="000000"/>
          <w:sz w:val="28"/>
          <w:szCs w:val="28"/>
        </w:rPr>
        <w:t xml:space="preserve"> </w:t>
      </w:r>
      <w:r w:rsidR="008938E4">
        <w:rPr>
          <w:color w:val="000000"/>
          <w:sz w:val="28"/>
          <w:szCs w:val="28"/>
        </w:rPr>
        <w:t>Организатора (</w:t>
      </w:r>
      <w:r w:rsidR="00B243EC">
        <w:rPr>
          <w:color w:val="000000"/>
          <w:sz w:val="28"/>
          <w:szCs w:val="28"/>
        </w:rPr>
        <w:t>см.</w:t>
      </w:r>
      <w:r w:rsidR="008938E4">
        <w:rPr>
          <w:color w:val="000000"/>
          <w:sz w:val="28"/>
          <w:szCs w:val="28"/>
        </w:rPr>
        <w:t xml:space="preserve"> ниже)</w:t>
      </w:r>
    </w:p>
    <w:p w:rsidR="007C2536" w:rsidRPr="001C37EA" w:rsidRDefault="00B243EC" w:rsidP="001C37EA">
      <w:pPr>
        <w:pStyle w:val="a3"/>
        <w:numPr>
          <w:ilvl w:val="1"/>
          <w:numId w:val="1"/>
        </w:numPr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>
        <w:rPr>
          <w:rStyle w:val="a4"/>
          <w:b/>
          <w:color w:val="auto"/>
          <w:sz w:val="28"/>
          <w:szCs w:val="28"/>
        </w:rPr>
        <w:t>Указать</w:t>
      </w:r>
      <w:r w:rsidR="007C2536" w:rsidRPr="008F7343">
        <w:rPr>
          <w:rStyle w:val="a4"/>
          <w:b/>
          <w:color w:val="auto"/>
          <w:sz w:val="28"/>
          <w:szCs w:val="28"/>
        </w:rPr>
        <w:t xml:space="preserve"> </w:t>
      </w:r>
      <w:r w:rsidR="007C2536">
        <w:rPr>
          <w:rStyle w:val="a4"/>
          <w:b/>
          <w:color w:val="auto"/>
          <w:sz w:val="28"/>
          <w:szCs w:val="28"/>
        </w:rPr>
        <w:t xml:space="preserve">свои координаты, </w:t>
      </w:r>
      <w:r w:rsidR="007C2536" w:rsidRPr="008F7343">
        <w:rPr>
          <w:rStyle w:val="a4"/>
          <w:b/>
          <w:color w:val="auto"/>
          <w:sz w:val="28"/>
          <w:szCs w:val="28"/>
        </w:rPr>
        <w:t>ФИО участника</w:t>
      </w:r>
      <w:r w:rsidR="001C37EA">
        <w:rPr>
          <w:rStyle w:val="a4"/>
          <w:b/>
          <w:color w:val="auto"/>
          <w:sz w:val="28"/>
          <w:szCs w:val="28"/>
        </w:rPr>
        <w:t xml:space="preserve"> Марафона</w:t>
      </w:r>
      <w:r w:rsidR="007C2536" w:rsidRPr="008F7343">
        <w:rPr>
          <w:rStyle w:val="a4"/>
          <w:b/>
          <w:color w:val="auto"/>
          <w:sz w:val="28"/>
          <w:szCs w:val="28"/>
        </w:rPr>
        <w:t xml:space="preserve">, образовательное учреждение, </w:t>
      </w:r>
      <w:r w:rsidR="001C37EA">
        <w:rPr>
          <w:rStyle w:val="a4"/>
          <w:b/>
          <w:color w:val="auto"/>
          <w:sz w:val="28"/>
          <w:szCs w:val="28"/>
        </w:rPr>
        <w:t>класс</w:t>
      </w:r>
      <w:r w:rsidR="007C2536" w:rsidRPr="008F7343">
        <w:rPr>
          <w:rStyle w:val="a4"/>
          <w:b/>
          <w:color w:val="auto"/>
          <w:sz w:val="28"/>
          <w:szCs w:val="28"/>
        </w:rPr>
        <w:t>.</w:t>
      </w:r>
      <w:r w:rsidR="007C2536" w:rsidRPr="001C37EA">
        <w:rPr>
          <w:sz w:val="28"/>
          <w:szCs w:val="28"/>
        </w:rPr>
        <w:t xml:space="preserve"> </w:t>
      </w:r>
    </w:p>
    <w:p w:rsidR="001C37EA" w:rsidRDefault="001C37EA" w:rsidP="00FC32E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C37EA">
        <w:rPr>
          <w:sz w:val="28"/>
          <w:szCs w:val="28"/>
        </w:rPr>
        <w:t xml:space="preserve">Лучшие ролики будут размещены в социальных сетях </w:t>
      </w:r>
      <w:proofErr w:type="spellStart"/>
      <w:r w:rsidRPr="001C37EA">
        <w:rPr>
          <w:sz w:val="28"/>
          <w:szCs w:val="28"/>
        </w:rPr>
        <w:t>ВКонтакте</w:t>
      </w:r>
      <w:proofErr w:type="spellEnd"/>
      <w:r w:rsidRPr="001C37EA">
        <w:rPr>
          <w:sz w:val="28"/>
          <w:szCs w:val="28"/>
        </w:rPr>
        <w:t xml:space="preserve"> и </w:t>
      </w:r>
      <w:proofErr w:type="spellStart"/>
      <w:r w:rsidRPr="001C37EA">
        <w:rPr>
          <w:sz w:val="28"/>
          <w:szCs w:val="28"/>
        </w:rPr>
        <w:t>Фейсбуке</w:t>
      </w:r>
      <w:proofErr w:type="spellEnd"/>
      <w:r w:rsidRPr="001C37EA">
        <w:rPr>
          <w:sz w:val="28"/>
          <w:szCs w:val="28"/>
        </w:rPr>
        <w:t>.</w:t>
      </w:r>
      <w:r w:rsidR="007C2536" w:rsidRPr="001C3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C2536" w:rsidRPr="001C37EA" w:rsidRDefault="007C2536" w:rsidP="00FC32E9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1C37EA">
        <w:rPr>
          <w:sz w:val="28"/>
          <w:szCs w:val="28"/>
        </w:rPr>
        <w:t>Сроки отправки видео: до 30 апреля 2020 г. до 24.00 час.</w:t>
      </w:r>
    </w:p>
    <w:p w:rsidR="007C2536" w:rsidRPr="00515EFF" w:rsidRDefault="007C2536" w:rsidP="007C253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C2536" w:rsidRDefault="007C2536" w:rsidP="007C25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2536" w:rsidRPr="00D301A3" w:rsidRDefault="007C2536" w:rsidP="007C253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01A3">
        <w:rPr>
          <w:b/>
          <w:color w:val="000000"/>
          <w:sz w:val="28"/>
          <w:szCs w:val="28"/>
          <w:lang w:val="en-US"/>
        </w:rPr>
        <w:t>IX</w:t>
      </w:r>
      <w:r w:rsidRPr="00D301A3">
        <w:rPr>
          <w:b/>
          <w:color w:val="000000"/>
          <w:sz w:val="28"/>
          <w:szCs w:val="28"/>
        </w:rPr>
        <w:t>. КООРДИНАТЫ ОРГАНИЗАТОРОВ</w:t>
      </w:r>
    </w:p>
    <w:p w:rsidR="007C2536" w:rsidRDefault="007C2536" w:rsidP="007C25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9.1. Марина Валерьевна </w:t>
      </w:r>
      <w:proofErr w:type="spellStart"/>
      <w:r>
        <w:rPr>
          <w:color w:val="000000"/>
          <w:sz w:val="28"/>
          <w:szCs w:val="28"/>
        </w:rPr>
        <w:t>Карпей</w:t>
      </w:r>
      <w:proofErr w:type="spellEnd"/>
      <w:r>
        <w:rPr>
          <w:color w:val="000000"/>
          <w:sz w:val="28"/>
          <w:szCs w:val="28"/>
        </w:rPr>
        <w:t xml:space="preserve"> – заместитель директор</w:t>
      </w:r>
      <w:r w:rsidR="00F944B9">
        <w:rPr>
          <w:color w:val="000000"/>
          <w:sz w:val="28"/>
          <w:szCs w:val="28"/>
        </w:rPr>
        <w:t>а по научно-методической работе, художественный руководитель коллектива «Школа вокала «АРТ-СОЛО»</w:t>
      </w:r>
      <w:r w:rsidR="00A61504">
        <w:rPr>
          <w:color w:val="000000"/>
          <w:sz w:val="28"/>
          <w:szCs w:val="28"/>
        </w:rPr>
        <w:t xml:space="preserve"> МАОУ Гимназия № 31</w:t>
      </w:r>
    </w:p>
    <w:p w:rsidR="007C2536" w:rsidRPr="00D301A3" w:rsidRDefault="007C2536" w:rsidP="007C25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9.2. Электронная почта</w:t>
      </w:r>
      <w:r w:rsidR="00A61504">
        <w:rPr>
          <w:color w:val="000000"/>
          <w:sz w:val="28"/>
          <w:szCs w:val="28"/>
        </w:rPr>
        <w:t xml:space="preserve"> Организатора</w:t>
      </w:r>
      <w:r>
        <w:rPr>
          <w:color w:val="000000"/>
          <w:sz w:val="28"/>
          <w:szCs w:val="28"/>
        </w:rPr>
        <w:t xml:space="preserve">: </w:t>
      </w:r>
      <w:hyperlink r:id="rId5" w:history="1">
        <w:r w:rsidRPr="008938E4">
          <w:rPr>
            <w:rStyle w:val="a4"/>
            <w:b/>
            <w:sz w:val="28"/>
            <w:szCs w:val="28"/>
            <w:lang w:val="en-US"/>
          </w:rPr>
          <w:t>Mak</w:t>
        </w:r>
        <w:r w:rsidRPr="008938E4">
          <w:rPr>
            <w:rStyle w:val="a4"/>
            <w:b/>
            <w:sz w:val="28"/>
            <w:szCs w:val="28"/>
          </w:rPr>
          <w:t>0602@</w:t>
        </w:r>
        <w:r w:rsidRPr="008938E4">
          <w:rPr>
            <w:rStyle w:val="a4"/>
            <w:b/>
            <w:sz w:val="28"/>
            <w:szCs w:val="28"/>
            <w:lang w:val="en-US"/>
          </w:rPr>
          <w:t>mail</w:t>
        </w:r>
        <w:r w:rsidRPr="008938E4">
          <w:rPr>
            <w:rStyle w:val="a4"/>
            <w:b/>
            <w:sz w:val="28"/>
            <w:szCs w:val="28"/>
          </w:rPr>
          <w:t>.</w:t>
        </w:r>
        <w:proofErr w:type="spellStart"/>
        <w:r w:rsidRPr="008938E4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7C2536" w:rsidRPr="00D301A3" w:rsidRDefault="007C2536" w:rsidP="007C253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01A3">
        <w:rPr>
          <w:color w:val="000000"/>
          <w:sz w:val="28"/>
          <w:szCs w:val="28"/>
        </w:rPr>
        <w:t xml:space="preserve">9.3. </w:t>
      </w:r>
      <w:r>
        <w:rPr>
          <w:color w:val="000000"/>
          <w:sz w:val="28"/>
          <w:szCs w:val="28"/>
        </w:rPr>
        <w:t>Контактный телефон</w:t>
      </w:r>
      <w:r w:rsidR="00A61504">
        <w:rPr>
          <w:color w:val="000000"/>
          <w:sz w:val="28"/>
          <w:szCs w:val="28"/>
        </w:rPr>
        <w:t xml:space="preserve"> Организатора</w:t>
      </w:r>
      <w:r>
        <w:rPr>
          <w:color w:val="000000"/>
          <w:sz w:val="28"/>
          <w:szCs w:val="28"/>
        </w:rPr>
        <w:t>: 89082506355</w:t>
      </w:r>
      <w:r w:rsidR="008938E4">
        <w:rPr>
          <w:color w:val="000000"/>
          <w:sz w:val="28"/>
          <w:szCs w:val="28"/>
        </w:rPr>
        <w:t>.</w:t>
      </w:r>
    </w:p>
    <w:p w:rsidR="007C2536" w:rsidRPr="008840B9" w:rsidRDefault="007C2536" w:rsidP="007C2536">
      <w:pPr>
        <w:pStyle w:val="a3"/>
        <w:spacing w:before="0" w:beforeAutospacing="0" w:after="0" w:afterAutospacing="0"/>
        <w:ind w:left="1440"/>
        <w:jc w:val="both"/>
        <w:rPr>
          <w:color w:val="000000"/>
          <w:sz w:val="28"/>
          <w:szCs w:val="28"/>
        </w:rPr>
      </w:pPr>
    </w:p>
    <w:p w:rsidR="008F106E" w:rsidRPr="00B243EC" w:rsidRDefault="007C2536" w:rsidP="00B243E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40B9">
        <w:rPr>
          <w:color w:val="000000"/>
          <w:sz w:val="28"/>
          <w:szCs w:val="28"/>
        </w:rPr>
        <w:t>Внимани</w:t>
      </w:r>
      <w:r>
        <w:rPr>
          <w:color w:val="000000"/>
          <w:sz w:val="28"/>
          <w:szCs w:val="28"/>
        </w:rPr>
        <w:t>е!  К участию принимаются видеоматериалы, соответ</w:t>
      </w:r>
      <w:r w:rsidR="00A61504">
        <w:rPr>
          <w:color w:val="000000"/>
          <w:sz w:val="28"/>
          <w:szCs w:val="28"/>
        </w:rPr>
        <w:t>ствующие теме Марафона</w:t>
      </w:r>
      <w:r>
        <w:rPr>
          <w:color w:val="000000"/>
          <w:sz w:val="28"/>
          <w:szCs w:val="28"/>
        </w:rPr>
        <w:t>. Видеоматериалы</w:t>
      </w:r>
      <w:r w:rsidRPr="008840B9">
        <w:rPr>
          <w:color w:val="000000"/>
          <w:sz w:val="28"/>
          <w:szCs w:val="28"/>
        </w:rPr>
        <w:t>, не отвечающие указанным т</w:t>
      </w:r>
      <w:r>
        <w:rPr>
          <w:color w:val="000000"/>
          <w:sz w:val="28"/>
          <w:szCs w:val="28"/>
        </w:rPr>
        <w:t>р</w:t>
      </w:r>
      <w:r w:rsidR="00A61504">
        <w:rPr>
          <w:color w:val="000000"/>
          <w:sz w:val="28"/>
          <w:szCs w:val="28"/>
        </w:rPr>
        <w:t xml:space="preserve">ебованиям, к участию в Марафоне </w:t>
      </w:r>
      <w:r w:rsidRPr="008840B9">
        <w:rPr>
          <w:color w:val="000000"/>
          <w:sz w:val="28"/>
          <w:szCs w:val="28"/>
        </w:rPr>
        <w:t>не допускаются.</w:t>
      </w:r>
    </w:p>
    <w:sectPr w:rsidR="008F106E" w:rsidRPr="00B2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A147D"/>
    <w:multiLevelType w:val="multilevel"/>
    <w:tmpl w:val="E164446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21846D7"/>
    <w:multiLevelType w:val="multilevel"/>
    <w:tmpl w:val="E0CA619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86"/>
    <w:rsid w:val="000002A7"/>
    <w:rsid w:val="000064EE"/>
    <w:rsid w:val="000173A6"/>
    <w:rsid w:val="00022E79"/>
    <w:rsid w:val="00023D3A"/>
    <w:rsid w:val="00032194"/>
    <w:rsid w:val="000455D1"/>
    <w:rsid w:val="0004768E"/>
    <w:rsid w:val="0005109A"/>
    <w:rsid w:val="00055770"/>
    <w:rsid w:val="00056384"/>
    <w:rsid w:val="0006149B"/>
    <w:rsid w:val="000614D4"/>
    <w:rsid w:val="000629B2"/>
    <w:rsid w:val="00066729"/>
    <w:rsid w:val="00067573"/>
    <w:rsid w:val="00082B8C"/>
    <w:rsid w:val="00083A25"/>
    <w:rsid w:val="00085774"/>
    <w:rsid w:val="0008729A"/>
    <w:rsid w:val="0009273C"/>
    <w:rsid w:val="00092FAA"/>
    <w:rsid w:val="0009536D"/>
    <w:rsid w:val="00097D4D"/>
    <w:rsid w:val="000A084F"/>
    <w:rsid w:val="000A3A9B"/>
    <w:rsid w:val="000A4B62"/>
    <w:rsid w:val="000B2CD0"/>
    <w:rsid w:val="000B36A1"/>
    <w:rsid w:val="000B3D28"/>
    <w:rsid w:val="000B4DF4"/>
    <w:rsid w:val="000C5517"/>
    <w:rsid w:val="000C7985"/>
    <w:rsid w:val="000D597F"/>
    <w:rsid w:val="000D5D1E"/>
    <w:rsid w:val="000D7B5D"/>
    <w:rsid w:val="000E1E33"/>
    <w:rsid w:val="000E29EB"/>
    <w:rsid w:val="000E3533"/>
    <w:rsid w:val="000E6988"/>
    <w:rsid w:val="000E6F81"/>
    <w:rsid w:val="001021DD"/>
    <w:rsid w:val="001048F8"/>
    <w:rsid w:val="00107C75"/>
    <w:rsid w:val="00111B14"/>
    <w:rsid w:val="00112852"/>
    <w:rsid w:val="00114029"/>
    <w:rsid w:val="0012299A"/>
    <w:rsid w:val="00123DA3"/>
    <w:rsid w:val="001256E8"/>
    <w:rsid w:val="0012598D"/>
    <w:rsid w:val="00127780"/>
    <w:rsid w:val="00130DEC"/>
    <w:rsid w:val="0013136B"/>
    <w:rsid w:val="0013259B"/>
    <w:rsid w:val="0013321E"/>
    <w:rsid w:val="00136DA5"/>
    <w:rsid w:val="001437AD"/>
    <w:rsid w:val="00145B4D"/>
    <w:rsid w:val="001461D6"/>
    <w:rsid w:val="001520BA"/>
    <w:rsid w:val="001564F4"/>
    <w:rsid w:val="00157410"/>
    <w:rsid w:val="00163388"/>
    <w:rsid w:val="00164423"/>
    <w:rsid w:val="00164D1E"/>
    <w:rsid w:val="00166B8F"/>
    <w:rsid w:val="00173709"/>
    <w:rsid w:val="001813E9"/>
    <w:rsid w:val="00186770"/>
    <w:rsid w:val="00187ABB"/>
    <w:rsid w:val="0019148C"/>
    <w:rsid w:val="00192885"/>
    <w:rsid w:val="00193969"/>
    <w:rsid w:val="001967D2"/>
    <w:rsid w:val="001A369D"/>
    <w:rsid w:val="001B039A"/>
    <w:rsid w:val="001B0CF2"/>
    <w:rsid w:val="001B255F"/>
    <w:rsid w:val="001B495E"/>
    <w:rsid w:val="001C1899"/>
    <w:rsid w:val="001C3364"/>
    <w:rsid w:val="001C37EA"/>
    <w:rsid w:val="001C458F"/>
    <w:rsid w:val="001C5961"/>
    <w:rsid w:val="001C7DD4"/>
    <w:rsid w:val="001D2297"/>
    <w:rsid w:val="001D232D"/>
    <w:rsid w:val="001D2C79"/>
    <w:rsid w:val="001D5D32"/>
    <w:rsid w:val="001D6DBF"/>
    <w:rsid w:val="001E27EF"/>
    <w:rsid w:val="001E2A5B"/>
    <w:rsid w:val="001E469D"/>
    <w:rsid w:val="001E60FA"/>
    <w:rsid w:val="001E764F"/>
    <w:rsid w:val="001E7A59"/>
    <w:rsid w:val="001F3DCA"/>
    <w:rsid w:val="00204BB9"/>
    <w:rsid w:val="002054B5"/>
    <w:rsid w:val="00207012"/>
    <w:rsid w:val="00207441"/>
    <w:rsid w:val="0021378F"/>
    <w:rsid w:val="002146BB"/>
    <w:rsid w:val="0022089D"/>
    <w:rsid w:val="002214F6"/>
    <w:rsid w:val="00222F64"/>
    <w:rsid w:val="00227AAB"/>
    <w:rsid w:val="0023110C"/>
    <w:rsid w:val="00233FD4"/>
    <w:rsid w:val="00241182"/>
    <w:rsid w:val="00243FE9"/>
    <w:rsid w:val="00247334"/>
    <w:rsid w:val="00254F32"/>
    <w:rsid w:val="00262F94"/>
    <w:rsid w:val="00264DE9"/>
    <w:rsid w:val="00272440"/>
    <w:rsid w:val="002731B7"/>
    <w:rsid w:val="00281CD4"/>
    <w:rsid w:val="00283A02"/>
    <w:rsid w:val="00293B22"/>
    <w:rsid w:val="002A108B"/>
    <w:rsid w:val="002A2930"/>
    <w:rsid w:val="002A64E2"/>
    <w:rsid w:val="002C2779"/>
    <w:rsid w:val="002C2CCE"/>
    <w:rsid w:val="002C7C6F"/>
    <w:rsid w:val="002D15A7"/>
    <w:rsid w:val="002D319F"/>
    <w:rsid w:val="002D3FB3"/>
    <w:rsid w:val="002D746B"/>
    <w:rsid w:val="002D7578"/>
    <w:rsid w:val="002E12A4"/>
    <w:rsid w:val="002E3001"/>
    <w:rsid w:val="002E587E"/>
    <w:rsid w:val="002E6B06"/>
    <w:rsid w:val="00300FE4"/>
    <w:rsid w:val="003028EE"/>
    <w:rsid w:val="00304B6D"/>
    <w:rsid w:val="00305FFA"/>
    <w:rsid w:val="00311918"/>
    <w:rsid w:val="00315E49"/>
    <w:rsid w:val="00317EBC"/>
    <w:rsid w:val="00321358"/>
    <w:rsid w:val="003213AB"/>
    <w:rsid w:val="00321F23"/>
    <w:rsid w:val="00325A2A"/>
    <w:rsid w:val="00330610"/>
    <w:rsid w:val="00330920"/>
    <w:rsid w:val="00333BC0"/>
    <w:rsid w:val="00336160"/>
    <w:rsid w:val="00337D28"/>
    <w:rsid w:val="00341825"/>
    <w:rsid w:val="0034287D"/>
    <w:rsid w:val="00347D80"/>
    <w:rsid w:val="0035371F"/>
    <w:rsid w:val="003569CE"/>
    <w:rsid w:val="00361CBB"/>
    <w:rsid w:val="003664AD"/>
    <w:rsid w:val="003679AF"/>
    <w:rsid w:val="00370CE1"/>
    <w:rsid w:val="003710B6"/>
    <w:rsid w:val="003753BA"/>
    <w:rsid w:val="00376DD7"/>
    <w:rsid w:val="003801C7"/>
    <w:rsid w:val="003821D3"/>
    <w:rsid w:val="00382EBB"/>
    <w:rsid w:val="00386FCB"/>
    <w:rsid w:val="00392437"/>
    <w:rsid w:val="00392DE4"/>
    <w:rsid w:val="00394BB7"/>
    <w:rsid w:val="00395D60"/>
    <w:rsid w:val="003963F0"/>
    <w:rsid w:val="003965C7"/>
    <w:rsid w:val="00396EBD"/>
    <w:rsid w:val="003A706E"/>
    <w:rsid w:val="003A7934"/>
    <w:rsid w:val="003B0E4E"/>
    <w:rsid w:val="003B2CE0"/>
    <w:rsid w:val="003B3099"/>
    <w:rsid w:val="003B4481"/>
    <w:rsid w:val="003B687C"/>
    <w:rsid w:val="003C1E8E"/>
    <w:rsid w:val="003C6A5F"/>
    <w:rsid w:val="003D0ECF"/>
    <w:rsid w:val="003D1802"/>
    <w:rsid w:val="003D456B"/>
    <w:rsid w:val="003D5897"/>
    <w:rsid w:val="003D5BA8"/>
    <w:rsid w:val="003D62D8"/>
    <w:rsid w:val="003E0142"/>
    <w:rsid w:val="003E043B"/>
    <w:rsid w:val="003E29CB"/>
    <w:rsid w:val="003E2D8F"/>
    <w:rsid w:val="003E5FDB"/>
    <w:rsid w:val="003F7F52"/>
    <w:rsid w:val="00405FE5"/>
    <w:rsid w:val="00406C5A"/>
    <w:rsid w:val="00407A49"/>
    <w:rsid w:val="00407C61"/>
    <w:rsid w:val="00411CA3"/>
    <w:rsid w:val="00411EF5"/>
    <w:rsid w:val="00412B55"/>
    <w:rsid w:val="00412C79"/>
    <w:rsid w:val="00414E7B"/>
    <w:rsid w:val="00417B27"/>
    <w:rsid w:val="00420233"/>
    <w:rsid w:val="00426122"/>
    <w:rsid w:val="00435FBC"/>
    <w:rsid w:val="00436A22"/>
    <w:rsid w:val="004374F5"/>
    <w:rsid w:val="0044140C"/>
    <w:rsid w:val="00443547"/>
    <w:rsid w:val="004449C1"/>
    <w:rsid w:val="0044702F"/>
    <w:rsid w:val="00452B39"/>
    <w:rsid w:val="0045587B"/>
    <w:rsid w:val="00456E0D"/>
    <w:rsid w:val="00460DB5"/>
    <w:rsid w:val="00463F8E"/>
    <w:rsid w:val="00464DAA"/>
    <w:rsid w:val="00467149"/>
    <w:rsid w:val="00467C21"/>
    <w:rsid w:val="00473906"/>
    <w:rsid w:val="00476ADF"/>
    <w:rsid w:val="0047725A"/>
    <w:rsid w:val="00485669"/>
    <w:rsid w:val="004860FE"/>
    <w:rsid w:val="0048670A"/>
    <w:rsid w:val="00490538"/>
    <w:rsid w:val="00492F5C"/>
    <w:rsid w:val="00493C27"/>
    <w:rsid w:val="00495B48"/>
    <w:rsid w:val="004B3D4B"/>
    <w:rsid w:val="004B52A4"/>
    <w:rsid w:val="004C4361"/>
    <w:rsid w:val="004D4EF7"/>
    <w:rsid w:val="004D5CA2"/>
    <w:rsid w:val="004E28DF"/>
    <w:rsid w:val="004E380D"/>
    <w:rsid w:val="004F186D"/>
    <w:rsid w:val="004F35B2"/>
    <w:rsid w:val="004F5189"/>
    <w:rsid w:val="004F769D"/>
    <w:rsid w:val="004F7EFD"/>
    <w:rsid w:val="00500CC8"/>
    <w:rsid w:val="0050584B"/>
    <w:rsid w:val="00505886"/>
    <w:rsid w:val="00505D6F"/>
    <w:rsid w:val="00514653"/>
    <w:rsid w:val="0051568E"/>
    <w:rsid w:val="00516FA4"/>
    <w:rsid w:val="0052268B"/>
    <w:rsid w:val="0052641D"/>
    <w:rsid w:val="00533A41"/>
    <w:rsid w:val="00536BBC"/>
    <w:rsid w:val="00541A8F"/>
    <w:rsid w:val="00543C78"/>
    <w:rsid w:val="00544169"/>
    <w:rsid w:val="0054498E"/>
    <w:rsid w:val="0055086D"/>
    <w:rsid w:val="00551759"/>
    <w:rsid w:val="005628A6"/>
    <w:rsid w:val="005664CE"/>
    <w:rsid w:val="00571C42"/>
    <w:rsid w:val="00571C74"/>
    <w:rsid w:val="0057492C"/>
    <w:rsid w:val="00574992"/>
    <w:rsid w:val="0057710D"/>
    <w:rsid w:val="0057774A"/>
    <w:rsid w:val="00584D63"/>
    <w:rsid w:val="0059046F"/>
    <w:rsid w:val="00591497"/>
    <w:rsid w:val="005931AB"/>
    <w:rsid w:val="00596653"/>
    <w:rsid w:val="00596BA1"/>
    <w:rsid w:val="005A1F0E"/>
    <w:rsid w:val="005A5459"/>
    <w:rsid w:val="005A674D"/>
    <w:rsid w:val="005B00F0"/>
    <w:rsid w:val="005B18B8"/>
    <w:rsid w:val="005B7B7E"/>
    <w:rsid w:val="005C3D2E"/>
    <w:rsid w:val="005D211C"/>
    <w:rsid w:val="005D2850"/>
    <w:rsid w:val="005E19F5"/>
    <w:rsid w:val="005E5F43"/>
    <w:rsid w:val="005F7DB5"/>
    <w:rsid w:val="006004DE"/>
    <w:rsid w:val="00600A28"/>
    <w:rsid w:val="00600DEC"/>
    <w:rsid w:val="0060173D"/>
    <w:rsid w:val="00603830"/>
    <w:rsid w:val="00606FD7"/>
    <w:rsid w:val="00614A77"/>
    <w:rsid w:val="00614BAC"/>
    <w:rsid w:val="00614C37"/>
    <w:rsid w:val="00614CCA"/>
    <w:rsid w:val="00614E3B"/>
    <w:rsid w:val="00615C1A"/>
    <w:rsid w:val="00621415"/>
    <w:rsid w:val="00623B7C"/>
    <w:rsid w:val="00624E94"/>
    <w:rsid w:val="00632F6C"/>
    <w:rsid w:val="0063746D"/>
    <w:rsid w:val="0064174F"/>
    <w:rsid w:val="00644DDD"/>
    <w:rsid w:val="00651593"/>
    <w:rsid w:val="006527B4"/>
    <w:rsid w:val="00652A36"/>
    <w:rsid w:val="00655D56"/>
    <w:rsid w:val="00656518"/>
    <w:rsid w:val="0066162D"/>
    <w:rsid w:val="00683460"/>
    <w:rsid w:val="00690CCF"/>
    <w:rsid w:val="006936F0"/>
    <w:rsid w:val="006938FC"/>
    <w:rsid w:val="0069638C"/>
    <w:rsid w:val="0069732E"/>
    <w:rsid w:val="0069739C"/>
    <w:rsid w:val="006A2A6A"/>
    <w:rsid w:val="006A4A3F"/>
    <w:rsid w:val="006A67E3"/>
    <w:rsid w:val="006B6037"/>
    <w:rsid w:val="006B61B2"/>
    <w:rsid w:val="006C0CB9"/>
    <w:rsid w:val="006D4C5D"/>
    <w:rsid w:val="006D6135"/>
    <w:rsid w:val="006D79F4"/>
    <w:rsid w:val="006E216D"/>
    <w:rsid w:val="006E3307"/>
    <w:rsid w:val="006E7952"/>
    <w:rsid w:val="006E7B54"/>
    <w:rsid w:val="006F2CD6"/>
    <w:rsid w:val="006F36B2"/>
    <w:rsid w:val="006F6265"/>
    <w:rsid w:val="007065CE"/>
    <w:rsid w:val="0071112F"/>
    <w:rsid w:val="00712648"/>
    <w:rsid w:val="007169CA"/>
    <w:rsid w:val="00717DEB"/>
    <w:rsid w:val="00722446"/>
    <w:rsid w:val="00723380"/>
    <w:rsid w:val="007400BC"/>
    <w:rsid w:val="00741266"/>
    <w:rsid w:val="007439DC"/>
    <w:rsid w:val="00743FAE"/>
    <w:rsid w:val="00744527"/>
    <w:rsid w:val="00744615"/>
    <w:rsid w:val="00747AA7"/>
    <w:rsid w:val="00750DDE"/>
    <w:rsid w:val="00753BA8"/>
    <w:rsid w:val="00754AE3"/>
    <w:rsid w:val="00760E64"/>
    <w:rsid w:val="007660B6"/>
    <w:rsid w:val="00772B6F"/>
    <w:rsid w:val="00772EEB"/>
    <w:rsid w:val="00780BBB"/>
    <w:rsid w:val="00781C6F"/>
    <w:rsid w:val="007849BD"/>
    <w:rsid w:val="00787F0C"/>
    <w:rsid w:val="007908A6"/>
    <w:rsid w:val="007934C1"/>
    <w:rsid w:val="00794335"/>
    <w:rsid w:val="007951EB"/>
    <w:rsid w:val="007961E4"/>
    <w:rsid w:val="007A1D4F"/>
    <w:rsid w:val="007A42D6"/>
    <w:rsid w:val="007A5C34"/>
    <w:rsid w:val="007C2536"/>
    <w:rsid w:val="007C272C"/>
    <w:rsid w:val="007C37FD"/>
    <w:rsid w:val="007C454F"/>
    <w:rsid w:val="007D024C"/>
    <w:rsid w:val="007D0F06"/>
    <w:rsid w:val="007D4289"/>
    <w:rsid w:val="007D4438"/>
    <w:rsid w:val="007D6BA1"/>
    <w:rsid w:val="007E0138"/>
    <w:rsid w:val="007E04DA"/>
    <w:rsid w:val="007E2EAE"/>
    <w:rsid w:val="007E3E44"/>
    <w:rsid w:val="007E4967"/>
    <w:rsid w:val="007E6B71"/>
    <w:rsid w:val="007E77A5"/>
    <w:rsid w:val="007F2D7E"/>
    <w:rsid w:val="007F3E66"/>
    <w:rsid w:val="007F6D54"/>
    <w:rsid w:val="00803E5D"/>
    <w:rsid w:val="008053F4"/>
    <w:rsid w:val="00814F86"/>
    <w:rsid w:val="00814FA9"/>
    <w:rsid w:val="00817758"/>
    <w:rsid w:val="00833189"/>
    <w:rsid w:val="00845B42"/>
    <w:rsid w:val="00847657"/>
    <w:rsid w:val="008510DB"/>
    <w:rsid w:val="0085370B"/>
    <w:rsid w:val="00856533"/>
    <w:rsid w:val="00860B0D"/>
    <w:rsid w:val="00867A69"/>
    <w:rsid w:val="00867DEB"/>
    <w:rsid w:val="00871701"/>
    <w:rsid w:val="00881230"/>
    <w:rsid w:val="008836FF"/>
    <w:rsid w:val="00886BD6"/>
    <w:rsid w:val="00890B53"/>
    <w:rsid w:val="0089269E"/>
    <w:rsid w:val="008938E4"/>
    <w:rsid w:val="00893EB1"/>
    <w:rsid w:val="008A4917"/>
    <w:rsid w:val="008A5DE9"/>
    <w:rsid w:val="008A62B1"/>
    <w:rsid w:val="008B116E"/>
    <w:rsid w:val="008B3DBF"/>
    <w:rsid w:val="008B4273"/>
    <w:rsid w:val="008B5804"/>
    <w:rsid w:val="008B662B"/>
    <w:rsid w:val="008B75D2"/>
    <w:rsid w:val="008C1310"/>
    <w:rsid w:val="008C2996"/>
    <w:rsid w:val="008C588B"/>
    <w:rsid w:val="008C620B"/>
    <w:rsid w:val="008C78AF"/>
    <w:rsid w:val="008D0A97"/>
    <w:rsid w:val="008D1958"/>
    <w:rsid w:val="008D75A7"/>
    <w:rsid w:val="008E0E80"/>
    <w:rsid w:val="008E1121"/>
    <w:rsid w:val="008E6247"/>
    <w:rsid w:val="008F0676"/>
    <w:rsid w:val="008F106E"/>
    <w:rsid w:val="008F33FE"/>
    <w:rsid w:val="008F3C63"/>
    <w:rsid w:val="009004ED"/>
    <w:rsid w:val="0090148D"/>
    <w:rsid w:val="00901BCA"/>
    <w:rsid w:val="00903D37"/>
    <w:rsid w:val="00907144"/>
    <w:rsid w:val="00907F4F"/>
    <w:rsid w:val="009148A0"/>
    <w:rsid w:val="0091623A"/>
    <w:rsid w:val="00916545"/>
    <w:rsid w:val="00920197"/>
    <w:rsid w:val="00921F7D"/>
    <w:rsid w:val="0093193D"/>
    <w:rsid w:val="009349E7"/>
    <w:rsid w:val="0093642A"/>
    <w:rsid w:val="00936FC4"/>
    <w:rsid w:val="00940874"/>
    <w:rsid w:val="00940978"/>
    <w:rsid w:val="00942E7C"/>
    <w:rsid w:val="009452B1"/>
    <w:rsid w:val="00950E36"/>
    <w:rsid w:val="00951DEE"/>
    <w:rsid w:val="00953A46"/>
    <w:rsid w:val="009547A3"/>
    <w:rsid w:val="00956EDB"/>
    <w:rsid w:val="00957CBA"/>
    <w:rsid w:val="00962BF5"/>
    <w:rsid w:val="00963D0B"/>
    <w:rsid w:val="009713FC"/>
    <w:rsid w:val="00975B8A"/>
    <w:rsid w:val="00977567"/>
    <w:rsid w:val="00981D52"/>
    <w:rsid w:val="00990FEB"/>
    <w:rsid w:val="00996051"/>
    <w:rsid w:val="009A0281"/>
    <w:rsid w:val="009A45B4"/>
    <w:rsid w:val="009B6601"/>
    <w:rsid w:val="009B763C"/>
    <w:rsid w:val="009C256B"/>
    <w:rsid w:val="009C3037"/>
    <w:rsid w:val="009C50A9"/>
    <w:rsid w:val="009C537A"/>
    <w:rsid w:val="009D08E0"/>
    <w:rsid w:val="009D2F93"/>
    <w:rsid w:val="009D41C5"/>
    <w:rsid w:val="009D5874"/>
    <w:rsid w:val="009E7A1C"/>
    <w:rsid w:val="009F50B7"/>
    <w:rsid w:val="009F57A7"/>
    <w:rsid w:val="009F62C5"/>
    <w:rsid w:val="00A008B6"/>
    <w:rsid w:val="00A040C8"/>
    <w:rsid w:val="00A04765"/>
    <w:rsid w:val="00A052D6"/>
    <w:rsid w:val="00A052E5"/>
    <w:rsid w:val="00A100AC"/>
    <w:rsid w:val="00A23448"/>
    <w:rsid w:val="00A27A22"/>
    <w:rsid w:val="00A30116"/>
    <w:rsid w:val="00A30B37"/>
    <w:rsid w:val="00A31FD5"/>
    <w:rsid w:val="00A3261E"/>
    <w:rsid w:val="00A3700A"/>
    <w:rsid w:val="00A42D3E"/>
    <w:rsid w:val="00A45292"/>
    <w:rsid w:val="00A55330"/>
    <w:rsid w:val="00A61504"/>
    <w:rsid w:val="00A65138"/>
    <w:rsid w:val="00A66333"/>
    <w:rsid w:val="00A7406F"/>
    <w:rsid w:val="00A76686"/>
    <w:rsid w:val="00A90D7B"/>
    <w:rsid w:val="00A94DF3"/>
    <w:rsid w:val="00A97996"/>
    <w:rsid w:val="00A97CA9"/>
    <w:rsid w:val="00AA1640"/>
    <w:rsid w:val="00AA3A28"/>
    <w:rsid w:val="00AB35ED"/>
    <w:rsid w:val="00AC0CF1"/>
    <w:rsid w:val="00AC6141"/>
    <w:rsid w:val="00AF163E"/>
    <w:rsid w:val="00AF18AA"/>
    <w:rsid w:val="00AF588D"/>
    <w:rsid w:val="00AF7059"/>
    <w:rsid w:val="00B01D4C"/>
    <w:rsid w:val="00B02466"/>
    <w:rsid w:val="00B045C0"/>
    <w:rsid w:val="00B10B88"/>
    <w:rsid w:val="00B1343C"/>
    <w:rsid w:val="00B13D44"/>
    <w:rsid w:val="00B22B70"/>
    <w:rsid w:val="00B243EC"/>
    <w:rsid w:val="00B27B75"/>
    <w:rsid w:val="00B30E1B"/>
    <w:rsid w:val="00B34FFD"/>
    <w:rsid w:val="00B40D8E"/>
    <w:rsid w:val="00B43751"/>
    <w:rsid w:val="00B437E7"/>
    <w:rsid w:val="00B451CE"/>
    <w:rsid w:val="00B46823"/>
    <w:rsid w:val="00B47153"/>
    <w:rsid w:val="00B509E9"/>
    <w:rsid w:val="00B5366C"/>
    <w:rsid w:val="00B604ED"/>
    <w:rsid w:val="00B60509"/>
    <w:rsid w:val="00B61E52"/>
    <w:rsid w:val="00B62FCB"/>
    <w:rsid w:val="00B634DE"/>
    <w:rsid w:val="00B646C7"/>
    <w:rsid w:val="00B6532A"/>
    <w:rsid w:val="00B67327"/>
    <w:rsid w:val="00B704EE"/>
    <w:rsid w:val="00B76CCD"/>
    <w:rsid w:val="00B80461"/>
    <w:rsid w:val="00B80733"/>
    <w:rsid w:val="00B92C45"/>
    <w:rsid w:val="00B967DF"/>
    <w:rsid w:val="00BA3FB9"/>
    <w:rsid w:val="00BA4B8B"/>
    <w:rsid w:val="00BA6751"/>
    <w:rsid w:val="00BA7728"/>
    <w:rsid w:val="00BB3D9E"/>
    <w:rsid w:val="00BB6754"/>
    <w:rsid w:val="00BB6DAF"/>
    <w:rsid w:val="00BC2D1A"/>
    <w:rsid w:val="00BC5B64"/>
    <w:rsid w:val="00BD0972"/>
    <w:rsid w:val="00BD1531"/>
    <w:rsid w:val="00BD18AC"/>
    <w:rsid w:val="00BD4CB2"/>
    <w:rsid w:val="00BD5389"/>
    <w:rsid w:val="00BD746C"/>
    <w:rsid w:val="00BE0440"/>
    <w:rsid w:val="00BE3111"/>
    <w:rsid w:val="00BE4DC6"/>
    <w:rsid w:val="00BF0027"/>
    <w:rsid w:val="00BF06E7"/>
    <w:rsid w:val="00BF0AB4"/>
    <w:rsid w:val="00C118CD"/>
    <w:rsid w:val="00C139F6"/>
    <w:rsid w:val="00C1480C"/>
    <w:rsid w:val="00C257E1"/>
    <w:rsid w:val="00C26C25"/>
    <w:rsid w:val="00C31E45"/>
    <w:rsid w:val="00C32A95"/>
    <w:rsid w:val="00C345A4"/>
    <w:rsid w:val="00C345C5"/>
    <w:rsid w:val="00C37542"/>
    <w:rsid w:val="00C40503"/>
    <w:rsid w:val="00C419A5"/>
    <w:rsid w:val="00C4301B"/>
    <w:rsid w:val="00C5073A"/>
    <w:rsid w:val="00C51071"/>
    <w:rsid w:val="00C579EF"/>
    <w:rsid w:val="00C61E5C"/>
    <w:rsid w:val="00C66083"/>
    <w:rsid w:val="00C66D8B"/>
    <w:rsid w:val="00C676EE"/>
    <w:rsid w:val="00C7090F"/>
    <w:rsid w:val="00C709D2"/>
    <w:rsid w:val="00C70EF8"/>
    <w:rsid w:val="00C72007"/>
    <w:rsid w:val="00C743FB"/>
    <w:rsid w:val="00C75718"/>
    <w:rsid w:val="00C805A7"/>
    <w:rsid w:val="00C85722"/>
    <w:rsid w:val="00C875DE"/>
    <w:rsid w:val="00C96C2C"/>
    <w:rsid w:val="00C96EBA"/>
    <w:rsid w:val="00CA48EB"/>
    <w:rsid w:val="00CA5F84"/>
    <w:rsid w:val="00CA71C3"/>
    <w:rsid w:val="00CA7688"/>
    <w:rsid w:val="00CB1D89"/>
    <w:rsid w:val="00CB5817"/>
    <w:rsid w:val="00CB5F3D"/>
    <w:rsid w:val="00CB7B52"/>
    <w:rsid w:val="00CC129E"/>
    <w:rsid w:val="00CC1AB7"/>
    <w:rsid w:val="00CC3813"/>
    <w:rsid w:val="00CC3B13"/>
    <w:rsid w:val="00CC5ACA"/>
    <w:rsid w:val="00CC5CBA"/>
    <w:rsid w:val="00CD041F"/>
    <w:rsid w:val="00CD359D"/>
    <w:rsid w:val="00CD69D4"/>
    <w:rsid w:val="00CF3EAE"/>
    <w:rsid w:val="00CF55A2"/>
    <w:rsid w:val="00CF6744"/>
    <w:rsid w:val="00D02403"/>
    <w:rsid w:val="00D04F04"/>
    <w:rsid w:val="00D05D8F"/>
    <w:rsid w:val="00D101D6"/>
    <w:rsid w:val="00D10C6D"/>
    <w:rsid w:val="00D11DDA"/>
    <w:rsid w:val="00D12140"/>
    <w:rsid w:val="00D13572"/>
    <w:rsid w:val="00D13EA1"/>
    <w:rsid w:val="00D16D5D"/>
    <w:rsid w:val="00D20BF2"/>
    <w:rsid w:val="00D224CA"/>
    <w:rsid w:val="00D226E4"/>
    <w:rsid w:val="00D23392"/>
    <w:rsid w:val="00D2596A"/>
    <w:rsid w:val="00D266DE"/>
    <w:rsid w:val="00D26D43"/>
    <w:rsid w:val="00D274DA"/>
    <w:rsid w:val="00D30EDB"/>
    <w:rsid w:val="00D34C89"/>
    <w:rsid w:val="00D4245C"/>
    <w:rsid w:val="00D43CE6"/>
    <w:rsid w:val="00D64B19"/>
    <w:rsid w:val="00D662BC"/>
    <w:rsid w:val="00D66DEB"/>
    <w:rsid w:val="00D737D8"/>
    <w:rsid w:val="00D75199"/>
    <w:rsid w:val="00D80192"/>
    <w:rsid w:val="00D807D2"/>
    <w:rsid w:val="00D90AFC"/>
    <w:rsid w:val="00DA0B4F"/>
    <w:rsid w:val="00DA311D"/>
    <w:rsid w:val="00DB52D8"/>
    <w:rsid w:val="00DC37F3"/>
    <w:rsid w:val="00DC70FC"/>
    <w:rsid w:val="00DC7692"/>
    <w:rsid w:val="00DC7A6F"/>
    <w:rsid w:val="00DD0977"/>
    <w:rsid w:val="00DD1C24"/>
    <w:rsid w:val="00DD646F"/>
    <w:rsid w:val="00DD7442"/>
    <w:rsid w:val="00DE0693"/>
    <w:rsid w:val="00DE0A67"/>
    <w:rsid w:val="00DF0E3C"/>
    <w:rsid w:val="00DF4ACB"/>
    <w:rsid w:val="00DF5BC9"/>
    <w:rsid w:val="00DF7075"/>
    <w:rsid w:val="00E029E9"/>
    <w:rsid w:val="00E02C4C"/>
    <w:rsid w:val="00E045B2"/>
    <w:rsid w:val="00E12209"/>
    <w:rsid w:val="00E12E97"/>
    <w:rsid w:val="00E12EF5"/>
    <w:rsid w:val="00E301F2"/>
    <w:rsid w:val="00E306DB"/>
    <w:rsid w:val="00E30B55"/>
    <w:rsid w:val="00E30F20"/>
    <w:rsid w:val="00E3694F"/>
    <w:rsid w:val="00E41002"/>
    <w:rsid w:val="00E41F2D"/>
    <w:rsid w:val="00E51C03"/>
    <w:rsid w:val="00E5335C"/>
    <w:rsid w:val="00E55396"/>
    <w:rsid w:val="00E634B1"/>
    <w:rsid w:val="00E71060"/>
    <w:rsid w:val="00E72B6A"/>
    <w:rsid w:val="00E73F99"/>
    <w:rsid w:val="00E803B0"/>
    <w:rsid w:val="00E835BF"/>
    <w:rsid w:val="00E84F7B"/>
    <w:rsid w:val="00E870B9"/>
    <w:rsid w:val="00E910E5"/>
    <w:rsid w:val="00E93EEA"/>
    <w:rsid w:val="00E97ECA"/>
    <w:rsid w:val="00EA25C3"/>
    <w:rsid w:val="00EA2AA0"/>
    <w:rsid w:val="00EA6289"/>
    <w:rsid w:val="00EA775F"/>
    <w:rsid w:val="00EA7DC2"/>
    <w:rsid w:val="00EB41A5"/>
    <w:rsid w:val="00EB4A29"/>
    <w:rsid w:val="00EB62B8"/>
    <w:rsid w:val="00EC008E"/>
    <w:rsid w:val="00EC08E0"/>
    <w:rsid w:val="00EC122A"/>
    <w:rsid w:val="00EC320E"/>
    <w:rsid w:val="00EC6A44"/>
    <w:rsid w:val="00ED1173"/>
    <w:rsid w:val="00ED2749"/>
    <w:rsid w:val="00ED36AC"/>
    <w:rsid w:val="00ED3C1D"/>
    <w:rsid w:val="00EE148B"/>
    <w:rsid w:val="00EE15F6"/>
    <w:rsid w:val="00EE457D"/>
    <w:rsid w:val="00EE7F4E"/>
    <w:rsid w:val="00EF2275"/>
    <w:rsid w:val="00EF79C9"/>
    <w:rsid w:val="00F001E9"/>
    <w:rsid w:val="00F00204"/>
    <w:rsid w:val="00F01F7F"/>
    <w:rsid w:val="00F06834"/>
    <w:rsid w:val="00F07D68"/>
    <w:rsid w:val="00F14185"/>
    <w:rsid w:val="00F15399"/>
    <w:rsid w:val="00F158A0"/>
    <w:rsid w:val="00F169E7"/>
    <w:rsid w:val="00F16B5A"/>
    <w:rsid w:val="00F17524"/>
    <w:rsid w:val="00F20F5E"/>
    <w:rsid w:val="00F26FB0"/>
    <w:rsid w:val="00F27838"/>
    <w:rsid w:val="00F27A77"/>
    <w:rsid w:val="00F32DE1"/>
    <w:rsid w:val="00F36151"/>
    <w:rsid w:val="00F37137"/>
    <w:rsid w:val="00F3717E"/>
    <w:rsid w:val="00F3781F"/>
    <w:rsid w:val="00F463FD"/>
    <w:rsid w:val="00F54D4D"/>
    <w:rsid w:val="00F5595E"/>
    <w:rsid w:val="00F57B3B"/>
    <w:rsid w:val="00F57EB8"/>
    <w:rsid w:val="00F60708"/>
    <w:rsid w:val="00F6370F"/>
    <w:rsid w:val="00F66845"/>
    <w:rsid w:val="00F718C7"/>
    <w:rsid w:val="00F734D6"/>
    <w:rsid w:val="00F75574"/>
    <w:rsid w:val="00F77A01"/>
    <w:rsid w:val="00F82921"/>
    <w:rsid w:val="00F83958"/>
    <w:rsid w:val="00F86870"/>
    <w:rsid w:val="00F86A4D"/>
    <w:rsid w:val="00F935AE"/>
    <w:rsid w:val="00F944B9"/>
    <w:rsid w:val="00F97BE9"/>
    <w:rsid w:val="00FA0668"/>
    <w:rsid w:val="00FA10B0"/>
    <w:rsid w:val="00FA748F"/>
    <w:rsid w:val="00FA765C"/>
    <w:rsid w:val="00FA795D"/>
    <w:rsid w:val="00FA7A5D"/>
    <w:rsid w:val="00FB24C0"/>
    <w:rsid w:val="00FB2D87"/>
    <w:rsid w:val="00FB3FD5"/>
    <w:rsid w:val="00FB5EB3"/>
    <w:rsid w:val="00FB61CF"/>
    <w:rsid w:val="00FC16EA"/>
    <w:rsid w:val="00FC57E6"/>
    <w:rsid w:val="00FC68CA"/>
    <w:rsid w:val="00FC72E5"/>
    <w:rsid w:val="00FC740E"/>
    <w:rsid w:val="00FD227C"/>
    <w:rsid w:val="00FD54C9"/>
    <w:rsid w:val="00FD6400"/>
    <w:rsid w:val="00FE0766"/>
    <w:rsid w:val="00FE078B"/>
    <w:rsid w:val="00FE55AE"/>
    <w:rsid w:val="00FF0F23"/>
    <w:rsid w:val="00FF5919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5695C-9596-48AC-922C-D9156DF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253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C253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k06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Kolchanov</dc:creator>
  <cp:keywords/>
  <dc:description/>
  <cp:lastModifiedBy>R Kolchanov</cp:lastModifiedBy>
  <cp:revision>2</cp:revision>
  <dcterms:created xsi:type="dcterms:W3CDTF">2020-04-24T11:01:00Z</dcterms:created>
  <dcterms:modified xsi:type="dcterms:W3CDTF">2020-04-24T11:01:00Z</dcterms:modified>
</cp:coreProperties>
</file>