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0" w:rsidRPr="0071025F" w:rsidRDefault="00530FB0" w:rsidP="00530FB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25F">
        <w:rPr>
          <w:rFonts w:ascii="Times New Roman" w:hAnsi="Times New Roman" w:cs="Times New Roman"/>
          <w:sz w:val="28"/>
          <w:szCs w:val="28"/>
        </w:rPr>
        <w:t>Заявка на участие в конкурсе «В</w:t>
      </w:r>
      <w:r>
        <w:rPr>
          <w:rFonts w:ascii="Times New Roman" w:hAnsi="Times New Roman" w:cs="Times New Roman"/>
          <w:sz w:val="28"/>
          <w:szCs w:val="28"/>
        </w:rPr>
        <w:t>олшебное перо</w:t>
      </w:r>
      <w:r w:rsidRPr="0071025F">
        <w:rPr>
          <w:rFonts w:ascii="Times New Roman" w:hAnsi="Times New Roman" w:cs="Times New Roman"/>
          <w:sz w:val="28"/>
          <w:szCs w:val="28"/>
        </w:rPr>
        <w:t>»</w:t>
      </w:r>
    </w:p>
    <w:p w:rsidR="00530FB0" w:rsidRPr="0071025F" w:rsidRDefault="00530FB0" w:rsidP="00530FB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2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4419"/>
        <w:gridCol w:w="4206"/>
      </w:tblGrid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участника 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>Год рождения, возраст;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ребенка или официального представителя ребенка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>Электронный адрес куратора от школы или учебной организации.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B0" w:rsidTr="00BC7AA7">
        <w:tc>
          <w:tcPr>
            <w:tcW w:w="4419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5F">
              <w:rPr>
                <w:rFonts w:ascii="Times New Roman" w:hAnsi="Times New Roman" w:cs="Times New Roman"/>
                <w:sz w:val="28"/>
                <w:szCs w:val="28"/>
              </w:rPr>
              <w:t>Номинация, в которой участвует сказка.</w:t>
            </w:r>
          </w:p>
        </w:tc>
        <w:tc>
          <w:tcPr>
            <w:tcW w:w="4206" w:type="dxa"/>
          </w:tcPr>
          <w:p w:rsidR="00530FB0" w:rsidRPr="0071025F" w:rsidRDefault="00530FB0" w:rsidP="00BC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FB0" w:rsidRPr="00EB7AD8" w:rsidRDefault="00530FB0" w:rsidP="00530FB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B0" w:rsidRDefault="00530FB0" w:rsidP="00530FB0">
      <w:pPr>
        <w:pStyle w:val="a4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B0" w:rsidRPr="0071025F" w:rsidRDefault="00530FB0" w:rsidP="00530FB0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оформления шапки творческой </w:t>
      </w:r>
      <w:r w:rsidRPr="0071025F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530FB0" w:rsidRDefault="00530FB0" w:rsidP="00530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FB0" w:rsidRDefault="00530FB0" w:rsidP="00530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530FB0" w:rsidRDefault="00530FB0" w:rsidP="00530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«Город дорог»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</w:t>
      </w:r>
    </w:p>
    <w:p w:rsidR="00530FB0" w:rsidRDefault="00530FB0" w:rsidP="00530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</w:t>
      </w:r>
    </w:p>
    <w:p w:rsidR="00530FB0" w:rsidRDefault="00530FB0" w:rsidP="00530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«Сказка твоего края»</w:t>
      </w:r>
    </w:p>
    <w:p w:rsidR="00530FB0" w:rsidRPr="00B53154" w:rsidRDefault="00530FB0" w:rsidP="00530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 охраняла» </w:t>
      </w:r>
    </w:p>
    <w:p w:rsidR="009E0D92" w:rsidRDefault="009E0D92"/>
    <w:sectPr w:rsidR="009E0D92" w:rsidSect="007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FB0"/>
    <w:rsid w:val="001C1C1B"/>
    <w:rsid w:val="00530FB0"/>
    <w:rsid w:val="009E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0FB0"/>
    <w:pPr>
      <w:ind w:left="720"/>
      <w:contextualSpacing/>
    </w:pPr>
  </w:style>
  <w:style w:type="table" w:styleId="a5">
    <w:name w:val="Table Grid"/>
    <w:basedOn w:val="a1"/>
    <w:uiPriority w:val="39"/>
    <w:rsid w:val="0053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getman-aa</cp:lastModifiedBy>
  <cp:revision>3</cp:revision>
  <dcterms:created xsi:type="dcterms:W3CDTF">2020-06-16T04:23:00Z</dcterms:created>
  <dcterms:modified xsi:type="dcterms:W3CDTF">2020-06-16T04:24:00Z</dcterms:modified>
</cp:coreProperties>
</file>