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D5" w:rsidRPr="003459D5" w:rsidRDefault="003459D5" w:rsidP="003459D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59D5">
        <w:rPr>
          <w:rFonts w:ascii="Times New Roman" w:hAnsi="Times New Roman" w:cs="Times New Roman"/>
          <w:b/>
          <w:i/>
          <w:sz w:val="28"/>
          <w:szCs w:val="28"/>
        </w:rPr>
        <w:t xml:space="preserve">Контактные номера </w:t>
      </w:r>
      <w:proofErr w:type="gramStart"/>
      <w:r w:rsidRPr="003459D5">
        <w:rPr>
          <w:rFonts w:ascii="Times New Roman" w:hAnsi="Times New Roman" w:cs="Times New Roman"/>
          <w:b/>
          <w:i/>
          <w:sz w:val="28"/>
          <w:szCs w:val="28"/>
        </w:rPr>
        <w:t>телефонов специалистов отделов образования районов города Перми</w:t>
      </w:r>
      <w:proofErr w:type="gramEnd"/>
      <w:r w:rsidRPr="003459D5">
        <w:rPr>
          <w:rFonts w:ascii="Times New Roman" w:hAnsi="Times New Roman" w:cs="Times New Roman"/>
          <w:b/>
          <w:i/>
          <w:sz w:val="28"/>
          <w:szCs w:val="28"/>
        </w:rPr>
        <w:t xml:space="preserve"> по вопросам комплектования муниципальных детских садов</w:t>
      </w:r>
    </w:p>
    <w:tbl>
      <w:tblPr>
        <w:tblW w:w="10632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2268"/>
        <w:gridCol w:w="2977"/>
      </w:tblGrid>
      <w:tr w:rsidR="00D676AA" w:rsidRPr="00B03838" w:rsidTr="00D676AA">
        <w:tc>
          <w:tcPr>
            <w:tcW w:w="538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676AA" w:rsidRPr="00B03838" w:rsidRDefault="00D676AA" w:rsidP="00B038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Подразделения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департамента образования администрации города Перми</w:t>
            </w:r>
            <w:proofErr w:type="gramEnd"/>
          </w:p>
        </w:tc>
        <w:tc>
          <w:tcPr>
            <w:tcW w:w="22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676AA" w:rsidRDefault="00D676AA" w:rsidP="007F25D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03838">
              <w:rPr>
                <w:rFonts w:ascii="Times New Roman" w:hAnsi="Times New Roman" w:cs="Times New Roman"/>
                <w:b/>
                <w:sz w:val="24"/>
                <w:szCs w:val="24"/>
              </w:rPr>
              <w:t>омер телефона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76AA" w:rsidRPr="00B03838" w:rsidRDefault="00D676AA" w:rsidP="007F25D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«горячей» линии</w:t>
            </w:r>
          </w:p>
        </w:tc>
        <w:tc>
          <w:tcPr>
            <w:tcW w:w="2977" w:type="dxa"/>
          </w:tcPr>
          <w:p w:rsidR="00D676AA" w:rsidRDefault="00D676AA" w:rsidP="007F25D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D676AA" w:rsidRPr="00B03838" w:rsidTr="00D676AA">
        <w:tc>
          <w:tcPr>
            <w:tcW w:w="538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676AA" w:rsidRPr="007F25D7" w:rsidRDefault="00D676AA" w:rsidP="007F25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5D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управления дошкольного образования 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676AA" w:rsidRPr="007F25D7" w:rsidRDefault="00D676AA" w:rsidP="00B038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D7">
              <w:rPr>
                <w:rFonts w:ascii="Times New Roman" w:hAnsi="Times New Roman" w:cs="Times New Roman"/>
                <w:sz w:val="24"/>
                <w:szCs w:val="24"/>
              </w:rPr>
              <w:t>212-98-47</w:t>
            </w:r>
          </w:p>
          <w:p w:rsidR="00D676AA" w:rsidRPr="007F25D7" w:rsidRDefault="00D676AA" w:rsidP="00B038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5D7">
              <w:rPr>
                <w:rFonts w:ascii="Times New Roman" w:hAnsi="Times New Roman" w:cs="Times New Roman"/>
                <w:sz w:val="24"/>
                <w:szCs w:val="24"/>
              </w:rPr>
              <w:t>210-96-14</w:t>
            </w:r>
          </w:p>
          <w:p w:rsidR="00D676AA" w:rsidRPr="00B03838" w:rsidRDefault="00D676AA" w:rsidP="00B038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676AA" w:rsidRDefault="00D676AA" w:rsidP="00B038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по будням</w:t>
            </w:r>
          </w:p>
          <w:p w:rsidR="00D676AA" w:rsidRDefault="00D676AA" w:rsidP="00B038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676AA" w:rsidRPr="007F25D7" w:rsidRDefault="00D676AA" w:rsidP="00B038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с 12.00 до 13.00.</w:t>
            </w:r>
          </w:p>
        </w:tc>
      </w:tr>
      <w:tr w:rsidR="00D676AA" w:rsidRPr="00B03838" w:rsidTr="00D676AA">
        <w:tc>
          <w:tcPr>
            <w:tcW w:w="538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6AA" w:rsidRPr="007F25D7" w:rsidRDefault="00D676AA" w:rsidP="007F25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Дзержинского района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6AA" w:rsidRPr="00B03838" w:rsidRDefault="00D676AA" w:rsidP="00B038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38">
              <w:rPr>
                <w:rFonts w:ascii="Times New Roman" w:hAnsi="Times New Roman" w:cs="Times New Roman"/>
                <w:sz w:val="24"/>
                <w:szCs w:val="24"/>
              </w:rPr>
              <w:t>тел.: 246-55-51</w:t>
            </w:r>
          </w:p>
        </w:tc>
        <w:tc>
          <w:tcPr>
            <w:tcW w:w="2977" w:type="dxa"/>
          </w:tcPr>
          <w:p w:rsidR="00D676AA" w:rsidRDefault="00D676AA" w:rsidP="00D676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будням </w:t>
            </w:r>
          </w:p>
          <w:p w:rsidR="00D676AA" w:rsidRDefault="00D676AA" w:rsidP="00D676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676AA" w:rsidRPr="00B03838" w:rsidRDefault="00D676AA" w:rsidP="00D676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</w:tr>
      <w:tr w:rsidR="00D676AA" w:rsidRPr="00B03838" w:rsidTr="00D676AA">
        <w:tc>
          <w:tcPr>
            <w:tcW w:w="538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6AA" w:rsidRPr="00B03838" w:rsidRDefault="00D676AA" w:rsidP="007F25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Индустриального района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6AA" w:rsidRPr="00B03838" w:rsidRDefault="00D676AA" w:rsidP="00B038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38">
              <w:rPr>
                <w:rFonts w:ascii="Times New Roman" w:hAnsi="Times New Roman" w:cs="Times New Roman"/>
                <w:sz w:val="24"/>
                <w:szCs w:val="24"/>
              </w:rPr>
              <w:t>тел.: 227-93-01</w:t>
            </w:r>
          </w:p>
        </w:tc>
        <w:tc>
          <w:tcPr>
            <w:tcW w:w="2977" w:type="dxa"/>
          </w:tcPr>
          <w:p w:rsidR="00D676AA" w:rsidRDefault="00D676AA" w:rsidP="00D676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будням</w:t>
            </w:r>
          </w:p>
          <w:p w:rsidR="00D676AA" w:rsidRDefault="00D676AA" w:rsidP="00D676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09.00 до 18.00, </w:t>
            </w:r>
          </w:p>
          <w:p w:rsidR="00D676AA" w:rsidRPr="00B03838" w:rsidRDefault="00D676AA" w:rsidP="00D676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с 13.00 до 14.00.</w:t>
            </w:r>
          </w:p>
        </w:tc>
      </w:tr>
      <w:tr w:rsidR="00D676AA" w:rsidRPr="00B03838" w:rsidTr="00D676AA">
        <w:tc>
          <w:tcPr>
            <w:tcW w:w="538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6AA" w:rsidRPr="00B03838" w:rsidRDefault="00D676AA" w:rsidP="007F25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Кировского района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6AA" w:rsidRPr="00B03838" w:rsidRDefault="00D676AA" w:rsidP="00B038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38">
              <w:rPr>
                <w:rFonts w:ascii="Times New Roman" w:hAnsi="Times New Roman" w:cs="Times New Roman"/>
                <w:sz w:val="24"/>
                <w:szCs w:val="24"/>
              </w:rPr>
              <w:t>тел.: 283-30-16</w:t>
            </w:r>
          </w:p>
        </w:tc>
        <w:tc>
          <w:tcPr>
            <w:tcW w:w="2977" w:type="dxa"/>
          </w:tcPr>
          <w:p w:rsidR="00D676AA" w:rsidRDefault="00D676AA" w:rsidP="00D676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по будням</w:t>
            </w:r>
          </w:p>
          <w:p w:rsidR="00D676AA" w:rsidRDefault="00D676AA" w:rsidP="00D676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676AA" w:rsidRPr="00B03838" w:rsidRDefault="00D676AA" w:rsidP="00D676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с 12.00 до 13.00.</w:t>
            </w:r>
          </w:p>
        </w:tc>
      </w:tr>
      <w:tr w:rsidR="00D676AA" w:rsidRPr="00B03838" w:rsidTr="00D676AA">
        <w:tc>
          <w:tcPr>
            <w:tcW w:w="538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6AA" w:rsidRPr="00B03838" w:rsidRDefault="00D676AA" w:rsidP="007F25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Ленинского района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6AA" w:rsidRPr="00B03838" w:rsidRDefault="00D676AA" w:rsidP="00B038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38">
              <w:rPr>
                <w:rFonts w:ascii="Times New Roman" w:hAnsi="Times New Roman" w:cs="Times New Roman"/>
                <w:sz w:val="24"/>
                <w:szCs w:val="24"/>
              </w:rPr>
              <w:t>тел.: 212-06-62</w:t>
            </w:r>
          </w:p>
        </w:tc>
        <w:tc>
          <w:tcPr>
            <w:tcW w:w="2977" w:type="dxa"/>
          </w:tcPr>
          <w:p w:rsidR="00D676AA" w:rsidRDefault="00D676AA" w:rsidP="00D676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по будням</w:t>
            </w:r>
          </w:p>
          <w:p w:rsidR="00D676AA" w:rsidRDefault="00D676AA" w:rsidP="00D676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18.00, </w:t>
            </w:r>
          </w:p>
          <w:p w:rsidR="00D676AA" w:rsidRPr="00B03838" w:rsidRDefault="00D676AA" w:rsidP="00D676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с 12.00 до 13.00.</w:t>
            </w:r>
          </w:p>
        </w:tc>
      </w:tr>
      <w:tr w:rsidR="00D676AA" w:rsidRPr="00B03838" w:rsidTr="00D676AA">
        <w:tc>
          <w:tcPr>
            <w:tcW w:w="538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6AA" w:rsidRPr="00B03838" w:rsidRDefault="00D676AA" w:rsidP="007F25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Мотовилихинского района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6AA" w:rsidRPr="00B03838" w:rsidRDefault="00D676AA" w:rsidP="00B933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838">
              <w:rPr>
                <w:rFonts w:ascii="Times New Roman" w:hAnsi="Times New Roman" w:cs="Times New Roman"/>
                <w:sz w:val="24"/>
                <w:szCs w:val="24"/>
              </w:rPr>
              <w:t>тел.: 260-14-02</w:t>
            </w:r>
            <w:r w:rsidRPr="00B03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D676AA" w:rsidRDefault="00D676AA" w:rsidP="00D676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по будням</w:t>
            </w:r>
          </w:p>
          <w:p w:rsidR="00D676AA" w:rsidRDefault="00D676AA" w:rsidP="00D676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676AA" w:rsidRPr="00B03838" w:rsidRDefault="00D676AA" w:rsidP="00D676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с 12.00 до 13.00.</w:t>
            </w:r>
          </w:p>
        </w:tc>
      </w:tr>
      <w:tr w:rsidR="00D676AA" w:rsidRPr="00B03838" w:rsidTr="00D676AA">
        <w:tc>
          <w:tcPr>
            <w:tcW w:w="538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6AA" w:rsidRPr="00B03838" w:rsidRDefault="00D676AA" w:rsidP="007F25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Орджоникидзевского района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6AA" w:rsidRPr="00B03838" w:rsidRDefault="00D676AA" w:rsidP="00B038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38">
              <w:rPr>
                <w:rFonts w:ascii="Times New Roman" w:hAnsi="Times New Roman" w:cs="Times New Roman"/>
                <w:sz w:val="24"/>
                <w:szCs w:val="24"/>
              </w:rPr>
              <w:t>тел.: 284-70-00</w:t>
            </w:r>
          </w:p>
        </w:tc>
        <w:tc>
          <w:tcPr>
            <w:tcW w:w="2977" w:type="dxa"/>
          </w:tcPr>
          <w:p w:rsidR="00D676AA" w:rsidRDefault="00D676AA" w:rsidP="00D676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по будням</w:t>
            </w:r>
          </w:p>
          <w:p w:rsidR="00D676AA" w:rsidRDefault="00D676AA" w:rsidP="00D676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676AA" w:rsidRPr="00B03838" w:rsidRDefault="00D676AA" w:rsidP="00D676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с 12.00 до 13.00.</w:t>
            </w:r>
          </w:p>
        </w:tc>
      </w:tr>
      <w:tr w:rsidR="00D676AA" w:rsidRPr="00B03838" w:rsidTr="00D676AA">
        <w:tc>
          <w:tcPr>
            <w:tcW w:w="538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6AA" w:rsidRPr="00B03838" w:rsidRDefault="00D676AA" w:rsidP="007F25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Свердловского района</w:t>
            </w:r>
          </w:p>
        </w:tc>
        <w:tc>
          <w:tcPr>
            <w:tcW w:w="22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676AA" w:rsidRPr="00B03838" w:rsidRDefault="00D676AA" w:rsidP="00B038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38">
              <w:rPr>
                <w:rFonts w:ascii="Times New Roman" w:hAnsi="Times New Roman" w:cs="Times New Roman"/>
                <w:sz w:val="24"/>
                <w:szCs w:val="24"/>
              </w:rPr>
              <w:t>тел.: 244-36-14</w:t>
            </w:r>
          </w:p>
        </w:tc>
        <w:tc>
          <w:tcPr>
            <w:tcW w:w="2977" w:type="dxa"/>
          </w:tcPr>
          <w:p w:rsidR="00D676AA" w:rsidRDefault="00D676AA" w:rsidP="00D676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по будням</w:t>
            </w:r>
          </w:p>
          <w:p w:rsidR="00D676AA" w:rsidRDefault="00D676AA" w:rsidP="00D676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09.00 до 18.00, </w:t>
            </w:r>
          </w:p>
          <w:p w:rsidR="00D676AA" w:rsidRPr="00D676AA" w:rsidRDefault="00D676AA" w:rsidP="00D676A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с 12.00 до 13.00.</w:t>
            </w:r>
          </w:p>
        </w:tc>
      </w:tr>
    </w:tbl>
    <w:p w:rsidR="000F69EE" w:rsidRDefault="000F69EE" w:rsidP="00FC6DCF"/>
    <w:sectPr w:rsidR="000F69EE" w:rsidSect="000F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CF"/>
    <w:rsid w:val="000F69EE"/>
    <w:rsid w:val="003459D5"/>
    <w:rsid w:val="0063267E"/>
    <w:rsid w:val="007F25D7"/>
    <w:rsid w:val="007F5DFD"/>
    <w:rsid w:val="00806979"/>
    <w:rsid w:val="00906D82"/>
    <w:rsid w:val="00B03838"/>
    <w:rsid w:val="00B9333A"/>
    <w:rsid w:val="00D676AA"/>
    <w:rsid w:val="00FC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038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038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sansanych72@outlook.com</dc:creator>
  <cp:lastModifiedBy>Мария</cp:lastModifiedBy>
  <cp:revision>4</cp:revision>
  <cp:lastPrinted>2020-04-15T06:55:00Z</cp:lastPrinted>
  <dcterms:created xsi:type="dcterms:W3CDTF">2020-04-22T07:49:00Z</dcterms:created>
  <dcterms:modified xsi:type="dcterms:W3CDTF">2020-04-29T04:57:00Z</dcterms:modified>
</cp:coreProperties>
</file>