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ED2B5" w14:textId="77777777" w:rsidR="00CC6DAE" w:rsidRPr="00D149BE" w:rsidRDefault="00CC6DAE" w:rsidP="00CC6DAE">
      <w:pPr>
        <w:pStyle w:val="a3"/>
      </w:pPr>
      <w:r w:rsidRPr="00D149BE">
        <w:t xml:space="preserve">Номинация: </w:t>
      </w:r>
      <w:r w:rsidRPr="00D149BE">
        <w:rPr>
          <w:b/>
        </w:rPr>
        <w:t>«#</w:t>
      </w:r>
      <w:proofErr w:type="spellStart"/>
      <w:r w:rsidRPr="00D149BE">
        <w:rPr>
          <w:b/>
        </w:rPr>
        <w:t>ялюблюприроду</w:t>
      </w:r>
      <w:proofErr w:type="spellEnd"/>
      <w:r w:rsidRPr="00D149BE">
        <w:rPr>
          <w:b/>
        </w:rPr>
        <w:t>»</w:t>
      </w:r>
      <w:r>
        <w:t xml:space="preserve"> п</w:t>
      </w:r>
      <w:r w:rsidRPr="00D149BE">
        <w:t>обедители:</w:t>
      </w:r>
    </w:p>
    <w:p w14:paraId="4A465487" w14:textId="77777777" w:rsidR="00CC6DAE" w:rsidRPr="00D149BE" w:rsidRDefault="00CC6DAE" w:rsidP="00CC6DAE">
      <w:pPr>
        <w:pStyle w:val="a3"/>
      </w:pPr>
      <w:proofErr w:type="spellStart"/>
      <w:r w:rsidRPr="00D149BE">
        <w:t>Акова</w:t>
      </w:r>
      <w:proofErr w:type="spellEnd"/>
      <w:r w:rsidRPr="00D149BE">
        <w:t xml:space="preserve"> Софья - серия фотографий;</w:t>
      </w:r>
    </w:p>
    <w:p w14:paraId="072592AB" w14:textId="7AE97BF7" w:rsidR="00CC6DAE" w:rsidRPr="00D149BE" w:rsidRDefault="00CC6DAE" w:rsidP="00CC6DAE">
      <w:pPr>
        <w:pStyle w:val="a3"/>
      </w:pPr>
      <w:r w:rsidRPr="00D149BE">
        <w:t>Амирова Мирослава - работа «Па</w:t>
      </w:r>
      <w:r w:rsidR="00442147">
        <w:t>н</w:t>
      </w:r>
      <w:r w:rsidRPr="00D149BE">
        <w:t>но»;</w:t>
      </w:r>
    </w:p>
    <w:p w14:paraId="47785282" w14:textId="77777777" w:rsidR="00CC6DAE" w:rsidRPr="00D149BE" w:rsidRDefault="00CC6DAE" w:rsidP="00CC6DAE">
      <w:pPr>
        <w:pStyle w:val="a3"/>
      </w:pPr>
      <w:r w:rsidRPr="00D149BE">
        <w:t>Парамонов Павел - работа «Лебединая песня»;</w:t>
      </w:r>
    </w:p>
    <w:p w14:paraId="6E021B64" w14:textId="77777777" w:rsidR="00CC6DAE" w:rsidRPr="00D149BE" w:rsidRDefault="00CC6DAE" w:rsidP="00CC6DAE">
      <w:pPr>
        <w:pStyle w:val="a3"/>
      </w:pPr>
      <w:r w:rsidRPr="00D149BE">
        <w:t xml:space="preserve">Семья </w:t>
      </w:r>
      <w:proofErr w:type="spellStart"/>
      <w:r w:rsidRPr="00D149BE">
        <w:t>Переваловых</w:t>
      </w:r>
      <w:proofErr w:type="spellEnd"/>
      <w:r w:rsidRPr="00D149BE">
        <w:t xml:space="preserve"> - работа «Утро».</w:t>
      </w:r>
    </w:p>
    <w:p w14:paraId="61E1C72F" w14:textId="77777777" w:rsidR="00CC6DAE" w:rsidRDefault="00CC6DAE" w:rsidP="00CC6DAE">
      <w:pPr>
        <w:pStyle w:val="a3"/>
      </w:pPr>
    </w:p>
    <w:p w14:paraId="2DA339A8" w14:textId="77777777" w:rsidR="00CC6DAE" w:rsidRPr="00D149BE" w:rsidRDefault="00CC6DAE" w:rsidP="00CC6DAE">
      <w:pPr>
        <w:pStyle w:val="a3"/>
      </w:pPr>
      <w:r w:rsidRPr="00D149BE">
        <w:t xml:space="preserve">Номинация </w:t>
      </w:r>
      <w:r w:rsidRPr="00D149BE">
        <w:rPr>
          <w:b/>
        </w:rPr>
        <w:t>«Стихотворение»</w:t>
      </w:r>
      <w:r>
        <w:t xml:space="preserve"> п</w:t>
      </w:r>
      <w:r w:rsidRPr="00D149BE">
        <w:t>обедители:</w:t>
      </w:r>
    </w:p>
    <w:p w14:paraId="69E7A4DD" w14:textId="77777777" w:rsidR="00CC6DAE" w:rsidRPr="00D149BE" w:rsidRDefault="00CC6DAE" w:rsidP="00CC6DAE">
      <w:pPr>
        <w:pStyle w:val="a3"/>
      </w:pPr>
      <w:proofErr w:type="spellStart"/>
      <w:r w:rsidRPr="00D149BE">
        <w:t>Кирязов</w:t>
      </w:r>
      <w:proofErr w:type="spellEnd"/>
      <w:r w:rsidRPr="00D149BE">
        <w:t xml:space="preserve"> Вадим - Стихотворение «</w:t>
      </w:r>
      <w:proofErr w:type="spellStart"/>
      <w:r w:rsidRPr="00D149BE">
        <w:t>Черняевский</w:t>
      </w:r>
      <w:proofErr w:type="spellEnd"/>
      <w:r w:rsidRPr="00D149BE">
        <w:t xml:space="preserve"> лес - в нем чудес до небес»;</w:t>
      </w:r>
    </w:p>
    <w:p w14:paraId="76ACB362" w14:textId="77777777" w:rsidR="00CC6DAE" w:rsidRPr="00D149BE" w:rsidRDefault="00CC6DAE" w:rsidP="00CC6DAE">
      <w:pPr>
        <w:pStyle w:val="a3"/>
      </w:pPr>
      <w:r w:rsidRPr="00D149BE">
        <w:t>Васильев Иван – Стихотворение «Что такое вода?»;</w:t>
      </w:r>
    </w:p>
    <w:p w14:paraId="5A6AB587" w14:textId="77777777" w:rsidR="00CC6DAE" w:rsidRPr="00D149BE" w:rsidRDefault="00CC6DAE" w:rsidP="00CC6DAE">
      <w:pPr>
        <w:pStyle w:val="a3"/>
      </w:pPr>
      <w:r w:rsidRPr="00D149BE">
        <w:t>Плотников Степан - Стихотворение «Пермь - любимый город мой»;</w:t>
      </w:r>
    </w:p>
    <w:p w14:paraId="4AC2F0DB" w14:textId="77777777" w:rsidR="00CC6DAE" w:rsidRPr="00D149BE" w:rsidRDefault="00CC6DAE" w:rsidP="00CC6DAE">
      <w:pPr>
        <w:pStyle w:val="a3"/>
      </w:pPr>
      <w:r w:rsidRPr="00D149BE">
        <w:t>Сретенская Полина – Стихотворение «Обыкновенная неясыть».</w:t>
      </w:r>
    </w:p>
    <w:p w14:paraId="339EE238" w14:textId="77777777" w:rsidR="00CC6DAE" w:rsidRDefault="00CC6DAE" w:rsidP="00CC6DAE">
      <w:pPr>
        <w:pStyle w:val="a3"/>
      </w:pPr>
    </w:p>
    <w:p w14:paraId="71593DF5" w14:textId="77777777" w:rsidR="00CC6DAE" w:rsidRPr="00D149BE" w:rsidRDefault="00CC6DAE" w:rsidP="00CC6DAE">
      <w:pPr>
        <w:pStyle w:val="a3"/>
      </w:pPr>
      <w:r w:rsidRPr="00D149BE">
        <w:t xml:space="preserve">Номинация: </w:t>
      </w:r>
      <w:r w:rsidRPr="00D149BE">
        <w:rPr>
          <w:b/>
        </w:rPr>
        <w:t>«Почему я люблю природу»</w:t>
      </w:r>
      <w:r>
        <w:t xml:space="preserve"> п</w:t>
      </w:r>
      <w:r w:rsidRPr="00D149BE">
        <w:t>обедители:</w:t>
      </w:r>
    </w:p>
    <w:p w14:paraId="07AAC204" w14:textId="77777777" w:rsidR="00CC6DAE" w:rsidRPr="00D149BE" w:rsidRDefault="00CC6DAE" w:rsidP="00CC6DAE">
      <w:pPr>
        <w:pStyle w:val="a3"/>
      </w:pPr>
      <w:r w:rsidRPr="00D149BE">
        <w:t>Васильев Глеб - Видеоролик «Я люблю природу Перми, потому что здесь моя родина! Родина – это часть моей души!»;</w:t>
      </w:r>
    </w:p>
    <w:p w14:paraId="3CE1B70B" w14:textId="77777777" w:rsidR="00CC6DAE" w:rsidRPr="00D149BE" w:rsidRDefault="00CC6DAE" w:rsidP="00CC6DAE">
      <w:pPr>
        <w:pStyle w:val="a3"/>
      </w:pPr>
      <w:r w:rsidRPr="00D149BE">
        <w:t>Щербинин Алексей - Видеоролик;</w:t>
      </w:r>
    </w:p>
    <w:p w14:paraId="3A38058D" w14:textId="77777777" w:rsidR="00CC6DAE" w:rsidRPr="00D149BE" w:rsidRDefault="00CC6DAE" w:rsidP="00CC6DAE">
      <w:pPr>
        <w:pStyle w:val="a3"/>
      </w:pPr>
      <w:r w:rsidRPr="00D149BE">
        <w:t>Злобин Давид - Видеоролик «Я люблю природу!»;</w:t>
      </w:r>
    </w:p>
    <w:p w14:paraId="1239C2EC" w14:textId="77777777" w:rsidR="00CC6DAE" w:rsidRPr="00D149BE" w:rsidRDefault="00CC6DAE" w:rsidP="00CC6DAE">
      <w:pPr>
        <w:pStyle w:val="a3"/>
      </w:pPr>
      <w:r w:rsidRPr="00D149BE">
        <w:t>Попова Полина – Видеоролик «Тропа здоровья».</w:t>
      </w:r>
    </w:p>
    <w:p w14:paraId="4CF7A343" w14:textId="77777777" w:rsidR="0058703D" w:rsidRDefault="0058703D"/>
    <w:sectPr w:rsidR="0058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60"/>
    <w:rsid w:val="00442147"/>
    <w:rsid w:val="0058703D"/>
    <w:rsid w:val="00CC6DAE"/>
    <w:rsid w:val="00E2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7F2D"/>
  <w15:chartTrackingRefBased/>
  <w15:docId w15:val="{20DFB96B-49CB-4CA3-BBB4-34B877A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Анна Владимировна</dc:creator>
  <cp:keywords/>
  <dc:description/>
  <cp:lastModifiedBy>Владимир Шилов</cp:lastModifiedBy>
  <cp:revision>3</cp:revision>
  <dcterms:created xsi:type="dcterms:W3CDTF">2020-05-25T12:17:00Z</dcterms:created>
  <dcterms:modified xsi:type="dcterms:W3CDTF">2020-05-26T04:34:00Z</dcterms:modified>
</cp:coreProperties>
</file>