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9B" w:rsidRDefault="00C95608" w:rsidP="00C95608">
      <w:pPr>
        <w:pStyle w:val="a4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Кировского района города Перми функционируют спортивны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площад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, на которых тренера, согласно расписанию, проводят тренировки по футболу, </w:t>
      </w:r>
      <w:r>
        <w:rPr>
          <w:rFonts w:ascii="Times New Roman" w:hAnsi="Times New Roman" w:cs="Times New Roman"/>
          <w:sz w:val="24"/>
        </w:rPr>
        <w:t xml:space="preserve">ОФП, </w:t>
      </w:r>
      <w:r>
        <w:rPr>
          <w:rFonts w:ascii="Times New Roman" w:hAnsi="Times New Roman" w:cs="Times New Roman"/>
          <w:sz w:val="24"/>
        </w:rPr>
        <w:t>скандинавской ходьбе и йоге.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CA2BE6" w:rsidRDefault="00C95608" w:rsidP="00C95608">
      <w:pPr>
        <w:pStyle w:val="a4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спортивной площадке п</w:t>
      </w:r>
      <w:r>
        <w:rPr>
          <w:rFonts w:ascii="Times New Roman" w:hAnsi="Times New Roman" w:cs="Times New Roman"/>
          <w:sz w:val="24"/>
        </w:rPr>
        <w:t xml:space="preserve">о адресу ул. Липатова, 2а появились </w:t>
      </w:r>
      <w:r>
        <w:rPr>
          <w:rFonts w:ascii="Times New Roman" w:hAnsi="Times New Roman" w:cs="Times New Roman"/>
          <w:sz w:val="24"/>
        </w:rPr>
        <w:t xml:space="preserve">дополнительные </w:t>
      </w:r>
      <w:r>
        <w:rPr>
          <w:rFonts w:ascii="Times New Roman" w:hAnsi="Times New Roman" w:cs="Times New Roman"/>
          <w:sz w:val="24"/>
        </w:rPr>
        <w:t xml:space="preserve">тренировки </w:t>
      </w:r>
      <w:r w:rsidR="00E2459B">
        <w:rPr>
          <w:rFonts w:ascii="Times New Roman" w:hAnsi="Times New Roman" w:cs="Times New Roman"/>
          <w:sz w:val="24"/>
        </w:rPr>
        <w:t xml:space="preserve">по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футболу и ОФП </w:t>
      </w:r>
      <w:r>
        <w:rPr>
          <w:rFonts w:ascii="Times New Roman" w:hAnsi="Times New Roman" w:cs="Times New Roman"/>
          <w:sz w:val="24"/>
        </w:rPr>
        <w:t>по средам и пятницам в 19:30.</w:t>
      </w:r>
    </w:p>
    <w:p w:rsidR="00C95608" w:rsidRPr="00C95608" w:rsidRDefault="00C95608" w:rsidP="00C95608">
      <w:pPr>
        <w:pStyle w:val="a4"/>
        <w:ind w:firstLine="1134"/>
        <w:rPr>
          <w:rFonts w:ascii="Times New Roman" w:hAnsi="Times New Roman" w:cs="Times New Roman"/>
          <w:sz w:val="24"/>
        </w:rPr>
      </w:pPr>
    </w:p>
    <w:p w:rsidR="0016160F" w:rsidRPr="001F503D" w:rsidRDefault="00FD1E1E" w:rsidP="00D143E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1F503D">
        <w:rPr>
          <w:rFonts w:ascii="Times New Roman" w:hAnsi="Times New Roman" w:cs="Times New Roman"/>
          <w:b/>
          <w:sz w:val="24"/>
        </w:rPr>
        <w:t>Расписание</w:t>
      </w:r>
    </w:p>
    <w:p w:rsidR="0016160F" w:rsidRPr="001F503D" w:rsidRDefault="00FD1E1E" w:rsidP="00D143E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1F503D">
        <w:rPr>
          <w:rFonts w:ascii="Times New Roman" w:hAnsi="Times New Roman" w:cs="Times New Roman"/>
          <w:b/>
          <w:sz w:val="24"/>
        </w:rPr>
        <w:t>спортивно-массовой работы по месту жительства</w:t>
      </w:r>
      <w:r w:rsidR="0016160F" w:rsidRPr="001F503D">
        <w:rPr>
          <w:rFonts w:ascii="Times New Roman" w:hAnsi="Times New Roman" w:cs="Times New Roman"/>
          <w:b/>
          <w:sz w:val="24"/>
        </w:rPr>
        <w:t xml:space="preserve"> на плоскостных спортивных сооружениях</w:t>
      </w:r>
    </w:p>
    <w:p w:rsidR="0016160F" w:rsidRPr="001F503D" w:rsidRDefault="00C40FF4" w:rsidP="00D143E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1F503D">
        <w:rPr>
          <w:rFonts w:ascii="Times New Roman" w:hAnsi="Times New Roman" w:cs="Times New Roman"/>
          <w:b/>
          <w:sz w:val="24"/>
        </w:rPr>
        <w:t>Кировского района</w:t>
      </w:r>
      <w:r w:rsidR="00FD1E1E" w:rsidRPr="001F503D">
        <w:rPr>
          <w:rFonts w:ascii="Times New Roman" w:hAnsi="Times New Roman" w:cs="Times New Roman"/>
          <w:b/>
          <w:sz w:val="24"/>
        </w:rPr>
        <w:t xml:space="preserve"> г. Перми</w:t>
      </w:r>
    </w:p>
    <w:p w:rsidR="006700CD" w:rsidRDefault="00FD1E1E" w:rsidP="00D143E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1F503D">
        <w:rPr>
          <w:rFonts w:ascii="Times New Roman" w:hAnsi="Times New Roman" w:cs="Times New Roman"/>
          <w:b/>
          <w:sz w:val="24"/>
        </w:rPr>
        <w:t xml:space="preserve">на </w:t>
      </w:r>
      <w:r w:rsidR="00B62DDF">
        <w:rPr>
          <w:rFonts w:ascii="Times New Roman" w:hAnsi="Times New Roman" w:cs="Times New Roman"/>
          <w:b/>
          <w:sz w:val="24"/>
        </w:rPr>
        <w:t>апрель</w:t>
      </w:r>
      <w:r w:rsidRPr="001F503D">
        <w:rPr>
          <w:rFonts w:ascii="Times New Roman" w:hAnsi="Times New Roman" w:cs="Times New Roman"/>
          <w:b/>
          <w:sz w:val="24"/>
        </w:rPr>
        <w:t xml:space="preserve"> 20</w:t>
      </w:r>
      <w:r w:rsidR="00BF2AD6">
        <w:rPr>
          <w:rFonts w:ascii="Times New Roman" w:hAnsi="Times New Roman" w:cs="Times New Roman"/>
          <w:b/>
          <w:sz w:val="24"/>
        </w:rPr>
        <w:t>2</w:t>
      </w:r>
      <w:r w:rsidR="00603014">
        <w:rPr>
          <w:rFonts w:ascii="Times New Roman" w:hAnsi="Times New Roman" w:cs="Times New Roman"/>
          <w:b/>
          <w:sz w:val="24"/>
        </w:rPr>
        <w:t>1</w:t>
      </w:r>
      <w:r w:rsidRPr="001F503D">
        <w:rPr>
          <w:rFonts w:ascii="Times New Roman" w:hAnsi="Times New Roman" w:cs="Times New Roman"/>
          <w:b/>
          <w:sz w:val="24"/>
        </w:rPr>
        <w:t xml:space="preserve"> г.</w:t>
      </w:r>
    </w:p>
    <w:p w:rsidR="004B622E" w:rsidRPr="001F503D" w:rsidRDefault="004B622E" w:rsidP="00D143E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073" w:type="dxa"/>
        <w:tblLook w:val="04A0" w:firstRow="1" w:lastRow="0" w:firstColumn="1" w:lastColumn="0" w:noHBand="0" w:noVBand="1"/>
      </w:tblPr>
      <w:tblGrid>
        <w:gridCol w:w="561"/>
        <w:gridCol w:w="2554"/>
        <w:gridCol w:w="2026"/>
        <w:gridCol w:w="2041"/>
        <w:gridCol w:w="1731"/>
        <w:gridCol w:w="880"/>
        <w:gridCol w:w="880"/>
        <w:gridCol w:w="880"/>
        <w:gridCol w:w="880"/>
        <w:gridCol w:w="880"/>
        <w:gridCol w:w="880"/>
        <w:gridCol w:w="880"/>
      </w:tblGrid>
      <w:tr w:rsidR="00370BA6" w:rsidRPr="00202B1E" w:rsidTr="00287A3B">
        <w:trPr>
          <w:trHeight w:val="276"/>
        </w:trPr>
        <w:tc>
          <w:tcPr>
            <w:tcW w:w="561" w:type="dxa"/>
            <w:vMerge w:val="restart"/>
          </w:tcPr>
          <w:p w:rsidR="00370BA6" w:rsidRPr="009F5F2A" w:rsidRDefault="00370BA6" w:rsidP="00287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F2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4" w:type="dxa"/>
            <w:vMerge w:val="restart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370BA6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тветственного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телефона</w:t>
            </w:r>
          </w:p>
        </w:tc>
        <w:tc>
          <w:tcPr>
            <w:tcW w:w="2026" w:type="dxa"/>
            <w:vMerge w:val="restart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Адрес площадки</w:t>
            </w:r>
          </w:p>
        </w:tc>
        <w:tc>
          <w:tcPr>
            <w:tcW w:w="2041" w:type="dxa"/>
            <w:vMerge w:val="restart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1731" w:type="dxa"/>
            <w:vMerge w:val="restart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Наполняемость,</w:t>
            </w:r>
          </w:p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6160" w:type="dxa"/>
            <w:gridSpan w:val="7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</w:t>
            </w:r>
          </w:p>
        </w:tc>
      </w:tr>
      <w:tr w:rsidR="00370BA6" w:rsidRPr="00202B1E" w:rsidTr="00287A3B">
        <w:trPr>
          <w:trHeight w:val="170"/>
        </w:trPr>
        <w:tc>
          <w:tcPr>
            <w:tcW w:w="561" w:type="dxa"/>
            <w:vMerge/>
          </w:tcPr>
          <w:p w:rsidR="00370BA6" w:rsidRPr="009F5F2A" w:rsidRDefault="00370BA6" w:rsidP="0028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  <w:vMerge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vMerge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880" w:type="dxa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2B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Ср</w:t>
            </w:r>
            <w:proofErr w:type="spellEnd"/>
            <w:r w:rsidRPr="00202B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80" w:type="dxa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880" w:type="dxa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880" w:type="dxa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880" w:type="dxa"/>
          </w:tcPr>
          <w:p w:rsidR="00370BA6" w:rsidRPr="00202B1E" w:rsidRDefault="00370BA6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1E">
              <w:rPr>
                <w:rFonts w:ascii="Times New Roman" w:hAnsi="Times New Roman" w:cs="Times New Roman"/>
                <w:b/>
                <w:sz w:val="20"/>
                <w:szCs w:val="20"/>
              </w:rPr>
              <w:t>Вс.</w:t>
            </w:r>
          </w:p>
        </w:tc>
      </w:tr>
      <w:tr w:rsidR="0040640C" w:rsidRPr="00202B1E" w:rsidTr="00287A3B">
        <w:trPr>
          <w:trHeight w:val="730"/>
        </w:trPr>
        <w:tc>
          <w:tcPr>
            <w:tcW w:w="561" w:type="dxa"/>
          </w:tcPr>
          <w:p w:rsidR="0040640C" w:rsidRPr="001676E7" w:rsidRDefault="0040640C" w:rsidP="00287A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6E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4" w:type="dxa"/>
            <w:vMerge w:val="restart"/>
          </w:tcPr>
          <w:p w:rsidR="0040640C" w:rsidRPr="001676E7" w:rsidRDefault="0040640C" w:rsidP="00C35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Целоусов</w:t>
            </w:r>
            <w:proofErr w:type="spellEnd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Дмитриевич</w:t>
            </w:r>
          </w:p>
          <w:p w:rsidR="0040640C" w:rsidRPr="001676E7" w:rsidRDefault="0040640C" w:rsidP="00C35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6E7">
              <w:rPr>
                <w:rFonts w:ascii="Times New Roman" w:hAnsi="Times New Roman" w:cs="Times New Roman"/>
                <w:sz w:val="18"/>
                <w:szCs w:val="18"/>
              </w:rPr>
              <w:t>тел.8908-255-40-79</w:t>
            </w:r>
          </w:p>
          <w:p w:rsidR="0040640C" w:rsidRPr="001676E7" w:rsidRDefault="0040640C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:rsidR="0040640C" w:rsidRPr="001676E7" w:rsidRDefault="0040640C" w:rsidP="00F5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ул. Липатова, 2а</w:t>
            </w:r>
          </w:p>
        </w:tc>
        <w:tc>
          <w:tcPr>
            <w:tcW w:w="2041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Футбол,</w:t>
            </w:r>
          </w:p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731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0640C" w:rsidRPr="001676E7" w:rsidRDefault="0040640C" w:rsidP="0075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0640C" w:rsidRPr="001676E7" w:rsidRDefault="0040640C" w:rsidP="0075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  <w:tc>
          <w:tcPr>
            <w:tcW w:w="880" w:type="dxa"/>
          </w:tcPr>
          <w:p w:rsidR="0040640C" w:rsidRPr="00277C7F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</w:tcPr>
          <w:p w:rsidR="0040640C" w:rsidRPr="00277C7F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0C" w:rsidRPr="00202B1E" w:rsidTr="00287A3B">
        <w:trPr>
          <w:trHeight w:val="730"/>
        </w:trPr>
        <w:tc>
          <w:tcPr>
            <w:tcW w:w="561" w:type="dxa"/>
          </w:tcPr>
          <w:p w:rsidR="0040640C" w:rsidRPr="001676E7" w:rsidRDefault="0040640C" w:rsidP="00287A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6E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4" w:type="dxa"/>
            <w:vMerge/>
          </w:tcPr>
          <w:p w:rsidR="0040640C" w:rsidRPr="001676E7" w:rsidRDefault="0040640C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:rsidR="0040640C" w:rsidRPr="001676E7" w:rsidRDefault="0040640C" w:rsidP="00F5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ул. Охотников, 28</w:t>
            </w:r>
          </w:p>
        </w:tc>
        <w:tc>
          <w:tcPr>
            <w:tcW w:w="2041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Футбол,</w:t>
            </w:r>
          </w:p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731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880" w:type="dxa"/>
          </w:tcPr>
          <w:p w:rsidR="0040640C" w:rsidRPr="00277C7F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</w:tcPr>
          <w:p w:rsidR="0040640C" w:rsidRPr="00277C7F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0C" w:rsidRPr="00202B1E" w:rsidTr="00287A3B">
        <w:trPr>
          <w:trHeight w:val="730"/>
        </w:trPr>
        <w:tc>
          <w:tcPr>
            <w:tcW w:w="561" w:type="dxa"/>
          </w:tcPr>
          <w:p w:rsidR="0040640C" w:rsidRPr="001676E7" w:rsidRDefault="0040640C" w:rsidP="00287A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6E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4" w:type="dxa"/>
            <w:vMerge/>
          </w:tcPr>
          <w:p w:rsidR="0040640C" w:rsidRPr="001676E7" w:rsidRDefault="0040640C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:rsidR="0040640C" w:rsidRPr="001676E7" w:rsidRDefault="0040640C" w:rsidP="00F5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ул. Липатова, 2а</w:t>
            </w:r>
          </w:p>
        </w:tc>
        <w:tc>
          <w:tcPr>
            <w:tcW w:w="2041" w:type="dxa"/>
          </w:tcPr>
          <w:p w:rsidR="0040640C" w:rsidRPr="001676E7" w:rsidRDefault="0040640C" w:rsidP="0040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Футбол,</w:t>
            </w:r>
          </w:p>
          <w:p w:rsidR="0040640C" w:rsidRPr="001676E7" w:rsidRDefault="0040640C" w:rsidP="0040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731" w:type="dxa"/>
          </w:tcPr>
          <w:p w:rsidR="0040640C" w:rsidRPr="001676E7" w:rsidRDefault="00277C7F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19:30-21:00</w:t>
            </w: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0640C" w:rsidRPr="001676E7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19:30-21:00</w:t>
            </w:r>
          </w:p>
        </w:tc>
        <w:tc>
          <w:tcPr>
            <w:tcW w:w="880" w:type="dxa"/>
          </w:tcPr>
          <w:p w:rsidR="0040640C" w:rsidRPr="00277C7F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</w:tcPr>
          <w:p w:rsidR="0040640C" w:rsidRPr="00277C7F" w:rsidRDefault="0040640C" w:rsidP="00F5134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0EBF" w:rsidRPr="00202B1E" w:rsidTr="00287A3B">
        <w:trPr>
          <w:trHeight w:val="493"/>
        </w:trPr>
        <w:tc>
          <w:tcPr>
            <w:tcW w:w="561" w:type="dxa"/>
          </w:tcPr>
          <w:p w:rsidR="00310EBF" w:rsidRPr="001676E7" w:rsidRDefault="00277C7F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0EBF" w:rsidRPr="00167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4" w:type="dxa"/>
            <w:vAlign w:val="center"/>
          </w:tcPr>
          <w:p w:rsidR="00310EBF" w:rsidRPr="001676E7" w:rsidRDefault="00310EBF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Мудрицкая</w:t>
            </w:r>
            <w:proofErr w:type="spellEnd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Викторовна</w:t>
            </w:r>
          </w:p>
          <w:p w:rsidR="00310EBF" w:rsidRPr="001676E7" w:rsidRDefault="00310EBF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8-950-478-91-03</w:t>
            </w:r>
          </w:p>
        </w:tc>
        <w:tc>
          <w:tcPr>
            <w:tcW w:w="2026" w:type="dxa"/>
            <w:vAlign w:val="center"/>
          </w:tcPr>
          <w:p w:rsidR="00310EBF" w:rsidRPr="001676E7" w:rsidRDefault="00310EBF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EBF" w:rsidRPr="001676E7" w:rsidRDefault="00310EBF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ул. Шишкина, 3</w:t>
            </w:r>
          </w:p>
          <w:p w:rsidR="00310EBF" w:rsidRPr="001676E7" w:rsidRDefault="00310EBF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310EBF" w:rsidRPr="001676E7" w:rsidRDefault="00310EBF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йога</w:t>
            </w:r>
          </w:p>
        </w:tc>
        <w:tc>
          <w:tcPr>
            <w:tcW w:w="1731" w:type="dxa"/>
          </w:tcPr>
          <w:p w:rsidR="00310EBF" w:rsidRPr="001676E7" w:rsidRDefault="00310EBF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</w:tcPr>
          <w:p w:rsidR="00310EBF" w:rsidRPr="001676E7" w:rsidRDefault="00310EBF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310EBF" w:rsidRPr="001676E7" w:rsidRDefault="00310EBF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310EBF" w:rsidRPr="001676E7" w:rsidRDefault="002D39FE" w:rsidP="002D3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10EBF" w:rsidRPr="001676E7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0EBF" w:rsidRPr="001676E7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880" w:type="dxa"/>
            <w:vAlign w:val="center"/>
          </w:tcPr>
          <w:p w:rsidR="00310EBF" w:rsidRPr="001676E7" w:rsidRDefault="00310EBF" w:rsidP="00BE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310EBF" w:rsidRPr="001676E7" w:rsidRDefault="002D39FE" w:rsidP="002D3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10EBF" w:rsidRPr="001676E7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0EBF" w:rsidRPr="001676E7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880" w:type="dxa"/>
          </w:tcPr>
          <w:p w:rsidR="00310EBF" w:rsidRPr="002D39FE" w:rsidRDefault="00310EBF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</w:tcPr>
          <w:p w:rsidR="00310EBF" w:rsidRPr="002D39FE" w:rsidRDefault="00310EBF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2E32" w:rsidRPr="00202B1E" w:rsidTr="00287A3B">
        <w:trPr>
          <w:trHeight w:val="493"/>
        </w:trPr>
        <w:tc>
          <w:tcPr>
            <w:tcW w:w="561" w:type="dxa"/>
          </w:tcPr>
          <w:p w:rsidR="00FA2E32" w:rsidRPr="001676E7" w:rsidRDefault="00277C7F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2E32" w:rsidRPr="00167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4" w:type="dxa"/>
            <w:vMerge w:val="restart"/>
            <w:vAlign w:val="center"/>
          </w:tcPr>
          <w:p w:rsidR="00FA2E32" w:rsidRPr="001676E7" w:rsidRDefault="00FA2E32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Васильева Анастасия Анатольевна</w:t>
            </w:r>
          </w:p>
          <w:p w:rsidR="00FA2E32" w:rsidRPr="001676E7" w:rsidRDefault="00FA2E32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8-922-389-09-50</w:t>
            </w:r>
          </w:p>
        </w:tc>
        <w:tc>
          <w:tcPr>
            <w:tcW w:w="2026" w:type="dxa"/>
            <w:vAlign w:val="center"/>
          </w:tcPr>
          <w:p w:rsidR="00FA2E32" w:rsidRPr="001676E7" w:rsidRDefault="00FA2E32" w:rsidP="00FA2E32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Новые водники (за маг.</w:t>
            </w:r>
            <w:proofErr w:type="gramEnd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Сотис</w:t>
            </w:r>
            <w:proofErr w:type="spellEnd"/>
            <w:proofErr w:type="gramStart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FA2E32" w:rsidRPr="001676E7" w:rsidRDefault="00FA2E32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A2E32" w:rsidRPr="001676E7" w:rsidRDefault="00FA2E32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скандинавская ходьба</w:t>
            </w:r>
          </w:p>
        </w:tc>
        <w:tc>
          <w:tcPr>
            <w:tcW w:w="1731" w:type="dxa"/>
          </w:tcPr>
          <w:p w:rsidR="00FA2E32" w:rsidRPr="001676E7" w:rsidRDefault="00FA2E32" w:rsidP="004B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</w:tcPr>
          <w:p w:rsidR="00FA2E32" w:rsidRPr="001676E7" w:rsidRDefault="00FA2E32" w:rsidP="00BE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880" w:type="dxa"/>
            <w:vAlign w:val="center"/>
          </w:tcPr>
          <w:p w:rsidR="00FA2E32" w:rsidRPr="001676E7" w:rsidRDefault="00FA2E32" w:rsidP="00BE4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FA2E32" w:rsidRPr="001676E7" w:rsidRDefault="00FA2E32" w:rsidP="00BE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FA2E32" w:rsidRPr="001676E7" w:rsidRDefault="00FA2E32" w:rsidP="00BE4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880" w:type="dxa"/>
            <w:vAlign w:val="center"/>
          </w:tcPr>
          <w:p w:rsidR="00FA2E32" w:rsidRPr="001676E7" w:rsidRDefault="00FA2E32" w:rsidP="00BE4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FA2E32" w:rsidRPr="00020EBF" w:rsidRDefault="00FA2E32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</w:tcPr>
          <w:p w:rsidR="00FA2E32" w:rsidRPr="00020EBF" w:rsidRDefault="00FA2E32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2E32" w:rsidRPr="00202B1E" w:rsidTr="00287A3B">
        <w:trPr>
          <w:trHeight w:val="493"/>
        </w:trPr>
        <w:tc>
          <w:tcPr>
            <w:tcW w:w="561" w:type="dxa"/>
          </w:tcPr>
          <w:p w:rsidR="00FA2E32" w:rsidRPr="001676E7" w:rsidRDefault="00277C7F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2E32" w:rsidRPr="00167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4" w:type="dxa"/>
            <w:vMerge/>
            <w:vAlign w:val="center"/>
          </w:tcPr>
          <w:p w:rsidR="00FA2E32" w:rsidRPr="001676E7" w:rsidRDefault="00FA2E32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FA2E32" w:rsidRPr="001676E7" w:rsidRDefault="00FA2E32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Судозавод</w:t>
            </w:r>
            <w:proofErr w:type="spellEnd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 xml:space="preserve"> (За ост.</w:t>
            </w:r>
            <w:proofErr w:type="gramEnd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Ушакова)</w:t>
            </w:r>
            <w:proofErr w:type="gramEnd"/>
          </w:p>
        </w:tc>
        <w:tc>
          <w:tcPr>
            <w:tcW w:w="2041" w:type="dxa"/>
          </w:tcPr>
          <w:p w:rsidR="00FA2E32" w:rsidRPr="001676E7" w:rsidRDefault="00FA2E32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скандинавская ходьба</w:t>
            </w:r>
          </w:p>
        </w:tc>
        <w:tc>
          <w:tcPr>
            <w:tcW w:w="1731" w:type="dxa"/>
          </w:tcPr>
          <w:p w:rsidR="00FA2E32" w:rsidRPr="001676E7" w:rsidRDefault="00FA2E32" w:rsidP="004B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</w:tcPr>
          <w:p w:rsidR="00FA2E32" w:rsidRPr="001676E7" w:rsidRDefault="00FA2E32" w:rsidP="00BE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FA2E32" w:rsidRPr="001676E7" w:rsidRDefault="00FA2E32" w:rsidP="00BE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880" w:type="dxa"/>
            <w:vAlign w:val="center"/>
          </w:tcPr>
          <w:p w:rsidR="00FA2E32" w:rsidRPr="001676E7" w:rsidRDefault="00FA2E32" w:rsidP="00BE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FA2E32" w:rsidRPr="001676E7" w:rsidRDefault="00FA2E32" w:rsidP="00BE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FA2E32" w:rsidRPr="001676E7" w:rsidRDefault="00FA2E32" w:rsidP="00BE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880" w:type="dxa"/>
          </w:tcPr>
          <w:p w:rsidR="00FA2E32" w:rsidRPr="00020EBF" w:rsidRDefault="00FA2E32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</w:tcPr>
          <w:p w:rsidR="00FA2E32" w:rsidRPr="00020EBF" w:rsidRDefault="00FA2E32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1AF0" w:rsidRPr="00202B1E" w:rsidTr="00287A3B">
        <w:trPr>
          <w:trHeight w:val="493"/>
        </w:trPr>
        <w:tc>
          <w:tcPr>
            <w:tcW w:w="561" w:type="dxa"/>
            <w:vMerge w:val="restart"/>
          </w:tcPr>
          <w:p w:rsidR="006F1AF0" w:rsidRPr="00C94601" w:rsidRDefault="00277C7F" w:rsidP="00DA5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1AF0" w:rsidRPr="00C94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4" w:type="dxa"/>
            <w:vMerge w:val="restart"/>
            <w:vAlign w:val="center"/>
          </w:tcPr>
          <w:p w:rsidR="006F1AF0" w:rsidRPr="00C94601" w:rsidRDefault="006F1AF0" w:rsidP="006F1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Мальцев Михаил Васильевич</w:t>
            </w:r>
          </w:p>
          <w:p w:rsidR="006F1AF0" w:rsidRPr="00C94601" w:rsidRDefault="006F1AF0" w:rsidP="006F1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C94601">
              <w:rPr>
                <w:rFonts w:ascii="Times New Roman" w:hAnsi="Times New Roman" w:cs="Times New Roman"/>
                <w:sz w:val="18"/>
                <w:szCs w:val="18"/>
              </w:rPr>
              <w:t>8922-640-81-88</w:t>
            </w:r>
          </w:p>
          <w:p w:rsidR="006F1AF0" w:rsidRPr="00C94601" w:rsidRDefault="006F1AF0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F1AF0" w:rsidRPr="00C94601" w:rsidRDefault="006F1AF0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ул. Магистральная 36, 38</w:t>
            </w:r>
          </w:p>
        </w:tc>
        <w:tc>
          <w:tcPr>
            <w:tcW w:w="2041" w:type="dxa"/>
          </w:tcPr>
          <w:p w:rsidR="006F1AF0" w:rsidRPr="00C94601" w:rsidRDefault="006F1AF0" w:rsidP="004B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Футбол,</w:t>
            </w:r>
          </w:p>
          <w:p w:rsidR="006F1AF0" w:rsidRPr="00C94601" w:rsidRDefault="006F1AF0" w:rsidP="004B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 xml:space="preserve">ОФП </w:t>
            </w:r>
          </w:p>
        </w:tc>
        <w:tc>
          <w:tcPr>
            <w:tcW w:w="1731" w:type="dxa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6F1AF0" w:rsidRPr="00C94601" w:rsidRDefault="006F1AF0" w:rsidP="00E9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6F1AF0" w:rsidRPr="00C94601" w:rsidRDefault="006F1AF0" w:rsidP="007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912" w:rsidRPr="00C94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782912" w:rsidRPr="00C946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880" w:type="dxa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F0" w:rsidRPr="00202B1E" w:rsidTr="00287A3B">
        <w:trPr>
          <w:trHeight w:val="493"/>
        </w:trPr>
        <w:tc>
          <w:tcPr>
            <w:tcW w:w="561" w:type="dxa"/>
            <w:vMerge/>
          </w:tcPr>
          <w:p w:rsidR="006F1AF0" w:rsidRPr="00C94601" w:rsidRDefault="006F1AF0" w:rsidP="00DA5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vAlign w:val="center"/>
          </w:tcPr>
          <w:p w:rsidR="006F1AF0" w:rsidRPr="00C94601" w:rsidRDefault="006F1AF0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F1AF0" w:rsidRPr="00C94601" w:rsidRDefault="006F1AF0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Волгодонская</w:t>
            </w:r>
            <w:proofErr w:type="spellEnd"/>
            <w:r w:rsidRPr="00C94601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</w:p>
        </w:tc>
        <w:tc>
          <w:tcPr>
            <w:tcW w:w="2041" w:type="dxa"/>
          </w:tcPr>
          <w:p w:rsidR="006F1AF0" w:rsidRPr="00C94601" w:rsidRDefault="006F1AF0" w:rsidP="004B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731" w:type="dxa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6F1AF0" w:rsidRPr="00C94601" w:rsidRDefault="006F1AF0" w:rsidP="00E9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6F1AF0" w:rsidRPr="00C94601" w:rsidRDefault="006F1AF0" w:rsidP="0078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912" w:rsidRPr="00C94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782912" w:rsidRPr="00C94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880" w:type="dxa"/>
          </w:tcPr>
          <w:p w:rsidR="006F1AF0" w:rsidRPr="00C94601" w:rsidRDefault="006F1AF0" w:rsidP="0028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216" w:rsidRPr="00202B1E" w:rsidTr="009624FA">
        <w:trPr>
          <w:trHeight w:val="493"/>
        </w:trPr>
        <w:tc>
          <w:tcPr>
            <w:tcW w:w="561" w:type="dxa"/>
          </w:tcPr>
          <w:p w:rsidR="00012216" w:rsidRPr="001676E7" w:rsidRDefault="00277C7F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12216" w:rsidRPr="00167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4" w:type="dxa"/>
            <w:vAlign w:val="center"/>
          </w:tcPr>
          <w:p w:rsidR="00012216" w:rsidRPr="001676E7" w:rsidRDefault="00012216" w:rsidP="00CC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Останин Александр Андреевич</w:t>
            </w:r>
          </w:p>
          <w:p w:rsidR="00012216" w:rsidRPr="001676E7" w:rsidRDefault="00012216" w:rsidP="00CC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18"/>
                <w:szCs w:val="18"/>
              </w:rPr>
              <w:t>тел. 8-902-835-15-42</w:t>
            </w:r>
          </w:p>
        </w:tc>
        <w:tc>
          <w:tcPr>
            <w:tcW w:w="2026" w:type="dxa"/>
          </w:tcPr>
          <w:p w:rsidR="00012216" w:rsidRPr="001676E7" w:rsidRDefault="00012216" w:rsidP="002A2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ул. Калинина, 74</w:t>
            </w:r>
          </w:p>
        </w:tc>
        <w:tc>
          <w:tcPr>
            <w:tcW w:w="2041" w:type="dxa"/>
          </w:tcPr>
          <w:p w:rsidR="00012216" w:rsidRPr="001676E7" w:rsidRDefault="00012216" w:rsidP="002A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Футбол,</w:t>
            </w:r>
          </w:p>
          <w:p w:rsidR="00012216" w:rsidRPr="001676E7" w:rsidRDefault="00012216" w:rsidP="002A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731" w:type="dxa"/>
          </w:tcPr>
          <w:p w:rsidR="00012216" w:rsidRPr="001676E7" w:rsidRDefault="00012216" w:rsidP="002A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</w:tcPr>
          <w:p w:rsidR="00012216" w:rsidRPr="001676E7" w:rsidRDefault="00012216" w:rsidP="002A29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012216" w:rsidRPr="001676E7" w:rsidRDefault="00012216" w:rsidP="002A29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012216" w:rsidRPr="001676E7" w:rsidRDefault="00603014" w:rsidP="004435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880" w:type="dxa"/>
          </w:tcPr>
          <w:p w:rsidR="00012216" w:rsidRPr="001676E7" w:rsidRDefault="00012216" w:rsidP="000122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012216" w:rsidRPr="001676E7" w:rsidRDefault="00012216" w:rsidP="002A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12216" w:rsidRPr="001676E7" w:rsidRDefault="00012216" w:rsidP="002A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12216" w:rsidRPr="001676E7" w:rsidRDefault="00603014" w:rsidP="002A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7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</w:tr>
      <w:tr w:rsidR="009803D5" w:rsidRPr="00202B1E" w:rsidTr="00482C99">
        <w:trPr>
          <w:trHeight w:val="493"/>
        </w:trPr>
        <w:tc>
          <w:tcPr>
            <w:tcW w:w="561" w:type="dxa"/>
          </w:tcPr>
          <w:p w:rsidR="009803D5" w:rsidRPr="00C94601" w:rsidRDefault="00277C7F" w:rsidP="0028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03D5" w:rsidRPr="00C94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4" w:type="dxa"/>
            <w:vAlign w:val="center"/>
          </w:tcPr>
          <w:p w:rsidR="009803D5" w:rsidRPr="00C94601" w:rsidRDefault="009803D5" w:rsidP="00EC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Жариков</w:t>
            </w:r>
            <w:proofErr w:type="spellEnd"/>
            <w:r w:rsidRPr="00C94601">
              <w:rPr>
                <w:rFonts w:ascii="Times New Roman" w:hAnsi="Times New Roman" w:cs="Times New Roman"/>
                <w:sz w:val="20"/>
                <w:szCs w:val="20"/>
              </w:rPr>
              <w:t xml:space="preserve"> Антон Сергеевич</w:t>
            </w:r>
          </w:p>
          <w:p w:rsidR="009803D5" w:rsidRPr="00C94601" w:rsidRDefault="009803D5" w:rsidP="00EC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8-951-933-96-40</w:t>
            </w:r>
          </w:p>
          <w:p w:rsidR="009803D5" w:rsidRPr="00C94601" w:rsidRDefault="009803D5" w:rsidP="00EC6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9803D5" w:rsidRPr="00C94601" w:rsidRDefault="009803D5" w:rsidP="00EC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Ул. Маршала Рыбалко, 107</w:t>
            </w:r>
          </w:p>
        </w:tc>
        <w:tc>
          <w:tcPr>
            <w:tcW w:w="2041" w:type="dxa"/>
          </w:tcPr>
          <w:p w:rsidR="009803D5" w:rsidRPr="00C94601" w:rsidRDefault="009803D5" w:rsidP="0098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Футбол,</w:t>
            </w:r>
          </w:p>
          <w:p w:rsidR="009803D5" w:rsidRPr="00C94601" w:rsidRDefault="009803D5" w:rsidP="0098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731" w:type="dxa"/>
          </w:tcPr>
          <w:p w:rsidR="009803D5" w:rsidRPr="00C94601" w:rsidRDefault="009803D5" w:rsidP="002A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</w:tcPr>
          <w:p w:rsidR="009803D5" w:rsidRPr="00C94601" w:rsidRDefault="009803D5" w:rsidP="002A29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9803D5" w:rsidRPr="00C94601" w:rsidRDefault="00C94601" w:rsidP="002A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19:00-20:30</w:t>
            </w:r>
          </w:p>
        </w:tc>
        <w:tc>
          <w:tcPr>
            <w:tcW w:w="880" w:type="dxa"/>
          </w:tcPr>
          <w:p w:rsidR="009803D5" w:rsidRPr="00C94601" w:rsidRDefault="009803D5" w:rsidP="00443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803D5" w:rsidRPr="00C94601" w:rsidRDefault="009803D5" w:rsidP="000122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9803D5" w:rsidRPr="00C94601" w:rsidRDefault="009803D5" w:rsidP="002A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803D5" w:rsidRPr="00C94601" w:rsidRDefault="001676E7" w:rsidP="0016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01">
              <w:rPr>
                <w:rFonts w:ascii="Times New Roman" w:hAnsi="Times New Roman" w:cs="Times New Roman"/>
                <w:sz w:val="20"/>
                <w:szCs w:val="20"/>
              </w:rPr>
              <w:t>19:00-20:30</w:t>
            </w:r>
          </w:p>
        </w:tc>
        <w:tc>
          <w:tcPr>
            <w:tcW w:w="880" w:type="dxa"/>
          </w:tcPr>
          <w:p w:rsidR="009803D5" w:rsidRPr="00C94601" w:rsidRDefault="009803D5" w:rsidP="002A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F4" w:rsidRPr="00FD1E1E" w:rsidRDefault="00161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*Примечание: возможны изменения в расписании</w:t>
      </w:r>
    </w:p>
    <w:sectPr w:rsidR="00C40FF4" w:rsidRPr="00FD1E1E" w:rsidSect="00D143E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F4"/>
    <w:rsid w:val="00012216"/>
    <w:rsid w:val="00020E13"/>
    <w:rsid w:val="00020EBF"/>
    <w:rsid w:val="00030BEC"/>
    <w:rsid w:val="00054CE4"/>
    <w:rsid w:val="00076DB0"/>
    <w:rsid w:val="000F552F"/>
    <w:rsid w:val="00103FC4"/>
    <w:rsid w:val="0016160F"/>
    <w:rsid w:val="001676E7"/>
    <w:rsid w:val="001972DF"/>
    <w:rsid w:val="001F503D"/>
    <w:rsid w:val="00206DD2"/>
    <w:rsid w:val="00214738"/>
    <w:rsid w:val="00256978"/>
    <w:rsid w:val="00277C7F"/>
    <w:rsid w:val="002C7B52"/>
    <w:rsid w:val="002D39FE"/>
    <w:rsid w:val="002D62CD"/>
    <w:rsid w:val="002E4F83"/>
    <w:rsid w:val="002E7CD8"/>
    <w:rsid w:val="00310EBF"/>
    <w:rsid w:val="00332807"/>
    <w:rsid w:val="00350D10"/>
    <w:rsid w:val="00362ABC"/>
    <w:rsid w:val="00370BA6"/>
    <w:rsid w:val="00372C0A"/>
    <w:rsid w:val="00391C6A"/>
    <w:rsid w:val="003C236C"/>
    <w:rsid w:val="003D2298"/>
    <w:rsid w:val="003E4336"/>
    <w:rsid w:val="0040640C"/>
    <w:rsid w:val="00443582"/>
    <w:rsid w:val="00491486"/>
    <w:rsid w:val="004B622E"/>
    <w:rsid w:val="004C01DB"/>
    <w:rsid w:val="004D5E1C"/>
    <w:rsid w:val="00504A37"/>
    <w:rsid w:val="005C588C"/>
    <w:rsid w:val="005C7515"/>
    <w:rsid w:val="005D1254"/>
    <w:rsid w:val="00603014"/>
    <w:rsid w:val="0064596C"/>
    <w:rsid w:val="0066493C"/>
    <w:rsid w:val="006700CD"/>
    <w:rsid w:val="00681EEF"/>
    <w:rsid w:val="006B534C"/>
    <w:rsid w:val="006E6ACD"/>
    <w:rsid w:val="006F1AF0"/>
    <w:rsid w:val="007576DC"/>
    <w:rsid w:val="00763075"/>
    <w:rsid w:val="00782912"/>
    <w:rsid w:val="007A6386"/>
    <w:rsid w:val="007C789F"/>
    <w:rsid w:val="008100A2"/>
    <w:rsid w:val="008270F8"/>
    <w:rsid w:val="008800D7"/>
    <w:rsid w:val="008858FE"/>
    <w:rsid w:val="008869E7"/>
    <w:rsid w:val="008A47F9"/>
    <w:rsid w:val="008F62D4"/>
    <w:rsid w:val="0091587B"/>
    <w:rsid w:val="00934996"/>
    <w:rsid w:val="00942E48"/>
    <w:rsid w:val="00971282"/>
    <w:rsid w:val="009803D5"/>
    <w:rsid w:val="00A0219B"/>
    <w:rsid w:val="00A3606F"/>
    <w:rsid w:val="00A552FD"/>
    <w:rsid w:val="00A66EEE"/>
    <w:rsid w:val="00AD3B1B"/>
    <w:rsid w:val="00AF71E1"/>
    <w:rsid w:val="00B46839"/>
    <w:rsid w:val="00B62DDF"/>
    <w:rsid w:val="00B70391"/>
    <w:rsid w:val="00B84524"/>
    <w:rsid w:val="00B93E71"/>
    <w:rsid w:val="00BA1E66"/>
    <w:rsid w:val="00BB5D90"/>
    <w:rsid w:val="00BF2AD6"/>
    <w:rsid w:val="00C35F28"/>
    <w:rsid w:val="00C37F58"/>
    <w:rsid w:val="00C40FF4"/>
    <w:rsid w:val="00C9007F"/>
    <w:rsid w:val="00C94601"/>
    <w:rsid w:val="00C95608"/>
    <w:rsid w:val="00CA2BE6"/>
    <w:rsid w:val="00CC0535"/>
    <w:rsid w:val="00CC0A3E"/>
    <w:rsid w:val="00D00EDB"/>
    <w:rsid w:val="00D016E0"/>
    <w:rsid w:val="00D1145E"/>
    <w:rsid w:val="00D143E2"/>
    <w:rsid w:val="00D21F91"/>
    <w:rsid w:val="00D3251A"/>
    <w:rsid w:val="00D6461C"/>
    <w:rsid w:val="00D74923"/>
    <w:rsid w:val="00DA1899"/>
    <w:rsid w:val="00DA554B"/>
    <w:rsid w:val="00DF64B9"/>
    <w:rsid w:val="00E109E7"/>
    <w:rsid w:val="00E17E47"/>
    <w:rsid w:val="00E2459B"/>
    <w:rsid w:val="00E55DAE"/>
    <w:rsid w:val="00E906F7"/>
    <w:rsid w:val="00E97965"/>
    <w:rsid w:val="00EC7EDE"/>
    <w:rsid w:val="00EF2A22"/>
    <w:rsid w:val="00F36F2B"/>
    <w:rsid w:val="00F723C2"/>
    <w:rsid w:val="00F926F5"/>
    <w:rsid w:val="00FA2E32"/>
    <w:rsid w:val="00FA6999"/>
    <w:rsid w:val="00FD1E1E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43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4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Пономарева Татьяна Владимировна</cp:lastModifiedBy>
  <cp:revision>3</cp:revision>
  <dcterms:created xsi:type="dcterms:W3CDTF">2021-03-31T08:38:00Z</dcterms:created>
  <dcterms:modified xsi:type="dcterms:W3CDTF">2021-03-31T09:32:00Z</dcterms:modified>
</cp:coreProperties>
</file>