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8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300"/>
        <w:gridCol w:w="960"/>
        <w:gridCol w:w="3040"/>
      </w:tblGrid>
      <w:tr w:rsidR="00ED1B2F" w:rsidTr="00ED1B2F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Вид спорта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День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Время 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ED1B2F" w:rsidTr="00ED1B2F">
        <w:trPr>
          <w:trHeight w:val="6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 марта</w:t>
            </w:r>
          </w:p>
        </w:tc>
      </w:tr>
      <w:tr w:rsidR="00ED1B2F" w:rsidTr="00ED1B2F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Лыжные гонки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Торжественное открытие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Лыжная база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",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Агранамическая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23</w:t>
            </w:r>
          </w:p>
        </w:tc>
      </w:tr>
      <w:tr w:rsidR="00ED1B2F" w:rsidTr="00ED1B2F">
        <w:trPr>
          <w:trHeight w:val="3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29 марта</w:t>
            </w:r>
          </w:p>
        </w:tc>
      </w:tr>
      <w:tr w:rsidR="00ED1B2F" w:rsidTr="00ED1B2F">
        <w:trPr>
          <w:trHeight w:val="99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Торжественное открытие VIII Юношеских Олимпийских игр Кировского района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  <w:t>«МЫ ВМЕСТЕ. СПОРТ»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ПГДК им. С.М. Кирова, ул. Кировоградская, 26</w:t>
            </w:r>
          </w:p>
        </w:tc>
      </w:tr>
      <w:tr w:rsidR="00ED1B2F" w:rsidTr="00ED1B2F">
        <w:trPr>
          <w:trHeight w:val="3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30 марта</w:t>
            </w:r>
          </w:p>
        </w:tc>
      </w:tr>
      <w:tr w:rsidR="00ED1B2F" w:rsidTr="00ED1B2F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Бадминтон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Награждение мальчиков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11:50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Зал бадминтона,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Сысольская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10/5</w:t>
            </w:r>
          </w:p>
        </w:tc>
      </w:tr>
      <w:tr w:rsidR="00ED1B2F" w:rsidTr="00ED1B2F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Бадминтон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Торжественное открытие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Зал бадминтона,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Сысольская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10/5</w:t>
            </w:r>
          </w:p>
        </w:tc>
      </w:tr>
      <w:tr w:rsidR="00ED1B2F" w:rsidTr="00ED1B2F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Бадминтон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Награждение девочек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Зал бадминтона,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Сысольская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10/5</w:t>
            </w:r>
          </w:p>
        </w:tc>
      </w:tr>
      <w:tr w:rsidR="00ED1B2F" w:rsidTr="00ED1B2F">
        <w:trPr>
          <w:trHeight w:val="6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Легкая атлетика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Награждение (толка</w:t>
            </w:r>
            <w:r w:rsidR="00607F02">
              <w:rPr>
                <w:rFonts w:ascii="Times New Roman" w:hAnsi="Times New Roman" w:cs="Times New Roman"/>
                <w:color w:val="000000"/>
                <w:lang w:eastAsia="ru-RU"/>
              </w:rPr>
              <w:t>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lang w:eastAsia="ru-RU"/>
              </w:rPr>
              <w:t>е ядра)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Стадион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",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Ласьвинская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1</w:t>
            </w:r>
          </w:p>
        </w:tc>
      </w:tr>
      <w:tr w:rsidR="00ED1B2F" w:rsidTr="00ED1B2F">
        <w:trPr>
          <w:trHeight w:val="3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31 марта</w:t>
            </w:r>
          </w:p>
        </w:tc>
      </w:tr>
      <w:tr w:rsidR="00ED1B2F" w:rsidTr="00ED1B2F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Дзюдо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Торжественное открытие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Зал дзюдо, ул. Гальперина, 6</w:t>
            </w:r>
          </w:p>
        </w:tc>
      </w:tr>
      <w:tr w:rsidR="00ED1B2F" w:rsidTr="00ED1B2F">
        <w:trPr>
          <w:trHeight w:val="9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Настольный теннис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Торжественное открытие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Центр детского творчества «Исток»,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Танцорова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ED1B2F" w:rsidTr="00ED1B2F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Дзюдо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Награждение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Зал дзюдо, ул. Гальперина, 6</w:t>
            </w:r>
          </w:p>
        </w:tc>
      </w:tr>
      <w:tr w:rsidR="00ED1B2F" w:rsidTr="00ED1B2F">
        <w:trPr>
          <w:trHeight w:val="3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апреля</w:t>
            </w:r>
          </w:p>
        </w:tc>
      </w:tr>
      <w:tr w:rsidR="00ED1B2F" w:rsidTr="00ED1B2F">
        <w:trPr>
          <w:trHeight w:val="6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Бокс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Торжественное открытие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Стадион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",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Ласьвинская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1 (зал бокса)</w:t>
            </w:r>
          </w:p>
        </w:tc>
      </w:tr>
      <w:tr w:rsidR="00ED1B2F" w:rsidTr="00ED1B2F">
        <w:trPr>
          <w:trHeight w:val="6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Легкая атлетика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Торжественное открытие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Стадион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",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Ласьвинская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1 (большой зал)</w:t>
            </w:r>
          </w:p>
        </w:tc>
      </w:tr>
      <w:tr w:rsidR="00ED1B2F" w:rsidTr="00ED1B2F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Настольный теннис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Награждение (девочки и девушки)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Центр детского творчества «Исток»,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Танцорова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ED1B2F" w:rsidTr="00ED1B2F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Торжественное открытие соревнований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Бассейн,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Сысольская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10/5</w:t>
            </w:r>
          </w:p>
        </w:tc>
      </w:tr>
      <w:tr w:rsidR="00ED1B2F" w:rsidTr="00ED1B2F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Награждение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15:40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Бассейн,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Сысольская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10/5</w:t>
            </w:r>
          </w:p>
        </w:tc>
      </w:tr>
      <w:tr w:rsidR="00ED1B2F" w:rsidTr="00ED1B2F">
        <w:trPr>
          <w:trHeight w:val="6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Настольный теннис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Награждение (мальчики и юноши)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Центр детского творчества «Исток»,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Танцорова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ED1B2F" w:rsidTr="00ED1B2F">
        <w:trPr>
          <w:trHeight w:val="3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 апреля</w:t>
            </w:r>
          </w:p>
        </w:tc>
      </w:tr>
      <w:tr w:rsidR="00ED1B2F" w:rsidTr="00ED1B2F">
        <w:trPr>
          <w:trHeight w:val="63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Бокс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Финальные бои, награждение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11:00-13:30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Стадион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",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Ласьвинская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1 (зал бокса)</w:t>
            </w:r>
          </w:p>
        </w:tc>
      </w:tr>
      <w:tr w:rsidR="00ED1B2F" w:rsidTr="00ED1B2F">
        <w:trPr>
          <w:trHeight w:val="6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Легкая атлетика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Награждение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Стадион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",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Ласьвинская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1</w:t>
            </w:r>
          </w:p>
        </w:tc>
      </w:tr>
      <w:tr w:rsidR="00ED1B2F" w:rsidTr="00ED1B2F">
        <w:trPr>
          <w:trHeight w:val="91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Торжественное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закрытиеVIII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Юношеских Олимпийских игр Кировского района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  <w:t>«МЫ ВМЕСТЕ. СПОРТ»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2F" w:rsidRDefault="00ED1B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ПГДК им. С.М. Кирова, ул. Кировоградская, 26</w:t>
            </w:r>
          </w:p>
        </w:tc>
      </w:tr>
    </w:tbl>
    <w:p w:rsidR="001C23A7" w:rsidRDefault="001C23A7"/>
    <w:sectPr w:rsidR="001C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2F"/>
    <w:rsid w:val="001C23A7"/>
    <w:rsid w:val="00607F02"/>
    <w:rsid w:val="00E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CB834-6471-4BE1-900B-E3D8A9AC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2F"/>
    <w:pPr>
      <w:spacing w:after="0" w:line="240" w:lineRule="auto"/>
    </w:pPr>
    <w:rPr>
      <w:rFonts w:ascii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Павел Владимирович</dc:creator>
  <cp:keywords/>
  <dc:description/>
  <cp:lastModifiedBy>Воробьев Павел Владимирович</cp:lastModifiedBy>
  <cp:revision>2</cp:revision>
  <dcterms:created xsi:type="dcterms:W3CDTF">2022-03-22T04:57:00Z</dcterms:created>
  <dcterms:modified xsi:type="dcterms:W3CDTF">2022-03-22T07:20:00Z</dcterms:modified>
</cp:coreProperties>
</file>