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96" w:rsidRDefault="00BE6796" w:rsidP="00BE6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Лауреаты стипендии «Юные Дарования» 2021</w:t>
      </w:r>
    </w:p>
    <w:p w:rsidR="00642360" w:rsidRPr="00BE6796" w:rsidRDefault="00642360" w:rsidP="00BE6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Агуреев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Дамиан,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учащийся Детской школы искусств №7 по классу фортепиано, преподаватель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Светлана Григорьевна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Елькина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Боголепов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Макар, </w:t>
      </w:r>
      <w:r>
        <w:rPr>
          <w:rFonts w:ascii="Times New Roman" w:hAnsi="Times New Roman" w:cs="Times New Roman"/>
          <w:sz w:val="28"/>
          <w:szCs w:val="28"/>
        </w:rPr>
        <w:t>учащийся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Детской музыкальной школы № 4 «Кварта» по классу баяна, преподаватель Наталия Васильевна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Юнкинд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Боровых Вероника,</w:t>
      </w:r>
      <w:r>
        <w:rPr>
          <w:rFonts w:ascii="Times New Roman" w:hAnsi="Times New Roman" w:cs="Times New Roman"/>
          <w:sz w:val="28"/>
          <w:szCs w:val="28"/>
        </w:rPr>
        <w:t xml:space="preserve"> учащаяся Детской музыкальной школы № 5 «Созвучие» по классу фортепиано, преподаватель Елена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Стрекаловская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Букур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Лидия,</w:t>
      </w:r>
      <w:r>
        <w:rPr>
          <w:rFonts w:ascii="Times New Roman" w:hAnsi="Times New Roman" w:cs="Times New Roman"/>
          <w:sz w:val="28"/>
          <w:szCs w:val="28"/>
        </w:rPr>
        <w:t xml:space="preserve"> учащаяся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етской музыкальной школы № 3 «Доминанта» класс фортепиано, преподаватель Наталья Геннадьевна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Бушуев Степан,</w:t>
      </w:r>
      <w:r>
        <w:rPr>
          <w:rFonts w:ascii="Times New Roman" w:hAnsi="Times New Roman" w:cs="Times New Roman"/>
          <w:sz w:val="28"/>
          <w:szCs w:val="28"/>
        </w:rPr>
        <w:t xml:space="preserve"> учащийся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Музыкальной школы имени композитора Евгения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классу гитары, преподаватель Светлана Владимировна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Голдобина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Есенеева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Динара,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учащаяся Детской школы искусств № 9 по классу флейты, преподаватель Елена Борисовна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Кольвах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Вера,</w:t>
      </w:r>
      <w:r>
        <w:rPr>
          <w:rFonts w:ascii="Times New Roman" w:hAnsi="Times New Roman" w:cs="Times New Roman"/>
          <w:sz w:val="28"/>
          <w:szCs w:val="28"/>
        </w:rPr>
        <w:t xml:space="preserve"> учащаяся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Музыкальной школы имени композитора Евгения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классу фортепиано, преподаватель Ксения Владимировна Рюмина. </w:t>
      </w: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Ольга,</w:t>
      </w:r>
      <w:r>
        <w:rPr>
          <w:rFonts w:ascii="Times New Roman" w:hAnsi="Times New Roman" w:cs="Times New Roman"/>
          <w:sz w:val="28"/>
          <w:szCs w:val="28"/>
        </w:rPr>
        <w:t xml:space="preserve"> учащаяся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Детской музыкальной школы № 4 «Кварта» по классу баяна, преподаватель Наталия Васильевна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Юнкинд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Кондратьев Артем,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учащийся Детской школы искусств №7 по классу фортепиано, п</w:t>
      </w:r>
      <w:r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Светлана Григорьевна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Елькина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Коньшина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учащаяся Детской музыкальной школы № 6 «Классика» п</w:t>
      </w:r>
      <w:r>
        <w:rPr>
          <w:rFonts w:ascii="Times New Roman" w:hAnsi="Times New Roman" w:cs="Times New Roman"/>
          <w:sz w:val="28"/>
          <w:szCs w:val="28"/>
        </w:rPr>
        <w:t xml:space="preserve">о классу фортепиано, преподаватель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Анатольевна Филиппова.</w:t>
      </w: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Котельникова Мария, </w:t>
      </w:r>
      <w:r>
        <w:rPr>
          <w:rFonts w:ascii="Times New Roman" w:hAnsi="Times New Roman" w:cs="Times New Roman"/>
          <w:sz w:val="28"/>
          <w:szCs w:val="28"/>
        </w:rPr>
        <w:t>учащаяся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Музыкальной школы имени композитора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классу флейты, преподаватель Елена Борисовна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Кузнецова Софья,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учащаяся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художественной школы им. Е.Н. Широкова, изобразительное искусство, преподаватель Елена Васильевна Черткова.</w:t>
      </w: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Окатьева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Розалия,</w:t>
      </w:r>
      <w:r>
        <w:rPr>
          <w:rFonts w:ascii="Times New Roman" w:hAnsi="Times New Roman" w:cs="Times New Roman"/>
          <w:sz w:val="28"/>
          <w:szCs w:val="28"/>
        </w:rPr>
        <w:t xml:space="preserve"> учащаяся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 музыкальной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школы № 5 «Созвучие» по классу балалайки, преподаватель Анна Геннадьевна Русских.</w:t>
      </w: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Смирнов Егор,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учащийся Детской музыкальной школы № 10 «Динамика», класс классической гитары, преподаватель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Шакурова Татьяна Александровна</w:t>
      </w: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Старкова Арина,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учащаяся Детской музыкальной школы № 5 «Созвучие», по классу фортепиано, преподаватель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Стрекаловская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Тюленева Софья,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учащаяся Детской музыкальной школа № 10 «Динамика» по классу скрипки, преподаватель Елена Валерьевна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Стратулат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Ширманова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Варвара,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учащаяся Детской музыкальной школы № 6 «Классика», по классу фортепиано, преподаватель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Марина Эдуардовна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Таянкова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Ширяев Матвей,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учащийся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Детской музыкальной школы № 4 «Кварта» по классу баяна, преподаватель Наталия Васильевна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Юнкинд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Шишкин Сергей,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учащийся Хоровой капеллы мальчиков, преподаватель Ольга Юрьевна Панова.</w:t>
      </w:r>
    </w:p>
    <w:p w:rsidR="00642360" w:rsidRDefault="00642360" w:rsidP="00BE67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Яманаева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Олеся,</w:t>
      </w:r>
      <w:r>
        <w:rPr>
          <w:rFonts w:ascii="Times New Roman" w:hAnsi="Times New Roman" w:cs="Times New Roman"/>
          <w:sz w:val="28"/>
          <w:szCs w:val="28"/>
        </w:rPr>
        <w:t xml:space="preserve"> учащаяся Детской школы искусств № 9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классу флейты, преподаватель Елена Борисовна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6AF0" w:rsidRDefault="00366AF0" w:rsidP="00366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8244E"/>
    <w:multiLevelType w:val="hybridMultilevel"/>
    <w:tmpl w:val="D8DE791A"/>
    <w:lvl w:ilvl="0" w:tplc="4EF0BE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C2EB6"/>
    <w:multiLevelType w:val="hybridMultilevel"/>
    <w:tmpl w:val="51F6A004"/>
    <w:lvl w:ilvl="0" w:tplc="101425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3370C0"/>
    <w:multiLevelType w:val="hybridMultilevel"/>
    <w:tmpl w:val="00F28802"/>
    <w:lvl w:ilvl="0" w:tplc="74AC4D8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85"/>
    <w:rsid w:val="00366AF0"/>
    <w:rsid w:val="00594E22"/>
    <w:rsid w:val="00607721"/>
    <w:rsid w:val="00642360"/>
    <w:rsid w:val="00766A85"/>
    <w:rsid w:val="008203BD"/>
    <w:rsid w:val="00885FFF"/>
    <w:rsid w:val="00BE6796"/>
    <w:rsid w:val="00E2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9745A-9D16-4941-8278-8821293E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7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A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2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D8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E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Елена Леонидовна</dc:creator>
  <cp:keywords/>
  <dc:description/>
  <cp:lastModifiedBy>Пономарева Виктория Владимировна</cp:lastModifiedBy>
  <cp:revision>4</cp:revision>
  <cp:lastPrinted>2021-09-14T10:38:00Z</cp:lastPrinted>
  <dcterms:created xsi:type="dcterms:W3CDTF">2021-09-14T07:22:00Z</dcterms:created>
  <dcterms:modified xsi:type="dcterms:W3CDTF">2021-09-22T13:00:00Z</dcterms:modified>
</cp:coreProperties>
</file>