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26" w:rsidRPr="00243222" w:rsidRDefault="00243222" w:rsidP="0024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3222">
        <w:rPr>
          <w:rFonts w:ascii="Times New Roman" w:hAnsi="Times New Roman" w:cs="Times New Roman"/>
          <w:b/>
          <w:sz w:val="24"/>
          <w:szCs w:val="24"/>
        </w:rPr>
        <w:t>Результаты соревнований</w:t>
      </w:r>
    </w:p>
    <w:bookmarkEnd w:id="0"/>
    <w:p w:rsidR="00243222" w:rsidRPr="00243222" w:rsidRDefault="00243222" w:rsidP="001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B26" w:rsidRPr="00243222" w:rsidRDefault="008E4B26" w:rsidP="008E4B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На дистанции 400 метров с барьерами среди девушек 2007 г.р. и младше </w:t>
      </w:r>
    </w:p>
    <w:p w:rsidR="008E4B26" w:rsidRPr="00243222" w:rsidRDefault="005A40A3" w:rsidP="008E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8E4B26" w:rsidRPr="00243222">
        <w:rPr>
          <w:rFonts w:ascii="Times New Roman" w:hAnsi="Times New Roman" w:cs="Times New Roman"/>
          <w:sz w:val="24"/>
          <w:szCs w:val="24"/>
        </w:rPr>
        <w:t>1 место – Латышева Виктория, СШОР № 1 тренеры Силкин А.Ф., Хохрякова К.С.</w:t>
      </w:r>
    </w:p>
    <w:p w:rsidR="008E4B26" w:rsidRPr="00243222" w:rsidRDefault="005A40A3" w:rsidP="008E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8E4B26" w:rsidRPr="00243222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3E324D" w:rsidRPr="00243222">
        <w:rPr>
          <w:rFonts w:ascii="Times New Roman" w:hAnsi="Times New Roman" w:cs="Times New Roman"/>
          <w:sz w:val="24"/>
          <w:szCs w:val="24"/>
        </w:rPr>
        <w:t xml:space="preserve">– </w:t>
      </w:r>
      <w:r w:rsidR="008E4B26" w:rsidRPr="00243222">
        <w:rPr>
          <w:rFonts w:ascii="Times New Roman" w:hAnsi="Times New Roman" w:cs="Times New Roman"/>
          <w:sz w:val="24"/>
          <w:szCs w:val="24"/>
        </w:rPr>
        <w:t>Ракитова Яна СШОР Кировского района, тренеры Пономарева О.Ю. и Е.Ю.</w:t>
      </w:r>
    </w:p>
    <w:p w:rsidR="008E4B26" w:rsidRPr="00243222" w:rsidRDefault="005A40A3" w:rsidP="008E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8E4B26" w:rsidRPr="00243222">
        <w:rPr>
          <w:rFonts w:ascii="Times New Roman" w:hAnsi="Times New Roman" w:cs="Times New Roman"/>
          <w:sz w:val="24"/>
          <w:szCs w:val="24"/>
        </w:rPr>
        <w:t>3 место – Лыкова Софья СШОР Кировско</w:t>
      </w:r>
      <w:r w:rsidRPr="00243222">
        <w:rPr>
          <w:rFonts w:ascii="Times New Roman" w:hAnsi="Times New Roman" w:cs="Times New Roman"/>
          <w:sz w:val="24"/>
          <w:szCs w:val="24"/>
        </w:rPr>
        <w:t xml:space="preserve">го района, тренер </w:t>
      </w:r>
      <w:proofErr w:type="spellStart"/>
      <w:r w:rsidRPr="00243222">
        <w:rPr>
          <w:rFonts w:ascii="Times New Roman" w:hAnsi="Times New Roman" w:cs="Times New Roman"/>
          <w:sz w:val="24"/>
          <w:szCs w:val="24"/>
        </w:rPr>
        <w:t>Батулина</w:t>
      </w:r>
      <w:proofErr w:type="spellEnd"/>
      <w:r w:rsidRPr="00243222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5A40A3" w:rsidRPr="00243222" w:rsidRDefault="005A40A3" w:rsidP="008E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B26" w:rsidRPr="00243222" w:rsidRDefault="008E4B26" w:rsidP="008E4B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Среди девушек 2005-2006 г.р. </w:t>
      </w:r>
    </w:p>
    <w:p w:rsidR="008E4B26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8E4B26" w:rsidRPr="00243222">
        <w:rPr>
          <w:rFonts w:ascii="Times New Roman" w:hAnsi="Times New Roman" w:cs="Times New Roman"/>
          <w:sz w:val="24"/>
          <w:szCs w:val="24"/>
        </w:rPr>
        <w:t xml:space="preserve">1 место Колегова Анастасия, ДСЮДЮ </w:t>
      </w:r>
      <w:proofErr w:type="spellStart"/>
      <w:r w:rsidR="008E4B26" w:rsidRPr="00243222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="008E4B26" w:rsidRPr="00243222">
        <w:rPr>
          <w:rFonts w:ascii="Times New Roman" w:hAnsi="Times New Roman" w:cs="Times New Roman"/>
          <w:sz w:val="24"/>
          <w:szCs w:val="24"/>
        </w:rPr>
        <w:t xml:space="preserve">, Щербаков А.М. </w:t>
      </w:r>
    </w:p>
    <w:p w:rsidR="008E4B26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8E4B26" w:rsidRPr="00243222">
        <w:rPr>
          <w:rFonts w:ascii="Times New Roman" w:hAnsi="Times New Roman" w:cs="Times New Roman"/>
          <w:sz w:val="24"/>
          <w:szCs w:val="24"/>
        </w:rPr>
        <w:t>2 место Колмогорова Александра СШОР № 1 тренер Силкин А.Ф.</w:t>
      </w:r>
    </w:p>
    <w:p w:rsidR="008E4B26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8E4B26" w:rsidRPr="00243222">
        <w:rPr>
          <w:rFonts w:ascii="Times New Roman" w:hAnsi="Times New Roman" w:cs="Times New Roman"/>
          <w:sz w:val="24"/>
          <w:szCs w:val="24"/>
        </w:rPr>
        <w:t xml:space="preserve">3 место Кузнецова Евгения СШОР № 1 тренер Силкин А.Ф. </w:t>
      </w:r>
    </w:p>
    <w:p w:rsidR="005A40A3" w:rsidRPr="00243222" w:rsidRDefault="005A40A3" w:rsidP="00A9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B26" w:rsidRPr="00243222" w:rsidRDefault="006578C7" w:rsidP="005A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Далее по программе соревнований стартовали забеги </w:t>
      </w:r>
      <w:r w:rsidRPr="00243222">
        <w:rPr>
          <w:rFonts w:ascii="Times New Roman" w:hAnsi="Times New Roman" w:cs="Times New Roman"/>
          <w:b/>
          <w:sz w:val="24"/>
          <w:szCs w:val="24"/>
        </w:rPr>
        <w:t>на 100 метров.</w:t>
      </w:r>
    </w:p>
    <w:p w:rsidR="00334BBA" w:rsidRPr="00243222" w:rsidRDefault="00CB02F3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Pr="00243222">
        <w:rPr>
          <w:rFonts w:ascii="Times New Roman" w:hAnsi="Times New Roman" w:cs="Times New Roman"/>
          <w:b/>
          <w:sz w:val="24"/>
          <w:szCs w:val="24"/>
        </w:rPr>
        <w:t>на дистанции 100 метров среди мужчин в возрастной категории 2004 г.р. и старше</w:t>
      </w:r>
      <w:r w:rsidRPr="00243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F3" w:rsidRPr="00243222" w:rsidRDefault="0039081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95071F" w:rsidRPr="00243222">
        <w:rPr>
          <w:rFonts w:ascii="Times New Roman" w:hAnsi="Times New Roman" w:cs="Times New Roman"/>
          <w:sz w:val="24"/>
          <w:szCs w:val="24"/>
        </w:rPr>
        <w:t xml:space="preserve">1 место Панченко Глеб, </w:t>
      </w:r>
      <w:r w:rsidR="00CB02F3" w:rsidRPr="00243222">
        <w:rPr>
          <w:rFonts w:ascii="Times New Roman" w:hAnsi="Times New Roman" w:cs="Times New Roman"/>
          <w:sz w:val="24"/>
          <w:szCs w:val="24"/>
        </w:rPr>
        <w:t xml:space="preserve">тренер Силкин А.Ф. </w:t>
      </w:r>
    </w:p>
    <w:p w:rsidR="00CB02F3" w:rsidRPr="00243222" w:rsidRDefault="0039081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CB02F3" w:rsidRPr="00243222">
        <w:rPr>
          <w:rFonts w:ascii="Times New Roman" w:hAnsi="Times New Roman" w:cs="Times New Roman"/>
          <w:sz w:val="24"/>
          <w:szCs w:val="24"/>
        </w:rPr>
        <w:t>2 место Заикин И</w:t>
      </w:r>
      <w:r w:rsidR="0095071F" w:rsidRPr="00243222">
        <w:rPr>
          <w:rFonts w:ascii="Times New Roman" w:hAnsi="Times New Roman" w:cs="Times New Roman"/>
          <w:sz w:val="24"/>
          <w:szCs w:val="24"/>
        </w:rPr>
        <w:t>ван,</w:t>
      </w:r>
      <w:r w:rsidR="00AD1AF8" w:rsidRPr="00243222">
        <w:rPr>
          <w:rFonts w:ascii="Times New Roman" w:hAnsi="Times New Roman" w:cs="Times New Roman"/>
          <w:sz w:val="24"/>
          <w:szCs w:val="24"/>
        </w:rPr>
        <w:t xml:space="preserve"> </w:t>
      </w:r>
      <w:r w:rsidR="00CB02F3" w:rsidRPr="00243222">
        <w:rPr>
          <w:rFonts w:ascii="Times New Roman" w:hAnsi="Times New Roman" w:cs="Times New Roman"/>
          <w:sz w:val="24"/>
          <w:szCs w:val="24"/>
        </w:rPr>
        <w:t>тренер Карякин А.А.</w:t>
      </w:r>
    </w:p>
    <w:p w:rsidR="00AD1AF8" w:rsidRPr="00243222" w:rsidRDefault="0039081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95071F" w:rsidRPr="00243222">
        <w:rPr>
          <w:rFonts w:ascii="Times New Roman" w:hAnsi="Times New Roman" w:cs="Times New Roman"/>
          <w:sz w:val="24"/>
          <w:szCs w:val="24"/>
        </w:rPr>
        <w:t xml:space="preserve">3 место Летов </w:t>
      </w:r>
      <w:proofErr w:type="gramStart"/>
      <w:r w:rsidR="0095071F" w:rsidRPr="00243222">
        <w:rPr>
          <w:rFonts w:ascii="Times New Roman" w:hAnsi="Times New Roman" w:cs="Times New Roman"/>
          <w:sz w:val="24"/>
          <w:szCs w:val="24"/>
        </w:rPr>
        <w:t xml:space="preserve">Андрей, </w:t>
      </w:r>
      <w:r w:rsidR="00CB02F3" w:rsidRPr="00243222">
        <w:rPr>
          <w:rFonts w:ascii="Times New Roman" w:hAnsi="Times New Roman" w:cs="Times New Roman"/>
          <w:sz w:val="24"/>
          <w:szCs w:val="24"/>
        </w:rPr>
        <w:t xml:space="preserve"> тренер</w:t>
      </w:r>
      <w:proofErr w:type="gramEnd"/>
      <w:r w:rsidR="00CB02F3" w:rsidRPr="00243222">
        <w:rPr>
          <w:rFonts w:ascii="Times New Roman" w:hAnsi="Times New Roman" w:cs="Times New Roman"/>
          <w:sz w:val="24"/>
          <w:szCs w:val="24"/>
        </w:rPr>
        <w:t xml:space="preserve"> Силкин А.Ф.  </w:t>
      </w:r>
    </w:p>
    <w:p w:rsidR="00AD1AF8" w:rsidRPr="00243222" w:rsidRDefault="00AD1AF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222">
        <w:rPr>
          <w:rFonts w:ascii="Times New Roman" w:hAnsi="Times New Roman" w:cs="Times New Roman"/>
          <w:b/>
          <w:i/>
          <w:sz w:val="24"/>
          <w:szCs w:val="24"/>
        </w:rPr>
        <w:t xml:space="preserve">Все спортсмены МАУ СШОР № 1 г. Перми </w:t>
      </w:r>
    </w:p>
    <w:p w:rsidR="0095071F" w:rsidRPr="00243222" w:rsidRDefault="0095071F" w:rsidP="001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2F3" w:rsidRPr="00243222" w:rsidRDefault="00CB02F3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r w:rsidRPr="00243222">
        <w:rPr>
          <w:rFonts w:ascii="Times New Roman" w:hAnsi="Times New Roman" w:cs="Times New Roman"/>
          <w:b/>
          <w:sz w:val="24"/>
          <w:szCs w:val="24"/>
        </w:rPr>
        <w:t>2005-2006 г.р. места распределились следующим образом:</w:t>
      </w:r>
      <w:r w:rsidRPr="00243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F3" w:rsidRPr="00243222" w:rsidRDefault="00156E1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CB02F3" w:rsidRPr="00243222">
        <w:rPr>
          <w:rFonts w:ascii="Times New Roman" w:hAnsi="Times New Roman" w:cs="Times New Roman"/>
          <w:sz w:val="24"/>
          <w:szCs w:val="24"/>
        </w:rPr>
        <w:t>1 место Пирогов Арсений</w:t>
      </w:r>
      <w:r w:rsidR="0095071F" w:rsidRPr="00243222">
        <w:rPr>
          <w:rFonts w:ascii="Times New Roman" w:hAnsi="Times New Roman" w:cs="Times New Roman"/>
          <w:sz w:val="24"/>
          <w:szCs w:val="24"/>
        </w:rPr>
        <w:t xml:space="preserve">, </w:t>
      </w:r>
      <w:r w:rsidR="00E7665C" w:rsidRPr="00243222">
        <w:rPr>
          <w:rFonts w:ascii="Times New Roman" w:hAnsi="Times New Roman" w:cs="Times New Roman"/>
          <w:sz w:val="24"/>
          <w:szCs w:val="24"/>
        </w:rPr>
        <w:t xml:space="preserve">СШОР № 1 г. Перми, тренер Силкин А.Ф. </w:t>
      </w:r>
      <w:r w:rsidR="00CB02F3" w:rsidRPr="00243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F3" w:rsidRPr="00243222" w:rsidRDefault="00156E1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CB02F3" w:rsidRPr="00243222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95071F" w:rsidRPr="00243222">
        <w:rPr>
          <w:rFonts w:ascii="Times New Roman" w:hAnsi="Times New Roman" w:cs="Times New Roman"/>
          <w:sz w:val="24"/>
          <w:szCs w:val="24"/>
        </w:rPr>
        <w:t xml:space="preserve">Кашин Петр, СШОР «Старт» тренеры Дойков В.А., Пермякова Т.Л., Пономарева О.Ю. </w:t>
      </w:r>
    </w:p>
    <w:p w:rsidR="00CB02F3" w:rsidRPr="00243222" w:rsidRDefault="00156E1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CB02F3" w:rsidRPr="00243222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95071F" w:rsidRPr="00243222">
        <w:rPr>
          <w:rFonts w:ascii="Times New Roman" w:hAnsi="Times New Roman" w:cs="Times New Roman"/>
          <w:sz w:val="24"/>
          <w:szCs w:val="24"/>
        </w:rPr>
        <w:t xml:space="preserve">Карпов Вячеслав, СШОР Кировского района тренеры Мальцева И.Б., Пономаревы О.Ю. и Е.Ю. </w:t>
      </w:r>
    </w:p>
    <w:p w:rsidR="0095071F" w:rsidRPr="00243222" w:rsidRDefault="0095071F" w:rsidP="001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2F3" w:rsidRPr="00243222" w:rsidRDefault="00CB02F3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В возрастной категории 2007г.р. и младше </w:t>
      </w:r>
    </w:p>
    <w:p w:rsidR="001C7A1E" w:rsidRPr="00243222" w:rsidRDefault="00485375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DC533E" w:rsidRPr="00243222">
        <w:rPr>
          <w:rFonts w:ascii="Times New Roman" w:hAnsi="Times New Roman" w:cs="Times New Roman"/>
          <w:sz w:val="24"/>
          <w:szCs w:val="24"/>
        </w:rPr>
        <w:t>1 место</w:t>
      </w:r>
      <w:r w:rsidR="001C7A1E" w:rsidRPr="00243222">
        <w:rPr>
          <w:rFonts w:ascii="Times New Roman" w:hAnsi="Times New Roman" w:cs="Times New Roman"/>
          <w:sz w:val="24"/>
          <w:szCs w:val="24"/>
        </w:rPr>
        <w:t xml:space="preserve"> – Воронцов Савелий, МАУ СШОР № 1 г. Перми, тренер Савкина Е.И. </w:t>
      </w:r>
    </w:p>
    <w:p w:rsidR="00DC533E" w:rsidRPr="00243222" w:rsidRDefault="00485375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1C7A1E" w:rsidRPr="00243222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6600EE" w:rsidRPr="00243222">
        <w:rPr>
          <w:rFonts w:ascii="Times New Roman" w:hAnsi="Times New Roman" w:cs="Times New Roman"/>
          <w:sz w:val="24"/>
          <w:szCs w:val="24"/>
        </w:rPr>
        <w:t>–</w:t>
      </w:r>
      <w:r w:rsidR="001C7A1E" w:rsidRPr="00243222">
        <w:rPr>
          <w:rFonts w:ascii="Times New Roman" w:hAnsi="Times New Roman" w:cs="Times New Roman"/>
          <w:sz w:val="24"/>
          <w:szCs w:val="24"/>
        </w:rPr>
        <w:t xml:space="preserve"> </w:t>
      </w:r>
      <w:r w:rsidR="006600EE" w:rsidRPr="00243222">
        <w:rPr>
          <w:rFonts w:ascii="Times New Roman" w:hAnsi="Times New Roman" w:cs="Times New Roman"/>
          <w:sz w:val="24"/>
          <w:szCs w:val="24"/>
        </w:rPr>
        <w:t>Подъяпольский Сергей, СШОР Кировского района, тренеры Пономаревы Е.Ю</w:t>
      </w:r>
      <w:r w:rsidR="00BF4B5A" w:rsidRPr="00243222">
        <w:rPr>
          <w:rFonts w:ascii="Times New Roman" w:hAnsi="Times New Roman" w:cs="Times New Roman"/>
          <w:sz w:val="24"/>
          <w:szCs w:val="24"/>
        </w:rPr>
        <w:t>.</w:t>
      </w:r>
      <w:r w:rsidR="006600EE" w:rsidRPr="00243222">
        <w:rPr>
          <w:rFonts w:ascii="Times New Roman" w:hAnsi="Times New Roman" w:cs="Times New Roman"/>
          <w:sz w:val="24"/>
          <w:szCs w:val="24"/>
        </w:rPr>
        <w:t xml:space="preserve"> и О.Ю. </w:t>
      </w:r>
    </w:p>
    <w:p w:rsidR="00AD1AF8" w:rsidRPr="00243222" w:rsidRDefault="00485375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DC533E" w:rsidRPr="00243222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BF4B5A" w:rsidRPr="00243222">
        <w:rPr>
          <w:rFonts w:ascii="Times New Roman" w:hAnsi="Times New Roman" w:cs="Times New Roman"/>
          <w:sz w:val="24"/>
          <w:szCs w:val="24"/>
        </w:rPr>
        <w:t>–</w:t>
      </w:r>
      <w:r w:rsidR="0084582F" w:rsidRPr="00243222">
        <w:rPr>
          <w:rFonts w:ascii="Times New Roman" w:hAnsi="Times New Roman" w:cs="Times New Roman"/>
          <w:sz w:val="24"/>
          <w:szCs w:val="24"/>
        </w:rPr>
        <w:t xml:space="preserve"> </w:t>
      </w:r>
      <w:r w:rsidR="00BF4B5A" w:rsidRPr="00243222">
        <w:rPr>
          <w:rFonts w:ascii="Times New Roman" w:hAnsi="Times New Roman" w:cs="Times New Roman"/>
          <w:sz w:val="24"/>
          <w:szCs w:val="24"/>
        </w:rPr>
        <w:t xml:space="preserve">Хинтерзеер Александр, СШОР Кировского района, тренеры Гергерт К.Н., Пономарева О.Ю. </w:t>
      </w:r>
    </w:p>
    <w:p w:rsidR="00AD1AF8" w:rsidRPr="00243222" w:rsidRDefault="00AD1AF8" w:rsidP="00AD1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F8" w:rsidRPr="00243222" w:rsidRDefault="00AD1AF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Среди женщин 2004 г.р. и старше на дистанции 100 м. </w:t>
      </w:r>
    </w:p>
    <w:p w:rsidR="00D43263" w:rsidRPr="00243222" w:rsidRDefault="00D43263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- 1 м</w:t>
      </w:r>
      <w:r w:rsidR="008E4B26" w:rsidRPr="00243222">
        <w:rPr>
          <w:rFonts w:ascii="Times New Roman" w:hAnsi="Times New Roman" w:cs="Times New Roman"/>
          <w:sz w:val="24"/>
          <w:szCs w:val="24"/>
        </w:rPr>
        <w:t xml:space="preserve">есто Иванова </w:t>
      </w:r>
      <w:proofErr w:type="gramStart"/>
      <w:r w:rsidR="008E4B26" w:rsidRPr="00243222">
        <w:rPr>
          <w:rFonts w:ascii="Times New Roman" w:hAnsi="Times New Roman" w:cs="Times New Roman"/>
          <w:sz w:val="24"/>
          <w:szCs w:val="24"/>
        </w:rPr>
        <w:t xml:space="preserve">Анастасия, </w:t>
      </w:r>
      <w:r w:rsidRPr="00243222">
        <w:rPr>
          <w:rFonts w:ascii="Times New Roman" w:hAnsi="Times New Roman" w:cs="Times New Roman"/>
          <w:sz w:val="24"/>
          <w:szCs w:val="24"/>
        </w:rPr>
        <w:t xml:space="preserve"> тренер</w:t>
      </w:r>
      <w:proofErr w:type="gramEnd"/>
      <w:r w:rsidRPr="00243222">
        <w:rPr>
          <w:rFonts w:ascii="Times New Roman" w:hAnsi="Times New Roman" w:cs="Times New Roman"/>
          <w:sz w:val="24"/>
          <w:szCs w:val="24"/>
        </w:rPr>
        <w:t xml:space="preserve"> Новожилов С.В. </w:t>
      </w:r>
    </w:p>
    <w:p w:rsidR="00D43263" w:rsidRPr="00243222" w:rsidRDefault="00D43263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- 2 м</w:t>
      </w:r>
      <w:r w:rsidR="008E4B26" w:rsidRPr="00243222">
        <w:rPr>
          <w:rFonts w:ascii="Times New Roman" w:hAnsi="Times New Roman" w:cs="Times New Roman"/>
          <w:sz w:val="24"/>
          <w:szCs w:val="24"/>
        </w:rPr>
        <w:t xml:space="preserve">есто Хохрякова Ксения, </w:t>
      </w:r>
      <w:r w:rsidRPr="00243222">
        <w:rPr>
          <w:rFonts w:ascii="Times New Roman" w:hAnsi="Times New Roman" w:cs="Times New Roman"/>
          <w:sz w:val="24"/>
          <w:szCs w:val="24"/>
        </w:rPr>
        <w:t xml:space="preserve">тренер Силкин А.Ф. </w:t>
      </w:r>
    </w:p>
    <w:p w:rsidR="00491AF5" w:rsidRPr="00243222" w:rsidRDefault="00D43263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- 3 место Смышляева Вера</w:t>
      </w:r>
      <w:r w:rsidR="008E4B26" w:rsidRPr="00243222">
        <w:rPr>
          <w:rFonts w:ascii="Times New Roman" w:hAnsi="Times New Roman" w:cs="Times New Roman"/>
          <w:sz w:val="24"/>
          <w:szCs w:val="24"/>
        </w:rPr>
        <w:t>,</w:t>
      </w:r>
      <w:r w:rsidR="00491AF5" w:rsidRPr="00243222">
        <w:rPr>
          <w:rFonts w:ascii="Times New Roman" w:hAnsi="Times New Roman" w:cs="Times New Roman"/>
          <w:sz w:val="24"/>
          <w:szCs w:val="24"/>
        </w:rPr>
        <w:t xml:space="preserve"> тренер Бабкина К.Н. </w:t>
      </w:r>
    </w:p>
    <w:p w:rsidR="00491AF5" w:rsidRPr="00243222" w:rsidRDefault="006578C7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22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E4B26" w:rsidRPr="00243222">
        <w:rPr>
          <w:rFonts w:ascii="Times New Roman" w:hAnsi="Times New Roman" w:cs="Times New Roman"/>
          <w:b/>
          <w:i/>
          <w:sz w:val="24"/>
          <w:szCs w:val="24"/>
        </w:rPr>
        <w:t xml:space="preserve">портсменки тренируются в МАУ СШОР № 1 г. Перми. </w:t>
      </w:r>
    </w:p>
    <w:p w:rsidR="00AD1AF8" w:rsidRPr="00243222" w:rsidRDefault="00D43263" w:rsidP="00657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1AF8" w:rsidRPr="00243222" w:rsidRDefault="00AD1AF8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Среди девушек 2005-2006 г.р. </w:t>
      </w:r>
    </w:p>
    <w:p w:rsidR="00AD1AF8" w:rsidRPr="00243222" w:rsidRDefault="002961F1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- 1 место Полежаева Ульяна, СШОР Кировского района, тренеры Пермякова Т.Л., Гергерт К.Н., Пономарева О.Ю. </w:t>
      </w:r>
    </w:p>
    <w:p w:rsidR="002961F1" w:rsidRPr="00243222" w:rsidRDefault="002961F1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Спортсменка выполнила на соревнованиях </w:t>
      </w:r>
      <w:r w:rsidRPr="00243222">
        <w:rPr>
          <w:rFonts w:ascii="Times New Roman" w:hAnsi="Times New Roman" w:cs="Times New Roman"/>
          <w:b/>
          <w:i/>
          <w:sz w:val="24"/>
          <w:szCs w:val="24"/>
        </w:rPr>
        <w:t>спортивный ра</w:t>
      </w:r>
      <w:r w:rsidR="00F82912" w:rsidRPr="00243222">
        <w:rPr>
          <w:rFonts w:ascii="Times New Roman" w:hAnsi="Times New Roman" w:cs="Times New Roman"/>
          <w:b/>
          <w:i/>
          <w:sz w:val="24"/>
          <w:szCs w:val="24"/>
        </w:rPr>
        <w:t>зряд кандидат в мастера спорта.</w:t>
      </w:r>
    </w:p>
    <w:p w:rsidR="002961F1" w:rsidRPr="00243222" w:rsidRDefault="002961F1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- 2 место Новоселова Анна СШОР № 1 тренер Силкин А.Ф. </w:t>
      </w:r>
    </w:p>
    <w:p w:rsidR="002961F1" w:rsidRPr="00243222" w:rsidRDefault="002961F1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- 3 место Байбородова Ульяна</w:t>
      </w:r>
      <w:r w:rsidRPr="002432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3222">
        <w:rPr>
          <w:rFonts w:ascii="Times New Roman" w:hAnsi="Times New Roman" w:cs="Times New Roman"/>
          <w:sz w:val="24"/>
          <w:szCs w:val="24"/>
        </w:rPr>
        <w:t xml:space="preserve">СШОР Кировского района, тренеры Пономаревы О.Ю. и Е.Ю. </w:t>
      </w:r>
    </w:p>
    <w:p w:rsidR="002961F1" w:rsidRPr="00243222" w:rsidRDefault="002961F1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1AF8" w:rsidRPr="00243222" w:rsidRDefault="00AD1AF8" w:rsidP="00AD1A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Девушки 2007 г.р. и младше </w:t>
      </w:r>
    </w:p>
    <w:p w:rsidR="00AD1AF8" w:rsidRPr="00243222" w:rsidRDefault="00AD1AF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- 1 место Политова Кира, тренеры Пермякова Т.Л., Пономарева О.Ю. </w:t>
      </w:r>
    </w:p>
    <w:p w:rsidR="00AD1AF8" w:rsidRPr="00243222" w:rsidRDefault="00AD1AF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- 2 место </w:t>
      </w:r>
      <w:proofErr w:type="spellStart"/>
      <w:r w:rsidRPr="00243222">
        <w:rPr>
          <w:rFonts w:ascii="Times New Roman" w:hAnsi="Times New Roman" w:cs="Times New Roman"/>
          <w:sz w:val="24"/>
          <w:szCs w:val="24"/>
        </w:rPr>
        <w:t>Варанкина</w:t>
      </w:r>
      <w:proofErr w:type="spellEnd"/>
      <w:r w:rsidRPr="00243222">
        <w:rPr>
          <w:rFonts w:ascii="Times New Roman" w:hAnsi="Times New Roman" w:cs="Times New Roman"/>
          <w:sz w:val="24"/>
          <w:szCs w:val="24"/>
        </w:rPr>
        <w:t xml:space="preserve"> Анастасия, тренеры Пономаревы О.Ю. и Е.Ю. </w:t>
      </w:r>
    </w:p>
    <w:p w:rsidR="002961F1" w:rsidRPr="00243222" w:rsidRDefault="00AD1AF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lastRenderedPageBreak/>
        <w:t xml:space="preserve">- 3 место Кашина Ульяна, тренеры Пермякова Т.Л., Пономарева О.Ю. </w:t>
      </w:r>
    </w:p>
    <w:p w:rsidR="00AD1AF8" w:rsidRPr="00243222" w:rsidRDefault="00AD1AF8" w:rsidP="005A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Все спортсмены СШОР Кировского района. </w:t>
      </w:r>
    </w:p>
    <w:p w:rsidR="00116D80" w:rsidRPr="00243222" w:rsidRDefault="00116D80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D80" w:rsidRPr="00243222" w:rsidRDefault="000B725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На дистанции 400 метров места распределились следующим образом: </w:t>
      </w:r>
    </w:p>
    <w:p w:rsidR="000B7253" w:rsidRPr="00243222" w:rsidRDefault="000B725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Девушки 2007 г.р. и младше </w:t>
      </w:r>
    </w:p>
    <w:p w:rsidR="000B7253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0B7253" w:rsidRPr="00243222">
        <w:rPr>
          <w:rFonts w:ascii="Times New Roman" w:hAnsi="Times New Roman" w:cs="Times New Roman"/>
          <w:sz w:val="24"/>
          <w:szCs w:val="24"/>
        </w:rPr>
        <w:t xml:space="preserve">1 место Новожилова Ева СШОР Темп, тренер Вешкуров Л.А. </w:t>
      </w:r>
    </w:p>
    <w:p w:rsidR="000B7253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0B7253" w:rsidRPr="00243222">
        <w:rPr>
          <w:rFonts w:ascii="Times New Roman" w:hAnsi="Times New Roman" w:cs="Times New Roman"/>
          <w:sz w:val="24"/>
          <w:szCs w:val="24"/>
        </w:rPr>
        <w:t xml:space="preserve">2 место Соснина Ангелина СШОР Кировского района тренер Батулина Т.Н. </w:t>
      </w:r>
    </w:p>
    <w:p w:rsidR="000B7253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0B7253" w:rsidRPr="00243222">
        <w:rPr>
          <w:rFonts w:ascii="Times New Roman" w:hAnsi="Times New Roman" w:cs="Times New Roman"/>
          <w:sz w:val="24"/>
          <w:szCs w:val="24"/>
        </w:rPr>
        <w:t>3 место Войтенко София СШОР № 1 тренер Ковалев М.Н</w:t>
      </w:r>
      <w:r w:rsidR="000B7253" w:rsidRPr="002432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7253" w:rsidRPr="00243222" w:rsidRDefault="000B725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253" w:rsidRPr="00243222" w:rsidRDefault="000B725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Девушки 2005-2006 г.р. </w:t>
      </w:r>
    </w:p>
    <w:p w:rsidR="000B7253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0B7253" w:rsidRPr="00243222">
        <w:rPr>
          <w:rFonts w:ascii="Times New Roman" w:hAnsi="Times New Roman" w:cs="Times New Roman"/>
          <w:sz w:val="24"/>
          <w:szCs w:val="24"/>
        </w:rPr>
        <w:t xml:space="preserve">1 место Платонова Алина СШОР Темп, тренер Вешкуров Л.А. </w:t>
      </w:r>
    </w:p>
    <w:p w:rsidR="000B7253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0B7253" w:rsidRPr="00243222">
        <w:rPr>
          <w:rFonts w:ascii="Times New Roman" w:hAnsi="Times New Roman" w:cs="Times New Roman"/>
          <w:sz w:val="24"/>
          <w:szCs w:val="24"/>
        </w:rPr>
        <w:t xml:space="preserve">2 место Якимова Татьяна СШОР № 1 тренер Ковалев М.Н. </w:t>
      </w:r>
    </w:p>
    <w:p w:rsidR="000B7253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0B7253" w:rsidRPr="00243222">
        <w:rPr>
          <w:rFonts w:ascii="Times New Roman" w:hAnsi="Times New Roman" w:cs="Times New Roman"/>
          <w:sz w:val="24"/>
          <w:szCs w:val="24"/>
        </w:rPr>
        <w:t xml:space="preserve">3 место Овсянникова Мария СШОР № 1 тренер Суворова Т.Н. </w:t>
      </w:r>
    </w:p>
    <w:p w:rsidR="000B7253" w:rsidRPr="00243222" w:rsidRDefault="000B725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4F" w:rsidRPr="00243222" w:rsidRDefault="00AA284F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Женщины 2004г.р. и старше </w:t>
      </w:r>
    </w:p>
    <w:p w:rsidR="00AA284F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1 место Ахмадулина Алина СШОР № 1 тренеры Суворова Т.Н., Суворов Н.В. </w:t>
      </w:r>
    </w:p>
    <w:p w:rsidR="00AA284F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2 место Вяткина Валерия СШОР Кировского района тренер Батулина Т.Н. </w:t>
      </w:r>
    </w:p>
    <w:p w:rsidR="00AA284F" w:rsidRPr="00243222" w:rsidRDefault="005A40A3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 3 место Мамаева Александра Колледж олимпийского резерва тренер Попов А.С., Чайников Р.С. </w:t>
      </w:r>
    </w:p>
    <w:p w:rsidR="00AA284F" w:rsidRPr="00243222" w:rsidRDefault="00AA284F" w:rsidP="0011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D80" w:rsidRPr="00243222" w:rsidRDefault="00AA284F" w:rsidP="008E4B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Среди юношей 2005-2006 г.р. и младше на дистанции 400 м. </w:t>
      </w:r>
    </w:p>
    <w:p w:rsidR="00AA284F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1 место Исаев Ярослав СШОР Темп, тренер Вешкуров Л.А. </w:t>
      </w:r>
    </w:p>
    <w:p w:rsidR="00AA284F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2 место Упоров Лев, СШОР № 1 тренеры Суворова Т.Н., Суворов Н.В. </w:t>
      </w:r>
    </w:p>
    <w:p w:rsidR="00AA284F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3 место Смолин Никита СШОР Старт, тренер Дойков В.А., Пономарева О.Ю. </w:t>
      </w:r>
    </w:p>
    <w:p w:rsidR="00AA284F" w:rsidRPr="00243222" w:rsidRDefault="00AA284F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284F" w:rsidRPr="00243222" w:rsidRDefault="00AA284F" w:rsidP="008E4B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Среди мужчин 2004 г.р. и старше </w:t>
      </w:r>
    </w:p>
    <w:p w:rsidR="00AA284F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1 место Федосеев Максим СШОР № 1 тренер Ковалев М.Н. </w:t>
      </w:r>
    </w:p>
    <w:p w:rsidR="00AA284F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>2 место Коньков Владимир, САШПР, тренер Валевич Д.Ф.</w:t>
      </w:r>
    </w:p>
    <w:p w:rsidR="00AA284F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AA284F" w:rsidRPr="00243222">
        <w:rPr>
          <w:rFonts w:ascii="Times New Roman" w:hAnsi="Times New Roman" w:cs="Times New Roman"/>
          <w:sz w:val="24"/>
          <w:szCs w:val="24"/>
        </w:rPr>
        <w:t xml:space="preserve">3 место Юртов Артем, СШОР № 1 г. тренер Карякин А.А. </w:t>
      </w:r>
    </w:p>
    <w:p w:rsidR="00AA284F" w:rsidRPr="00243222" w:rsidRDefault="00AA284F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10F5" w:rsidRPr="00243222" w:rsidRDefault="007510F5" w:rsidP="008E4B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На дистанции 1500 м. среди женщин </w:t>
      </w:r>
    </w:p>
    <w:p w:rsidR="007510F5" w:rsidRPr="00243222" w:rsidRDefault="005A40A3" w:rsidP="0005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</w:t>
      </w:r>
      <w:r w:rsidR="00057D91" w:rsidRPr="00243222">
        <w:rPr>
          <w:rFonts w:ascii="Times New Roman" w:hAnsi="Times New Roman" w:cs="Times New Roman"/>
          <w:sz w:val="24"/>
          <w:szCs w:val="24"/>
        </w:rPr>
        <w:t xml:space="preserve"> 1 мест</w:t>
      </w:r>
      <w:r w:rsidRPr="00243222">
        <w:rPr>
          <w:rFonts w:ascii="Times New Roman" w:hAnsi="Times New Roman" w:cs="Times New Roman"/>
          <w:sz w:val="24"/>
          <w:szCs w:val="24"/>
        </w:rPr>
        <w:t>о</w:t>
      </w:r>
      <w:r w:rsidR="00057D91" w:rsidRPr="00243222">
        <w:rPr>
          <w:rFonts w:ascii="Times New Roman" w:hAnsi="Times New Roman" w:cs="Times New Roman"/>
          <w:sz w:val="24"/>
          <w:szCs w:val="24"/>
        </w:rPr>
        <w:t xml:space="preserve"> Грид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ина Полина, СШОР № 1 тренеры Суворова Т.Н., Савкина Е.И. </w:t>
      </w:r>
    </w:p>
    <w:p w:rsidR="007510F5" w:rsidRPr="00243222" w:rsidRDefault="005A40A3" w:rsidP="0005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7510F5" w:rsidRPr="0024322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="007510F5" w:rsidRPr="00243222">
        <w:rPr>
          <w:rFonts w:ascii="Times New Roman" w:hAnsi="Times New Roman" w:cs="Times New Roman"/>
          <w:sz w:val="24"/>
          <w:szCs w:val="24"/>
        </w:rPr>
        <w:t xml:space="preserve"> Виктория, тренер Нургалиева Е.Л. </w:t>
      </w:r>
    </w:p>
    <w:p w:rsidR="007510F5" w:rsidRPr="00243222" w:rsidRDefault="005A40A3" w:rsidP="0005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 xml:space="preserve">- 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3 место Плотникова Юлия тренер Попов А.С. </w:t>
      </w:r>
    </w:p>
    <w:p w:rsidR="007510F5" w:rsidRPr="00243222" w:rsidRDefault="007510F5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10F5" w:rsidRPr="00243222" w:rsidRDefault="007510F5" w:rsidP="008E4B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222">
        <w:rPr>
          <w:rFonts w:ascii="Times New Roman" w:hAnsi="Times New Roman" w:cs="Times New Roman"/>
          <w:b/>
          <w:sz w:val="24"/>
          <w:szCs w:val="24"/>
        </w:rPr>
        <w:t xml:space="preserve">Среди мужчин на дистанции 1500 м. </w:t>
      </w:r>
    </w:p>
    <w:p w:rsidR="007510F5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 1 мест</w:t>
      </w:r>
      <w:r w:rsidRPr="00243222">
        <w:rPr>
          <w:rFonts w:ascii="Times New Roman" w:hAnsi="Times New Roman" w:cs="Times New Roman"/>
          <w:sz w:val="24"/>
          <w:szCs w:val="24"/>
        </w:rPr>
        <w:t>о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 Галушко Федор Колледж олимпийского резерва, тренер Попов А.С., Чайников Р.С. </w:t>
      </w:r>
    </w:p>
    <w:p w:rsidR="007510F5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 2 место Власов Дмитрий САШПР тренер Валевич Д.Ф.</w:t>
      </w:r>
    </w:p>
    <w:p w:rsidR="009E3A68" w:rsidRPr="00243222" w:rsidRDefault="005A40A3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222">
        <w:rPr>
          <w:rFonts w:ascii="Times New Roman" w:hAnsi="Times New Roman" w:cs="Times New Roman"/>
          <w:sz w:val="24"/>
          <w:szCs w:val="24"/>
        </w:rPr>
        <w:t>- 3 место</w:t>
      </w:r>
      <w:r w:rsidR="007510F5" w:rsidRPr="00243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F5" w:rsidRPr="00243222">
        <w:rPr>
          <w:rFonts w:ascii="Times New Roman" w:hAnsi="Times New Roman" w:cs="Times New Roman"/>
          <w:sz w:val="24"/>
          <w:szCs w:val="24"/>
        </w:rPr>
        <w:t>Шишигин</w:t>
      </w:r>
      <w:proofErr w:type="spellEnd"/>
      <w:r w:rsidR="007510F5" w:rsidRPr="00243222">
        <w:rPr>
          <w:rFonts w:ascii="Times New Roman" w:hAnsi="Times New Roman" w:cs="Times New Roman"/>
          <w:sz w:val="24"/>
          <w:szCs w:val="24"/>
        </w:rPr>
        <w:t xml:space="preserve"> Алексей СШОР № 1 тренер Карякин А.А. </w:t>
      </w:r>
    </w:p>
    <w:p w:rsidR="009E3A68" w:rsidRPr="00243222" w:rsidRDefault="009E3A68" w:rsidP="008E4B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E3A68" w:rsidRPr="00243222" w:rsidSect="005A40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CB0"/>
    <w:multiLevelType w:val="hybridMultilevel"/>
    <w:tmpl w:val="5E80B0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65"/>
    <w:rsid w:val="00057D91"/>
    <w:rsid w:val="000B7253"/>
    <w:rsid w:val="000D1B5B"/>
    <w:rsid w:val="00116D80"/>
    <w:rsid w:val="00156E18"/>
    <w:rsid w:val="001976B1"/>
    <w:rsid w:val="001C7A1E"/>
    <w:rsid w:val="001F3365"/>
    <w:rsid w:val="002274F4"/>
    <w:rsid w:val="00243222"/>
    <w:rsid w:val="002961F1"/>
    <w:rsid w:val="002F2B0D"/>
    <w:rsid w:val="00334BBA"/>
    <w:rsid w:val="00390818"/>
    <w:rsid w:val="003A7E9B"/>
    <w:rsid w:val="003E324D"/>
    <w:rsid w:val="00485375"/>
    <w:rsid w:val="00491AF5"/>
    <w:rsid w:val="005660AD"/>
    <w:rsid w:val="00573583"/>
    <w:rsid w:val="005A40A3"/>
    <w:rsid w:val="005B6FAA"/>
    <w:rsid w:val="006015C9"/>
    <w:rsid w:val="006578C7"/>
    <w:rsid w:val="006600EE"/>
    <w:rsid w:val="00703D81"/>
    <w:rsid w:val="00717502"/>
    <w:rsid w:val="00745EAD"/>
    <w:rsid w:val="007510F5"/>
    <w:rsid w:val="00782BFE"/>
    <w:rsid w:val="0084582F"/>
    <w:rsid w:val="0087504D"/>
    <w:rsid w:val="008766B5"/>
    <w:rsid w:val="008D490E"/>
    <w:rsid w:val="008E4B26"/>
    <w:rsid w:val="0095071F"/>
    <w:rsid w:val="009E3A68"/>
    <w:rsid w:val="009F55C1"/>
    <w:rsid w:val="00A31E23"/>
    <w:rsid w:val="00A8274C"/>
    <w:rsid w:val="00A934E4"/>
    <w:rsid w:val="00AA284F"/>
    <w:rsid w:val="00AD1AF8"/>
    <w:rsid w:val="00BB46E2"/>
    <w:rsid w:val="00BF4B5A"/>
    <w:rsid w:val="00C2250E"/>
    <w:rsid w:val="00C64CCF"/>
    <w:rsid w:val="00CB02F3"/>
    <w:rsid w:val="00CE18F1"/>
    <w:rsid w:val="00D11A1F"/>
    <w:rsid w:val="00D43263"/>
    <w:rsid w:val="00DC533E"/>
    <w:rsid w:val="00E7665C"/>
    <w:rsid w:val="00F013A9"/>
    <w:rsid w:val="00F363D0"/>
    <w:rsid w:val="00F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406A5-84BE-4EF9-A99F-3F762819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Ksiniya</dc:creator>
  <cp:keywords/>
  <dc:description/>
  <cp:lastModifiedBy>Пасютина Анна Евгеньевна</cp:lastModifiedBy>
  <cp:revision>98</cp:revision>
  <dcterms:created xsi:type="dcterms:W3CDTF">2022-06-23T14:06:00Z</dcterms:created>
  <dcterms:modified xsi:type="dcterms:W3CDTF">2022-06-24T12:04:00Z</dcterms:modified>
</cp:coreProperties>
</file>