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70" w:rsidRPr="003F3D84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84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Дню </w:t>
      </w:r>
      <w:r w:rsidR="00F468EE" w:rsidRPr="003F3D84">
        <w:rPr>
          <w:rFonts w:ascii="Times New Roman" w:hAnsi="Times New Roman" w:cs="Times New Roman"/>
          <w:b/>
          <w:sz w:val="28"/>
          <w:szCs w:val="28"/>
        </w:rPr>
        <w:t>народного единства</w:t>
      </w: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701"/>
        <w:gridCol w:w="4253"/>
      </w:tblGrid>
      <w:tr w:rsidR="001B43D4" w:rsidTr="001B43D4">
        <w:tc>
          <w:tcPr>
            <w:tcW w:w="1134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253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</w:tcPr>
          <w:p w:rsidR="001B43D4" w:rsidRDefault="001B43D4" w:rsidP="001B43D4">
            <w:pPr>
              <w:tabs>
                <w:tab w:val="center" w:pos="4428"/>
                <w:tab w:val="right" w:pos="88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Центральные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Цикл книжных экспозиций «Россия – территория единства»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74E13">
              <w:rPr>
                <w:rFonts w:ascii="Times New Roman" w:hAnsi="Times New Roman" w:cs="Times New Roman"/>
                <w:sz w:val="28"/>
                <w:szCs w:val="28"/>
              </w:rPr>
              <w:t>ентральная городская библиотека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 xml:space="preserve"> им. А.С. Пушкина, библиотеки №2,5,7,8,10,16,27 детские библиотеки №3,15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Цикл познавательных мероприятий «С русскими защитниками через века»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4253" w:type="dxa"/>
            <w:vAlign w:val="center"/>
          </w:tcPr>
          <w:p w:rsidR="001B43D4" w:rsidRPr="003408E3" w:rsidRDefault="00D74E13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="001B43D4" w:rsidRPr="003408E3">
              <w:rPr>
                <w:rFonts w:ascii="Times New Roman" w:hAnsi="Times New Roman" w:cs="Times New Roman"/>
                <w:sz w:val="28"/>
                <w:szCs w:val="28"/>
              </w:rPr>
              <w:t xml:space="preserve"> им. В.И. Воробьёва,</w:t>
            </w:r>
          </w:p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библиотеки № 6,12,13,21,32,35 детские библиотеки</w:t>
            </w:r>
          </w:p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№1,6,7,8,11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B43D4" w:rsidRPr="00CD0BA9" w:rsidRDefault="001B43D4" w:rsidP="003408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  <w:r w:rsidRPr="00CD0BA9">
              <w:rPr>
                <w:rFonts w:ascii="Times New Roman" w:hAnsi="Times New Roman" w:cs="Times New Roman"/>
                <w:sz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CD0BA9">
              <w:rPr>
                <w:rFonts w:ascii="Times New Roman" w:hAnsi="Times New Roman" w:cs="Times New Roman"/>
                <w:sz w:val="28"/>
              </w:rPr>
              <w:t xml:space="preserve"> Дню народного единства</w:t>
            </w:r>
          </w:p>
        </w:tc>
        <w:tc>
          <w:tcPr>
            <w:tcW w:w="1701" w:type="dxa"/>
          </w:tcPr>
          <w:p w:rsidR="001B43D4" w:rsidRPr="00CD0BA9" w:rsidRDefault="001B43D4" w:rsidP="003408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A9">
              <w:rPr>
                <w:rFonts w:ascii="Times New Roman" w:hAnsi="Times New Roman" w:cs="Times New Roman"/>
                <w:sz w:val="28"/>
              </w:rPr>
              <w:t>04.11.2022</w:t>
            </w:r>
          </w:p>
          <w:p w:rsidR="001B43D4" w:rsidRPr="00CD0BA9" w:rsidRDefault="00D74E13" w:rsidP="003408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</w:t>
            </w:r>
            <w:r w:rsidR="001B43D4" w:rsidRPr="00CD0BA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Pr="00CD0BA9" w:rsidRDefault="001B43D4" w:rsidP="003408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A9">
              <w:rPr>
                <w:rFonts w:ascii="Times New Roman" w:hAnsi="Times New Roman" w:cs="Times New Roman"/>
                <w:sz w:val="28"/>
              </w:rPr>
              <w:t>Пермский городской дво</w:t>
            </w:r>
            <w:r w:rsidR="00D74E13">
              <w:rPr>
                <w:rFonts w:ascii="Times New Roman" w:hAnsi="Times New Roman" w:cs="Times New Roman"/>
                <w:sz w:val="28"/>
              </w:rPr>
              <w:t>рец культуры им. А.Г. Солдатова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Pr="00CD0BA9" w:rsidRDefault="001B43D4" w:rsidP="003408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Дзержинский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Цикл интерактивных занятий «Сила России - в единстве Народа!»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15</w:t>
            </w:r>
          </w:p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(пр. Парковый, 16)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27375E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«Мы едины»</w:t>
            </w:r>
          </w:p>
        </w:tc>
        <w:tc>
          <w:tcPr>
            <w:tcW w:w="1701" w:type="dxa"/>
          </w:tcPr>
          <w:p w:rsidR="001B43D4" w:rsidRPr="0027375E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4253" w:type="dxa"/>
          </w:tcPr>
          <w:p w:rsidR="001B43D4" w:rsidRPr="0027375E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 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Цикл интерактивных занятий «Сила России - в единстве Народа!»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Библиотека № 27</w:t>
            </w:r>
          </w:p>
          <w:p w:rsidR="001B43D4" w:rsidRPr="003408E3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(ул. Геологов, 5)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408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066BC7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народного единства»</w:t>
            </w:r>
          </w:p>
        </w:tc>
        <w:tc>
          <w:tcPr>
            <w:tcW w:w="1701" w:type="dxa"/>
          </w:tcPr>
          <w:p w:rsidR="001B43D4" w:rsidRPr="00066BC7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4253" w:type="dxa"/>
          </w:tcPr>
          <w:p w:rsidR="001B43D4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 № 8 «РОНДО»</w:t>
            </w:r>
          </w:p>
          <w:p w:rsidR="001B43D4" w:rsidRPr="00066BC7" w:rsidRDefault="001B43D4" w:rsidP="0034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3347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3347B5" w:rsidRDefault="001B43D4" w:rsidP="003347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>Выставка рисунков, посвященная Дню народного единства</w:t>
            </w:r>
          </w:p>
        </w:tc>
        <w:tc>
          <w:tcPr>
            <w:tcW w:w="1701" w:type="dxa"/>
          </w:tcPr>
          <w:p w:rsidR="001B43D4" w:rsidRPr="003347B5" w:rsidRDefault="001B43D4" w:rsidP="003347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>01.11</w:t>
            </w:r>
            <w:r>
              <w:rPr>
                <w:rFonts w:ascii="Times New Roman" w:hAnsi="Times New Roman" w:cs="Times New Roman"/>
                <w:sz w:val="28"/>
              </w:rPr>
              <w:t>.2022</w:t>
            </w:r>
            <w:r w:rsidRPr="003347B5">
              <w:rPr>
                <w:rFonts w:ascii="Times New Roman" w:hAnsi="Times New Roman" w:cs="Times New Roman"/>
                <w:sz w:val="28"/>
              </w:rPr>
              <w:t>-10.11.2022</w:t>
            </w:r>
          </w:p>
          <w:p w:rsidR="001B43D4" w:rsidRPr="003347B5" w:rsidRDefault="00D74E13" w:rsidP="003347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09:00-21:</w:t>
            </w:r>
            <w:r w:rsidR="001B43D4" w:rsidRPr="003347B5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Pr="003347B5" w:rsidRDefault="001B43D4" w:rsidP="003347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 xml:space="preserve">Дворец культуры «Урал»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347B5">
              <w:rPr>
                <w:rFonts w:ascii="Times New Roman" w:hAnsi="Times New Roman" w:cs="Times New Roman"/>
                <w:sz w:val="28"/>
              </w:rPr>
              <w:t>ул. Фадеева, 7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5049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504926" w:rsidRDefault="001B43D4" w:rsidP="005049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прикладного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приуроченная ко Дню народного единства</w:t>
            </w:r>
          </w:p>
        </w:tc>
        <w:tc>
          <w:tcPr>
            <w:tcW w:w="1701" w:type="dxa"/>
          </w:tcPr>
          <w:p w:rsidR="001B43D4" w:rsidRPr="00504926" w:rsidRDefault="001B43D4" w:rsidP="00D7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03.11.2022 15</w:t>
            </w:r>
            <w:r w:rsidR="00D7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3" w:type="dxa"/>
          </w:tcPr>
          <w:p w:rsidR="001B43D4" w:rsidRPr="00504926" w:rsidRDefault="001B43D4" w:rsidP="005049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Охотников, 22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5049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3347B5" w:rsidRDefault="001B43D4" w:rsidP="005049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>Праздничный концерт, посвященный Дню народного единства «Сила России в единстве народа»</w:t>
            </w:r>
          </w:p>
        </w:tc>
        <w:tc>
          <w:tcPr>
            <w:tcW w:w="1701" w:type="dxa"/>
          </w:tcPr>
          <w:p w:rsidR="001B43D4" w:rsidRPr="003347B5" w:rsidRDefault="001B43D4" w:rsidP="005049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>03.11.2022</w:t>
            </w:r>
          </w:p>
          <w:p w:rsidR="001B43D4" w:rsidRPr="003347B5" w:rsidRDefault="00D74E13" w:rsidP="005049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</w:t>
            </w:r>
            <w:r w:rsidR="001B43D4" w:rsidRPr="003347B5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253" w:type="dxa"/>
          </w:tcPr>
          <w:p w:rsidR="001B43D4" w:rsidRPr="003347B5" w:rsidRDefault="001B43D4" w:rsidP="005049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47B5">
              <w:rPr>
                <w:rFonts w:ascii="Times New Roman" w:hAnsi="Times New Roman" w:cs="Times New Roman"/>
                <w:sz w:val="28"/>
              </w:rPr>
              <w:t xml:space="preserve">Дворец культуры «Урал»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347B5">
              <w:rPr>
                <w:rFonts w:ascii="Times New Roman" w:hAnsi="Times New Roman" w:cs="Times New Roman"/>
                <w:sz w:val="28"/>
              </w:rPr>
              <w:t>ул. Фадеева, 7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5049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408E3" w:rsidRDefault="001B43D4" w:rsidP="0050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Цикл интерактивных занятий «Сила России - в единстве Народа!»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50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3408E3" w:rsidRDefault="001B43D4" w:rsidP="0050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Библиотека № 22</w:t>
            </w:r>
          </w:p>
          <w:p w:rsidR="001B43D4" w:rsidRPr="003408E3" w:rsidRDefault="001B43D4" w:rsidP="0050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  <w:proofErr w:type="spellEnd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, 62)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Скандинавская ходьба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приуроченная ко Дню народного единства</w:t>
            </w:r>
          </w:p>
        </w:tc>
        <w:tc>
          <w:tcPr>
            <w:tcW w:w="1701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04.11.2022 </w:t>
            </w:r>
            <w:r w:rsidR="00D7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7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3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Маршала Рыбалко, 107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и волейболу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народного единства</w:t>
            </w:r>
          </w:p>
        </w:tc>
        <w:tc>
          <w:tcPr>
            <w:tcW w:w="1701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05.11.2022 19</w:t>
            </w:r>
            <w:r w:rsidR="00D74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3" w:type="dxa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Маршала Рыбалко, 107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Pr="008063FD" w:rsidRDefault="001B43D4" w:rsidP="00806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4D3588" w:rsidRDefault="001B43D4" w:rsidP="008063FD">
            <w:pPr>
              <w:pStyle w:val="a5"/>
              <w:jc w:val="center"/>
            </w:pPr>
            <w:r>
              <w:t>Выставка «Вместе дружная семья»</w:t>
            </w:r>
          </w:p>
        </w:tc>
        <w:tc>
          <w:tcPr>
            <w:tcW w:w="1701" w:type="dxa"/>
          </w:tcPr>
          <w:p w:rsidR="001B43D4" w:rsidRPr="004D3588" w:rsidRDefault="001B43D4" w:rsidP="008063FD">
            <w:pPr>
              <w:pStyle w:val="a5"/>
              <w:jc w:val="center"/>
            </w:pPr>
            <w:r>
              <w:t>04.11.2022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pStyle w:val="a5"/>
              <w:jc w:val="center"/>
            </w:pPr>
            <w:r>
              <w:t xml:space="preserve">ОЦ «Энергия» </w:t>
            </w:r>
          </w:p>
          <w:p w:rsidR="001B43D4" w:rsidRPr="004D3588" w:rsidRDefault="001B43D4" w:rsidP="008063FD">
            <w:pPr>
              <w:pStyle w:val="a5"/>
              <w:jc w:val="center"/>
            </w:pPr>
            <w:r>
              <w:t>(ул. Монастырская, 96)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72651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519">
              <w:rPr>
                <w:rFonts w:ascii="Times New Roman" w:hAnsi="Times New Roman" w:cs="Times New Roman"/>
                <w:sz w:val="28"/>
              </w:rPr>
              <w:t>Круглый стол,</w:t>
            </w:r>
          </w:p>
          <w:p w:rsidR="001B43D4" w:rsidRPr="0072651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519">
              <w:rPr>
                <w:rFonts w:ascii="Times New Roman" w:hAnsi="Times New Roman" w:cs="Times New Roman"/>
                <w:sz w:val="28"/>
              </w:rPr>
              <w:lastRenderedPageBreak/>
              <w:t>посвященный Дню народного единства</w:t>
            </w:r>
          </w:p>
        </w:tc>
        <w:tc>
          <w:tcPr>
            <w:tcW w:w="1701" w:type="dxa"/>
          </w:tcPr>
          <w:p w:rsidR="001B43D4" w:rsidRPr="004D3588" w:rsidRDefault="001B43D4" w:rsidP="008063FD">
            <w:pPr>
              <w:pStyle w:val="a5"/>
              <w:jc w:val="center"/>
            </w:pPr>
            <w:r>
              <w:lastRenderedPageBreak/>
              <w:t>04.11.2022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pStyle w:val="a5"/>
              <w:jc w:val="center"/>
            </w:pPr>
            <w:r>
              <w:t xml:space="preserve">ОЦ «Энергия» </w:t>
            </w:r>
          </w:p>
          <w:p w:rsidR="001B43D4" w:rsidRPr="004D3588" w:rsidRDefault="001B43D4" w:rsidP="008063FD">
            <w:pPr>
              <w:pStyle w:val="a5"/>
              <w:jc w:val="center"/>
            </w:pPr>
            <w:r>
              <w:lastRenderedPageBreak/>
              <w:t>(ул. Монастырская, 96)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944A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4A2A">
              <w:rPr>
                <w:rFonts w:ascii="Times New Roman" w:hAnsi="Times New Roman" w:cs="Times New Roman"/>
                <w:sz w:val="28"/>
              </w:rPr>
              <w:t xml:space="preserve">Конкурс детского рисунка, </w:t>
            </w:r>
          </w:p>
          <w:p w:rsidR="001B43D4" w:rsidRPr="00944A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4A2A">
              <w:rPr>
                <w:rFonts w:ascii="Times New Roman" w:hAnsi="Times New Roman" w:cs="Times New Roman"/>
                <w:sz w:val="28"/>
              </w:rPr>
              <w:t>посвященный Дню народного единства</w:t>
            </w:r>
          </w:p>
        </w:tc>
        <w:tc>
          <w:tcPr>
            <w:tcW w:w="1701" w:type="dxa"/>
          </w:tcPr>
          <w:p w:rsidR="001B43D4" w:rsidRPr="00944A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4A2A">
              <w:rPr>
                <w:rFonts w:ascii="Times New Roman" w:hAnsi="Times New Roman" w:cs="Times New Roman"/>
                <w:sz w:val="28"/>
              </w:rPr>
              <w:t>04.11.2022</w:t>
            </w:r>
          </w:p>
        </w:tc>
        <w:tc>
          <w:tcPr>
            <w:tcW w:w="4253" w:type="dxa"/>
          </w:tcPr>
          <w:p w:rsidR="001B43D4" w:rsidRPr="00944A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4A2A">
              <w:rPr>
                <w:rFonts w:ascii="Times New Roman" w:hAnsi="Times New Roman" w:cs="Times New Roman"/>
                <w:sz w:val="28"/>
              </w:rPr>
              <w:t>Микрорайон «Камская долина»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Pr="00944A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Мотовилихинский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песни «С чего начинается Родина»</w:t>
            </w:r>
          </w:p>
        </w:tc>
        <w:tc>
          <w:tcPr>
            <w:tcW w:w="1701" w:type="dxa"/>
          </w:tcPr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14.10.2022-14.11.2022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 xml:space="preserve">Центр досуга </w:t>
            </w:r>
            <w:r w:rsidR="00D74E13">
              <w:rPr>
                <w:rFonts w:ascii="Times New Roman" w:hAnsi="Times New Roman" w:cs="Times New Roman"/>
                <w:sz w:val="28"/>
                <w:szCs w:val="28"/>
              </w:rPr>
              <w:t>Мотовилихинского района</w:t>
            </w:r>
          </w:p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E95A8D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 ком сердце есть, тот должен слышать время…»</w:t>
            </w:r>
          </w:p>
        </w:tc>
        <w:tc>
          <w:tcPr>
            <w:tcW w:w="1701" w:type="dxa"/>
          </w:tcPr>
          <w:p w:rsidR="001B43D4" w:rsidRPr="00E95A8D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28.10.2022-29.11.2022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74E13">
              <w:rPr>
                <w:rFonts w:ascii="Times New Roman" w:hAnsi="Times New Roman" w:cs="Times New Roman"/>
                <w:sz w:val="28"/>
                <w:szCs w:val="28"/>
              </w:rPr>
              <w:t xml:space="preserve"> досуга Мотовилихинского района</w:t>
            </w:r>
          </w:p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-игра «Один в поле не воин…»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1B43D4" w:rsidRPr="003408E3" w:rsidRDefault="00D74E13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1B43D4" w:rsidRPr="003408E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  <w:vAlign w:val="center"/>
          </w:tcPr>
          <w:p w:rsidR="001B43D4" w:rsidRPr="00815368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1 им. А.П. Гайдара</w:t>
            </w:r>
          </w:p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8">
              <w:rPr>
                <w:rFonts w:ascii="Times New Roman" w:hAnsi="Times New Roman" w:cs="Times New Roman"/>
                <w:sz w:val="28"/>
                <w:szCs w:val="28"/>
              </w:rPr>
              <w:t>(ул. 1905 г., 8)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1B43D4" w:rsidRPr="00C610F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«Символ огня, солнца и плодородия»</w:t>
            </w:r>
          </w:p>
        </w:tc>
        <w:tc>
          <w:tcPr>
            <w:tcW w:w="1701" w:type="dxa"/>
            <w:vAlign w:val="center"/>
          </w:tcPr>
          <w:p w:rsidR="001B43D4" w:rsidRPr="00C610F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1B43D4" w:rsidRPr="00C610F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3" w:type="dxa"/>
            <w:vAlign w:val="center"/>
          </w:tcPr>
          <w:p w:rsidR="001B43D4" w:rsidRPr="00C610F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Модельная библиотека № 3</w:t>
            </w:r>
          </w:p>
          <w:p w:rsidR="001B43D4" w:rsidRPr="00C610F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F9">
              <w:rPr>
                <w:rFonts w:ascii="Times New Roman" w:hAnsi="Times New Roman" w:cs="Times New Roman"/>
                <w:sz w:val="28"/>
                <w:szCs w:val="28"/>
              </w:rPr>
              <w:t>(ул. Крупской, 79)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0C0F4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0F43">
              <w:rPr>
                <w:rFonts w:ascii="Times New Roman" w:hAnsi="Times New Roman" w:cs="Times New Roman"/>
                <w:sz w:val="28"/>
              </w:rPr>
              <w:t>Интеллектуальная игра в честь Дня народного единства</w:t>
            </w:r>
          </w:p>
        </w:tc>
        <w:tc>
          <w:tcPr>
            <w:tcW w:w="1701" w:type="dxa"/>
          </w:tcPr>
          <w:p w:rsidR="001B43D4" w:rsidRPr="000C0F4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0F43">
              <w:rPr>
                <w:rFonts w:ascii="Times New Roman" w:hAnsi="Times New Roman" w:cs="Times New Roman"/>
                <w:sz w:val="28"/>
              </w:rPr>
              <w:t>03.11.2022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Общественный центр </w:t>
            </w:r>
          </w:p>
          <w:p w:rsidR="001B43D4" w:rsidRPr="000C0F43" w:rsidRDefault="001B43D4" w:rsidP="00806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C0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ульвар</w:t>
            </w:r>
            <w:r w:rsidRPr="000C0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Гагарина, 58В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71D2A">
              <w:rPr>
                <w:rFonts w:ascii="Times New Roman" w:hAnsi="Times New Roman" w:cs="Times New Roman"/>
                <w:sz w:val="28"/>
              </w:rPr>
              <w:t>узыкально-познавательн</w:t>
            </w:r>
            <w:r>
              <w:rPr>
                <w:rFonts w:ascii="Times New Roman" w:hAnsi="Times New Roman" w:cs="Times New Roman"/>
                <w:sz w:val="28"/>
              </w:rPr>
              <w:t>ое мероприятие</w:t>
            </w:r>
            <w:r w:rsidRPr="00671D2A">
              <w:rPr>
                <w:rFonts w:ascii="Times New Roman" w:hAnsi="Times New Roman" w:cs="Times New Roman"/>
                <w:sz w:val="28"/>
              </w:rPr>
              <w:t xml:space="preserve"> «День народного единства»</w:t>
            </w:r>
          </w:p>
        </w:tc>
        <w:tc>
          <w:tcPr>
            <w:tcW w:w="1701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D2A">
              <w:rPr>
                <w:rFonts w:ascii="Times New Roman" w:hAnsi="Times New Roman" w:cs="Times New Roman"/>
                <w:sz w:val="28"/>
              </w:rPr>
              <w:t>04.11.2022</w:t>
            </w:r>
          </w:p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D2A">
              <w:rPr>
                <w:rFonts w:ascii="Times New Roman" w:hAnsi="Times New Roman" w:cs="Times New Roman"/>
                <w:sz w:val="28"/>
              </w:rPr>
              <w:t>11</w:t>
            </w:r>
            <w:r w:rsidR="00D74E13">
              <w:rPr>
                <w:rFonts w:ascii="Times New Roman" w:hAnsi="Times New Roman" w:cs="Times New Roman"/>
                <w:sz w:val="28"/>
              </w:rPr>
              <w:t>:</w:t>
            </w:r>
            <w:r w:rsidRPr="00671D2A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D2A">
              <w:rPr>
                <w:rFonts w:ascii="Times New Roman" w:hAnsi="Times New Roman" w:cs="Times New Roman"/>
                <w:sz w:val="28"/>
              </w:rPr>
              <w:t>ТОС «Цирк»</w:t>
            </w:r>
          </w:p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(Б</w:t>
            </w:r>
            <w:r w:rsidRPr="00671D2A">
              <w:rPr>
                <w:rFonts w:ascii="Times New Roman" w:hAnsi="Times New Roman" w:cs="Times New Roman"/>
                <w:sz w:val="28"/>
              </w:rPr>
              <w:t>ульвар Гагарина, 19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</w:t>
            </w:r>
            <w:r w:rsidRPr="00671D2A">
              <w:rPr>
                <w:rFonts w:ascii="Times New Roman" w:hAnsi="Times New Roman" w:cs="Times New Roman"/>
                <w:sz w:val="28"/>
              </w:rPr>
              <w:t>«Окна России»</w:t>
            </w:r>
          </w:p>
        </w:tc>
        <w:tc>
          <w:tcPr>
            <w:tcW w:w="1701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D2A">
              <w:rPr>
                <w:rFonts w:ascii="Times New Roman" w:hAnsi="Times New Roman" w:cs="Times New Roman"/>
                <w:sz w:val="28"/>
              </w:rPr>
              <w:t>04.11.2022</w:t>
            </w:r>
          </w:p>
        </w:tc>
        <w:tc>
          <w:tcPr>
            <w:tcW w:w="4253" w:type="dxa"/>
          </w:tcPr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1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Микрорайон</w:t>
            </w:r>
          </w:p>
          <w:p w:rsidR="001B43D4" w:rsidRPr="00671D2A" w:rsidRDefault="001B43D4" w:rsidP="008063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Вышка-1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27375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Гала-концерт «С 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начинается Родина»</w:t>
            </w:r>
          </w:p>
        </w:tc>
        <w:tc>
          <w:tcPr>
            <w:tcW w:w="1701" w:type="dxa"/>
          </w:tcPr>
          <w:p w:rsidR="001B43D4" w:rsidRPr="0027375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74E13">
              <w:rPr>
                <w:rFonts w:ascii="Times New Roman" w:hAnsi="Times New Roman" w:cs="Times New Roman"/>
                <w:sz w:val="28"/>
                <w:szCs w:val="28"/>
              </w:rPr>
              <w:t xml:space="preserve"> досуга Мотовилихинского района</w:t>
            </w:r>
          </w:p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D0BA9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Pr="00CD0BA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Орджоникидзевский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2">
              <w:rPr>
                <w:rFonts w:ascii="Times New Roman" w:hAnsi="Times New Roman" w:cs="Times New Roman"/>
                <w:sz w:val="28"/>
                <w:szCs w:val="28"/>
              </w:rPr>
              <w:t>Выставка пленэрных работ «Родные сердцу уголки»</w:t>
            </w:r>
          </w:p>
        </w:tc>
        <w:tc>
          <w:tcPr>
            <w:tcW w:w="1701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2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5CE2">
              <w:rPr>
                <w:rFonts w:ascii="Times New Roman" w:hAnsi="Times New Roman" w:cs="Times New Roman"/>
                <w:sz w:val="28"/>
                <w:szCs w:val="28"/>
              </w:rPr>
              <w:t>22-24.11.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E5C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1B43D4" w:rsidRDefault="00D74E13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№ 7</w:t>
            </w:r>
          </w:p>
          <w:p w:rsidR="001B43D4" w:rsidRPr="00DC042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5CE2">
              <w:rPr>
                <w:rFonts w:ascii="Times New Roman" w:hAnsi="Times New Roman" w:cs="Times New Roman"/>
                <w:sz w:val="28"/>
                <w:szCs w:val="28"/>
              </w:rPr>
              <w:t>ул. Репина,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408E3" w:rsidRDefault="001B43D4" w:rsidP="008063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408E3">
              <w:rPr>
                <w:b w:val="0"/>
                <w:bCs w:val="0"/>
                <w:sz w:val="28"/>
                <w:szCs w:val="28"/>
              </w:rPr>
              <w:t>Историко-познавательный час «Подвиг Минина и Пожарского»</w:t>
            </w:r>
          </w:p>
        </w:tc>
        <w:tc>
          <w:tcPr>
            <w:tcW w:w="1701" w:type="dxa"/>
            <w:vAlign w:val="center"/>
          </w:tcPr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1B43D4" w:rsidRPr="003408E3" w:rsidRDefault="00D74E13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B43D4" w:rsidRPr="003408E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  <w:vAlign w:val="center"/>
          </w:tcPr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Библиотека № 16 им. Н.А. Добролюбова</w:t>
            </w:r>
          </w:p>
          <w:p w:rsidR="001B43D4" w:rsidRPr="003408E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E3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  <w:r w:rsidRPr="003408E3">
              <w:rPr>
                <w:rFonts w:ascii="Times New Roman" w:hAnsi="Times New Roman" w:cs="Times New Roman"/>
                <w:sz w:val="28"/>
                <w:szCs w:val="28"/>
              </w:rPr>
              <w:t>, 24)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3E5CE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F84352">
              <w:rPr>
                <w:rFonts w:ascii="Times New Roman" w:hAnsi="Times New Roman" w:cs="Times New Roman"/>
                <w:sz w:val="28"/>
                <w:szCs w:val="28"/>
              </w:rPr>
              <w:t>«Вместе мы сила»</w:t>
            </w:r>
          </w:p>
        </w:tc>
        <w:tc>
          <w:tcPr>
            <w:tcW w:w="1701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  <w:p w:rsidR="001B43D4" w:rsidRPr="003E5CE2" w:rsidRDefault="00D74E13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1B43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</w:tcPr>
          <w:p w:rsidR="001B43D4" w:rsidRDefault="00D74E13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Златогорского</w:t>
            </w:r>
            <w:proofErr w:type="spellEnd"/>
          </w:p>
          <w:p w:rsidR="001B43D4" w:rsidRPr="003E5CE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8435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84352">
              <w:rPr>
                <w:rFonts w:ascii="Times New Roman" w:hAnsi="Times New Roman" w:cs="Times New Roman"/>
                <w:sz w:val="28"/>
                <w:szCs w:val="28"/>
              </w:rPr>
              <w:t>Трясолобова</w:t>
            </w:r>
            <w:proofErr w:type="spellEnd"/>
            <w:r w:rsidRPr="00F84352">
              <w:rPr>
                <w:rFonts w:ascii="Times New Roman" w:hAnsi="Times New Roman" w:cs="Times New Roman"/>
                <w:sz w:val="28"/>
                <w:szCs w:val="28"/>
              </w:rPr>
              <w:t>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3A02A6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2A6">
              <w:rPr>
                <w:rFonts w:ascii="Times New Roman" w:hAnsi="Times New Roman" w:cs="Times New Roman"/>
                <w:sz w:val="28"/>
              </w:rPr>
              <w:t>Тематический концерт «Мы - едины»</w:t>
            </w:r>
          </w:p>
        </w:tc>
        <w:tc>
          <w:tcPr>
            <w:tcW w:w="1701" w:type="dxa"/>
          </w:tcPr>
          <w:p w:rsidR="001B43D4" w:rsidRPr="003A02A6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2A6">
              <w:rPr>
                <w:rFonts w:ascii="Times New Roman" w:hAnsi="Times New Roman" w:cs="Times New Roman"/>
                <w:sz w:val="28"/>
              </w:rPr>
              <w:t>03.1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A02A6">
              <w:rPr>
                <w:rFonts w:ascii="Times New Roman" w:hAnsi="Times New Roman" w:cs="Times New Roman"/>
                <w:sz w:val="28"/>
              </w:rPr>
              <w:t>.2022</w:t>
            </w:r>
          </w:p>
          <w:p w:rsidR="001B43D4" w:rsidRPr="003A02A6" w:rsidRDefault="00D74E13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</w:t>
            </w:r>
            <w:r w:rsidR="001B43D4" w:rsidRPr="003A02A6">
              <w:rPr>
                <w:rFonts w:ascii="Times New Roman" w:hAnsi="Times New Roman" w:cs="Times New Roman"/>
                <w:sz w:val="28"/>
              </w:rPr>
              <w:t>00</w:t>
            </w:r>
            <w:r w:rsidR="001B43D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1B43D4" w:rsidRPr="003A02A6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5E50">
              <w:rPr>
                <w:rFonts w:ascii="Times New Roman" w:hAnsi="Times New Roman" w:cs="Times New Roman"/>
                <w:sz w:val="28"/>
              </w:rPr>
              <w:t>Детский центр досуга и творчества «Родина»</w:t>
            </w:r>
          </w:p>
          <w:p w:rsidR="001B43D4" w:rsidRPr="003A02A6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F65E50">
              <w:rPr>
                <w:rFonts w:ascii="Times New Roman" w:hAnsi="Times New Roman" w:cs="Times New Roman"/>
                <w:sz w:val="28"/>
              </w:rPr>
              <w:t>ул. Вильямса,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367F2D" w:rsidRDefault="001B43D4" w:rsidP="008063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67F2D">
              <w:rPr>
                <w:b w:val="0"/>
                <w:bCs w:val="0"/>
                <w:sz w:val="28"/>
                <w:szCs w:val="28"/>
              </w:rPr>
              <w:t>Исторический экскурс «Великие люди великой страны»</w:t>
            </w:r>
          </w:p>
        </w:tc>
        <w:tc>
          <w:tcPr>
            <w:tcW w:w="1701" w:type="dxa"/>
            <w:vAlign w:val="center"/>
          </w:tcPr>
          <w:p w:rsidR="001B43D4" w:rsidRPr="00367F2D" w:rsidRDefault="001B43D4" w:rsidP="008063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Pr="00367F2D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.11.2022</w:t>
            </w:r>
            <w:r w:rsidRPr="00367F2D">
              <w:rPr>
                <w:sz w:val="28"/>
                <w:szCs w:val="28"/>
              </w:rPr>
              <w:t xml:space="preserve"> </w:t>
            </w:r>
          </w:p>
          <w:p w:rsidR="001B43D4" w:rsidRPr="00367F2D" w:rsidRDefault="00D74E13" w:rsidP="008063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13:</w:t>
            </w:r>
            <w:r w:rsidR="001B43D4" w:rsidRPr="00367F2D"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1B43D4" w:rsidRPr="00367F2D" w:rsidRDefault="001B43D4" w:rsidP="008063FD">
            <w:pPr>
              <w:pStyle w:val="3"/>
              <w:shd w:val="clear" w:color="auto" w:fill="FFFFFF"/>
              <w:spacing w:before="0" w:beforeAutospacing="0" w:after="0"/>
              <w:jc w:val="center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Модельная библиотека № 8 им. Н.А. Островского (ул.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Гайвинская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, 6)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8037D0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«Наши корни»</w:t>
            </w:r>
          </w:p>
        </w:tc>
        <w:tc>
          <w:tcPr>
            <w:tcW w:w="1701" w:type="dxa"/>
          </w:tcPr>
          <w:p w:rsidR="001B43D4" w:rsidRPr="008037D0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3.11.2022</w:t>
            </w:r>
          </w:p>
          <w:p w:rsidR="001B43D4" w:rsidRPr="008037D0" w:rsidRDefault="001B43D4" w:rsidP="00D74E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74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ДК «Бумажник»</w:t>
            </w:r>
          </w:p>
          <w:p w:rsidR="001B43D4" w:rsidRPr="008037D0" w:rsidRDefault="001B43D4" w:rsidP="008063F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3049B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9B4">
              <w:rPr>
                <w:rFonts w:ascii="Times New Roman" w:hAnsi="Times New Roman" w:cs="Times New Roman"/>
                <w:sz w:val="28"/>
              </w:rPr>
              <w:t>Праздничная концертная программа, посвященная Дню народного единства</w:t>
            </w:r>
          </w:p>
        </w:tc>
        <w:tc>
          <w:tcPr>
            <w:tcW w:w="1701" w:type="dxa"/>
          </w:tcPr>
          <w:p w:rsidR="001B43D4" w:rsidRPr="003049B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9B4">
              <w:rPr>
                <w:rFonts w:ascii="Times New Roman" w:hAnsi="Times New Roman" w:cs="Times New Roman"/>
                <w:sz w:val="28"/>
              </w:rPr>
              <w:t>03.11.2022</w:t>
            </w:r>
          </w:p>
          <w:p w:rsidR="001B43D4" w:rsidRPr="003049B4" w:rsidRDefault="00D74E13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</w:t>
            </w:r>
            <w:r w:rsidR="001B43D4" w:rsidRPr="003049B4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Pr="003049B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9B4">
              <w:rPr>
                <w:rFonts w:ascii="Times New Roman" w:hAnsi="Times New Roman" w:cs="Times New Roman"/>
                <w:sz w:val="28"/>
              </w:rPr>
              <w:t>Дворец культуры «Искра»</w:t>
            </w:r>
          </w:p>
          <w:p w:rsidR="001B43D4" w:rsidRPr="003049B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049B4">
              <w:rPr>
                <w:rFonts w:ascii="Times New Roman" w:hAnsi="Times New Roman" w:cs="Times New Roman"/>
                <w:sz w:val="28"/>
              </w:rPr>
              <w:t>ул. Академика Веденеева, 54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CD0BA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A9">
              <w:rPr>
                <w:rFonts w:ascii="Times New Roman" w:hAnsi="Times New Roman" w:cs="Times New Roman"/>
                <w:sz w:val="28"/>
              </w:rPr>
              <w:t>Вечер клубного формата</w:t>
            </w:r>
            <w:r>
              <w:rPr>
                <w:rFonts w:ascii="Times New Roman" w:hAnsi="Times New Roman" w:cs="Times New Roman"/>
                <w:sz w:val="28"/>
              </w:rPr>
              <w:t xml:space="preserve">, посвященный </w:t>
            </w:r>
            <w:r w:rsidRPr="00CD0BA9">
              <w:rPr>
                <w:rFonts w:ascii="Times New Roman" w:hAnsi="Times New Roman" w:cs="Times New Roman"/>
                <w:sz w:val="28"/>
              </w:rPr>
              <w:t>Дню народного единства</w:t>
            </w:r>
          </w:p>
        </w:tc>
        <w:tc>
          <w:tcPr>
            <w:tcW w:w="1701" w:type="dxa"/>
          </w:tcPr>
          <w:p w:rsidR="001B43D4" w:rsidRPr="00CD0BA9" w:rsidRDefault="001B43D4" w:rsidP="00D74E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CD0BA9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.11.2022</w:t>
            </w:r>
            <w:r w:rsidRPr="00CD0BA9">
              <w:rPr>
                <w:rFonts w:ascii="Times New Roman" w:hAnsi="Times New Roman" w:cs="Times New Roman"/>
                <w:sz w:val="28"/>
              </w:rPr>
              <w:t xml:space="preserve"> 19</w:t>
            </w:r>
            <w:r w:rsidR="00D74E13">
              <w:rPr>
                <w:rFonts w:ascii="Times New Roman" w:hAnsi="Times New Roman" w:cs="Times New Roman"/>
                <w:sz w:val="28"/>
              </w:rPr>
              <w:t>:</w:t>
            </w:r>
            <w:r w:rsidRPr="00CD0BA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A9">
              <w:rPr>
                <w:rFonts w:ascii="Times New Roman" w:hAnsi="Times New Roman" w:cs="Times New Roman"/>
                <w:sz w:val="28"/>
              </w:rPr>
              <w:t>Д</w:t>
            </w:r>
            <w:r w:rsidR="00D74E13">
              <w:rPr>
                <w:rFonts w:ascii="Times New Roman" w:hAnsi="Times New Roman" w:cs="Times New Roman"/>
                <w:sz w:val="28"/>
              </w:rPr>
              <w:t>ворец культуры им. А.С. Пушкина</w:t>
            </w:r>
          </w:p>
          <w:p w:rsidR="001B43D4" w:rsidRPr="00CD0BA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CD0BA9">
              <w:rPr>
                <w:rFonts w:ascii="Times New Roman" w:hAnsi="Times New Roman" w:cs="Times New Roman"/>
                <w:sz w:val="28"/>
              </w:rPr>
              <w:t>ул. Александра Щербакова, 33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истории»</w:t>
            </w:r>
          </w:p>
        </w:tc>
        <w:tc>
          <w:tcPr>
            <w:tcW w:w="1701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Библиотека № 16 им. Н.А. Добролюбова</w:t>
            </w:r>
          </w:p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, 24)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«С верой в Россию»</w:t>
            </w:r>
          </w:p>
        </w:tc>
        <w:tc>
          <w:tcPr>
            <w:tcW w:w="1701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  <w:p w:rsidR="001B43D4" w:rsidRPr="00066BC7" w:rsidRDefault="001F0581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1B43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Центр досуга «Альянс»</w:t>
            </w:r>
          </w:p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Pr="00DC042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D4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6C606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ко Дню народного единства «Моя Родина – Россия»</w:t>
            </w:r>
          </w:p>
        </w:tc>
        <w:tc>
          <w:tcPr>
            <w:tcW w:w="1701" w:type="dxa"/>
            <w:vAlign w:val="center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12.10.2022-26.10.2022</w:t>
            </w:r>
          </w:p>
        </w:tc>
        <w:tc>
          <w:tcPr>
            <w:tcW w:w="4253" w:type="dxa"/>
            <w:vAlign w:val="center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8">
              <w:rPr>
                <w:rFonts w:ascii="Times New Roman" w:hAnsi="Times New Roman" w:cs="Times New Roman"/>
                <w:sz w:val="28"/>
                <w:szCs w:val="28"/>
              </w:rPr>
              <w:t>Пермский городской дв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орец культуры им. М.И. Калинина</w:t>
            </w:r>
          </w:p>
          <w:p w:rsidR="001B43D4" w:rsidRPr="006C606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425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6C606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2">
              <w:rPr>
                <w:rFonts w:ascii="Times New Roman" w:hAnsi="Times New Roman" w:cs="Times New Roman"/>
                <w:sz w:val="28"/>
                <w:szCs w:val="28"/>
              </w:rPr>
              <w:t>Час познания «Пойми меня правильно»</w:t>
            </w:r>
          </w:p>
        </w:tc>
        <w:tc>
          <w:tcPr>
            <w:tcW w:w="1701" w:type="dxa"/>
            <w:vAlign w:val="center"/>
          </w:tcPr>
          <w:p w:rsidR="001B43D4" w:rsidRPr="006C6062" w:rsidRDefault="001B43D4" w:rsidP="001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6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 xml:space="preserve"> 11:</w:t>
            </w:r>
            <w:r w:rsidRPr="006C60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  <w:vAlign w:val="center"/>
          </w:tcPr>
          <w:p w:rsidR="001B43D4" w:rsidRPr="006C606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2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модельная библиотека им. В.И. Воробьева</w:t>
            </w:r>
          </w:p>
          <w:p w:rsidR="001B43D4" w:rsidRPr="006C6062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2">
              <w:rPr>
                <w:rFonts w:ascii="Times New Roman" w:hAnsi="Times New Roman" w:cs="Times New Roman"/>
                <w:sz w:val="28"/>
                <w:szCs w:val="28"/>
              </w:rPr>
              <w:t>(ул. Чернышевского, 5)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Этноквиз</w:t>
            </w:r>
            <w:proofErr w:type="spellEnd"/>
            <w:r w:rsidRPr="00DE208E">
              <w:rPr>
                <w:rFonts w:ascii="Times New Roman" w:hAnsi="Times New Roman" w:cs="Times New Roman"/>
                <w:sz w:val="28"/>
                <w:szCs w:val="28"/>
              </w:rPr>
              <w:t xml:space="preserve"> «Народы России. Традиции и обычаи»</w:t>
            </w:r>
          </w:p>
        </w:tc>
        <w:tc>
          <w:tcPr>
            <w:tcW w:w="1701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1B43D4" w:rsidRPr="00DE208E" w:rsidRDefault="001F0581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1B43D4" w:rsidRPr="00DE20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3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Библиотека № 28</w:t>
            </w:r>
          </w:p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(ул. Холмогорская, 6)</w:t>
            </w:r>
          </w:p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5 им. Е.Ф. Трутневой</w:t>
            </w:r>
          </w:p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(ул. П. Осипенко, 52)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народного единства</w:t>
            </w:r>
          </w:p>
        </w:tc>
        <w:tc>
          <w:tcPr>
            <w:tcW w:w="1701" w:type="dxa"/>
            <w:vAlign w:val="center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  <w:p w:rsidR="001B43D4" w:rsidRDefault="001B43D4" w:rsidP="001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0-19: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1B43D4" w:rsidRPr="00144258" w:rsidRDefault="001B43D4" w:rsidP="0014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8">
              <w:rPr>
                <w:rFonts w:ascii="Times New Roman" w:hAnsi="Times New Roman" w:cs="Times New Roman"/>
                <w:sz w:val="28"/>
                <w:szCs w:val="28"/>
              </w:rPr>
              <w:t>Пермский городской дв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орец культуры им. М.И. Калинина</w:t>
            </w:r>
          </w:p>
          <w:p w:rsidR="001B43D4" w:rsidRDefault="001B43D4" w:rsidP="0014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8">
              <w:rPr>
                <w:rFonts w:ascii="Times New Roman" w:hAnsi="Times New Roman" w:cs="Times New Roman"/>
                <w:sz w:val="28"/>
                <w:szCs w:val="28"/>
              </w:rPr>
              <w:t>(ул. Куйбышева, 140)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программа «Вместе мы большая сила, вместе мы страна Россия!» </w:t>
            </w:r>
          </w:p>
        </w:tc>
        <w:tc>
          <w:tcPr>
            <w:tcW w:w="1701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4253" w:type="dxa"/>
            <w:vAlign w:val="center"/>
          </w:tcPr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б</w:t>
            </w: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иблиотека № 1 им. Л.Н. Толстого. Модельная библиотека</w:t>
            </w:r>
          </w:p>
          <w:p w:rsidR="001B43D4" w:rsidRPr="00DE208E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8E">
              <w:rPr>
                <w:rFonts w:ascii="Times New Roman" w:hAnsi="Times New Roman" w:cs="Times New Roman"/>
                <w:sz w:val="28"/>
                <w:szCs w:val="28"/>
              </w:rPr>
              <w:t>(Комсомольский проспект, 79)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«Музыкальная Россия»</w:t>
            </w:r>
          </w:p>
        </w:tc>
        <w:tc>
          <w:tcPr>
            <w:tcW w:w="1701" w:type="dxa"/>
          </w:tcPr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4253" w:type="dxa"/>
          </w:tcPr>
          <w:p w:rsidR="001B43D4" w:rsidRPr="00DC042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8 им. П.П. Бажова</w:t>
            </w:r>
          </w:p>
          <w:p w:rsidR="001B43D4" w:rsidRPr="00066BC7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3">
              <w:rPr>
                <w:rFonts w:ascii="Times New Roman" w:hAnsi="Times New Roman" w:cs="Times New Roman"/>
                <w:sz w:val="28"/>
                <w:szCs w:val="28"/>
              </w:rPr>
              <w:t>(ул. Бородинская, 26)</w:t>
            </w:r>
          </w:p>
        </w:tc>
      </w:tr>
      <w:tr w:rsidR="001B43D4" w:rsidTr="001B43D4">
        <w:tc>
          <w:tcPr>
            <w:tcW w:w="9072" w:type="dxa"/>
            <w:gridSpan w:val="4"/>
            <w:shd w:val="clear" w:color="auto" w:fill="FFC000"/>
            <w:vAlign w:val="center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D4">
              <w:rPr>
                <w:rFonts w:ascii="Times New Roman" w:hAnsi="Times New Roman" w:cs="Times New Roman"/>
                <w:sz w:val="28"/>
                <w:szCs w:val="28"/>
              </w:rPr>
              <w:t xml:space="preserve">Поселок Новые </w:t>
            </w:r>
            <w:proofErr w:type="spellStart"/>
            <w:r w:rsidRPr="001B43D4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EB44B5" w:rsidRDefault="001B43D4" w:rsidP="008063FD">
            <w:pPr>
              <w:pStyle w:val="a5"/>
              <w:jc w:val="center"/>
              <w:rPr>
                <w:szCs w:val="28"/>
              </w:rPr>
            </w:pPr>
            <w:r w:rsidRPr="00EB44B5">
              <w:rPr>
                <w:szCs w:val="28"/>
              </w:rPr>
              <w:t>Выставка творческих работ «Родина моя – Россия»</w:t>
            </w:r>
          </w:p>
        </w:tc>
        <w:tc>
          <w:tcPr>
            <w:tcW w:w="1701" w:type="dxa"/>
          </w:tcPr>
          <w:p w:rsidR="001B43D4" w:rsidRDefault="001B43D4" w:rsidP="008063FD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01.11.2022-30.11.2022</w:t>
            </w:r>
          </w:p>
          <w:p w:rsidR="001B43D4" w:rsidRPr="00EB44B5" w:rsidRDefault="001F0581" w:rsidP="008063FD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10:00-20:</w:t>
            </w:r>
            <w:r w:rsidR="001B43D4">
              <w:rPr>
                <w:szCs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pStyle w:val="a5"/>
              <w:jc w:val="center"/>
              <w:rPr>
                <w:szCs w:val="28"/>
              </w:rPr>
            </w:pPr>
            <w:r w:rsidRPr="00EB44B5">
              <w:rPr>
                <w:szCs w:val="28"/>
              </w:rPr>
              <w:t>Детская школа искусств №14 «Грани»</w:t>
            </w:r>
          </w:p>
          <w:p w:rsidR="001B43D4" w:rsidRPr="00EB44B5" w:rsidRDefault="001B43D4" w:rsidP="008063FD">
            <w:pPr>
              <w:pStyle w:val="a5"/>
              <w:jc w:val="center"/>
              <w:rPr>
                <w:szCs w:val="28"/>
              </w:rPr>
            </w:pPr>
            <w:r w:rsidRPr="00EB44B5">
              <w:rPr>
                <w:szCs w:val="28"/>
              </w:rPr>
              <w:t>(</w:t>
            </w:r>
            <w:r w:rsidRPr="00AC0E49">
              <w:rPr>
                <w:szCs w:val="28"/>
              </w:rPr>
              <w:t>ул. Мира, 1</w:t>
            </w:r>
            <w:r w:rsidRPr="00EB44B5">
              <w:rPr>
                <w:szCs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Праздничный концерт, посвященный Дню народного единства</w:t>
            </w:r>
          </w:p>
        </w:tc>
        <w:tc>
          <w:tcPr>
            <w:tcW w:w="1701" w:type="dxa"/>
          </w:tcPr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04.11.2022</w:t>
            </w:r>
          </w:p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Клуб «Юбилейный»</w:t>
            </w:r>
          </w:p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03759">
              <w:rPr>
                <w:rFonts w:ascii="Times New Roman" w:hAnsi="Times New Roman" w:cs="Times New Roman"/>
                <w:sz w:val="28"/>
              </w:rPr>
              <w:t>ул. Мира,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Показ фильма «Папы»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проекта</w:t>
            </w:r>
          </w:p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03759">
              <w:rPr>
                <w:rFonts w:ascii="Times New Roman" w:hAnsi="Times New Roman" w:cs="Times New Roman"/>
                <w:sz w:val="28"/>
              </w:rPr>
              <w:t>Социальный кинозал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04.11.2022</w:t>
            </w:r>
          </w:p>
          <w:p w:rsidR="001B43D4" w:rsidRPr="00903759" w:rsidRDefault="001F0581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1B43D4" w:rsidRPr="00903759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3759">
              <w:rPr>
                <w:rFonts w:ascii="Times New Roman" w:hAnsi="Times New Roman" w:cs="Times New Roman"/>
                <w:sz w:val="28"/>
              </w:rPr>
              <w:t>Клуб «Юбилейный»</w:t>
            </w:r>
          </w:p>
          <w:p w:rsidR="001B43D4" w:rsidRPr="00903759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03759">
              <w:rPr>
                <w:rFonts w:ascii="Times New Roman" w:hAnsi="Times New Roman" w:cs="Times New Roman"/>
                <w:sz w:val="28"/>
              </w:rPr>
              <w:t>ул. Мира,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Концерт, посвященный Дню народного единства «Россия- наша родина»</w:t>
            </w:r>
          </w:p>
        </w:tc>
        <w:tc>
          <w:tcPr>
            <w:tcW w:w="1701" w:type="dxa"/>
          </w:tcPr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07.11.2022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Общественный центр</w:t>
            </w:r>
          </w:p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7E2C93">
              <w:rPr>
                <w:rFonts w:ascii="Times New Roman" w:hAnsi="Times New Roman" w:cs="Times New Roman"/>
                <w:sz w:val="28"/>
              </w:rPr>
              <w:t>ул. Крылова, 63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B43D4" w:rsidTr="001B43D4">
        <w:tc>
          <w:tcPr>
            <w:tcW w:w="1134" w:type="dxa"/>
            <w:vAlign w:val="center"/>
          </w:tcPr>
          <w:p w:rsidR="001B43D4" w:rsidRPr="008A1E70" w:rsidRDefault="001B43D4" w:rsidP="008063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2C93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7E2C93">
              <w:rPr>
                <w:rFonts w:ascii="Times New Roman" w:hAnsi="Times New Roman" w:cs="Times New Roman"/>
                <w:sz w:val="28"/>
              </w:rPr>
              <w:t>-игра «Хлеб всему голова»</w:t>
            </w:r>
          </w:p>
        </w:tc>
        <w:tc>
          <w:tcPr>
            <w:tcW w:w="1701" w:type="dxa"/>
          </w:tcPr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30.11.2022</w:t>
            </w:r>
          </w:p>
        </w:tc>
        <w:tc>
          <w:tcPr>
            <w:tcW w:w="4253" w:type="dxa"/>
          </w:tcPr>
          <w:p w:rsidR="001B43D4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Общественный центр</w:t>
            </w:r>
          </w:p>
          <w:p w:rsidR="001B43D4" w:rsidRPr="007E2C93" w:rsidRDefault="001B43D4" w:rsidP="00806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7E2C93">
              <w:rPr>
                <w:rFonts w:ascii="Times New Roman" w:hAnsi="Times New Roman" w:cs="Times New Roman"/>
                <w:sz w:val="28"/>
              </w:rPr>
              <w:t>ул. Крылова, 63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E6E" w:rsidRDefault="00DC7E6E" w:rsidP="00A52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A1E70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8A1E70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F468EE" w:rsidRPr="00F468EE">
        <w:rPr>
          <w:rFonts w:ascii="Times New Roman" w:hAnsi="Times New Roman" w:cs="Times New Roman"/>
          <w:sz w:val="28"/>
          <w:szCs w:val="28"/>
        </w:rPr>
        <w:t>Дню народного единства</w:t>
      </w:r>
    </w:p>
    <w:p w:rsid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9"/>
        <w:gridCol w:w="2811"/>
        <w:gridCol w:w="1598"/>
        <w:gridCol w:w="2161"/>
        <w:gridCol w:w="4359"/>
      </w:tblGrid>
      <w:tr w:rsidR="001B43D4" w:rsidTr="001B43D4">
        <w:tc>
          <w:tcPr>
            <w:tcW w:w="519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61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ограничения</w:t>
            </w:r>
          </w:p>
        </w:tc>
        <w:tc>
          <w:tcPr>
            <w:tcW w:w="4359" w:type="dxa"/>
          </w:tcPr>
          <w:p w:rsidR="001B43D4" w:rsidRDefault="001B43D4" w:rsidP="008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трансляцию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1B43D4" w:rsidRPr="00D84845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Информационный марафон</w:t>
            </w:r>
          </w:p>
          <w:p w:rsidR="001B43D4" w:rsidRPr="00D84845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КультТур</w:t>
            </w:r>
            <w:proofErr w:type="spellEnd"/>
            <w:r w:rsidRPr="00D84845">
              <w:rPr>
                <w:rFonts w:ascii="Times New Roman" w:hAnsi="Times New Roman" w:cs="Times New Roman"/>
                <w:sz w:val="28"/>
                <w:szCs w:val="28"/>
              </w:rPr>
              <w:t xml:space="preserve">»: многонациональное </w:t>
            </w:r>
            <w:proofErr w:type="spellStart"/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</w:p>
        </w:tc>
        <w:tc>
          <w:tcPr>
            <w:tcW w:w="1598" w:type="dxa"/>
          </w:tcPr>
          <w:p w:rsidR="001B43D4" w:rsidRPr="00D84845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45">
              <w:rPr>
                <w:rFonts w:ascii="Times New Roman" w:hAnsi="Times New Roman" w:cs="Times New Roman"/>
                <w:sz w:val="28"/>
                <w:szCs w:val="28"/>
              </w:rPr>
              <w:t xml:space="preserve">31.10.2022-04.11.2022 </w:t>
            </w:r>
          </w:p>
          <w:p w:rsidR="001B43D4" w:rsidRPr="00D84845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48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61" w:type="dxa"/>
          </w:tcPr>
          <w:p w:rsidR="001B43D4" w:rsidRPr="00D84845" w:rsidRDefault="001B43D4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359" w:type="dxa"/>
          </w:tcPr>
          <w:p w:rsidR="001B43D4" w:rsidRPr="00D84845" w:rsidRDefault="001F0581" w:rsidP="00D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B43D4" w:rsidRPr="0002429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https://vk.com/permindustrial</w:t>
              </w:r>
            </w:hyperlink>
            <w:r w:rsidR="001B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1B43D4" w:rsidRPr="00101F30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D0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«Сказки, легенды, сказания народов России»</w:t>
            </w:r>
          </w:p>
        </w:tc>
        <w:tc>
          <w:tcPr>
            <w:tcW w:w="1598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  <w:p w:rsidR="001B43D4" w:rsidRPr="00101F30" w:rsidRDefault="001F0581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1B43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61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359" w:type="dxa"/>
          </w:tcPr>
          <w:p w:rsidR="001B43D4" w:rsidRDefault="001F0581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43D4" w:rsidRPr="0002429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https://vk.com/dhsh2.perm</w:t>
              </w:r>
            </w:hyperlink>
            <w:r w:rsidR="001B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1B43D4" w:rsidRPr="00101F30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  <w:p w:rsidR="001B43D4" w:rsidRPr="00101F30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 </w:t>
            </w:r>
          </w:p>
        </w:tc>
        <w:tc>
          <w:tcPr>
            <w:tcW w:w="1598" w:type="dxa"/>
          </w:tcPr>
          <w:p w:rsidR="001B43D4" w:rsidRPr="00101F30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</w:rPr>
              <w:t xml:space="preserve">03.11.2022 </w:t>
            </w:r>
          </w:p>
          <w:p w:rsidR="001B43D4" w:rsidRPr="00101F30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1F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61" w:type="dxa"/>
          </w:tcPr>
          <w:p w:rsidR="001B43D4" w:rsidRPr="00D84845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359" w:type="dxa"/>
          </w:tcPr>
          <w:p w:rsidR="001B43D4" w:rsidRPr="00101F30" w:rsidRDefault="001F0581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43D4" w:rsidRPr="0002429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https://vk.com/permindustrial</w:t>
              </w:r>
            </w:hyperlink>
            <w:r w:rsidR="001B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1B43D4" w:rsidRPr="000713A9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13A9">
              <w:rPr>
                <w:rFonts w:ascii="Times New Roman" w:hAnsi="Times New Roman" w:cs="Times New Roman"/>
                <w:sz w:val="28"/>
              </w:rPr>
              <w:t>Онлайн-викторина «День народного единства»</w:t>
            </w:r>
          </w:p>
        </w:tc>
        <w:tc>
          <w:tcPr>
            <w:tcW w:w="1598" w:type="dxa"/>
          </w:tcPr>
          <w:p w:rsidR="001B43D4" w:rsidRPr="000713A9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03.11.2022-04.11.2022</w:t>
            </w:r>
          </w:p>
        </w:tc>
        <w:tc>
          <w:tcPr>
            <w:tcW w:w="2161" w:type="dxa"/>
          </w:tcPr>
          <w:p w:rsidR="001B43D4" w:rsidRPr="000713A9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13A9">
              <w:rPr>
                <w:rFonts w:ascii="Times New Roman" w:hAnsi="Times New Roman" w:cs="Times New Roman"/>
                <w:sz w:val="28"/>
              </w:rPr>
              <w:t>0+</w:t>
            </w:r>
          </w:p>
        </w:tc>
        <w:tc>
          <w:tcPr>
            <w:tcW w:w="4359" w:type="dxa"/>
          </w:tcPr>
          <w:p w:rsidR="001B43D4" w:rsidRPr="000713A9" w:rsidRDefault="001F0581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1B43D4" w:rsidRPr="008A2E29">
                <w:rPr>
                  <w:rStyle w:val="a7"/>
                  <w:rFonts w:ascii="Times New Roman" w:hAnsi="Times New Roman" w:cs="Times New Roman"/>
                  <w:sz w:val="28"/>
                </w:rPr>
                <w:t>https://vk.com/club139661725</w:t>
              </w:r>
            </w:hyperlink>
            <w:r w:rsidR="001B43D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1B43D4" w:rsidRPr="007E2C93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Видеосюжет «Россия – моя дорогая страна!»</w:t>
            </w:r>
          </w:p>
        </w:tc>
        <w:tc>
          <w:tcPr>
            <w:tcW w:w="1598" w:type="dxa"/>
          </w:tcPr>
          <w:p w:rsidR="001B43D4" w:rsidRPr="007E2C93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04.11.22</w:t>
            </w:r>
          </w:p>
          <w:p w:rsidR="001B43D4" w:rsidRPr="007E2C93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12</w:t>
            </w:r>
            <w:r w:rsidR="001F0581">
              <w:rPr>
                <w:rFonts w:ascii="Times New Roman" w:hAnsi="Times New Roman" w:cs="Times New Roman"/>
                <w:sz w:val="28"/>
              </w:rPr>
              <w:t>:</w:t>
            </w:r>
            <w:r w:rsidRPr="007E2C93">
              <w:rPr>
                <w:rFonts w:ascii="Times New Roman" w:hAnsi="Times New Roman" w:cs="Times New Roman"/>
                <w:sz w:val="28"/>
              </w:rPr>
              <w:t xml:space="preserve">00 </w:t>
            </w:r>
          </w:p>
        </w:tc>
        <w:tc>
          <w:tcPr>
            <w:tcW w:w="2161" w:type="dxa"/>
          </w:tcPr>
          <w:p w:rsidR="001B43D4" w:rsidRPr="007E2C93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6+</w:t>
            </w:r>
          </w:p>
        </w:tc>
        <w:tc>
          <w:tcPr>
            <w:tcW w:w="4359" w:type="dxa"/>
          </w:tcPr>
          <w:p w:rsidR="001B43D4" w:rsidRPr="007E2C93" w:rsidRDefault="001F0581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1B43D4" w:rsidRPr="007E2C93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https://www.youtube.com/watch?v=OY-fDbrYmME</w:t>
              </w:r>
            </w:hyperlink>
          </w:p>
          <w:p w:rsidR="001B43D4" w:rsidRPr="007E2C93" w:rsidRDefault="001B43D4" w:rsidP="00101F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11" w:type="dxa"/>
          </w:tcPr>
          <w:p w:rsidR="001B43D4" w:rsidRPr="0090375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59">
              <w:rPr>
                <w:rFonts w:ascii="Times New Roman" w:hAnsi="Times New Roman" w:cs="Times New Roman"/>
                <w:sz w:val="28"/>
                <w:szCs w:val="28"/>
              </w:rPr>
              <w:t>Марафон стихов «Лучшие стихи о тебе, Россия»</w:t>
            </w:r>
          </w:p>
        </w:tc>
        <w:tc>
          <w:tcPr>
            <w:tcW w:w="1598" w:type="dxa"/>
          </w:tcPr>
          <w:p w:rsidR="001B43D4" w:rsidRPr="0090375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59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  <w:p w:rsidR="001B43D4" w:rsidRPr="00903759" w:rsidRDefault="001F0581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B43D4" w:rsidRPr="009037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61" w:type="dxa"/>
          </w:tcPr>
          <w:p w:rsidR="001B43D4" w:rsidRPr="0090375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59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4359" w:type="dxa"/>
          </w:tcPr>
          <w:p w:rsidR="001B43D4" w:rsidRPr="00903759" w:rsidRDefault="001F0581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1B43D4" w:rsidRPr="0090375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https://vk.com/dkuralperm</w:t>
              </w:r>
            </w:hyperlink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:rsidR="001B43D4" w:rsidRPr="0090375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онлайн викторина</w:t>
            </w:r>
          </w:p>
        </w:tc>
        <w:tc>
          <w:tcPr>
            <w:tcW w:w="1598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  <w:p w:rsidR="001B43D4" w:rsidRPr="00903759" w:rsidRDefault="001B43D4" w:rsidP="001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05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61" w:type="dxa"/>
          </w:tcPr>
          <w:p w:rsidR="001B43D4" w:rsidRPr="0090375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359" w:type="dxa"/>
          </w:tcPr>
          <w:p w:rsidR="001B43D4" w:rsidRDefault="001B43D4" w:rsidP="00903759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4258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https://vk.com/dkkalininaperm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</w:tcPr>
          <w:p w:rsidR="001B43D4" w:rsidRPr="007E2C93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Тематическая программа «От Руси до России»</w:t>
            </w:r>
          </w:p>
        </w:tc>
        <w:tc>
          <w:tcPr>
            <w:tcW w:w="1598" w:type="dxa"/>
          </w:tcPr>
          <w:p w:rsidR="001B43D4" w:rsidRPr="007E2C93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04.11.22</w:t>
            </w:r>
          </w:p>
          <w:p w:rsidR="001B43D4" w:rsidRPr="007E2C93" w:rsidRDefault="001B43D4" w:rsidP="001F05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14</w:t>
            </w:r>
            <w:r w:rsidR="001F0581">
              <w:rPr>
                <w:rFonts w:ascii="Times New Roman" w:hAnsi="Times New Roman" w:cs="Times New Roman"/>
                <w:sz w:val="28"/>
              </w:rPr>
              <w:t>:</w:t>
            </w:r>
            <w:bookmarkStart w:id="0" w:name="_GoBack"/>
            <w:bookmarkEnd w:id="0"/>
            <w:r w:rsidRPr="007E2C93">
              <w:rPr>
                <w:rFonts w:ascii="Times New Roman" w:hAnsi="Times New Roman" w:cs="Times New Roman"/>
                <w:sz w:val="28"/>
              </w:rPr>
              <w:t xml:space="preserve">00 </w:t>
            </w:r>
          </w:p>
        </w:tc>
        <w:tc>
          <w:tcPr>
            <w:tcW w:w="2161" w:type="dxa"/>
          </w:tcPr>
          <w:p w:rsidR="001B43D4" w:rsidRPr="007E2C93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6+</w:t>
            </w:r>
          </w:p>
        </w:tc>
        <w:tc>
          <w:tcPr>
            <w:tcW w:w="4359" w:type="dxa"/>
          </w:tcPr>
          <w:p w:rsidR="001B43D4" w:rsidRPr="007E2C93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C93">
              <w:rPr>
                <w:rFonts w:ascii="Times New Roman" w:hAnsi="Times New Roman" w:cs="Times New Roman"/>
                <w:sz w:val="28"/>
              </w:rPr>
              <w:t>https://www.youtube.com/</w:t>
            </w:r>
          </w:p>
          <w:p w:rsidR="001B43D4" w:rsidRPr="007E2C93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E2C93">
              <w:rPr>
                <w:rFonts w:ascii="Times New Roman" w:hAnsi="Times New Roman" w:cs="Times New Roman"/>
                <w:sz w:val="28"/>
              </w:rPr>
              <w:t>watch?v</w:t>
            </w:r>
            <w:proofErr w:type="spellEnd"/>
            <w:proofErr w:type="gramEnd"/>
            <w:r w:rsidRPr="007E2C93">
              <w:rPr>
                <w:rFonts w:ascii="Times New Roman" w:hAnsi="Times New Roman" w:cs="Times New Roman"/>
                <w:sz w:val="28"/>
              </w:rPr>
              <w:t>=159QNpuf2JA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:rsidR="001B43D4" w:rsidRPr="00F65E50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5E50">
              <w:rPr>
                <w:rFonts w:ascii="Times New Roman" w:hAnsi="Times New Roman" w:cs="Times New Roman"/>
                <w:sz w:val="28"/>
              </w:rPr>
              <w:t>Акция «Единство во имя России», посвященная Дню народного единства</w:t>
            </w:r>
          </w:p>
        </w:tc>
        <w:tc>
          <w:tcPr>
            <w:tcW w:w="1598" w:type="dxa"/>
          </w:tcPr>
          <w:p w:rsidR="001B43D4" w:rsidRPr="00F65E50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5E50">
              <w:rPr>
                <w:rFonts w:ascii="Times New Roman" w:hAnsi="Times New Roman" w:cs="Times New Roman"/>
                <w:sz w:val="28"/>
              </w:rPr>
              <w:t>04.1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65E50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2161" w:type="dxa"/>
          </w:tcPr>
          <w:p w:rsidR="001B43D4" w:rsidRPr="00F65E50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5E50">
              <w:rPr>
                <w:rFonts w:ascii="Times New Roman" w:hAnsi="Times New Roman" w:cs="Times New Roman"/>
                <w:sz w:val="28"/>
              </w:rPr>
              <w:t>3+</w:t>
            </w:r>
          </w:p>
        </w:tc>
        <w:tc>
          <w:tcPr>
            <w:tcW w:w="4359" w:type="dxa"/>
          </w:tcPr>
          <w:p w:rsidR="001B43D4" w:rsidRPr="00F65E50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1B43D4" w:rsidRPr="00F65E50">
                <w:rPr>
                  <w:rStyle w:val="a7"/>
                  <w:rFonts w:ascii="Times New Roman" w:hAnsi="Times New Roman" w:cs="Times New Roman"/>
                  <w:sz w:val="28"/>
                </w:rPr>
                <w:t>https://vk.com/dc_rodina</w:t>
              </w:r>
            </w:hyperlink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1" w:type="dxa"/>
          </w:tcPr>
          <w:p w:rsidR="001B43D4" w:rsidRPr="00944A2A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2A">
              <w:rPr>
                <w:rFonts w:ascii="Times New Roman" w:hAnsi="Times New Roman" w:cs="Times New Roman"/>
                <w:sz w:val="28"/>
                <w:szCs w:val="28"/>
              </w:rPr>
              <w:t xml:space="preserve">Видеопоздравление </w:t>
            </w:r>
          </w:p>
          <w:p w:rsidR="001B43D4" w:rsidRPr="0043666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2A">
              <w:rPr>
                <w:rFonts w:ascii="Times New Roman" w:hAnsi="Times New Roman" w:cs="Times New Roman"/>
                <w:sz w:val="28"/>
                <w:szCs w:val="28"/>
              </w:rPr>
              <w:t>посвященное, Дню народного единства</w:t>
            </w:r>
          </w:p>
        </w:tc>
        <w:tc>
          <w:tcPr>
            <w:tcW w:w="1598" w:type="dxa"/>
          </w:tcPr>
          <w:p w:rsidR="001B43D4" w:rsidRPr="00436669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2A"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A2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61" w:type="dxa"/>
          </w:tcPr>
          <w:p w:rsidR="001B43D4" w:rsidRPr="00B70F9E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359" w:type="dxa"/>
          </w:tcPr>
          <w:p w:rsidR="001B43D4" w:rsidRDefault="001B43D4" w:rsidP="00903759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944A2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https://vk.com/kompleksppi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1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5A2B">
              <w:rPr>
                <w:rFonts w:ascii="Times New Roman" w:hAnsi="Times New Roman" w:cs="Times New Roman"/>
                <w:sz w:val="28"/>
                <w:szCs w:val="28"/>
              </w:rPr>
              <w:t>узыкальная программа «Эх, путь-дорожка»</w:t>
            </w:r>
          </w:p>
        </w:tc>
        <w:tc>
          <w:tcPr>
            <w:tcW w:w="1598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2B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161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2B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4359" w:type="dxa"/>
          </w:tcPr>
          <w:p w:rsidR="001B43D4" w:rsidRPr="00CE5A2B" w:rsidRDefault="001F0581" w:rsidP="0090375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B43D4" w:rsidRPr="00CE5A2B">
                <w:rPr>
                  <w:rFonts w:ascii="Times New Roman" w:hAnsi="Times New Roman" w:cs="Times New Roman"/>
                  <w:sz w:val="28"/>
                  <w:szCs w:val="28"/>
                </w:rPr>
                <w:t>http://biblioteki.perm.ru/</w:t>
              </w:r>
            </w:hyperlink>
            <w:r w:rsidR="001B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3D4" w:rsidTr="001B43D4">
        <w:tc>
          <w:tcPr>
            <w:tcW w:w="519" w:type="dxa"/>
          </w:tcPr>
          <w:p w:rsidR="001B43D4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1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5A2B">
              <w:rPr>
                <w:rFonts w:ascii="Times New Roman" w:hAnsi="Times New Roman" w:cs="Times New Roman"/>
                <w:sz w:val="28"/>
              </w:rPr>
              <w:t>Интерактивные викторины «Единый народ – единая история»</w:t>
            </w:r>
          </w:p>
        </w:tc>
        <w:tc>
          <w:tcPr>
            <w:tcW w:w="1598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2B"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5A2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61" w:type="dxa"/>
          </w:tcPr>
          <w:p w:rsidR="001B43D4" w:rsidRPr="00CE5A2B" w:rsidRDefault="001B43D4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</w:t>
            </w:r>
          </w:p>
        </w:tc>
        <w:tc>
          <w:tcPr>
            <w:tcW w:w="4359" w:type="dxa"/>
          </w:tcPr>
          <w:p w:rsidR="001B43D4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1B43D4" w:rsidRPr="0087604C">
                <w:rPr>
                  <w:rStyle w:val="a7"/>
                  <w:rFonts w:ascii="Times New Roman" w:hAnsi="Times New Roman" w:cs="Times New Roman"/>
                  <w:sz w:val="28"/>
                </w:rPr>
                <w:t>https://vk.com/library4</w:t>
              </w:r>
            </w:hyperlink>
          </w:p>
          <w:p w:rsidR="001B43D4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1B43D4" w:rsidRPr="0087604C">
                <w:rPr>
                  <w:rStyle w:val="a7"/>
                  <w:rFonts w:ascii="Times New Roman" w:hAnsi="Times New Roman" w:cs="Times New Roman"/>
                  <w:sz w:val="28"/>
                </w:rPr>
                <w:t>https://vk.com/biblioteka_lermontov</w:t>
              </w:r>
            </w:hyperlink>
          </w:p>
          <w:p w:rsidR="001B43D4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1B43D4" w:rsidRPr="0087604C">
                <w:rPr>
                  <w:rStyle w:val="a7"/>
                  <w:rFonts w:ascii="Times New Roman" w:hAnsi="Times New Roman" w:cs="Times New Roman"/>
                  <w:sz w:val="28"/>
                </w:rPr>
                <w:t>https://vk.com/club67994357</w:t>
              </w:r>
            </w:hyperlink>
          </w:p>
          <w:p w:rsidR="001B43D4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1B43D4" w:rsidRPr="0087604C">
                <w:rPr>
                  <w:rStyle w:val="a7"/>
                  <w:rFonts w:ascii="Times New Roman" w:hAnsi="Times New Roman" w:cs="Times New Roman"/>
                  <w:sz w:val="28"/>
                </w:rPr>
                <w:t>https://vk.com/club131653833</w:t>
              </w:r>
            </w:hyperlink>
          </w:p>
          <w:p w:rsidR="001B43D4" w:rsidRPr="00CE5A2B" w:rsidRDefault="001F0581" w:rsidP="00903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1B43D4" w:rsidRPr="0087604C">
                <w:rPr>
                  <w:rStyle w:val="a7"/>
                  <w:rFonts w:ascii="Times New Roman" w:hAnsi="Times New Roman" w:cs="Times New Roman"/>
                  <w:sz w:val="28"/>
                </w:rPr>
                <w:t>https://vk.com/club179701285</w:t>
              </w:r>
            </w:hyperlink>
            <w:r w:rsidR="001B43D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A1E70" w:rsidRPr="008A1E70" w:rsidRDefault="008A1E70" w:rsidP="008A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1E70" w:rsidRPr="008A1E70" w:rsidSect="001B4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025"/>
    <w:multiLevelType w:val="hybridMultilevel"/>
    <w:tmpl w:val="23D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9"/>
    <w:rsid w:val="00022B63"/>
    <w:rsid w:val="0002775D"/>
    <w:rsid w:val="00056EE1"/>
    <w:rsid w:val="00065AFA"/>
    <w:rsid w:val="00065C6F"/>
    <w:rsid w:val="00066BC7"/>
    <w:rsid w:val="000670BC"/>
    <w:rsid w:val="000713A9"/>
    <w:rsid w:val="0009301E"/>
    <w:rsid w:val="000A501E"/>
    <w:rsid w:val="000B5397"/>
    <w:rsid w:val="000C0F43"/>
    <w:rsid w:val="000E3836"/>
    <w:rsid w:val="000E790F"/>
    <w:rsid w:val="00101F30"/>
    <w:rsid w:val="00103209"/>
    <w:rsid w:val="001241F9"/>
    <w:rsid w:val="00144258"/>
    <w:rsid w:val="00154A0D"/>
    <w:rsid w:val="00176623"/>
    <w:rsid w:val="00190F4A"/>
    <w:rsid w:val="00197B06"/>
    <w:rsid w:val="001B43D4"/>
    <w:rsid w:val="001B7A5B"/>
    <w:rsid w:val="001C3C58"/>
    <w:rsid w:val="001F0581"/>
    <w:rsid w:val="00230CEE"/>
    <w:rsid w:val="00244DB7"/>
    <w:rsid w:val="00255ECA"/>
    <w:rsid w:val="0027375E"/>
    <w:rsid w:val="002B1307"/>
    <w:rsid w:val="003049B4"/>
    <w:rsid w:val="003347B5"/>
    <w:rsid w:val="003408E3"/>
    <w:rsid w:val="003442C4"/>
    <w:rsid w:val="003458FC"/>
    <w:rsid w:val="00367F2D"/>
    <w:rsid w:val="00375AAA"/>
    <w:rsid w:val="003847F8"/>
    <w:rsid w:val="003A02A6"/>
    <w:rsid w:val="003B1FA8"/>
    <w:rsid w:val="003B456D"/>
    <w:rsid w:val="003D4F2C"/>
    <w:rsid w:val="003D5AD5"/>
    <w:rsid w:val="003E5CE2"/>
    <w:rsid w:val="003F3D84"/>
    <w:rsid w:val="00414E33"/>
    <w:rsid w:val="00436669"/>
    <w:rsid w:val="00473456"/>
    <w:rsid w:val="004A3926"/>
    <w:rsid w:val="004B008E"/>
    <w:rsid w:val="004B1CCF"/>
    <w:rsid w:val="004C05E7"/>
    <w:rsid w:val="004F0D2D"/>
    <w:rsid w:val="005007A8"/>
    <w:rsid w:val="00504926"/>
    <w:rsid w:val="00547E7C"/>
    <w:rsid w:val="005879F5"/>
    <w:rsid w:val="00603196"/>
    <w:rsid w:val="00613335"/>
    <w:rsid w:val="00623314"/>
    <w:rsid w:val="0063739D"/>
    <w:rsid w:val="00664FC9"/>
    <w:rsid w:val="00671D2A"/>
    <w:rsid w:val="006A4AAF"/>
    <w:rsid w:val="006C3A98"/>
    <w:rsid w:val="006C6062"/>
    <w:rsid w:val="006E3AD1"/>
    <w:rsid w:val="006F583C"/>
    <w:rsid w:val="00726519"/>
    <w:rsid w:val="00754EB9"/>
    <w:rsid w:val="00755B99"/>
    <w:rsid w:val="007619CA"/>
    <w:rsid w:val="007810F0"/>
    <w:rsid w:val="007E2C93"/>
    <w:rsid w:val="007E4F56"/>
    <w:rsid w:val="008037D0"/>
    <w:rsid w:val="008063FD"/>
    <w:rsid w:val="00815368"/>
    <w:rsid w:val="008320A2"/>
    <w:rsid w:val="008A1E70"/>
    <w:rsid w:val="008B1618"/>
    <w:rsid w:val="008C2F65"/>
    <w:rsid w:val="008E2150"/>
    <w:rsid w:val="00903759"/>
    <w:rsid w:val="00916D3C"/>
    <w:rsid w:val="0093339D"/>
    <w:rsid w:val="00944A2A"/>
    <w:rsid w:val="00973CED"/>
    <w:rsid w:val="00974E18"/>
    <w:rsid w:val="009874B8"/>
    <w:rsid w:val="009B34CA"/>
    <w:rsid w:val="009B4D39"/>
    <w:rsid w:val="009C44E2"/>
    <w:rsid w:val="009E03B5"/>
    <w:rsid w:val="009E12F8"/>
    <w:rsid w:val="009F7672"/>
    <w:rsid w:val="00A44925"/>
    <w:rsid w:val="00A52718"/>
    <w:rsid w:val="00A73F2F"/>
    <w:rsid w:val="00A86386"/>
    <w:rsid w:val="00A92330"/>
    <w:rsid w:val="00AC0E49"/>
    <w:rsid w:val="00AE1F2B"/>
    <w:rsid w:val="00B0195C"/>
    <w:rsid w:val="00B06A9B"/>
    <w:rsid w:val="00B13F75"/>
    <w:rsid w:val="00B70F9E"/>
    <w:rsid w:val="00B9503E"/>
    <w:rsid w:val="00BA5FFC"/>
    <w:rsid w:val="00C372FB"/>
    <w:rsid w:val="00C43863"/>
    <w:rsid w:val="00C610F9"/>
    <w:rsid w:val="00C94AC8"/>
    <w:rsid w:val="00CD0BA9"/>
    <w:rsid w:val="00CE5A2B"/>
    <w:rsid w:val="00D226A1"/>
    <w:rsid w:val="00D74E13"/>
    <w:rsid w:val="00D84845"/>
    <w:rsid w:val="00DC0423"/>
    <w:rsid w:val="00DC4F80"/>
    <w:rsid w:val="00DC7E6E"/>
    <w:rsid w:val="00DE208E"/>
    <w:rsid w:val="00DF4D86"/>
    <w:rsid w:val="00DF5518"/>
    <w:rsid w:val="00E702A7"/>
    <w:rsid w:val="00E95A8D"/>
    <w:rsid w:val="00F0742D"/>
    <w:rsid w:val="00F420A9"/>
    <w:rsid w:val="00F438E6"/>
    <w:rsid w:val="00F468EE"/>
    <w:rsid w:val="00F65E50"/>
    <w:rsid w:val="00F84352"/>
    <w:rsid w:val="00F95028"/>
    <w:rsid w:val="00FD015E"/>
    <w:rsid w:val="00FD13E2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B77C-F544-41C6-9608-7E602DD8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0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E70"/>
    <w:pPr>
      <w:ind w:left="720"/>
      <w:contextualSpacing/>
    </w:pPr>
  </w:style>
  <w:style w:type="paragraph" w:styleId="a5">
    <w:name w:val="Body Text"/>
    <w:basedOn w:val="a"/>
    <w:link w:val="a6"/>
    <w:rsid w:val="00C94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94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8B161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1618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7619CA"/>
  </w:style>
  <w:style w:type="character" w:customStyle="1" w:styleId="UnresolvedMention">
    <w:name w:val="Unresolved Mention"/>
    <w:basedOn w:val="a0"/>
    <w:uiPriority w:val="99"/>
    <w:semiHidden/>
    <w:unhideWhenUsed/>
    <w:rsid w:val="009E12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40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9661725" TargetMode="External"/><Relationship Id="rId13" Type="http://schemas.openxmlformats.org/officeDocument/2006/relationships/hyperlink" Target="https://vk.com/library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ermindustrial" TargetMode="External"/><Relationship Id="rId12" Type="http://schemas.openxmlformats.org/officeDocument/2006/relationships/hyperlink" Target="http://biblioteki.perm.ru/" TargetMode="External"/><Relationship Id="rId17" Type="http://schemas.openxmlformats.org/officeDocument/2006/relationships/hyperlink" Target="https://vk.com/club179701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316538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hsh2.perm" TargetMode="External"/><Relationship Id="rId11" Type="http://schemas.openxmlformats.org/officeDocument/2006/relationships/hyperlink" Target="https://vk.com/dc_rodina" TargetMode="External"/><Relationship Id="rId5" Type="http://schemas.openxmlformats.org/officeDocument/2006/relationships/hyperlink" Target="https://vk.com/permindustrial" TargetMode="External"/><Relationship Id="rId15" Type="http://schemas.openxmlformats.org/officeDocument/2006/relationships/hyperlink" Target="https://vk.com/club67994357" TargetMode="External"/><Relationship Id="rId10" Type="http://schemas.openxmlformats.org/officeDocument/2006/relationships/hyperlink" Target="https://vk.com/dkuralpe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-fDbrYmME" TargetMode="External"/><Relationship Id="rId14" Type="http://schemas.openxmlformats.org/officeDocument/2006/relationships/hyperlink" Target="https://vk.com/biblioteka_lermo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Рябухина Ирина Александровна</cp:lastModifiedBy>
  <cp:revision>4</cp:revision>
  <dcterms:created xsi:type="dcterms:W3CDTF">2022-11-03T04:47:00Z</dcterms:created>
  <dcterms:modified xsi:type="dcterms:W3CDTF">2022-11-03T09:25:00Z</dcterms:modified>
</cp:coreProperties>
</file>