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93" w:rsidRDefault="00ED4C93" w:rsidP="003C0C03">
      <w:pPr>
        <w:jc w:val="both"/>
        <w:rPr>
          <w:sz w:val="28"/>
          <w:szCs w:val="28"/>
        </w:rPr>
      </w:pPr>
      <w:bookmarkStart w:id="0" w:name="_GoBack"/>
      <w:bookmarkEnd w:id="0"/>
    </w:p>
    <w:p w:rsidR="00B505D4" w:rsidRDefault="00B505D4" w:rsidP="002D2064">
      <w:pPr>
        <w:ind w:firstLine="720"/>
        <w:jc w:val="both"/>
        <w:rPr>
          <w:b/>
          <w:sz w:val="28"/>
          <w:szCs w:val="28"/>
        </w:rPr>
      </w:pPr>
    </w:p>
    <w:p w:rsidR="00E6684B" w:rsidRPr="00E6684B" w:rsidRDefault="00E6684B" w:rsidP="009F250F">
      <w:pPr>
        <w:ind w:firstLine="720"/>
        <w:jc w:val="center"/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>Заявка</w:t>
      </w:r>
    </w:p>
    <w:p w:rsidR="00925D09" w:rsidRPr="00E6684B" w:rsidRDefault="00E6684B" w:rsidP="009F250F">
      <w:pPr>
        <w:ind w:firstLine="720"/>
        <w:jc w:val="center"/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на выступление в ходе Публичных слушаний по </w:t>
      </w:r>
      <w:r w:rsidR="00FB316E">
        <w:rPr>
          <w:b/>
          <w:sz w:val="28"/>
          <w:szCs w:val="28"/>
        </w:rPr>
        <w:t>обсуждению</w:t>
      </w:r>
      <w:r w:rsidRPr="00E6684B">
        <w:rPr>
          <w:b/>
          <w:sz w:val="28"/>
          <w:szCs w:val="28"/>
        </w:rPr>
        <w:t xml:space="preserve"> проекта решения Пермской городской Думы «О внесении изменений в Устав города Перми» </w:t>
      </w:r>
      <w:r w:rsidR="00FB316E">
        <w:rPr>
          <w:b/>
          <w:sz w:val="28"/>
          <w:szCs w:val="28"/>
        </w:rPr>
        <w:t>18.10</w:t>
      </w:r>
      <w:r w:rsidRPr="00E6684B">
        <w:rPr>
          <w:b/>
          <w:sz w:val="28"/>
          <w:szCs w:val="28"/>
        </w:rPr>
        <w:t>.202</w:t>
      </w:r>
      <w:r w:rsidR="008E492B">
        <w:rPr>
          <w:b/>
          <w:sz w:val="28"/>
          <w:szCs w:val="28"/>
        </w:rPr>
        <w:t>2</w:t>
      </w:r>
    </w:p>
    <w:p w:rsidR="00925D09" w:rsidRDefault="00925D09" w:rsidP="009F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056B92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________________________________________________________</w:t>
      </w:r>
    </w:p>
    <w:p w:rsidR="00925D09" w:rsidRPr="00056B92" w:rsidRDefault="00925D09" w:rsidP="009F250F">
      <w:pPr>
        <w:jc w:val="center"/>
        <w:rPr>
          <w:sz w:val="28"/>
          <w:szCs w:val="28"/>
        </w:rPr>
      </w:pPr>
      <w:r w:rsidRPr="00056B92">
        <w:rPr>
          <w:sz w:val="28"/>
          <w:szCs w:val="28"/>
        </w:rPr>
        <w:t>(Ф.И.О.)</w:t>
      </w:r>
    </w:p>
    <w:p w:rsidR="00925D09" w:rsidRDefault="00925D09" w:rsidP="009F250F">
      <w:pPr>
        <w:ind w:firstLine="720"/>
        <w:jc w:val="center"/>
        <w:rPr>
          <w:b/>
          <w:sz w:val="28"/>
          <w:szCs w:val="28"/>
        </w:rPr>
      </w:pPr>
    </w:p>
    <w:p w:rsidR="00925D09" w:rsidRDefault="00056B92" w:rsidP="009F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925D09">
        <w:rPr>
          <w:b/>
          <w:sz w:val="28"/>
          <w:szCs w:val="28"/>
        </w:rPr>
        <w:t>_____________________________________________________________</w:t>
      </w:r>
    </w:p>
    <w:p w:rsidR="00925D09" w:rsidRPr="00056B92" w:rsidRDefault="00056B92" w:rsidP="009F250F">
      <w:pPr>
        <w:jc w:val="center"/>
        <w:rPr>
          <w:sz w:val="28"/>
          <w:szCs w:val="28"/>
        </w:rPr>
      </w:pPr>
      <w:r w:rsidRPr="00056B92">
        <w:rPr>
          <w:sz w:val="28"/>
          <w:szCs w:val="28"/>
        </w:rPr>
        <w:t>(</w:t>
      </w:r>
      <w:r w:rsidR="002D2064">
        <w:rPr>
          <w:sz w:val="28"/>
          <w:szCs w:val="28"/>
        </w:rPr>
        <w:t>№</w:t>
      </w:r>
      <w:r w:rsidRPr="00056B92">
        <w:rPr>
          <w:sz w:val="28"/>
          <w:szCs w:val="28"/>
        </w:rPr>
        <w:t xml:space="preserve"> контактного телефона, адреса электронной почты)</w:t>
      </w:r>
    </w:p>
    <w:p w:rsidR="00056B92" w:rsidRDefault="00056B92" w:rsidP="002D2064">
      <w:pPr>
        <w:jc w:val="both"/>
        <w:rPr>
          <w:b/>
          <w:sz w:val="28"/>
          <w:szCs w:val="28"/>
        </w:rPr>
      </w:pPr>
    </w:p>
    <w:p w:rsidR="00056B92" w:rsidRDefault="00056B92" w:rsidP="002D2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056B92" w:rsidRPr="00056B92" w:rsidRDefault="00056B92" w:rsidP="002D2064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814"/>
        <w:gridCol w:w="4961"/>
      </w:tblGrid>
      <w:tr w:rsidR="00056B92" w:rsidRPr="00872195" w:rsidTr="00872195">
        <w:tc>
          <w:tcPr>
            <w:tcW w:w="4503" w:type="dxa"/>
            <w:gridSpan w:val="2"/>
            <w:shd w:val="clear" w:color="auto" w:fill="auto"/>
          </w:tcPr>
          <w:p w:rsidR="00056B92" w:rsidRPr="00872195" w:rsidRDefault="00056B92" w:rsidP="002D2064">
            <w:pPr>
              <w:jc w:val="both"/>
              <w:rPr>
                <w:sz w:val="28"/>
                <w:szCs w:val="28"/>
              </w:rPr>
            </w:pPr>
            <w:r w:rsidRPr="00872195">
              <w:rPr>
                <w:sz w:val="28"/>
                <w:szCs w:val="28"/>
              </w:rPr>
              <w:t>Наличие технической возможности подключения (</w:t>
            </w:r>
            <w:r w:rsidR="00EB50A2" w:rsidRPr="00872195">
              <w:rPr>
                <w:sz w:val="28"/>
                <w:szCs w:val="28"/>
              </w:rPr>
              <w:t>да/нет</w:t>
            </w:r>
            <w:r w:rsidRPr="00872195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056B92" w:rsidRPr="00872195" w:rsidRDefault="00B978A6" w:rsidP="002D2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56B92" w:rsidRPr="00872195">
              <w:rPr>
                <w:sz w:val="28"/>
                <w:szCs w:val="28"/>
              </w:rPr>
              <w:t>ремя</w:t>
            </w:r>
            <w:r w:rsidR="00304B41">
              <w:rPr>
                <w:sz w:val="28"/>
                <w:szCs w:val="28"/>
              </w:rPr>
              <w:t>,</w:t>
            </w:r>
            <w:r w:rsidR="00056B92" w:rsidRPr="00872195">
              <w:rPr>
                <w:sz w:val="28"/>
                <w:szCs w:val="28"/>
              </w:rPr>
              <w:t xml:space="preserve"> удобное для тестирования</w:t>
            </w:r>
            <w:r>
              <w:rPr>
                <w:sz w:val="28"/>
                <w:szCs w:val="28"/>
              </w:rPr>
              <w:t xml:space="preserve">, осуществляемое </w:t>
            </w:r>
            <w:r w:rsidR="00532BEA">
              <w:rPr>
                <w:sz w:val="28"/>
                <w:szCs w:val="28"/>
              </w:rPr>
              <w:t>1</w:t>
            </w:r>
            <w:r w:rsidR="0080246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80246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532B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56B92" w:rsidRPr="00872195">
              <w:rPr>
                <w:sz w:val="28"/>
                <w:szCs w:val="28"/>
              </w:rPr>
              <w:t xml:space="preserve"> с </w:t>
            </w:r>
            <w:r w:rsidR="00056B92" w:rsidRPr="00F75692">
              <w:rPr>
                <w:sz w:val="28"/>
                <w:szCs w:val="28"/>
              </w:rPr>
              <w:t>12.00 до 20.00</w:t>
            </w:r>
          </w:p>
        </w:tc>
      </w:tr>
      <w:tr w:rsidR="00056B92" w:rsidRPr="00872195" w:rsidTr="00872195">
        <w:tc>
          <w:tcPr>
            <w:tcW w:w="1689" w:type="dxa"/>
            <w:shd w:val="clear" w:color="auto" w:fill="auto"/>
          </w:tcPr>
          <w:p w:rsidR="00056B92" w:rsidRPr="00872195" w:rsidRDefault="00056B92" w:rsidP="002D2064">
            <w:pPr>
              <w:jc w:val="both"/>
              <w:rPr>
                <w:sz w:val="28"/>
                <w:szCs w:val="28"/>
              </w:rPr>
            </w:pPr>
            <w:r w:rsidRPr="00872195">
              <w:rPr>
                <w:sz w:val="28"/>
                <w:szCs w:val="28"/>
              </w:rPr>
              <w:t>видеокамера</w:t>
            </w:r>
          </w:p>
        </w:tc>
        <w:tc>
          <w:tcPr>
            <w:tcW w:w="2814" w:type="dxa"/>
            <w:shd w:val="clear" w:color="auto" w:fill="auto"/>
          </w:tcPr>
          <w:p w:rsidR="00056B92" w:rsidRPr="00872195" w:rsidRDefault="00056B92" w:rsidP="002D20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56B92" w:rsidRPr="00872195" w:rsidRDefault="00056B92" w:rsidP="002D206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56B92" w:rsidRPr="00872195" w:rsidTr="00872195">
        <w:tc>
          <w:tcPr>
            <w:tcW w:w="1689" w:type="dxa"/>
            <w:shd w:val="clear" w:color="auto" w:fill="auto"/>
          </w:tcPr>
          <w:p w:rsidR="00056B92" w:rsidRPr="00872195" w:rsidRDefault="00056B92" w:rsidP="002D2064">
            <w:pPr>
              <w:jc w:val="both"/>
              <w:rPr>
                <w:sz w:val="28"/>
                <w:szCs w:val="28"/>
              </w:rPr>
            </w:pPr>
            <w:r w:rsidRPr="00872195">
              <w:rPr>
                <w:sz w:val="28"/>
                <w:szCs w:val="28"/>
              </w:rPr>
              <w:t>микрофон</w:t>
            </w:r>
          </w:p>
        </w:tc>
        <w:tc>
          <w:tcPr>
            <w:tcW w:w="2814" w:type="dxa"/>
            <w:shd w:val="clear" w:color="auto" w:fill="auto"/>
          </w:tcPr>
          <w:p w:rsidR="00056B92" w:rsidRPr="00872195" w:rsidRDefault="00056B92" w:rsidP="002D20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6B92" w:rsidRPr="00872195" w:rsidRDefault="00056B92" w:rsidP="002D206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50A2" w:rsidRDefault="00EB50A2" w:rsidP="002D2064">
      <w:pPr>
        <w:ind w:firstLine="720"/>
        <w:jc w:val="both"/>
        <w:rPr>
          <w:b/>
          <w:sz w:val="28"/>
          <w:szCs w:val="28"/>
        </w:rPr>
      </w:pPr>
    </w:p>
    <w:p w:rsidR="00EB50A2" w:rsidRDefault="00EB50A2" w:rsidP="002D2064">
      <w:pPr>
        <w:ind w:firstLine="720"/>
        <w:jc w:val="both"/>
        <w:rPr>
          <w:b/>
          <w:sz w:val="28"/>
          <w:szCs w:val="28"/>
        </w:rPr>
      </w:pPr>
    </w:p>
    <w:p w:rsidR="00EB50A2" w:rsidRDefault="00EB50A2" w:rsidP="002D2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 </w:t>
      </w:r>
    </w:p>
    <w:p w:rsidR="00EB50A2" w:rsidRPr="002D2064" w:rsidRDefault="002D2064" w:rsidP="009F250F">
      <w:pPr>
        <w:ind w:firstLine="720"/>
        <w:jc w:val="center"/>
        <w:rPr>
          <w:sz w:val="28"/>
          <w:szCs w:val="28"/>
        </w:rPr>
      </w:pPr>
      <w:r w:rsidRPr="002D2064">
        <w:rPr>
          <w:sz w:val="28"/>
          <w:szCs w:val="28"/>
        </w:rPr>
        <w:t>(</w:t>
      </w:r>
      <w:r w:rsidR="00EB50A2" w:rsidRPr="002D2064">
        <w:rPr>
          <w:sz w:val="28"/>
          <w:szCs w:val="28"/>
        </w:rPr>
        <w:t>дата)</w:t>
      </w:r>
    </w:p>
    <w:p w:rsidR="00EB50A2" w:rsidRPr="002D2064" w:rsidRDefault="00EB50A2" w:rsidP="009F250F">
      <w:pPr>
        <w:ind w:firstLine="720"/>
        <w:jc w:val="center"/>
        <w:rPr>
          <w:sz w:val="28"/>
          <w:szCs w:val="28"/>
        </w:rPr>
      </w:pPr>
    </w:p>
    <w:sectPr w:rsidR="00EB50A2" w:rsidRPr="002D2064" w:rsidSect="0072215E">
      <w:headerReference w:type="even" r:id="rId8"/>
      <w:headerReference w:type="default" r:id="rId9"/>
      <w:footerReference w:type="first" r:id="rId10"/>
      <w:pgSz w:w="11906" w:h="16838" w:code="9"/>
      <w:pgMar w:top="709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40" w:rsidRDefault="00854240">
      <w:r>
        <w:separator/>
      </w:r>
    </w:p>
  </w:endnote>
  <w:endnote w:type="continuationSeparator" w:id="0">
    <w:p w:rsidR="00854240" w:rsidRDefault="0085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B6" w:rsidRDefault="00D20AB6">
    <w:pPr>
      <w:pStyle w:val="a4"/>
    </w:pPr>
  </w:p>
  <w:p w:rsidR="00BB47F7" w:rsidRPr="006F1969" w:rsidRDefault="00BB47F7" w:rsidP="006F19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40" w:rsidRDefault="00854240">
      <w:r>
        <w:separator/>
      </w:r>
    </w:p>
  </w:footnote>
  <w:footnote w:type="continuationSeparator" w:id="0">
    <w:p w:rsidR="00854240" w:rsidRDefault="0085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F7" w:rsidRDefault="00BB47F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47F7" w:rsidRDefault="00BB47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F7" w:rsidRDefault="00BB47F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0C03">
      <w:rPr>
        <w:rStyle w:val="a9"/>
        <w:noProof/>
      </w:rPr>
      <w:t>2</w:t>
    </w:r>
    <w:r>
      <w:rPr>
        <w:rStyle w:val="a9"/>
      </w:rPr>
      <w:fldChar w:fldCharType="end"/>
    </w:r>
  </w:p>
  <w:p w:rsidR="00BB47F7" w:rsidRDefault="00BB47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35E8"/>
    <w:multiLevelType w:val="multilevel"/>
    <w:tmpl w:val="84A4165C"/>
    <w:lvl w:ilvl="0">
      <w:start w:val="10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F664168"/>
    <w:multiLevelType w:val="hybridMultilevel"/>
    <w:tmpl w:val="DFF079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467727"/>
    <w:multiLevelType w:val="multilevel"/>
    <w:tmpl w:val="24D2FB54"/>
    <w:lvl w:ilvl="0">
      <w:start w:val="10"/>
      <w:numFmt w:val="decimal"/>
      <w:lvlText w:val="%1-0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49"/>
        </w:tabs>
        <w:ind w:left="5749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549"/>
        </w:tabs>
        <w:ind w:left="754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29"/>
        </w:tabs>
        <w:ind w:left="8629" w:hanging="2160"/>
      </w:pPr>
      <w:rPr>
        <w:rFonts w:hint="default"/>
      </w:rPr>
    </w:lvl>
  </w:abstractNum>
  <w:abstractNum w:abstractNumId="3" w15:restartNumberingAfterBreak="0">
    <w:nsid w:val="23593605"/>
    <w:multiLevelType w:val="multilevel"/>
    <w:tmpl w:val="5B009EDE"/>
    <w:lvl w:ilvl="0">
      <w:start w:val="10"/>
      <w:numFmt w:val="decimal"/>
      <w:lvlText w:val="%1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start w:val="40"/>
      <w:numFmt w:val="decimal"/>
      <w:lvlText w:val="%1.%2-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2">
      <w:start w:val="11"/>
      <w:numFmt w:val="decimal"/>
      <w:lvlText w:val="%1.%2-%3.0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EDA0B80"/>
    <w:multiLevelType w:val="multilevel"/>
    <w:tmpl w:val="FEE2C3EE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384F7219"/>
    <w:multiLevelType w:val="multilevel"/>
    <w:tmpl w:val="FE8C0872"/>
    <w:lvl w:ilvl="0">
      <w:start w:val="10"/>
      <w:numFmt w:val="decimal"/>
      <w:lvlText w:val="%1-0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49"/>
        </w:tabs>
        <w:ind w:left="5749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549"/>
        </w:tabs>
        <w:ind w:left="754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29"/>
        </w:tabs>
        <w:ind w:left="8629" w:hanging="2160"/>
      </w:pPr>
      <w:rPr>
        <w:rFonts w:hint="default"/>
      </w:rPr>
    </w:lvl>
  </w:abstractNum>
  <w:abstractNum w:abstractNumId="6" w15:restartNumberingAfterBreak="0">
    <w:nsid w:val="3D80073E"/>
    <w:multiLevelType w:val="hybridMultilevel"/>
    <w:tmpl w:val="0E24CE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250AE3"/>
    <w:multiLevelType w:val="hybridMultilevel"/>
    <w:tmpl w:val="9FFE4F6C"/>
    <w:lvl w:ilvl="0" w:tplc="9B6C026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2F755E"/>
    <w:multiLevelType w:val="hybridMultilevel"/>
    <w:tmpl w:val="4C502E60"/>
    <w:lvl w:ilvl="0" w:tplc="172AE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002494C"/>
    <w:multiLevelType w:val="multilevel"/>
    <w:tmpl w:val="69124E90"/>
    <w:lvl w:ilvl="0">
      <w:start w:val="10"/>
      <w:numFmt w:val="decimal"/>
      <w:lvlText w:val="%1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start w:val="40"/>
      <w:numFmt w:val="decimal"/>
      <w:lvlText w:val="%1.%2-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2">
      <w:start w:val="11"/>
      <w:numFmt w:val="decimal"/>
      <w:lvlText w:val="%1.%2-%3.0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98"/>
    <w:rsid w:val="00006643"/>
    <w:rsid w:val="0000717B"/>
    <w:rsid w:val="0001151D"/>
    <w:rsid w:val="000202B5"/>
    <w:rsid w:val="00023FA0"/>
    <w:rsid w:val="00024DA3"/>
    <w:rsid w:val="0003499B"/>
    <w:rsid w:val="000407F1"/>
    <w:rsid w:val="00042434"/>
    <w:rsid w:val="0004586A"/>
    <w:rsid w:val="00046B50"/>
    <w:rsid w:val="0004733F"/>
    <w:rsid w:val="00052487"/>
    <w:rsid w:val="00055BBA"/>
    <w:rsid w:val="00055C42"/>
    <w:rsid w:val="00056B92"/>
    <w:rsid w:val="000631A6"/>
    <w:rsid w:val="000643A0"/>
    <w:rsid w:val="0009375D"/>
    <w:rsid w:val="00096939"/>
    <w:rsid w:val="000A04D6"/>
    <w:rsid w:val="000A2AA7"/>
    <w:rsid w:val="000A75E0"/>
    <w:rsid w:val="000B03ED"/>
    <w:rsid w:val="000B3E17"/>
    <w:rsid w:val="000C19EA"/>
    <w:rsid w:val="000C1DD7"/>
    <w:rsid w:val="000C3E0F"/>
    <w:rsid w:val="000C6B47"/>
    <w:rsid w:val="000D0A28"/>
    <w:rsid w:val="000D1355"/>
    <w:rsid w:val="000D2B04"/>
    <w:rsid w:val="000D4E94"/>
    <w:rsid w:val="000E2F86"/>
    <w:rsid w:val="000E34F7"/>
    <w:rsid w:val="000E5400"/>
    <w:rsid w:val="000E75BB"/>
    <w:rsid w:val="0011141C"/>
    <w:rsid w:val="00113E15"/>
    <w:rsid w:val="00120109"/>
    <w:rsid w:val="00122F64"/>
    <w:rsid w:val="00123FAD"/>
    <w:rsid w:val="0012507D"/>
    <w:rsid w:val="00126C7B"/>
    <w:rsid w:val="0014021A"/>
    <w:rsid w:val="001457A6"/>
    <w:rsid w:val="0014657E"/>
    <w:rsid w:val="0015059A"/>
    <w:rsid w:val="001567DA"/>
    <w:rsid w:val="00166AD5"/>
    <w:rsid w:val="00170193"/>
    <w:rsid w:val="00172B39"/>
    <w:rsid w:val="001815AD"/>
    <w:rsid w:val="00183718"/>
    <w:rsid w:val="001907B7"/>
    <w:rsid w:val="00191002"/>
    <w:rsid w:val="00192CCF"/>
    <w:rsid w:val="001A791F"/>
    <w:rsid w:val="001B1554"/>
    <w:rsid w:val="001C6366"/>
    <w:rsid w:val="001C64AC"/>
    <w:rsid w:val="001E03CB"/>
    <w:rsid w:val="001E7B16"/>
    <w:rsid w:val="001F3739"/>
    <w:rsid w:val="0020282B"/>
    <w:rsid w:val="0021123B"/>
    <w:rsid w:val="00230146"/>
    <w:rsid w:val="00230522"/>
    <w:rsid w:val="0023372C"/>
    <w:rsid w:val="0023735B"/>
    <w:rsid w:val="002519AA"/>
    <w:rsid w:val="00255461"/>
    <w:rsid w:val="00264A78"/>
    <w:rsid w:val="00265003"/>
    <w:rsid w:val="00267C72"/>
    <w:rsid w:val="00284628"/>
    <w:rsid w:val="002B5821"/>
    <w:rsid w:val="002C4845"/>
    <w:rsid w:val="002C7689"/>
    <w:rsid w:val="002D0B70"/>
    <w:rsid w:val="002D2064"/>
    <w:rsid w:val="002D3062"/>
    <w:rsid w:val="002D36C8"/>
    <w:rsid w:val="00304B41"/>
    <w:rsid w:val="00307426"/>
    <w:rsid w:val="003102E3"/>
    <w:rsid w:val="00321400"/>
    <w:rsid w:val="00323E8F"/>
    <w:rsid w:val="003252A7"/>
    <w:rsid w:val="00331922"/>
    <w:rsid w:val="00336A86"/>
    <w:rsid w:val="003407A6"/>
    <w:rsid w:val="00342113"/>
    <w:rsid w:val="003536D5"/>
    <w:rsid w:val="003578A4"/>
    <w:rsid w:val="00361243"/>
    <w:rsid w:val="00364040"/>
    <w:rsid w:val="00374EEB"/>
    <w:rsid w:val="00381D88"/>
    <w:rsid w:val="00386181"/>
    <w:rsid w:val="003924F7"/>
    <w:rsid w:val="00392D2E"/>
    <w:rsid w:val="003B638A"/>
    <w:rsid w:val="003C0C03"/>
    <w:rsid w:val="003C4D6C"/>
    <w:rsid w:val="003D3FC4"/>
    <w:rsid w:val="003E2B0C"/>
    <w:rsid w:val="003E372E"/>
    <w:rsid w:val="003F1B03"/>
    <w:rsid w:val="003F38EC"/>
    <w:rsid w:val="00402192"/>
    <w:rsid w:val="00403811"/>
    <w:rsid w:val="00406452"/>
    <w:rsid w:val="0041435B"/>
    <w:rsid w:val="00433A2D"/>
    <w:rsid w:val="004427B8"/>
    <w:rsid w:val="00456EAF"/>
    <w:rsid w:val="00467EA4"/>
    <w:rsid w:val="00477625"/>
    <w:rsid w:val="00480943"/>
    <w:rsid w:val="004828F8"/>
    <w:rsid w:val="00484AAD"/>
    <w:rsid w:val="00486AC0"/>
    <w:rsid w:val="004910C6"/>
    <w:rsid w:val="00491683"/>
    <w:rsid w:val="0049358B"/>
    <w:rsid w:val="00493889"/>
    <w:rsid w:val="00494F2E"/>
    <w:rsid w:val="004C39A0"/>
    <w:rsid w:val="004D508F"/>
    <w:rsid w:val="004D6FDF"/>
    <w:rsid w:val="004F7FBE"/>
    <w:rsid w:val="00524D4E"/>
    <w:rsid w:val="00527CDC"/>
    <w:rsid w:val="00531968"/>
    <w:rsid w:val="00532441"/>
    <w:rsid w:val="00532BEA"/>
    <w:rsid w:val="0053495A"/>
    <w:rsid w:val="005412F2"/>
    <w:rsid w:val="00546EB1"/>
    <w:rsid w:val="00552000"/>
    <w:rsid w:val="005572CE"/>
    <w:rsid w:val="00560BC4"/>
    <w:rsid w:val="0057218C"/>
    <w:rsid w:val="00575F7E"/>
    <w:rsid w:val="00577A24"/>
    <w:rsid w:val="00586127"/>
    <w:rsid w:val="00591C46"/>
    <w:rsid w:val="0059669E"/>
    <w:rsid w:val="00596D1B"/>
    <w:rsid w:val="005C7150"/>
    <w:rsid w:val="005E6783"/>
    <w:rsid w:val="005E6997"/>
    <w:rsid w:val="0060624C"/>
    <w:rsid w:val="00606923"/>
    <w:rsid w:val="00626A33"/>
    <w:rsid w:val="00626B7A"/>
    <w:rsid w:val="00627614"/>
    <w:rsid w:val="00641EAD"/>
    <w:rsid w:val="00644BF0"/>
    <w:rsid w:val="00645C2B"/>
    <w:rsid w:val="00645DE7"/>
    <w:rsid w:val="00655748"/>
    <w:rsid w:val="006616B0"/>
    <w:rsid w:val="0066726C"/>
    <w:rsid w:val="00667A87"/>
    <w:rsid w:val="00672A07"/>
    <w:rsid w:val="00675E9B"/>
    <w:rsid w:val="00692E13"/>
    <w:rsid w:val="006A6C61"/>
    <w:rsid w:val="006B3A9E"/>
    <w:rsid w:val="006B3B11"/>
    <w:rsid w:val="006B5DC5"/>
    <w:rsid w:val="006C35C6"/>
    <w:rsid w:val="006C45CB"/>
    <w:rsid w:val="006E76E2"/>
    <w:rsid w:val="006F1969"/>
    <w:rsid w:val="006F2C8E"/>
    <w:rsid w:val="006F67B6"/>
    <w:rsid w:val="007055C7"/>
    <w:rsid w:val="0071261F"/>
    <w:rsid w:val="0072215E"/>
    <w:rsid w:val="00723E2F"/>
    <w:rsid w:val="0072442F"/>
    <w:rsid w:val="00737193"/>
    <w:rsid w:val="007502D0"/>
    <w:rsid w:val="00757E30"/>
    <w:rsid w:val="00761B90"/>
    <w:rsid w:val="00765A70"/>
    <w:rsid w:val="007661B4"/>
    <w:rsid w:val="0077146F"/>
    <w:rsid w:val="00783954"/>
    <w:rsid w:val="00787B8E"/>
    <w:rsid w:val="00794E20"/>
    <w:rsid w:val="007A0478"/>
    <w:rsid w:val="007A50A6"/>
    <w:rsid w:val="007B0A3C"/>
    <w:rsid w:val="007B146B"/>
    <w:rsid w:val="007C412B"/>
    <w:rsid w:val="007C76BD"/>
    <w:rsid w:val="007D1DA0"/>
    <w:rsid w:val="007E2071"/>
    <w:rsid w:val="007E2D3D"/>
    <w:rsid w:val="007E6C1B"/>
    <w:rsid w:val="00802469"/>
    <w:rsid w:val="00806831"/>
    <w:rsid w:val="00807941"/>
    <w:rsid w:val="00812B30"/>
    <w:rsid w:val="008328A0"/>
    <w:rsid w:val="00840382"/>
    <w:rsid w:val="00846886"/>
    <w:rsid w:val="00851987"/>
    <w:rsid w:val="00852BFD"/>
    <w:rsid w:val="00854240"/>
    <w:rsid w:val="00856148"/>
    <w:rsid w:val="00864B3C"/>
    <w:rsid w:val="00872195"/>
    <w:rsid w:val="00873692"/>
    <w:rsid w:val="0087620A"/>
    <w:rsid w:val="00887B73"/>
    <w:rsid w:val="008A1957"/>
    <w:rsid w:val="008A72FA"/>
    <w:rsid w:val="008B214E"/>
    <w:rsid w:val="008B3DBF"/>
    <w:rsid w:val="008B5049"/>
    <w:rsid w:val="008B6DC8"/>
    <w:rsid w:val="008C4210"/>
    <w:rsid w:val="008C7E40"/>
    <w:rsid w:val="008D2185"/>
    <w:rsid w:val="008D2E71"/>
    <w:rsid w:val="008D3E36"/>
    <w:rsid w:val="008E0C11"/>
    <w:rsid w:val="008E492B"/>
    <w:rsid w:val="00902A6A"/>
    <w:rsid w:val="00914773"/>
    <w:rsid w:val="00914B64"/>
    <w:rsid w:val="0092523A"/>
    <w:rsid w:val="00925D09"/>
    <w:rsid w:val="00926990"/>
    <w:rsid w:val="009407D6"/>
    <w:rsid w:val="00970BF8"/>
    <w:rsid w:val="00971C5A"/>
    <w:rsid w:val="00974F98"/>
    <w:rsid w:val="0098338C"/>
    <w:rsid w:val="009971F1"/>
    <w:rsid w:val="009A0921"/>
    <w:rsid w:val="009A1BED"/>
    <w:rsid w:val="009C4411"/>
    <w:rsid w:val="009C76B9"/>
    <w:rsid w:val="009E4B9A"/>
    <w:rsid w:val="009F250F"/>
    <w:rsid w:val="00A04A39"/>
    <w:rsid w:val="00A055DF"/>
    <w:rsid w:val="00A065BF"/>
    <w:rsid w:val="00A473BF"/>
    <w:rsid w:val="00A60D97"/>
    <w:rsid w:val="00A73F32"/>
    <w:rsid w:val="00A929D8"/>
    <w:rsid w:val="00A9327A"/>
    <w:rsid w:val="00AA45E1"/>
    <w:rsid w:val="00AA48BB"/>
    <w:rsid w:val="00AC2D32"/>
    <w:rsid w:val="00B05C2C"/>
    <w:rsid w:val="00B131A5"/>
    <w:rsid w:val="00B17AD3"/>
    <w:rsid w:val="00B201CC"/>
    <w:rsid w:val="00B331C5"/>
    <w:rsid w:val="00B34014"/>
    <w:rsid w:val="00B4064F"/>
    <w:rsid w:val="00B44620"/>
    <w:rsid w:val="00B505D4"/>
    <w:rsid w:val="00B51FA8"/>
    <w:rsid w:val="00B5273E"/>
    <w:rsid w:val="00B67F77"/>
    <w:rsid w:val="00B708D0"/>
    <w:rsid w:val="00B70B3E"/>
    <w:rsid w:val="00B73861"/>
    <w:rsid w:val="00B85CCD"/>
    <w:rsid w:val="00B95F1D"/>
    <w:rsid w:val="00B978A6"/>
    <w:rsid w:val="00BB20AD"/>
    <w:rsid w:val="00BB47F7"/>
    <w:rsid w:val="00BB5C14"/>
    <w:rsid w:val="00BC5408"/>
    <w:rsid w:val="00BD1032"/>
    <w:rsid w:val="00BD5870"/>
    <w:rsid w:val="00BE3C00"/>
    <w:rsid w:val="00BE3DD2"/>
    <w:rsid w:val="00C03377"/>
    <w:rsid w:val="00C035AB"/>
    <w:rsid w:val="00C07BFE"/>
    <w:rsid w:val="00C13DEC"/>
    <w:rsid w:val="00C3248E"/>
    <w:rsid w:val="00C4068B"/>
    <w:rsid w:val="00C412A2"/>
    <w:rsid w:val="00C42D7D"/>
    <w:rsid w:val="00C475A3"/>
    <w:rsid w:val="00C47AE4"/>
    <w:rsid w:val="00C559C8"/>
    <w:rsid w:val="00C70D3F"/>
    <w:rsid w:val="00C80F41"/>
    <w:rsid w:val="00C8362F"/>
    <w:rsid w:val="00C91731"/>
    <w:rsid w:val="00C91A7A"/>
    <w:rsid w:val="00C95957"/>
    <w:rsid w:val="00CA1773"/>
    <w:rsid w:val="00CC0253"/>
    <w:rsid w:val="00CE589E"/>
    <w:rsid w:val="00CE5A4C"/>
    <w:rsid w:val="00CF7393"/>
    <w:rsid w:val="00D02832"/>
    <w:rsid w:val="00D05799"/>
    <w:rsid w:val="00D1527C"/>
    <w:rsid w:val="00D20AB6"/>
    <w:rsid w:val="00D32181"/>
    <w:rsid w:val="00D43633"/>
    <w:rsid w:val="00D5236D"/>
    <w:rsid w:val="00D552B6"/>
    <w:rsid w:val="00D737A3"/>
    <w:rsid w:val="00D75CA6"/>
    <w:rsid w:val="00D7746A"/>
    <w:rsid w:val="00D8715B"/>
    <w:rsid w:val="00DA2AE2"/>
    <w:rsid w:val="00DA2B40"/>
    <w:rsid w:val="00DB04FB"/>
    <w:rsid w:val="00DB1F42"/>
    <w:rsid w:val="00DB2F4C"/>
    <w:rsid w:val="00DB4D0B"/>
    <w:rsid w:val="00DB5B68"/>
    <w:rsid w:val="00DD0A8A"/>
    <w:rsid w:val="00DD6938"/>
    <w:rsid w:val="00DF0754"/>
    <w:rsid w:val="00E02209"/>
    <w:rsid w:val="00E27D06"/>
    <w:rsid w:val="00E3295D"/>
    <w:rsid w:val="00E32CBD"/>
    <w:rsid w:val="00E455C7"/>
    <w:rsid w:val="00E527A2"/>
    <w:rsid w:val="00E53655"/>
    <w:rsid w:val="00E5540D"/>
    <w:rsid w:val="00E5771B"/>
    <w:rsid w:val="00E6684B"/>
    <w:rsid w:val="00E74AC0"/>
    <w:rsid w:val="00E82CD6"/>
    <w:rsid w:val="00E830C3"/>
    <w:rsid w:val="00E92DC5"/>
    <w:rsid w:val="00EA1052"/>
    <w:rsid w:val="00EB50A2"/>
    <w:rsid w:val="00EC59A3"/>
    <w:rsid w:val="00EC5C5A"/>
    <w:rsid w:val="00ED4C93"/>
    <w:rsid w:val="00EE6235"/>
    <w:rsid w:val="00EE702C"/>
    <w:rsid w:val="00EF7B66"/>
    <w:rsid w:val="00F159F1"/>
    <w:rsid w:val="00F202A4"/>
    <w:rsid w:val="00F23376"/>
    <w:rsid w:val="00F25610"/>
    <w:rsid w:val="00F34DFA"/>
    <w:rsid w:val="00F34FD9"/>
    <w:rsid w:val="00F555F6"/>
    <w:rsid w:val="00F700C2"/>
    <w:rsid w:val="00F72503"/>
    <w:rsid w:val="00F75692"/>
    <w:rsid w:val="00F85100"/>
    <w:rsid w:val="00F974A1"/>
    <w:rsid w:val="00FA7EC6"/>
    <w:rsid w:val="00FB0C01"/>
    <w:rsid w:val="00FB1CB9"/>
    <w:rsid w:val="00FB316E"/>
    <w:rsid w:val="00FD0C36"/>
    <w:rsid w:val="00FE1C4B"/>
    <w:rsid w:val="00FE3E09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CB743-A92A-4765-BA01-BB89DFF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4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customStyle="1" w:styleId="ConsPlusNormal">
    <w:name w:val="ConsPlusNormal"/>
    <w:rsid w:val="00552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0A2AA7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72B39"/>
  </w:style>
  <w:style w:type="table" w:styleId="ab">
    <w:name w:val="Table Grid"/>
    <w:basedOn w:val="a1"/>
    <w:rsid w:val="0005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912A-B6AB-4089-9CA7-EB789EBA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651</CharactersWithSpaces>
  <SharedDoc>false</SharedDoc>
  <HLinks>
    <vt:vector size="24" baseType="variant"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720948</vt:i4>
      </vt:variant>
      <vt:variant>
        <vt:i4>6</vt:i4>
      </vt:variant>
      <vt:variant>
        <vt:i4>0</vt:i4>
      </vt:variant>
      <vt:variant>
        <vt:i4>5</vt:i4>
      </vt:variant>
      <vt:variant>
        <vt:lpwstr>mailto:pu@gorodperm.ru</vt:lpwstr>
      </vt:variant>
      <vt:variant>
        <vt:lpwstr/>
      </vt:variant>
      <vt:variant>
        <vt:i4>7864360</vt:i4>
      </vt:variant>
      <vt:variant>
        <vt:i4>3</vt:i4>
      </vt:variant>
      <vt:variant>
        <vt:i4>0</vt:i4>
      </vt:variant>
      <vt:variant>
        <vt:i4>5</vt:i4>
      </vt:variant>
      <vt:variant>
        <vt:lpwstr>https://vk.com/gorodpermru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Михеичева Александра Юрьевна</cp:lastModifiedBy>
  <cp:revision>29</cp:revision>
  <cp:lastPrinted>2022-09-21T11:50:00Z</cp:lastPrinted>
  <dcterms:created xsi:type="dcterms:W3CDTF">2022-01-27T10:29:00Z</dcterms:created>
  <dcterms:modified xsi:type="dcterms:W3CDTF">2022-10-04T05:35:00Z</dcterms:modified>
</cp:coreProperties>
</file>