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F16C" w14:textId="77777777" w:rsidR="00B604E6" w:rsidRPr="007652EC" w:rsidRDefault="00B604E6" w:rsidP="00CA08A5">
      <w:pPr>
        <w:jc w:val="center"/>
        <w:rPr>
          <w:sz w:val="28"/>
          <w:szCs w:val="28"/>
        </w:rPr>
      </w:pPr>
    </w:p>
    <w:p w14:paraId="1EFF908D" w14:textId="18EE96F0" w:rsidR="00595727" w:rsidRPr="007652EC" w:rsidRDefault="00595727" w:rsidP="00CA08A5">
      <w:pPr>
        <w:jc w:val="center"/>
        <w:rPr>
          <w:b/>
          <w:sz w:val="28"/>
          <w:szCs w:val="28"/>
        </w:rPr>
      </w:pPr>
      <w:r w:rsidRPr="007652EC">
        <w:rPr>
          <w:b/>
          <w:sz w:val="28"/>
          <w:szCs w:val="28"/>
        </w:rPr>
        <w:t>План мероприятий,</w:t>
      </w:r>
      <w:r w:rsidR="00CA08A5" w:rsidRPr="007652EC">
        <w:rPr>
          <w:b/>
          <w:sz w:val="28"/>
          <w:szCs w:val="28"/>
        </w:rPr>
        <w:t xml:space="preserve"> </w:t>
      </w:r>
      <w:r w:rsidRPr="007652EC">
        <w:rPr>
          <w:b/>
          <w:sz w:val="28"/>
          <w:szCs w:val="28"/>
        </w:rPr>
        <w:t>посвященных</w:t>
      </w:r>
      <w:r w:rsidR="00A05CEF" w:rsidRPr="007652EC">
        <w:rPr>
          <w:b/>
          <w:sz w:val="28"/>
          <w:szCs w:val="28"/>
        </w:rPr>
        <w:t xml:space="preserve"> празднованию</w:t>
      </w:r>
      <w:r w:rsidR="00A93200" w:rsidRPr="007652EC">
        <w:rPr>
          <w:b/>
          <w:sz w:val="28"/>
          <w:szCs w:val="28"/>
        </w:rPr>
        <w:t xml:space="preserve"> </w:t>
      </w:r>
      <w:r w:rsidRPr="007652EC">
        <w:rPr>
          <w:b/>
          <w:sz w:val="28"/>
          <w:szCs w:val="28"/>
        </w:rPr>
        <w:t>300-лети</w:t>
      </w:r>
      <w:r w:rsidR="00A34228" w:rsidRPr="007652EC">
        <w:rPr>
          <w:b/>
          <w:sz w:val="28"/>
          <w:szCs w:val="28"/>
        </w:rPr>
        <w:t>я основания</w:t>
      </w:r>
      <w:r w:rsidRPr="007652EC">
        <w:rPr>
          <w:b/>
          <w:sz w:val="28"/>
          <w:szCs w:val="28"/>
        </w:rPr>
        <w:t xml:space="preserve"> города Перми</w:t>
      </w:r>
    </w:p>
    <w:p w14:paraId="4D5922D3" w14:textId="77777777" w:rsidR="00595727" w:rsidRPr="007652EC" w:rsidRDefault="00595727" w:rsidP="00CA08A5">
      <w:pPr>
        <w:jc w:val="center"/>
        <w:rPr>
          <w:b/>
          <w:sz w:val="24"/>
          <w:szCs w:val="24"/>
        </w:rPr>
      </w:pPr>
    </w:p>
    <w:tbl>
      <w:tblPr>
        <w:tblW w:w="534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820"/>
        <w:gridCol w:w="1559"/>
        <w:gridCol w:w="8500"/>
      </w:tblGrid>
      <w:tr w:rsidR="008026E8" w:rsidRPr="007652EC" w14:paraId="5EDB476C" w14:textId="61BD8D12" w:rsidTr="008026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2D26" w14:textId="1422D86A" w:rsidR="008026E8" w:rsidRPr="007652EC" w:rsidRDefault="008026E8" w:rsidP="00CA08A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№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F607" w14:textId="77777777" w:rsidR="008026E8" w:rsidRPr="007652EC" w:rsidRDefault="008026E8" w:rsidP="00CA08A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41AF" w14:textId="37864958" w:rsidR="008026E8" w:rsidRPr="007652EC" w:rsidRDefault="008026E8" w:rsidP="00CA08A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B9EE" w14:textId="77777777" w:rsidR="008026E8" w:rsidRPr="007652EC" w:rsidRDefault="008026E8" w:rsidP="00CA08A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Место проведения</w:t>
            </w:r>
          </w:p>
        </w:tc>
      </w:tr>
    </w:tbl>
    <w:p w14:paraId="16152E82" w14:textId="77777777" w:rsidR="00CA08A5" w:rsidRPr="007652EC" w:rsidRDefault="00CA08A5">
      <w:pPr>
        <w:rPr>
          <w:sz w:val="2"/>
          <w:szCs w:val="2"/>
        </w:rPr>
      </w:pPr>
    </w:p>
    <w:tbl>
      <w:tblPr>
        <w:tblW w:w="534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4823"/>
        <w:gridCol w:w="1559"/>
        <w:gridCol w:w="8500"/>
      </w:tblGrid>
      <w:tr w:rsidR="008026E8" w:rsidRPr="007652EC" w14:paraId="5C84BAE7" w14:textId="77777777" w:rsidTr="008026E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AA1" w14:textId="0355B5B4" w:rsidR="008026E8" w:rsidRPr="008026E8" w:rsidRDefault="008026E8" w:rsidP="008C0C16">
            <w:pPr>
              <w:jc w:val="center"/>
              <w:rPr>
                <w:b/>
                <w:sz w:val="24"/>
                <w:szCs w:val="24"/>
              </w:rPr>
            </w:pPr>
            <w:r w:rsidRPr="008026E8">
              <w:rPr>
                <w:b/>
                <w:sz w:val="24"/>
                <w:szCs w:val="24"/>
              </w:rPr>
              <w:t>Центральные мероприятия</w:t>
            </w:r>
          </w:p>
        </w:tc>
      </w:tr>
      <w:tr w:rsidR="008026E8" w:rsidRPr="007652EC" w14:paraId="03128115" w14:textId="4A7487C2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637" w14:textId="088F3DDB" w:rsidR="008026E8" w:rsidRPr="007652EC" w:rsidRDefault="008026E8" w:rsidP="008C0C16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556" w14:textId="40DB0692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Встреча Дня города Перми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908" w14:textId="77777777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11.06.2023</w:t>
            </w:r>
          </w:p>
          <w:p w14:paraId="2A89276A" w14:textId="2103D41F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  <w:lang w:val="en-US"/>
              </w:rPr>
              <w:t>19</w:t>
            </w:r>
            <w:r w:rsidRPr="007652EC">
              <w:rPr>
                <w:sz w:val="24"/>
                <w:szCs w:val="24"/>
              </w:rPr>
              <w:t>.00-00.05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987" w14:textId="6E9EB6FB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перед Пермским</w:t>
            </w:r>
          </w:p>
          <w:p w14:paraId="7FFB63A5" w14:textId="4ADF4476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академическим Театром-Театром</w:t>
            </w:r>
          </w:p>
          <w:p w14:paraId="6AB9D8CF" w14:textId="1B3E77F8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Ленина 53)</w:t>
            </w:r>
          </w:p>
        </w:tc>
      </w:tr>
      <w:tr w:rsidR="008026E8" w:rsidRPr="007652EC" w14:paraId="03D4E1DD" w14:textId="6948274D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A7A4" w14:textId="7A44A351" w:rsidR="008026E8" w:rsidRPr="007652EC" w:rsidRDefault="008026E8" w:rsidP="008C0C16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3472" w14:textId="446EAED7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Церемония закладки плит на Аллее Доблести и Славы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45EB" w14:textId="77777777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12.06.2023</w:t>
            </w:r>
          </w:p>
          <w:p w14:paraId="0F46E34B" w14:textId="5AD02C4D" w:rsidR="008026E8" w:rsidRPr="007652EC" w:rsidRDefault="008026E8" w:rsidP="008C0C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11.30-12.00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D0D" w14:textId="26B188D6" w:rsidR="008026E8" w:rsidRPr="007652EC" w:rsidRDefault="008026E8" w:rsidP="008C0C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Центральный квартал городской эспланады</w:t>
            </w:r>
          </w:p>
        </w:tc>
      </w:tr>
      <w:tr w:rsidR="008026E8" w:rsidRPr="007652EC" w14:paraId="040EDF27" w14:textId="1D1F65B7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0E7" w14:textId="363A5370" w:rsidR="008026E8" w:rsidRPr="007652EC" w:rsidRDefault="008026E8" w:rsidP="008C0C16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7E6" w14:textId="02BE9E9D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Концертная программа на главной сцене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6C5" w14:textId="77777777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12.06.2023</w:t>
            </w:r>
          </w:p>
          <w:p w14:paraId="6A36F69A" w14:textId="1ABFE414" w:rsidR="008026E8" w:rsidRPr="007652EC" w:rsidRDefault="008026E8" w:rsidP="008C0C16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12.00-23.00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57BD" w14:textId="77777777" w:rsidR="008026E8" w:rsidRPr="007652EC" w:rsidRDefault="008026E8" w:rsidP="008026E8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Площадь перед </w:t>
            </w:r>
            <w:r>
              <w:rPr>
                <w:sz w:val="24"/>
                <w:szCs w:val="24"/>
              </w:rPr>
              <w:t>Пермским</w:t>
            </w:r>
          </w:p>
          <w:p w14:paraId="6702BD4F" w14:textId="77777777" w:rsidR="008026E8" w:rsidRPr="007652EC" w:rsidRDefault="008026E8" w:rsidP="00802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академическим Театром-Театром</w:t>
            </w:r>
          </w:p>
          <w:p w14:paraId="7A7067C3" w14:textId="6F255CC2" w:rsidR="008026E8" w:rsidRPr="007652EC" w:rsidRDefault="008026E8" w:rsidP="008026E8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 (ул. Ленина 53)</w:t>
            </w:r>
          </w:p>
        </w:tc>
      </w:tr>
      <w:tr w:rsidR="008026E8" w:rsidRPr="007652EC" w14:paraId="2D96050A" w14:textId="5498CD09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EA0B" w14:textId="769FB0A6" w:rsidR="008026E8" w:rsidRPr="007652EC" w:rsidRDefault="008026E8" w:rsidP="009413ED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E95" w14:textId="0CCEE051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Интерактивные площадки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DCF" w14:textId="77777777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12.06.2023</w:t>
            </w:r>
          </w:p>
          <w:p w14:paraId="0D4A01A7" w14:textId="5672DB1D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12.00-20.00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DFF" w14:textId="0AE42896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Центральный квартал городской эспланады, ул. Ленина</w:t>
            </w:r>
          </w:p>
        </w:tc>
      </w:tr>
      <w:tr w:rsidR="008026E8" w:rsidRPr="007652EC" w14:paraId="7A078134" w14:textId="3AF4EAA3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D8B0" w14:textId="6748BCA6" w:rsidR="008026E8" w:rsidRPr="007652EC" w:rsidRDefault="008026E8" w:rsidP="009413ED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8904" w14:textId="54DA20E7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Фестиваль пермских Ди-джеев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2B3D" w14:textId="77777777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12.06.2023</w:t>
            </w:r>
          </w:p>
          <w:p w14:paraId="140A3752" w14:textId="3A2C74F8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13.00-00.00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0899" w14:textId="4E07F9C4" w:rsidR="008026E8" w:rsidRPr="007652EC" w:rsidRDefault="008026E8" w:rsidP="009413E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Набережная реки Камы</w:t>
            </w:r>
          </w:p>
        </w:tc>
      </w:tr>
      <w:tr w:rsidR="00D91ADC" w:rsidRPr="007652EC" w14:paraId="1D530FE7" w14:textId="77777777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970D" w14:textId="77777777" w:rsidR="00D91ADC" w:rsidRPr="007652EC" w:rsidRDefault="00D91ADC" w:rsidP="00D91ADC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970" w14:textId="21E4CB43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C34DFF">
              <w:rPr>
                <w:sz w:val="24"/>
                <w:szCs w:val="24"/>
              </w:rPr>
              <w:t>Торжественный прием Главы города Перми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EF2" w14:textId="77777777" w:rsidR="00D91ADC" w:rsidRPr="00C34DFF" w:rsidRDefault="00D91ADC" w:rsidP="00D91ADC">
            <w:pPr>
              <w:jc w:val="center"/>
              <w:rPr>
                <w:sz w:val="24"/>
                <w:szCs w:val="24"/>
              </w:rPr>
            </w:pPr>
            <w:r w:rsidRPr="00C34DFF">
              <w:rPr>
                <w:sz w:val="24"/>
                <w:szCs w:val="24"/>
              </w:rPr>
              <w:t>12.06.2023</w:t>
            </w:r>
          </w:p>
          <w:p w14:paraId="430584F9" w14:textId="50B6D04D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C34DFF">
              <w:rPr>
                <w:sz w:val="24"/>
                <w:szCs w:val="24"/>
              </w:rPr>
              <w:t>15.00-16.30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4E4" w14:textId="18C7C4C1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C34DFF">
              <w:rPr>
                <w:sz w:val="24"/>
                <w:szCs w:val="24"/>
              </w:rPr>
              <w:t>Пермский городской дворец культуры им. А.Г. Солдатова» (Комсомольский проспект, 79)</w:t>
            </w:r>
          </w:p>
        </w:tc>
      </w:tr>
      <w:tr w:rsidR="00D91ADC" w:rsidRPr="007652EC" w14:paraId="3C5410E4" w14:textId="7C10B794" w:rsidTr="008026E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DC5" w14:textId="24105FA9" w:rsidR="00D91ADC" w:rsidRPr="007652EC" w:rsidRDefault="00D91ADC" w:rsidP="00D91ADC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64B3" w14:textId="6908A456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Театрализовано-пиротехнический спектакль «Рожденные на Каме»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25B" w14:textId="77777777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12.06.2023</w:t>
            </w:r>
          </w:p>
          <w:p w14:paraId="54AF0177" w14:textId="0DAB8135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23.40-00.00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549" w14:textId="0EABEE5B" w:rsidR="00D91ADC" w:rsidRPr="007652EC" w:rsidRDefault="00D91ADC" w:rsidP="00D91ADC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Набережная реки Камы</w:t>
            </w:r>
          </w:p>
        </w:tc>
      </w:tr>
    </w:tbl>
    <w:p w14:paraId="43DA4E9F" w14:textId="60472CD7" w:rsidR="00092C38" w:rsidRDefault="00092C38">
      <w:pPr>
        <w:rPr>
          <w:sz w:val="28"/>
          <w:szCs w:val="28"/>
        </w:rPr>
      </w:pPr>
    </w:p>
    <w:p w14:paraId="16F6FF8F" w14:textId="77777777" w:rsidR="00B863C7" w:rsidRDefault="00B863C7">
      <w:pPr>
        <w:rPr>
          <w:sz w:val="28"/>
          <w:szCs w:val="28"/>
        </w:rPr>
      </w:pPr>
    </w:p>
    <w:p w14:paraId="1CB6C819" w14:textId="77777777" w:rsidR="00B863C7" w:rsidRDefault="00B863C7">
      <w:pPr>
        <w:rPr>
          <w:sz w:val="28"/>
          <w:szCs w:val="28"/>
        </w:rPr>
      </w:pPr>
    </w:p>
    <w:p w14:paraId="2B2734EF" w14:textId="77777777" w:rsidR="00B863C7" w:rsidRDefault="00B863C7">
      <w:pPr>
        <w:rPr>
          <w:sz w:val="28"/>
          <w:szCs w:val="28"/>
        </w:rPr>
      </w:pPr>
    </w:p>
    <w:p w14:paraId="37C9C145" w14:textId="77777777" w:rsidR="00414F6E" w:rsidRDefault="00414F6E">
      <w:pPr>
        <w:rPr>
          <w:sz w:val="28"/>
          <w:szCs w:val="28"/>
        </w:rPr>
      </w:pPr>
      <w:bookmarkStart w:id="0" w:name="_GoBack"/>
      <w:bookmarkEnd w:id="0"/>
    </w:p>
    <w:p w14:paraId="1A26841A" w14:textId="77777777" w:rsidR="00B863C7" w:rsidRDefault="00B863C7">
      <w:pPr>
        <w:rPr>
          <w:sz w:val="28"/>
          <w:szCs w:val="28"/>
        </w:rPr>
      </w:pPr>
    </w:p>
    <w:p w14:paraId="52A693AA" w14:textId="77777777" w:rsidR="00B863C7" w:rsidRDefault="00B863C7">
      <w:pPr>
        <w:rPr>
          <w:sz w:val="28"/>
          <w:szCs w:val="28"/>
        </w:rPr>
      </w:pPr>
    </w:p>
    <w:p w14:paraId="5B7BBFC4" w14:textId="77777777" w:rsidR="00B863C7" w:rsidRDefault="00B863C7">
      <w:pPr>
        <w:rPr>
          <w:sz w:val="28"/>
          <w:szCs w:val="28"/>
        </w:rPr>
      </w:pPr>
    </w:p>
    <w:p w14:paraId="3578A855" w14:textId="77777777" w:rsidR="00B863C7" w:rsidRDefault="00B863C7">
      <w:pPr>
        <w:rPr>
          <w:sz w:val="28"/>
          <w:szCs w:val="28"/>
        </w:rPr>
      </w:pPr>
    </w:p>
    <w:p w14:paraId="250C0695" w14:textId="77777777" w:rsidR="00B863C7" w:rsidRDefault="00B863C7">
      <w:pPr>
        <w:rPr>
          <w:sz w:val="28"/>
          <w:szCs w:val="28"/>
        </w:rPr>
      </w:pPr>
    </w:p>
    <w:p w14:paraId="70DE8E75" w14:textId="1C696BF6" w:rsidR="00B863C7" w:rsidRPr="00B863C7" w:rsidRDefault="00B863C7" w:rsidP="00B86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Подробная программа мероприятий в районах Перми</w:t>
      </w:r>
    </w:p>
    <w:p w14:paraId="15B19EDB" w14:textId="77777777" w:rsidR="00B863C7" w:rsidRPr="007652EC" w:rsidRDefault="00B863C7">
      <w:pPr>
        <w:rPr>
          <w:sz w:val="28"/>
          <w:szCs w:val="28"/>
        </w:rPr>
      </w:pPr>
    </w:p>
    <w:tbl>
      <w:tblPr>
        <w:tblW w:w="15877" w:type="dxa"/>
        <w:tblInd w:w="-998" w:type="dxa"/>
        <w:tblLook w:val="04A0" w:firstRow="1" w:lastRow="0" w:firstColumn="1" w:lastColumn="0" w:noHBand="0" w:noVBand="1"/>
      </w:tblPr>
      <w:tblGrid>
        <w:gridCol w:w="993"/>
        <w:gridCol w:w="3345"/>
        <w:gridCol w:w="2280"/>
        <w:gridCol w:w="2620"/>
        <w:gridCol w:w="6639"/>
      </w:tblGrid>
      <w:tr w:rsidR="00F36DC0" w:rsidRPr="00F36DC0" w14:paraId="79B19EC8" w14:textId="77777777" w:rsidTr="00B863C7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038EA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" w:name="RANGE!A1:E141"/>
            <w:r w:rsidRPr="00F36DC0">
              <w:rPr>
                <w:rFonts w:ascii="Arial" w:hAnsi="Arial" w:cs="Arial"/>
                <w:b/>
                <w:bCs/>
                <w:color w:val="000000"/>
              </w:rPr>
              <w:t>№</w:t>
            </w:r>
            <w:bookmarkEnd w:id="1"/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FC5BD" w14:textId="77777777" w:rsidR="00B863C7" w:rsidRDefault="00B863C7" w:rsidP="00F36D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E7446E4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36D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Площадка (район)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08985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36D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945A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36D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Тайминг</w:t>
            </w:r>
            <w:proofErr w:type="spellEnd"/>
            <w:r w:rsidRPr="00F36D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FFCCA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36D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Артисты</w:t>
            </w:r>
          </w:p>
        </w:tc>
      </w:tr>
      <w:tr w:rsidR="00F36DC0" w:rsidRPr="00F36DC0" w14:paraId="7A73772B" w14:textId="77777777" w:rsidTr="00B863C7">
        <w:trPr>
          <w:trHeight w:val="102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550D9" w14:textId="77777777" w:rsidR="00F36DC0" w:rsidRPr="00F36DC0" w:rsidRDefault="00F36DC0" w:rsidP="00F36DC0">
            <w:pPr>
              <w:rPr>
                <w:color w:val="000000"/>
              </w:rPr>
            </w:pPr>
            <w:r w:rsidRPr="00F36DC0">
              <w:rPr>
                <w:color w:val="000000"/>
              </w:rPr>
              <w:t>1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67C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Главная сцена, городская эспланада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1A0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5FF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18:30-23.45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F24E" w14:textId="1A52C36B" w:rsidR="00F36DC0" w:rsidRPr="00F36DC0" w:rsidRDefault="00B863C7" w:rsidP="008D3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Концертная </w:t>
            </w:r>
            <w:r w:rsidR="00F36DC0" w:rsidRPr="00F36DC0">
              <w:rPr>
                <w:color w:val="000000"/>
              </w:rPr>
              <w:t xml:space="preserve">программа, выступление певицы </w:t>
            </w:r>
            <w:proofErr w:type="spellStart"/>
            <w:r w:rsidR="00F36DC0" w:rsidRPr="00F36DC0">
              <w:rPr>
                <w:color w:val="000000"/>
              </w:rPr>
              <w:t>Zivert</w:t>
            </w:r>
            <w:proofErr w:type="spellEnd"/>
            <w:r w:rsidR="00F36DC0" w:rsidRPr="00F36DC0">
              <w:rPr>
                <w:color w:val="000000"/>
              </w:rPr>
              <w:t>, встреча Дня города</w:t>
            </w:r>
          </w:p>
        </w:tc>
      </w:tr>
      <w:tr w:rsidR="00F36DC0" w:rsidRPr="00F36DC0" w14:paraId="711671C4" w14:textId="77777777" w:rsidTr="00B863C7">
        <w:trPr>
          <w:trHeight w:val="20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FAED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388F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F05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2BCF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23:45-00:05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AECB" w14:textId="0B9A372B" w:rsidR="00F36DC0" w:rsidRPr="00F36DC0" w:rsidRDefault="00F36DC0" w:rsidP="00B863C7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Программа "Встр</w:t>
            </w:r>
            <w:r w:rsidR="00B863C7">
              <w:rPr>
                <w:color w:val="000000"/>
              </w:rPr>
              <w:t xml:space="preserve">еча Дня города", поздравление </w:t>
            </w:r>
            <w:r w:rsidRPr="00F36DC0">
              <w:rPr>
                <w:color w:val="000000"/>
              </w:rPr>
              <w:t xml:space="preserve">Главы города Перми </w:t>
            </w:r>
            <w:proofErr w:type="spellStart"/>
            <w:r w:rsidRPr="00F36DC0">
              <w:rPr>
                <w:color w:val="000000"/>
              </w:rPr>
              <w:t>А.Н.Дёмкина</w:t>
            </w:r>
            <w:proofErr w:type="spellEnd"/>
            <w:r w:rsidRPr="00F36DC0">
              <w:rPr>
                <w:color w:val="000000"/>
              </w:rPr>
              <w:t>, вручение памятных медалей, встреча нового столетия города, пиротехнические веерные спецэффекты</w:t>
            </w:r>
          </w:p>
        </w:tc>
      </w:tr>
      <w:tr w:rsidR="00F36DC0" w:rsidRPr="00F36DC0" w14:paraId="1FEC50D0" w14:textId="77777777" w:rsidTr="00B863C7">
        <w:trPr>
          <w:trHeight w:val="20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76C1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B240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Главная сцена, городская эспланада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2AAD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C2D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12:10-13:00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5A1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Детская программа "Будущее Перми". Участники: ансамбли "Отражение", "Непоседы", "Акварели", "Киндер-сюрприз", "</w:t>
            </w:r>
            <w:proofErr w:type="spellStart"/>
            <w:r w:rsidRPr="00F36DC0">
              <w:rPr>
                <w:color w:val="000000"/>
              </w:rPr>
              <w:t>Антарес</w:t>
            </w:r>
            <w:proofErr w:type="gramStart"/>
            <w:r w:rsidRPr="00F36DC0">
              <w:rPr>
                <w:color w:val="000000"/>
              </w:rPr>
              <w:t>",музыкальный</w:t>
            </w:r>
            <w:proofErr w:type="spellEnd"/>
            <w:proofErr w:type="gramEnd"/>
            <w:r w:rsidRPr="00F36DC0">
              <w:rPr>
                <w:color w:val="000000"/>
              </w:rPr>
              <w:t xml:space="preserve"> театр "Орфей", Школа танца Юлии </w:t>
            </w:r>
            <w:proofErr w:type="spellStart"/>
            <w:r w:rsidRPr="00F36DC0">
              <w:rPr>
                <w:color w:val="000000"/>
              </w:rPr>
              <w:t>Трестер</w:t>
            </w:r>
            <w:proofErr w:type="spellEnd"/>
            <w:r w:rsidRPr="00F36DC0">
              <w:rPr>
                <w:color w:val="000000"/>
              </w:rPr>
              <w:t xml:space="preserve"> и др.</w:t>
            </w:r>
          </w:p>
        </w:tc>
      </w:tr>
      <w:tr w:rsidR="00F36DC0" w:rsidRPr="00F36DC0" w14:paraId="36E995B7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011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7E52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E4D6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37A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13:00-13:30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33BC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Ансамбль "Воскресение"</w:t>
            </w:r>
          </w:p>
        </w:tc>
      </w:tr>
      <w:tr w:rsidR="00F36DC0" w:rsidRPr="00F36DC0" w14:paraId="22CA919E" w14:textId="77777777" w:rsidTr="00B863C7">
        <w:trPr>
          <w:trHeight w:val="135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1657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DC0B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574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779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13:30-14:00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CCAC" w14:textId="741F99A3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Программа "Моя Россия". Участники: </w:t>
            </w:r>
            <w:proofErr w:type="spellStart"/>
            <w:r w:rsidRPr="00F36DC0">
              <w:rPr>
                <w:color w:val="000000"/>
              </w:rPr>
              <w:t>М.Галавура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М.Савостина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М.Мазунин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К.Висладос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А.Андрон</w:t>
            </w:r>
            <w:r w:rsidR="008D37B8">
              <w:rPr>
                <w:color w:val="000000"/>
              </w:rPr>
              <w:t>о</w:t>
            </w:r>
            <w:r w:rsidRPr="00F36DC0">
              <w:rPr>
                <w:color w:val="000000"/>
              </w:rPr>
              <w:t>в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А.Тыщик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Е.Старков</w:t>
            </w:r>
            <w:proofErr w:type="spellEnd"/>
          </w:p>
        </w:tc>
      </w:tr>
      <w:tr w:rsidR="00F36DC0" w:rsidRPr="00F36DC0" w14:paraId="161AD818" w14:textId="77777777" w:rsidTr="00B863C7">
        <w:trPr>
          <w:trHeight w:val="9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1178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EB5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2DA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EB4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14:00-14:30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808E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Ансамбль "Джаз-рандеву" Крымская государственная филармония (Крым, г. Симферополь)</w:t>
            </w:r>
          </w:p>
        </w:tc>
      </w:tr>
      <w:tr w:rsidR="00F36DC0" w:rsidRPr="00F36DC0" w14:paraId="3E2B7A40" w14:textId="77777777" w:rsidTr="00B863C7">
        <w:trPr>
          <w:trHeight w:val="9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0D77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429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D00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AA4B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14:30-15:20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CCF5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Хоровая программа с участием Камерного оркестра "Орфей" и хоров города Перми</w:t>
            </w:r>
          </w:p>
        </w:tc>
      </w:tr>
      <w:tr w:rsidR="00F36DC0" w:rsidRPr="00F36DC0" w14:paraId="2976A744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DB8D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4CB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509E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A174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15:20-16:20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B93E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Александр Айвазов и Татьяна Овсиенко (г. Москва)</w:t>
            </w:r>
          </w:p>
        </w:tc>
      </w:tr>
      <w:tr w:rsidR="00F36DC0" w:rsidRPr="00F36DC0" w14:paraId="2D6C496D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B02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707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4EDE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6D0B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16:30-17:20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F392" w14:textId="77777777" w:rsidR="00B863C7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группа "Невский проспект"                     </w:t>
            </w:r>
          </w:p>
          <w:p w14:paraId="4C81DF9C" w14:textId="0077ED9A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(г. Киров)</w:t>
            </w:r>
          </w:p>
        </w:tc>
      </w:tr>
      <w:tr w:rsidR="00F36DC0" w:rsidRPr="00F36DC0" w14:paraId="5851D299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9A7B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3545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7976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FF5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17:20-18:00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A96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Ирина Нельсон и Группа "REFLEX"</w:t>
            </w:r>
          </w:p>
        </w:tc>
      </w:tr>
      <w:tr w:rsidR="00F36DC0" w:rsidRPr="00F36DC0" w14:paraId="77FCB799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90CE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1B5A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3253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8268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18:10-18:50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CE83" w14:textId="77777777" w:rsidR="00B863C7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Ваня Дмитриенко                </w:t>
            </w:r>
            <w:r w:rsidR="00B863C7">
              <w:rPr>
                <w:color w:val="000000"/>
              </w:rPr>
              <w:t xml:space="preserve">                    </w:t>
            </w:r>
          </w:p>
          <w:p w14:paraId="798B81BA" w14:textId="6AC593D9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(г. Москва)</w:t>
            </w:r>
          </w:p>
        </w:tc>
      </w:tr>
      <w:tr w:rsidR="00F36DC0" w:rsidRPr="00F36DC0" w14:paraId="0298CA0E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72AD" w14:textId="179059F9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827B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B12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3142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19:00-19:50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6BE4" w14:textId="77777777" w:rsidR="00B863C7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Денис </w:t>
            </w:r>
            <w:proofErr w:type="spellStart"/>
            <w:r w:rsidRPr="00F36DC0">
              <w:rPr>
                <w:color w:val="000000"/>
              </w:rPr>
              <w:t>Клявер</w:t>
            </w:r>
            <w:proofErr w:type="spellEnd"/>
            <w:r w:rsidRPr="00F36DC0">
              <w:rPr>
                <w:color w:val="000000"/>
              </w:rPr>
              <w:t xml:space="preserve">                                           </w:t>
            </w:r>
          </w:p>
          <w:p w14:paraId="2E8A16C8" w14:textId="494279DD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(г. Москва)</w:t>
            </w:r>
          </w:p>
        </w:tc>
      </w:tr>
      <w:tr w:rsidR="00F36DC0" w:rsidRPr="00F36DC0" w14:paraId="37AD359D" w14:textId="77777777" w:rsidTr="00B863C7">
        <w:trPr>
          <w:trHeight w:val="1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C34E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70F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ABA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3BDF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20:00-21:00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AC10F" w14:textId="2DE9B1B8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Театрализованное представление "Реальная Пермь" с участием коллектив</w:t>
            </w:r>
            <w:r w:rsidR="008D37B8">
              <w:rPr>
                <w:color w:val="000000"/>
              </w:rPr>
              <w:t xml:space="preserve">ов                 </w:t>
            </w:r>
            <w:r w:rsidRPr="00F36DC0">
              <w:rPr>
                <w:color w:val="000000"/>
              </w:rPr>
              <w:t xml:space="preserve">   г. Перми</w:t>
            </w:r>
          </w:p>
        </w:tc>
      </w:tr>
      <w:tr w:rsidR="00F36DC0" w:rsidRPr="00F36DC0" w14:paraId="3248804C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EA7B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15F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8493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D4C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21:00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940D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Поздравление Главы города Перми </w:t>
            </w:r>
            <w:proofErr w:type="spellStart"/>
            <w:r w:rsidRPr="00F36DC0">
              <w:rPr>
                <w:color w:val="000000"/>
              </w:rPr>
              <w:t>А.Н.Дёмкина</w:t>
            </w:r>
            <w:proofErr w:type="spellEnd"/>
          </w:p>
        </w:tc>
      </w:tr>
      <w:tr w:rsidR="00F36DC0" w:rsidRPr="00F36DC0" w14:paraId="55815894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EAC7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A33C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24DF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A8D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21:00-22:00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45E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Artik&amp;Asti</w:t>
            </w:r>
            <w:proofErr w:type="spellEnd"/>
            <w:r w:rsidRPr="00F36DC0">
              <w:rPr>
                <w:color w:val="000000"/>
              </w:rPr>
              <w:t xml:space="preserve"> (г. Москва)</w:t>
            </w:r>
          </w:p>
        </w:tc>
      </w:tr>
      <w:tr w:rsidR="00F36DC0" w:rsidRPr="00F36DC0" w14:paraId="3288C9C4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FFF4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22F7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050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E10E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22:00-23:00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2551" w14:textId="77777777" w:rsidR="00B863C7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"Иванушки </w:t>
            </w:r>
            <w:proofErr w:type="spellStart"/>
            <w:r w:rsidRPr="00F36DC0">
              <w:rPr>
                <w:color w:val="000000"/>
              </w:rPr>
              <w:t>International</w:t>
            </w:r>
            <w:proofErr w:type="spellEnd"/>
            <w:r w:rsidRPr="00F36DC0">
              <w:rPr>
                <w:color w:val="000000"/>
              </w:rPr>
              <w:t xml:space="preserve">"      </w:t>
            </w:r>
            <w:r w:rsidR="00B863C7">
              <w:rPr>
                <w:color w:val="000000"/>
              </w:rPr>
              <w:t xml:space="preserve">                           </w:t>
            </w:r>
          </w:p>
          <w:p w14:paraId="03BADBA4" w14:textId="3643142F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(г. Москва)</w:t>
            </w:r>
          </w:p>
        </w:tc>
      </w:tr>
      <w:tr w:rsidR="00F36DC0" w:rsidRPr="00F36DC0" w14:paraId="4D163648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13DF8" w14:textId="712670E2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1DC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Набережная реки Кама (малая сцена)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F89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B99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13:00-21:00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8B4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gramStart"/>
            <w:r w:rsidRPr="00F36DC0">
              <w:rPr>
                <w:color w:val="000000"/>
              </w:rPr>
              <w:t>Выступление  начинающих</w:t>
            </w:r>
            <w:proofErr w:type="gram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диджеев</w:t>
            </w:r>
            <w:proofErr w:type="spellEnd"/>
            <w:r w:rsidRPr="00F36DC0">
              <w:rPr>
                <w:color w:val="000000"/>
              </w:rPr>
              <w:t xml:space="preserve"> Перми по итогам конкурсного прослушивания </w:t>
            </w:r>
          </w:p>
        </w:tc>
      </w:tr>
      <w:tr w:rsidR="00F36DC0" w:rsidRPr="00F36DC0" w14:paraId="299E3A92" w14:textId="77777777" w:rsidTr="00B863C7">
        <w:trPr>
          <w:trHeight w:val="306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472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FC6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Набережная реки Кама (сцена, новый амфитеатр)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2B8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5B9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13:00-23:30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ED56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Диджеи</w:t>
            </w:r>
            <w:proofErr w:type="spellEnd"/>
            <w:r w:rsidRPr="00F36DC0">
              <w:rPr>
                <w:color w:val="000000"/>
              </w:rPr>
              <w:t xml:space="preserve"> Перми и Пермского края, приглашенные </w:t>
            </w:r>
            <w:proofErr w:type="spellStart"/>
            <w:r w:rsidRPr="00F36DC0">
              <w:rPr>
                <w:color w:val="000000"/>
              </w:rPr>
              <w:t>диджеи</w:t>
            </w:r>
            <w:proofErr w:type="spellEnd"/>
            <w:r w:rsidRPr="00F36DC0">
              <w:rPr>
                <w:color w:val="000000"/>
              </w:rPr>
              <w:t xml:space="preserve">: г. Пермь: DJ NIKHAR, FRED, KLASSEN, CHERNUKHA, YOUDIN, HYPER, GARAEV, 55Floor, г. Сочи: DJ </w:t>
            </w:r>
            <w:proofErr w:type="spellStart"/>
            <w:r w:rsidRPr="00F36DC0">
              <w:rPr>
                <w:color w:val="000000"/>
              </w:rPr>
              <w:t>DaGreen</w:t>
            </w:r>
            <w:proofErr w:type="spellEnd"/>
            <w:r w:rsidRPr="00F36DC0">
              <w:rPr>
                <w:color w:val="000000"/>
              </w:rPr>
              <w:t xml:space="preserve">, г. Санкт-Петербург: DJ </w:t>
            </w:r>
            <w:proofErr w:type="spellStart"/>
            <w:r w:rsidRPr="00F36DC0">
              <w:rPr>
                <w:color w:val="000000"/>
              </w:rPr>
              <w:t>Riga</w:t>
            </w:r>
            <w:proofErr w:type="spellEnd"/>
            <w:r w:rsidRPr="00F36DC0">
              <w:rPr>
                <w:color w:val="000000"/>
              </w:rPr>
              <w:t xml:space="preserve"> и MC Жан, г. Москва: DJ </w:t>
            </w:r>
            <w:proofErr w:type="spellStart"/>
            <w:r w:rsidRPr="00F36DC0">
              <w:rPr>
                <w:color w:val="000000"/>
              </w:rPr>
              <w:t>Goom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Gum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Rompaso</w:t>
            </w:r>
            <w:proofErr w:type="spellEnd"/>
            <w:r w:rsidRPr="00F36DC0">
              <w:rPr>
                <w:color w:val="000000"/>
              </w:rPr>
              <w:t xml:space="preserve">, Матвей </w:t>
            </w:r>
            <w:proofErr w:type="spellStart"/>
            <w:r w:rsidRPr="00F36DC0">
              <w:rPr>
                <w:color w:val="000000"/>
              </w:rPr>
              <w:t>Эмерсон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M.Hastler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Che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Rocky</w:t>
            </w:r>
            <w:proofErr w:type="spellEnd"/>
            <w:r w:rsidRPr="00F36DC0">
              <w:rPr>
                <w:color w:val="000000"/>
              </w:rPr>
              <w:t xml:space="preserve">, </w:t>
            </w:r>
            <w:proofErr w:type="spellStart"/>
            <w:r w:rsidRPr="00F36DC0">
              <w:rPr>
                <w:color w:val="000000"/>
              </w:rPr>
              <w:t>Filatov</w:t>
            </w:r>
            <w:proofErr w:type="spellEnd"/>
            <w:r w:rsidRPr="00F36DC0">
              <w:rPr>
                <w:color w:val="000000"/>
              </w:rPr>
              <w:t xml:space="preserve"> &amp; </w:t>
            </w:r>
            <w:proofErr w:type="spellStart"/>
            <w:r w:rsidRPr="00F36DC0">
              <w:rPr>
                <w:color w:val="000000"/>
              </w:rPr>
              <w:t>Karas</w:t>
            </w:r>
            <w:proofErr w:type="spellEnd"/>
            <w:r w:rsidRPr="00F36DC0">
              <w:rPr>
                <w:color w:val="000000"/>
              </w:rPr>
              <w:t xml:space="preserve">, DJ </w:t>
            </w:r>
            <w:proofErr w:type="spellStart"/>
            <w:r w:rsidRPr="00F36DC0">
              <w:rPr>
                <w:color w:val="000000"/>
              </w:rPr>
              <w:t>Smash</w:t>
            </w:r>
            <w:proofErr w:type="spellEnd"/>
          </w:p>
        </w:tc>
      </w:tr>
      <w:tr w:rsidR="00F36DC0" w:rsidRPr="00F36DC0" w14:paraId="60F5F22D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9BE9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9E1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Набережная реки Камы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E856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2D4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23:40-00:00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69E9" w14:textId="13E2CEAB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Тематиче</w:t>
            </w:r>
            <w:r w:rsidR="00B863C7">
              <w:rPr>
                <w:color w:val="000000"/>
              </w:rPr>
              <w:t>с</w:t>
            </w:r>
            <w:r w:rsidRPr="00F36DC0">
              <w:rPr>
                <w:color w:val="000000"/>
              </w:rPr>
              <w:t xml:space="preserve">кое представление "Рожденные на Каме" </w:t>
            </w:r>
          </w:p>
        </w:tc>
      </w:tr>
      <w:tr w:rsidR="00F36DC0" w:rsidRPr="00F36DC0" w14:paraId="197CAF6D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882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D32C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Сцена 66 квартал (у монумента "Героям фронта и тыла")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4BD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56C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356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Открытие звезд на аллее "Доблести и Славы"</w:t>
            </w:r>
          </w:p>
        </w:tc>
      </w:tr>
      <w:tr w:rsidR="00F36DC0" w:rsidRPr="00F36DC0" w14:paraId="3DD07574" w14:textId="77777777" w:rsidTr="00B863C7">
        <w:trPr>
          <w:trHeight w:val="90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2978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AFE7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0E37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039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12:10-14:00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0DB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Творческие </w:t>
            </w:r>
            <w:proofErr w:type="gramStart"/>
            <w:r w:rsidRPr="00F36DC0">
              <w:rPr>
                <w:color w:val="000000"/>
              </w:rPr>
              <w:t>коллективы  Дворца</w:t>
            </w:r>
            <w:proofErr w:type="gramEnd"/>
            <w:r w:rsidRPr="00F36DC0">
              <w:rPr>
                <w:color w:val="000000"/>
              </w:rPr>
              <w:t xml:space="preserve"> культуры "Искра"</w:t>
            </w:r>
          </w:p>
        </w:tc>
      </w:tr>
      <w:tr w:rsidR="00F36DC0" w:rsidRPr="00F36DC0" w14:paraId="44C0CC3E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AC8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4574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3D0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236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14:00-14:40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BB8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Ансамбль жестовой песни "Поющие руки" и Ансамбль танцев на колясках "Гротеск"</w:t>
            </w:r>
          </w:p>
        </w:tc>
      </w:tr>
      <w:tr w:rsidR="00F36DC0" w:rsidRPr="00F36DC0" w14:paraId="20E70635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2CF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182F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9D3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00E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C612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Школа танца Юлии </w:t>
            </w:r>
            <w:proofErr w:type="spellStart"/>
            <w:r w:rsidRPr="00F36DC0">
              <w:rPr>
                <w:color w:val="000000"/>
              </w:rPr>
              <w:t>Трестер</w:t>
            </w:r>
            <w:proofErr w:type="spellEnd"/>
          </w:p>
        </w:tc>
      </w:tr>
      <w:tr w:rsidR="00F36DC0" w:rsidRPr="00F36DC0" w14:paraId="4BDCDF9E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5E33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A852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10A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5DD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15:05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AB8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творческие коллективы ДК им. </w:t>
            </w:r>
            <w:proofErr w:type="spellStart"/>
            <w:r w:rsidRPr="00F36DC0">
              <w:rPr>
                <w:color w:val="000000"/>
              </w:rPr>
              <w:t>А.С.Пушкина</w:t>
            </w:r>
            <w:proofErr w:type="spellEnd"/>
          </w:p>
        </w:tc>
      </w:tr>
      <w:tr w:rsidR="00F36DC0" w:rsidRPr="00F36DC0" w14:paraId="4FACFEA5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B8E6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109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49C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E1E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15:35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AA5F2" w14:textId="7F1F1F8E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Детская шоу-группа "Киндер сюрприз"</w:t>
            </w:r>
            <w:r w:rsidR="00B863C7">
              <w:rPr>
                <w:color w:val="000000"/>
              </w:rPr>
              <w:t xml:space="preserve"> </w:t>
            </w:r>
            <w:r w:rsidRPr="00F36DC0">
              <w:rPr>
                <w:color w:val="000000"/>
              </w:rPr>
              <w:t>ДК. им. А.Г. Солдатова</w:t>
            </w:r>
          </w:p>
        </w:tc>
      </w:tr>
      <w:tr w:rsidR="00F36DC0" w:rsidRPr="00F36DC0" w14:paraId="278DE7E3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CF9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B0E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0F1C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20E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15:50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28C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Ансамбль баянистов детской школы искусств </w:t>
            </w:r>
            <w:proofErr w:type="spellStart"/>
            <w:r w:rsidRPr="00F36DC0">
              <w:rPr>
                <w:color w:val="000000"/>
              </w:rPr>
              <w:t>им.Д.Б.Кабалевского</w:t>
            </w:r>
            <w:proofErr w:type="spellEnd"/>
          </w:p>
        </w:tc>
      </w:tr>
      <w:tr w:rsidR="00F36DC0" w:rsidRPr="00F36DC0" w14:paraId="68E3F7EB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5B7E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DA50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03A7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6B1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16:05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DBC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коллективы ДШИ №15 </w:t>
            </w:r>
            <w:proofErr w:type="spellStart"/>
            <w:r w:rsidRPr="00F36DC0">
              <w:rPr>
                <w:color w:val="000000"/>
              </w:rPr>
              <w:t>АРТика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г.Пермь</w:t>
            </w:r>
            <w:proofErr w:type="spellEnd"/>
          </w:p>
        </w:tc>
      </w:tr>
      <w:tr w:rsidR="00F36DC0" w:rsidRPr="00F36DC0" w14:paraId="6722E3C2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AED0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40CA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5ED6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A17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16:25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F3C8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Театр танца "Грани"</w:t>
            </w:r>
          </w:p>
        </w:tc>
      </w:tr>
      <w:tr w:rsidR="00F36DC0" w:rsidRPr="00F36DC0" w14:paraId="21F3303F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887F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48CD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990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A75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5E4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колективы</w:t>
            </w:r>
            <w:proofErr w:type="spellEnd"/>
            <w:r w:rsidRPr="00F36DC0">
              <w:rPr>
                <w:color w:val="000000"/>
              </w:rPr>
              <w:t xml:space="preserve"> Детско-юношеского центра "Фаворит"</w:t>
            </w:r>
          </w:p>
        </w:tc>
      </w:tr>
      <w:tr w:rsidR="00F36DC0" w:rsidRPr="00F36DC0" w14:paraId="23EA9526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E96B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A17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9858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7FB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17:10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6EE2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Студия маленьких балерин "CHUDI DANCE".</w:t>
            </w:r>
          </w:p>
        </w:tc>
      </w:tr>
      <w:tr w:rsidR="00F36DC0" w:rsidRPr="00F36DC0" w14:paraId="4BC2B1E9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8A3E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3B6B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6864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BAF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A02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Студия танца «</w:t>
            </w:r>
            <w:proofErr w:type="spellStart"/>
            <w:r w:rsidRPr="00F36DC0">
              <w:rPr>
                <w:color w:val="000000"/>
              </w:rPr>
              <w:t>Az_art</w:t>
            </w:r>
            <w:proofErr w:type="spellEnd"/>
            <w:r w:rsidRPr="00F36DC0">
              <w:rPr>
                <w:color w:val="000000"/>
              </w:rPr>
              <w:t>» МАУ ЦДТ «Шанс» г. Перми</w:t>
            </w:r>
          </w:p>
        </w:tc>
      </w:tr>
      <w:tr w:rsidR="00F36DC0" w:rsidRPr="00F36DC0" w14:paraId="139654D5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010A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BF52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8467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300C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17:45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37E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Студия танца "Автограф"</w:t>
            </w:r>
          </w:p>
        </w:tc>
      </w:tr>
      <w:tr w:rsidR="00F36DC0" w:rsidRPr="00F36DC0" w14:paraId="2C548FC9" w14:textId="77777777" w:rsidTr="00B863C7">
        <w:trPr>
          <w:trHeight w:val="1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13BA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726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83A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B4F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18:05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57A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Детская школа искусств Мотовилихинского района </w:t>
            </w:r>
            <w:proofErr w:type="spellStart"/>
            <w:r w:rsidRPr="00F36DC0">
              <w:rPr>
                <w:color w:val="000000"/>
              </w:rPr>
              <w:t>г.Перми</w:t>
            </w:r>
            <w:proofErr w:type="spellEnd"/>
            <w:r w:rsidRPr="00F36DC0">
              <w:rPr>
                <w:color w:val="000000"/>
              </w:rPr>
              <w:t>, образцовый детский коллектив "Вокальный ансамбль "Отражение"</w:t>
            </w:r>
          </w:p>
        </w:tc>
      </w:tr>
      <w:tr w:rsidR="00F36DC0" w:rsidRPr="00F36DC0" w14:paraId="2A0E5205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D2C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E33E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A973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C2F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8CB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творческие </w:t>
            </w:r>
            <w:proofErr w:type="spellStart"/>
            <w:r w:rsidRPr="00F36DC0">
              <w:rPr>
                <w:color w:val="000000"/>
              </w:rPr>
              <w:t>колективы</w:t>
            </w:r>
            <w:proofErr w:type="spellEnd"/>
            <w:r w:rsidRPr="00F36DC0">
              <w:rPr>
                <w:color w:val="000000"/>
              </w:rPr>
              <w:t xml:space="preserve"> ЦД "Родина"</w:t>
            </w:r>
          </w:p>
        </w:tc>
      </w:tr>
      <w:tr w:rsidR="00F36DC0" w:rsidRPr="00F36DC0" w14:paraId="314A9434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D5D1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8011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E6D6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7F30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B2A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Театр танца "Юность" ДК. им. А.Г. Солдатова</w:t>
            </w:r>
          </w:p>
        </w:tc>
      </w:tr>
      <w:tr w:rsidR="00F36DC0" w:rsidRPr="00F36DC0" w14:paraId="2782D2A6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4645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073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76F2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FE34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19:20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699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Социокультурный центр "Движение" ансамбль "Эксклюзив"</w:t>
            </w:r>
          </w:p>
        </w:tc>
      </w:tr>
      <w:tr w:rsidR="00F36DC0" w:rsidRPr="00F36DC0" w14:paraId="3053EC91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7E97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47F2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EDDD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B02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148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детская танцевальная студия PRO-Движение</w:t>
            </w:r>
          </w:p>
        </w:tc>
      </w:tr>
      <w:tr w:rsidR="00F36DC0" w:rsidRPr="00F36DC0" w14:paraId="13285808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490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9369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EDB7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99E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20:00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E059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Школа-студия Аллы Духовой TODES/Тодес </w:t>
            </w:r>
            <w:proofErr w:type="spellStart"/>
            <w:r w:rsidRPr="00F36DC0">
              <w:rPr>
                <w:color w:val="000000"/>
              </w:rPr>
              <w:t>г.Пермь</w:t>
            </w:r>
            <w:proofErr w:type="spellEnd"/>
          </w:p>
        </w:tc>
      </w:tr>
      <w:tr w:rsidR="00F36DC0" w:rsidRPr="00F36DC0" w14:paraId="403D1656" w14:textId="77777777" w:rsidTr="00B863C7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C5E1E8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8413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Дзержинский </w:t>
            </w:r>
            <w:proofErr w:type="gramStart"/>
            <w:r w:rsidRPr="00F36DC0">
              <w:rPr>
                <w:color w:val="000000"/>
              </w:rPr>
              <w:t>район ,</w:t>
            </w:r>
            <w:proofErr w:type="gramEnd"/>
            <w:r w:rsidRPr="00F36DC0">
              <w:rPr>
                <w:color w:val="000000"/>
              </w:rPr>
              <w:t xml:space="preserve"> улица Докучаева парк "Оранжевое лето"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9F2A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FDD0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12.00 - 13.00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1FD50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Анимационная игровая программа для детей. </w:t>
            </w:r>
            <w:proofErr w:type="spellStart"/>
            <w:r w:rsidRPr="00F36DC0">
              <w:rPr>
                <w:color w:val="000000"/>
              </w:rPr>
              <w:t>Лунеговы</w:t>
            </w:r>
            <w:proofErr w:type="spellEnd"/>
          </w:p>
        </w:tc>
      </w:tr>
      <w:tr w:rsidR="00F36DC0" w:rsidRPr="00F36DC0" w14:paraId="45F1C7DC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A714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68D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E808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6BBE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13.00 - 14.00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F2569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Коллектив "</w:t>
            </w:r>
            <w:proofErr w:type="spellStart"/>
            <w:r w:rsidRPr="00F36DC0">
              <w:rPr>
                <w:color w:val="000000"/>
              </w:rPr>
              <w:t>ПермьКонцерт</w:t>
            </w:r>
            <w:proofErr w:type="spellEnd"/>
            <w:r w:rsidRPr="00F36DC0">
              <w:rPr>
                <w:color w:val="000000"/>
              </w:rPr>
              <w:t>" - ансамбль народной музыки и танца "Ярмарка"</w:t>
            </w:r>
          </w:p>
        </w:tc>
      </w:tr>
      <w:tr w:rsidR="00F36DC0" w:rsidRPr="00F36DC0" w14:paraId="593DE059" w14:textId="77777777" w:rsidTr="00B863C7">
        <w:trPr>
          <w:trHeight w:val="108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224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ECF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3B4E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F526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14.00 - 15.00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9805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Артисты "</w:t>
            </w:r>
            <w:proofErr w:type="spellStart"/>
            <w:r w:rsidRPr="00F36DC0">
              <w:rPr>
                <w:color w:val="000000"/>
              </w:rPr>
              <w:t>ПермьКонцерт</w:t>
            </w:r>
            <w:proofErr w:type="spellEnd"/>
            <w:r w:rsidRPr="00F36DC0">
              <w:rPr>
                <w:color w:val="000000"/>
              </w:rPr>
              <w:t>" ансамбль "</w:t>
            </w:r>
            <w:proofErr w:type="gramStart"/>
            <w:r w:rsidRPr="00F36DC0">
              <w:rPr>
                <w:color w:val="000000"/>
              </w:rPr>
              <w:t>Ба-Ба</w:t>
            </w:r>
            <w:proofErr w:type="gramEnd"/>
            <w:r w:rsidRPr="00F36DC0">
              <w:rPr>
                <w:color w:val="000000"/>
              </w:rPr>
              <w:t>-Ту"; солист Владимир Печёнкин</w:t>
            </w:r>
          </w:p>
        </w:tc>
      </w:tr>
      <w:tr w:rsidR="00F36DC0" w:rsidRPr="00F36DC0" w14:paraId="3DF79FDC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4A680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4531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7ED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0FC8E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15.00 - 16.00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A6A9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фолк-проект "Груша"; солист Олег </w:t>
            </w:r>
            <w:proofErr w:type="spellStart"/>
            <w:r w:rsidRPr="00F36DC0">
              <w:rPr>
                <w:color w:val="000000"/>
              </w:rPr>
              <w:t>Костыря</w:t>
            </w:r>
            <w:proofErr w:type="spellEnd"/>
          </w:p>
        </w:tc>
      </w:tr>
      <w:tr w:rsidR="00F36DC0" w:rsidRPr="00F36DC0" w14:paraId="25675642" w14:textId="77777777" w:rsidTr="00B863C7">
        <w:trPr>
          <w:trHeight w:val="153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8A92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E01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E0FD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2DFD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16.00 - 17.00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1CCB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Артисты "</w:t>
            </w:r>
            <w:proofErr w:type="spellStart"/>
            <w:r w:rsidRPr="00F36DC0">
              <w:rPr>
                <w:color w:val="000000"/>
              </w:rPr>
              <w:t>ПермьКонцерт</w:t>
            </w:r>
            <w:proofErr w:type="spellEnd"/>
            <w:r w:rsidRPr="00F36DC0">
              <w:rPr>
                <w:color w:val="000000"/>
              </w:rPr>
              <w:t>: ансамбль песни и танца "</w:t>
            </w:r>
            <w:proofErr w:type="spellStart"/>
            <w:r w:rsidRPr="00F36DC0">
              <w:rPr>
                <w:color w:val="000000"/>
              </w:rPr>
              <w:t>Ромэн</w:t>
            </w:r>
            <w:proofErr w:type="spellEnd"/>
            <w:r w:rsidRPr="00F36DC0">
              <w:rPr>
                <w:color w:val="000000"/>
              </w:rPr>
              <w:t xml:space="preserve">", солист заслуженный артист России Виктор </w:t>
            </w:r>
            <w:proofErr w:type="spellStart"/>
            <w:r w:rsidRPr="00F36DC0">
              <w:rPr>
                <w:color w:val="000000"/>
              </w:rPr>
              <w:t>Суховской</w:t>
            </w:r>
            <w:proofErr w:type="spellEnd"/>
            <w:r w:rsidRPr="00F36DC0">
              <w:rPr>
                <w:color w:val="000000"/>
              </w:rPr>
              <w:t>; солистка Мария Савостина</w:t>
            </w:r>
          </w:p>
        </w:tc>
      </w:tr>
      <w:tr w:rsidR="00F36DC0" w:rsidRPr="00F36DC0" w14:paraId="575B6962" w14:textId="77777777" w:rsidTr="00B863C7">
        <w:trPr>
          <w:trHeight w:val="105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EA49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B0D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C68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631F3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17.00 - 18.00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21EF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gramStart"/>
            <w:r w:rsidRPr="00F36DC0">
              <w:rPr>
                <w:color w:val="000000"/>
              </w:rPr>
              <w:t>Артисты  "</w:t>
            </w:r>
            <w:proofErr w:type="spellStart"/>
            <w:proofErr w:type="gramEnd"/>
            <w:r w:rsidRPr="00F36DC0">
              <w:rPr>
                <w:color w:val="000000"/>
              </w:rPr>
              <w:t>ПермьКонцерт</w:t>
            </w:r>
            <w:proofErr w:type="spellEnd"/>
            <w:r w:rsidRPr="00F36DC0">
              <w:rPr>
                <w:color w:val="000000"/>
              </w:rPr>
              <w:t xml:space="preserve">: Андрей </w:t>
            </w:r>
            <w:proofErr w:type="spellStart"/>
            <w:r w:rsidRPr="00F36DC0">
              <w:rPr>
                <w:color w:val="000000"/>
              </w:rPr>
              <w:t>Киряков</w:t>
            </w:r>
            <w:proofErr w:type="spellEnd"/>
            <w:r w:rsidRPr="00F36DC0">
              <w:rPr>
                <w:color w:val="000000"/>
              </w:rPr>
              <w:t>, ансамбль "Воскресение"</w:t>
            </w:r>
          </w:p>
        </w:tc>
      </w:tr>
      <w:tr w:rsidR="00F36DC0" w:rsidRPr="00F36DC0" w14:paraId="4E1B2114" w14:textId="77777777" w:rsidTr="00B863C7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6CB8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A448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Парк "Счастье есть"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6E2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37A8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18:00-18:40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7B1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Игорь Муравьев и шоу-</w:t>
            </w:r>
            <w:proofErr w:type="spellStart"/>
            <w:r w:rsidRPr="00F36DC0">
              <w:rPr>
                <w:color w:val="000000"/>
              </w:rPr>
              <w:t>гркппа</w:t>
            </w:r>
            <w:proofErr w:type="spellEnd"/>
            <w:r w:rsidRPr="00F36DC0">
              <w:rPr>
                <w:color w:val="000000"/>
              </w:rPr>
              <w:t xml:space="preserve"> "Антарес"</w:t>
            </w:r>
          </w:p>
        </w:tc>
      </w:tr>
      <w:tr w:rsidR="00F36DC0" w:rsidRPr="00F36DC0" w14:paraId="0F1D2B17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D74F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996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A355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C9C5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18:40- 20:00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E5F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Артисты "</w:t>
            </w:r>
            <w:proofErr w:type="spellStart"/>
            <w:r w:rsidRPr="00F36DC0">
              <w:rPr>
                <w:color w:val="000000"/>
              </w:rPr>
              <w:t>ПермьКонцерт</w:t>
            </w:r>
            <w:proofErr w:type="spellEnd"/>
            <w:proofErr w:type="gramStart"/>
            <w:r w:rsidRPr="00F36DC0">
              <w:rPr>
                <w:color w:val="000000"/>
              </w:rPr>
              <w:t>" :ансамбль</w:t>
            </w:r>
            <w:proofErr w:type="gramEnd"/>
            <w:r w:rsidRPr="00F36DC0">
              <w:rPr>
                <w:color w:val="000000"/>
              </w:rPr>
              <w:t xml:space="preserve"> "Воскресение"; ансамбль "Ба-Ба-Ту", Андрей </w:t>
            </w:r>
            <w:proofErr w:type="spellStart"/>
            <w:r w:rsidRPr="00F36DC0">
              <w:rPr>
                <w:color w:val="000000"/>
              </w:rPr>
              <w:t>Киряков</w:t>
            </w:r>
            <w:proofErr w:type="spellEnd"/>
          </w:p>
        </w:tc>
      </w:tr>
      <w:tr w:rsidR="00F36DC0" w:rsidRPr="00F36DC0" w14:paraId="54A88FC6" w14:textId="77777777" w:rsidTr="00B863C7">
        <w:trPr>
          <w:trHeight w:val="1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D158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FB7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Парк "Счастье есть"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6CE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AD7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13:00-14:00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9C1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Детская игровая программа "Полный пломбир или счастье не за горами" (студенты ПГИК и театр современного танца "</w:t>
            </w:r>
            <w:proofErr w:type="spellStart"/>
            <w:r w:rsidRPr="00F36DC0">
              <w:rPr>
                <w:color w:val="000000"/>
              </w:rPr>
              <w:t>Окей</w:t>
            </w:r>
            <w:proofErr w:type="spellEnd"/>
            <w:r w:rsidRPr="00F36DC0">
              <w:rPr>
                <w:color w:val="000000"/>
              </w:rPr>
              <w:t xml:space="preserve">"), </w:t>
            </w:r>
          </w:p>
        </w:tc>
      </w:tr>
      <w:tr w:rsidR="00F36DC0" w:rsidRPr="00F36DC0" w14:paraId="54D75D99" w14:textId="77777777" w:rsidTr="00B863C7">
        <w:trPr>
          <w:trHeight w:val="20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08235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01EF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FEEC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7F90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14:00-15:00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82B0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Коллективы ДК им. </w:t>
            </w:r>
            <w:proofErr w:type="spellStart"/>
            <w:r w:rsidRPr="00F36DC0">
              <w:rPr>
                <w:color w:val="000000"/>
              </w:rPr>
              <w:t>С.М.Кирова</w:t>
            </w:r>
            <w:proofErr w:type="spellEnd"/>
            <w:r w:rsidRPr="00F36DC0">
              <w:rPr>
                <w:color w:val="000000"/>
              </w:rPr>
              <w:t>": народные ансамбли русской песни "Сказы" и "Сказочки", народный театр балета "Дивертисмент", народный цирк "Молодость", народный театр моды "Дива"</w:t>
            </w:r>
          </w:p>
        </w:tc>
      </w:tr>
      <w:tr w:rsidR="00F36DC0" w:rsidRPr="00F36DC0" w14:paraId="7BC05913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8DF2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752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4074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170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15:00-15:40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7E7B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Академический хор "Млада"</w:t>
            </w:r>
          </w:p>
        </w:tc>
      </w:tr>
      <w:tr w:rsidR="00F36DC0" w:rsidRPr="00F36DC0" w14:paraId="1E10D958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61DB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E1E3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003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908B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15:45-16:30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B8D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"НИЛ"</w:t>
            </w:r>
          </w:p>
        </w:tc>
      </w:tr>
      <w:tr w:rsidR="00F36DC0" w:rsidRPr="00F36DC0" w14:paraId="18F6342F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EBD8B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364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1A8F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339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16:00-17:10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7F6D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G.Raptor</w:t>
            </w:r>
            <w:proofErr w:type="spellEnd"/>
          </w:p>
        </w:tc>
      </w:tr>
      <w:tr w:rsidR="00F36DC0" w:rsidRPr="00F36DC0" w14:paraId="458FF137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CB608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2B4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8D22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051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17:15-18:00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7AB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"Моё море"</w:t>
            </w:r>
          </w:p>
        </w:tc>
      </w:tr>
      <w:tr w:rsidR="00F36DC0" w:rsidRPr="00F36DC0" w14:paraId="6C041508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A05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465B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F2E5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B78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18:10-19:00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DE20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Татьяна Овсиенко (г. Москва)</w:t>
            </w:r>
          </w:p>
        </w:tc>
      </w:tr>
      <w:tr w:rsidR="00F36DC0" w:rsidRPr="00F36DC0" w14:paraId="77DD343C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B77C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F953" w14:textId="7BBB682F" w:rsidR="00F36DC0" w:rsidRPr="00F36DC0" w:rsidRDefault="008D37B8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Сад им. В. Л. </w:t>
            </w:r>
            <w:proofErr w:type="spellStart"/>
            <w:r w:rsidR="00F36DC0" w:rsidRPr="00F36DC0">
              <w:rPr>
                <w:color w:val="000000"/>
              </w:rPr>
              <w:t>Миндовского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A09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7DC7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18:00-19:30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18B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Артисты "</w:t>
            </w:r>
            <w:proofErr w:type="spellStart"/>
            <w:r w:rsidRPr="00F36DC0">
              <w:rPr>
                <w:color w:val="000000"/>
              </w:rPr>
              <w:t>ПермьКонцерт</w:t>
            </w:r>
            <w:proofErr w:type="spellEnd"/>
            <w:r w:rsidRPr="00F36DC0">
              <w:rPr>
                <w:color w:val="000000"/>
              </w:rPr>
              <w:t>": ансамбль народной музыки и танца "Ярмарка"; солист Владимир Печёнкин</w:t>
            </w:r>
          </w:p>
        </w:tc>
      </w:tr>
      <w:tr w:rsidR="00F36DC0" w:rsidRPr="00F36DC0" w14:paraId="0254AF26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9DE40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0323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3304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454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19:30-20:00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5A3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Шоу-группа "Антарес"</w:t>
            </w:r>
          </w:p>
        </w:tc>
      </w:tr>
      <w:tr w:rsidR="00F36DC0" w:rsidRPr="00F36DC0" w14:paraId="0539082B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FD01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9CBB0" w14:textId="5ECE5209" w:rsidR="00F36DC0" w:rsidRPr="00F36DC0" w:rsidRDefault="008D37B8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Сад им В</w:t>
            </w:r>
            <w:r w:rsidR="00F36DC0" w:rsidRPr="00F36DC0">
              <w:rPr>
                <w:color w:val="000000"/>
              </w:rPr>
              <w:t>.</w:t>
            </w:r>
            <w:r>
              <w:rPr>
                <w:color w:val="000000"/>
              </w:rPr>
              <w:t>Л.</w:t>
            </w:r>
            <w:r w:rsidR="00F36DC0" w:rsidRPr="00F36DC0">
              <w:rPr>
                <w:color w:val="000000"/>
              </w:rPr>
              <w:t xml:space="preserve"> </w:t>
            </w:r>
            <w:proofErr w:type="spellStart"/>
            <w:r w:rsidR="00F36DC0" w:rsidRPr="00F36DC0">
              <w:rPr>
                <w:color w:val="000000"/>
              </w:rPr>
              <w:t>Миндовского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7CB8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2E1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13:00-13:40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84F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Ансамбль русской песни "Сударушка"</w:t>
            </w:r>
          </w:p>
        </w:tc>
      </w:tr>
      <w:tr w:rsidR="00F36DC0" w:rsidRPr="00F36DC0" w14:paraId="794A3A6A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AFB56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9086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427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A4F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13:40-14:30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F66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Кавер</w:t>
            </w:r>
            <w:proofErr w:type="spellEnd"/>
            <w:r w:rsidRPr="00F36DC0">
              <w:rPr>
                <w:color w:val="000000"/>
              </w:rPr>
              <w:t>-группа "Модные"</w:t>
            </w:r>
          </w:p>
        </w:tc>
      </w:tr>
      <w:tr w:rsidR="00F36DC0" w:rsidRPr="00F36DC0" w14:paraId="29A7EA2C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E2A7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FB1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1DD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2861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14:30-15:00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E31C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"Ананас"</w:t>
            </w:r>
          </w:p>
        </w:tc>
      </w:tr>
      <w:tr w:rsidR="00F36DC0" w:rsidRPr="00F36DC0" w14:paraId="4FB455DC" w14:textId="77777777" w:rsidTr="00B863C7">
        <w:trPr>
          <w:trHeight w:val="82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F55C7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8B3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666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6B56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15:00-16:00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A67F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Пермский ТЮЗ, Спектакль "Сказки смешанного леса"</w:t>
            </w:r>
          </w:p>
        </w:tc>
      </w:tr>
      <w:tr w:rsidR="00F36DC0" w:rsidRPr="00F36DC0" w14:paraId="79071D59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EC9EA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EC8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AF3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4E03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16:00-16:20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A69B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Образцовый вокальный ансамбль "Акварели" г. Нытва</w:t>
            </w:r>
          </w:p>
        </w:tc>
      </w:tr>
      <w:tr w:rsidR="00F36DC0" w:rsidRPr="00F36DC0" w14:paraId="341940FC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C72F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269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85B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A32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16:20-16:50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220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Джазофрения</w:t>
            </w:r>
            <w:proofErr w:type="spellEnd"/>
            <w:r w:rsidRPr="00F36DC0">
              <w:rPr>
                <w:color w:val="000000"/>
              </w:rPr>
              <w:t>, ДК. Гагарина</w:t>
            </w:r>
          </w:p>
        </w:tc>
      </w:tr>
      <w:tr w:rsidR="00F36DC0" w:rsidRPr="00F36DC0" w14:paraId="2A29F334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C03D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C2F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08F2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007A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17:00-18:00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9EF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Группа </w:t>
            </w:r>
            <w:proofErr w:type="spellStart"/>
            <w:r w:rsidRPr="00F36DC0">
              <w:rPr>
                <w:color w:val="000000"/>
              </w:rPr>
              <w:t>So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fix</w:t>
            </w:r>
            <w:proofErr w:type="spellEnd"/>
          </w:p>
        </w:tc>
      </w:tr>
      <w:tr w:rsidR="00F36DC0" w:rsidRPr="00F36DC0" w14:paraId="399AAB8D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3DA9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4F43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F8B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2FD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18:00-19:00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57D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Александр Айвазов (</w:t>
            </w:r>
            <w:proofErr w:type="spellStart"/>
            <w:r w:rsidRPr="00F36DC0">
              <w:rPr>
                <w:color w:val="000000"/>
              </w:rPr>
              <w:t>г.Москва</w:t>
            </w:r>
            <w:proofErr w:type="spellEnd"/>
            <w:r w:rsidRPr="00F36DC0">
              <w:rPr>
                <w:color w:val="000000"/>
              </w:rPr>
              <w:t>)</w:t>
            </w:r>
          </w:p>
        </w:tc>
      </w:tr>
      <w:tr w:rsidR="00F36DC0" w:rsidRPr="00F36DC0" w14:paraId="1487A51E" w14:textId="77777777" w:rsidTr="00B863C7">
        <w:trPr>
          <w:trHeight w:val="118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1A22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895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Парк им. </w:t>
            </w:r>
            <w:proofErr w:type="spellStart"/>
            <w:r w:rsidRPr="00F36DC0">
              <w:rPr>
                <w:color w:val="000000"/>
              </w:rPr>
              <w:t>А.П.Чехова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13D6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6DF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18:00-19:30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5285" w14:textId="7606F9D6" w:rsidR="00F36DC0" w:rsidRPr="00F36DC0" w:rsidRDefault="00B863C7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Артисты "</w:t>
            </w:r>
            <w:proofErr w:type="spellStart"/>
            <w:r>
              <w:rPr>
                <w:color w:val="000000"/>
              </w:rPr>
              <w:t>ПермьКонцерт</w:t>
            </w:r>
            <w:proofErr w:type="spellEnd"/>
            <w:r>
              <w:rPr>
                <w:color w:val="000000"/>
              </w:rPr>
              <w:t>"</w:t>
            </w:r>
            <w:r w:rsidR="00F36DC0" w:rsidRPr="00F36DC0">
              <w:rPr>
                <w:color w:val="000000"/>
              </w:rPr>
              <w:t>: ансамбль песни и танца "</w:t>
            </w:r>
            <w:proofErr w:type="spellStart"/>
            <w:r w:rsidR="00F36DC0" w:rsidRPr="00F36DC0">
              <w:rPr>
                <w:color w:val="000000"/>
              </w:rPr>
              <w:t>Ромэн</w:t>
            </w:r>
            <w:proofErr w:type="spellEnd"/>
            <w:r w:rsidR="00F36DC0" w:rsidRPr="00F36DC0">
              <w:rPr>
                <w:color w:val="000000"/>
              </w:rPr>
              <w:t>"; солистка Мария Савостина</w:t>
            </w:r>
          </w:p>
        </w:tc>
      </w:tr>
      <w:tr w:rsidR="00F36DC0" w:rsidRPr="00F36DC0" w14:paraId="461AB53B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6197C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7C9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599A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91B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19:30-20:00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C35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Анастасия Усольцева</w:t>
            </w:r>
          </w:p>
        </w:tc>
      </w:tr>
      <w:tr w:rsidR="00F36DC0" w:rsidRPr="00F36DC0" w14:paraId="506C120D" w14:textId="77777777" w:rsidTr="00B863C7">
        <w:trPr>
          <w:trHeight w:val="433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7686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4A2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Парк им. </w:t>
            </w:r>
            <w:proofErr w:type="spellStart"/>
            <w:r w:rsidRPr="00F36DC0">
              <w:rPr>
                <w:color w:val="000000"/>
              </w:rPr>
              <w:t>А.П.Чехова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5A4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CC4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13:00-15:00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6970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Творческие </w:t>
            </w:r>
            <w:proofErr w:type="gramStart"/>
            <w:r w:rsidRPr="00F36DC0">
              <w:rPr>
                <w:color w:val="000000"/>
              </w:rPr>
              <w:t>коллективы  ЦД</w:t>
            </w:r>
            <w:proofErr w:type="gramEnd"/>
            <w:r w:rsidRPr="00F36DC0">
              <w:rPr>
                <w:color w:val="000000"/>
              </w:rPr>
              <w:t xml:space="preserve"> "Родина": вокально-хоровая студия "Страна детства", народный коллектив "Театр танца Ольги </w:t>
            </w:r>
            <w:proofErr w:type="spellStart"/>
            <w:r w:rsidRPr="00F36DC0">
              <w:rPr>
                <w:color w:val="000000"/>
              </w:rPr>
              <w:t>Круподеровой</w:t>
            </w:r>
            <w:proofErr w:type="spellEnd"/>
            <w:r w:rsidRPr="00F36DC0">
              <w:rPr>
                <w:color w:val="000000"/>
              </w:rPr>
              <w:t xml:space="preserve">", цирковая студия "Пируэт", вокал Максим Бурдин, народный коллектив "Театр танца Ольги </w:t>
            </w:r>
            <w:proofErr w:type="spellStart"/>
            <w:r w:rsidRPr="00F36DC0">
              <w:rPr>
                <w:color w:val="000000"/>
              </w:rPr>
              <w:t>Круподеровой</w:t>
            </w:r>
            <w:proofErr w:type="spellEnd"/>
            <w:r w:rsidRPr="00F36DC0">
              <w:rPr>
                <w:color w:val="000000"/>
              </w:rPr>
              <w:t>, вокальный ансамбль "Отрада", цирковая студия "Пируэт", вокал Алексей Кирьянов, народный коллектив "</w:t>
            </w:r>
            <w:proofErr w:type="spellStart"/>
            <w:r w:rsidRPr="00F36DC0">
              <w:rPr>
                <w:color w:val="000000"/>
              </w:rPr>
              <w:t>Серебрянные</w:t>
            </w:r>
            <w:proofErr w:type="spellEnd"/>
            <w:r w:rsidRPr="00F36DC0">
              <w:rPr>
                <w:color w:val="000000"/>
              </w:rPr>
              <w:t xml:space="preserve"> нити", вокальный дуэт "</w:t>
            </w:r>
            <w:proofErr w:type="spellStart"/>
            <w:r w:rsidRPr="00F36DC0">
              <w:rPr>
                <w:color w:val="000000"/>
              </w:rPr>
              <w:t>ЗвуЧат</w:t>
            </w:r>
            <w:proofErr w:type="spellEnd"/>
            <w:r w:rsidRPr="00F36DC0">
              <w:rPr>
                <w:color w:val="000000"/>
              </w:rPr>
              <w:t>", ансамбль песни и пляски народов Урала "</w:t>
            </w:r>
            <w:proofErr w:type="spellStart"/>
            <w:r w:rsidRPr="00F36DC0">
              <w:rPr>
                <w:color w:val="000000"/>
              </w:rPr>
              <w:t>Прикамье</w:t>
            </w:r>
            <w:proofErr w:type="spellEnd"/>
            <w:r w:rsidRPr="00F36DC0">
              <w:rPr>
                <w:color w:val="000000"/>
              </w:rPr>
              <w:t>"</w:t>
            </w:r>
          </w:p>
        </w:tc>
      </w:tr>
      <w:tr w:rsidR="00F36DC0" w:rsidRPr="00F36DC0" w14:paraId="207BCE30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4CF8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B48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0E1E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528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15:00-15:30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31AE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"Театр "Балет Евгения Панфилова", концертная программа из номеров спектаклей театра, </w:t>
            </w:r>
          </w:p>
        </w:tc>
      </w:tr>
      <w:tr w:rsidR="00F36DC0" w:rsidRPr="00F36DC0" w14:paraId="21D0435A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1B8BD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9186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B11C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9C4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15:30-16:10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9A80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"Импульс"</w:t>
            </w:r>
          </w:p>
        </w:tc>
      </w:tr>
      <w:tr w:rsidR="00F36DC0" w:rsidRPr="00F36DC0" w14:paraId="4CBD6A36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4A49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C2D5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3F5A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4D4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16:10-17:00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49B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Дуэт "МИКС"</w:t>
            </w:r>
          </w:p>
        </w:tc>
      </w:tr>
      <w:tr w:rsidR="00F36DC0" w:rsidRPr="00F36DC0" w14:paraId="0881FDFD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8225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D87D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0A74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F4CA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17:00-18:00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888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"Икра50"</w:t>
            </w:r>
          </w:p>
        </w:tc>
      </w:tr>
      <w:tr w:rsidR="00F36DC0" w:rsidRPr="00F36DC0" w14:paraId="14032473" w14:textId="77777777" w:rsidTr="00B863C7">
        <w:trPr>
          <w:trHeight w:val="82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97CF1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25E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096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3B9F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18:00-19:00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2DA0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"Невский проспект" (г. Киров)</w:t>
            </w:r>
          </w:p>
        </w:tc>
      </w:tr>
      <w:tr w:rsidR="00F36DC0" w:rsidRPr="00F36DC0" w14:paraId="4EE6E2AF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A047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9A43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B62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2171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19:00-20:00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93A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Группа "</w:t>
            </w:r>
            <w:proofErr w:type="spellStart"/>
            <w:r w:rsidRPr="00F36DC0">
              <w:rPr>
                <w:color w:val="000000"/>
              </w:rPr>
              <w:t>Демо</w:t>
            </w:r>
            <w:proofErr w:type="spellEnd"/>
            <w:r w:rsidRPr="00F36DC0">
              <w:rPr>
                <w:color w:val="000000"/>
              </w:rPr>
              <w:t xml:space="preserve">" (ДК им. </w:t>
            </w:r>
            <w:proofErr w:type="spellStart"/>
            <w:r w:rsidRPr="00F36DC0">
              <w:rPr>
                <w:color w:val="000000"/>
              </w:rPr>
              <w:t>А.П.Чехова</w:t>
            </w:r>
            <w:proofErr w:type="spellEnd"/>
            <w:r w:rsidRPr="00F36DC0">
              <w:rPr>
                <w:color w:val="000000"/>
              </w:rPr>
              <w:t>)</w:t>
            </w:r>
          </w:p>
        </w:tc>
      </w:tr>
      <w:tr w:rsidR="00F36DC0" w:rsidRPr="00F36DC0" w14:paraId="6DD7E38F" w14:textId="77777777" w:rsidTr="00B863C7">
        <w:trPr>
          <w:trHeight w:val="1275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32C11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E4F8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Орджоникидзевский район (площадь у ДК "Искра")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051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4B0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12.00-13.00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E3B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Праздничная программа «Русский сувенир» с участием оркестра русских народных инструментов имени Виктора </w:t>
            </w:r>
            <w:proofErr w:type="spellStart"/>
            <w:r w:rsidRPr="00F36DC0">
              <w:rPr>
                <w:color w:val="000000"/>
              </w:rPr>
              <w:t>Вилисова</w:t>
            </w:r>
            <w:proofErr w:type="spellEnd"/>
          </w:p>
        </w:tc>
      </w:tr>
      <w:tr w:rsidR="00F36DC0" w:rsidRPr="00F36DC0" w14:paraId="25289B2D" w14:textId="77777777" w:rsidTr="00B863C7">
        <w:trPr>
          <w:trHeight w:val="178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1E89A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514F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2A5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009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13:00-14:00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617B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Торжественная программа с награждением жителей района «Мой дом. Мой город. Моя страна» при участии оркестра Пермского военного института войск национальной гвардии РФ  </w:t>
            </w:r>
          </w:p>
        </w:tc>
      </w:tr>
      <w:tr w:rsidR="00F36DC0" w:rsidRPr="00F36DC0" w14:paraId="0AD1DC97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E311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D53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4C19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046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14:00-15:00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179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Концерт «Танцующая Пермь» с </w:t>
            </w:r>
            <w:proofErr w:type="spellStart"/>
            <w:r w:rsidRPr="00F36DC0">
              <w:rPr>
                <w:color w:val="000000"/>
              </w:rPr>
              <w:t>хэдлайнером</w:t>
            </w:r>
            <w:proofErr w:type="spellEnd"/>
            <w:r w:rsidRPr="00F36DC0">
              <w:rPr>
                <w:color w:val="000000"/>
              </w:rPr>
              <w:t xml:space="preserve"> праздника российской поп-группой «</w:t>
            </w:r>
            <w:proofErr w:type="spellStart"/>
            <w:r w:rsidRPr="00F36DC0">
              <w:rPr>
                <w:color w:val="000000"/>
              </w:rPr>
              <w:t>Reflex</w:t>
            </w:r>
            <w:proofErr w:type="spellEnd"/>
            <w:r w:rsidRPr="00F36DC0">
              <w:rPr>
                <w:color w:val="000000"/>
              </w:rPr>
              <w:t>»</w:t>
            </w:r>
          </w:p>
        </w:tc>
      </w:tr>
      <w:tr w:rsidR="00F36DC0" w:rsidRPr="00F36DC0" w14:paraId="50E094D6" w14:textId="77777777" w:rsidTr="00B863C7">
        <w:trPr>
          <w:trHeight w:val="103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85370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5CD9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4AB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BC8F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15:00-15:30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8E2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Праздничная программа «Голоса Перми» с участием вокальной студии «Вояж»</w:t>
            </w:r>
          </w:p>
        </w:tc>
      </w:tr>
      <w:tr w:rsidR="00F36DC0" w:rsidRPr="00F36DC0" w14:paraId="6BA6E12F" w14:textId="77777777" w:rsidTr="00B863C7">
        <w:trPr>
          <w:trHeight w:val="210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C802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7CEA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F423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C339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15:30-16:30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DCC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Праздничная программа «Наследники традиций» с участием народного коллектива «Мужская танцевальная группа «Ухари», народного театра танца «Юность» и хора «Русская </w:t>
            </w:r>
            <w:proofErr w:type="gramStart"/>
            <w:r w:rsidRPr="00F36DC0">
              <w:rPr>
                <w:color w:val="000000"/>
              </w:rPr>
              <w:t xml:space="preserve">песня»  </w:t>
            </w:r>
            <w:proofErr w:type="gramEnd"/>
          </w:p>
        </w:tc>
      </w:tr>
      <w:tr w:rsidR="00F36DC0" w:rsidRPr="00F36DC0" w14:paraId="0B24C74B" w14:textId="77777777" w:rsidTr="00B863C7">
        <w:trPr>
          <w:trHeight w:val="159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C414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424C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EDA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5B6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16:30-18:00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FF3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Концертно-игровое шоу «Детский дворик» с участием детских коллективов дворца культуры «Искра» </w:t>
            </w:r>
            <w:proofErr w:type="gramStart"/>
            <w:r w:rsidRPr="00F36DC0">
              <w:rPr>
                <w:color w:val="000000"/>
              </w:rPr>
              <w:t>и  шоу</w:t>
            </w:r>
            <w:proofErr w:type="gramEnd"/>
            <w:r w:rsidRPr="00F36DC0">
              <w:rPr>
                <w:color w:val="000000"/>
              </w:rPr>
              <w:t xml:space="preserve"> Алексея и Виктории </w:t>
            </w:r>
            <w:proofErr w:type="spellStart"/>
            <w:r w:rsidRPr="00F36DC0">
              <w:rPr>
                <w:color w:val="000000"/>
              </w:rPr>
              <w:t>Лунеговых</w:t>
            </w:r>
            <w:proofErr w:type="spellEnd"/>
          </w:p>
        </w:tc>
      </w:tr>
      <w:tr w:rsidR="00F36DC0" w:rsidRPr="00F36DC0" w14:paraId="2B448C74" w14:textId="77777777" w:rsidTr="00B863C7">
        <w:trPr>
          <w:trHeight w:val="40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E4397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CC4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174A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D38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18.00 -19.00                                    </w:t>
            </w:r>
          </w:p>
        </w:tc>
        <w:tc>
          <w:tcPr>
            <w:tcW w:w="6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D57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Праздничная программа «Вперёд, Россия!» с участием творческих коллективов дворца культуры «Искра»</w:t>
            </w:r>
          </w:p>
        </w:tc>
      </w:tr>
      <w:tr w:rsidR="00F36DC0" w:rsidRPr="00F36DC0" w14:paraId="3BB4879B" w14:textId="77777777" w:rsidTr="00B863C7">
        <w:trPr>
          <w:trHeight w:val="99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CFD9A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F76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4169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43F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27162" w14:textId="77777777" w:rsidR="00F36DC0" w:rsidRPr="00F36DC0" w:rsidRDefault="00F36DC0" w:rsidP="00F36DC0">
            <w:pPr>
              <w:rPr>
                <w:color w:val="000000"/>
              </w:rPr>
            </w:pPr>
          </w:p>
        </w:tc>
      </w:tr>
      <w:tr w:rsidR="00F36DC0" w:rsidRPr="00F36DC0" w14:paraId="3D59EAB3" w14:textId="77777777" w:rsidTr="00B863C7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3185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323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Орджоникидзевский район, ДК Пушкина, театральный зал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6BA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04E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14.00-15.00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782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Мультипликационная программа</w:t>
            </w:r>
          </w:p>
        </w:tc>
      </w:tr>
      <w:tr w:rsidR="00F36DC0" w:rsidRPr="00F36DC0" w14:paraId="01B51DFA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A4E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BFD8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Орджоникидзевский район, площадь у ДК Пушкина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BBB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36AF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15.00 -16.00                                    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B7FDE" w14:textId="4C793118" w:rsidR="00F36DC0" w:rsidRPr="00F36DC0" w:rsidRDefault="00B863C7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Программа</w:t>
            </w:r>
            <w:r w:rsidR="00F36DC0" w:rsidRPr="00F36DC0">
              <w:rPr>
                <w:color w:val="000000"/>
              </w:rPr>
              <w:t xml:space="preserve"> с </w:t>
            </w:r>
            <w:proofErr w:type="gramStart"/>
            <w:r w:rsidR="00F36DC0" w:rsidRPr="00F36DC0">
              <w:rPr>
                <w:color w:val="000000"/>
              </w:rPr>
              <w:t>участием  творческих</w:t>
            </w:r>
            <w:proofErr w:type="gramEnd"/>
            <w:r w:rsidR="00F36DC0" w:rsidRPr="00F36DC0">
              <w:rPr>
                <w:color w:val="000000"/>
              </w:rPr>
              <w:t xml:space="preserve"> коллективов  ДК Пушкина</w:t>
            </w:r>
          </w:p>
        </w:tc>
      </w:tr>
      <w:tr w:rsidR="00F36DC0" w:rsidRPr="00F36DC0" w14:paraId="4DC5627D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BA76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130D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BC1E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BC42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16.00-17.00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7C8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Театр "Туки-Луки". Спектакль "Люди и птицы"</w:t>
            </w:r>
          </w:p>
        </w:tc>
      </w:tr>
      <w:tr w:rsidR="00F36DC0" w:rsidRPr="00F36DC0" w14:paraId="50231BA7" w14:textId="77777777" w:rsidTr="00B863C7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388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5EBE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309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F00F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17.00-18.00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F3B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Цирковое представление</w:t>
            </w:r>
          </w:p>
        </w:tc>
      </w:tr>
      <w:tr w:rsidR="00F36DC0" w:rsidRPr="00F36DC0" w14:paraId="4BC78AAF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8B8A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902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5CA9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71E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18.00-18.30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8901" w14:textId="43566462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Детская анимационная програ</w:t>
            </w:r>
            <w:r w:rsidR="00B863C7">
              <w:rPr>
                <w:color w:val="000000"/>
              </w:rPr>
              <w:t xml:space="preserve">мма с участием коллективов ДК, </w:t>
            </w:r>
            <w:r w:rsidRPr="00F36DC0">
              <w:rPr>
                <w:color w:val="000000"/>
              </w:rPr>
              <w:t>театра Туки-Луки</w:t>
            </w:r>
          </w:p>
        </w:tc>
      </w:tr>
      <w:tr w:rsidR="00F36DC0" w:rsidRPr="00F36DC0" w14:paraId="484551B1" w14:textId="77777777" w:rsidTr="00B863C7">
        <w:trPr>
          <w:trHeight w:val="43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0329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BA1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0074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2EF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18.30-19.00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D983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Пенная вечеринка </w:t>
            </w:r>
          </w:p>
        </w:tc>
      </w:tr>
      <w:tr w:rsidR="00F36DC0" w:rsidRPr="00F36DC0" w14:paraId="6093379D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BD9B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9A0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Орджоникидзевский район, сквер им. Павлика Морозова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AFC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CFF5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14.00 -16.00                                    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D9B1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   Мастер-классы</w:t>
            </w:r>
          </w:p>
        </w:tc>
      </w:tr>
      <w:tr w:rsidR="00F36DC0" w:rsidRPr="00F36DC0" w14:paraId="78DCACBE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96AB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F987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Орджоникидзевский район, площадь у ДК Пушкина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F61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0F3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14-15.00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8E380" w14:textId="74FFFB3F" w:rsidR="00F36DC0" w:rsidRPr="00F36DC0" w:rsidRDefault="00B863C7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Программа </w:t>
            </w:r>
            <w:r w:rsidR="00F36DC0" w:rsidRPr="00F36DC0">
              <w:rPr>
                <w:color w:val="000000"/>
              </w:rPr>
              <w:t xml:space="preserve">с </w:t>
            </w:r>
            <w:proofErr w:type="gramStart"/>
            <w:r w:rsidR="00F36DC0" w:rsidRPr="00F36DC0">
              <w:rPr>
                <w:color w:val="000000"/>
              </w:rPr>
              <w:t>участием  творческих</w:t>
            </w:r>
            <w:proofErr w:type="gramEnd"/>
            <w:r w:rsidR="00F36DC0" w:rsidRPr="00F36DC0">
              <w:rPr>
                <w:color w:val="000000"/>
              </w:rPr>
              <w:t xml:space="preserve"> коллективов  ДК Пушкина</w:t>
            </w:r>
          </w:p>
        </w:tc>
      </w:tr>
      <w:tr w:rsidR="00F36DC0" w:rsidRPr="00F36DC0" w14:paraId="472B1F9E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BEFF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4CD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D4F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D16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15.00-15.30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456C" w14:textId="64820D19" w:rsidR="00F36DC0" w:rsidRPr="00F36DC0" w:rsidRDefault="00B863C7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Праздничная</w:t>
            </w:r>
            <w:r w:rsidR="00F36DC0" w:rsidRPr="00F36DC0">
              <w:rPr>
                <w:color w:val="000000"/>
              </w:rPr>
              <w:t xml:space="preserve"> программа с участием Никиты Савостина</w:t>
            </w:r>
          </w:p>
        </w:tc>
      </w:tr>
      <w:tr w:rsidR="00F36DC0" w:rsidRPr="00F36DC0" w14:paraId="68168F87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8D30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3A8B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BC4F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07E8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15.30 -16.15 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63AB" w14:textId="6C3D6F37" w:rsidR="00F36DC0" w:rsidRPr="00F36DC0" w:rsidRDefault="00F36DC0" w:rsidP="00B863C7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Праздничная программа с участием   Рустама и Айдара </w:t>
            </w:r>
            <w:proofErr w:type="spellStart"/>
            <w:proofErr w:type="gramStart"/>
            <w:r w:rsidRPr="00F36DC0">
              <w:rPr>
                <w:color w:val="000000"/>
              </w:rPr>
              <w:t>Гаайдуллиных</w:t>
            </w:r>
            <w:proofErr w:type="spellEnd"/>
            <w:r w:rsidRPr="00F36DC0">
              <w:rPr>
                <w:color w:val="000000"/>
              </w:rPr>
              <w:t xml:space="preserve">  (</w:t>
            </w:r>
            <w:proofErr w:type="gramEnd"/>
            <w:r w:rsidRPr="00F36DC0">
              <w:rPr>
                <w:color w:val="000000"/>
              </w:rPr>
              <w:t>г. Уфа)</w:t>
            </w:r>
          </w:p>
        </w:tc>
      </w:tr>
      <w:tr w:rsidR="00F36DC0" w:rsidRPr="00F36DC0" w14:paraId="72AC2F49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D2A4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B9F6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732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C01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16.15 -18.05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5D293" w14:textId="0BC97F8B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</w:t>
            </w:r>
            <w:r w:rsidR="00B863C7">
              <w:rPr>
                <w:color w:val="000000"/>
              </w:rPr>
              <w:t>рограмма с участием творческих</w:t>
            </w:r>
            <w:r w:rsidRPr="00F36DC0">
              <w:rPr>
                <w:color w:val="000000"/>
              </w:rPr>
              <w:t xml:space="preserve"> коллективов "Ярмарка", "</w:t>
            </w:r>
            <w:proofErr w:type="gramStart"/>
            <w:r w:rsidRPr="00F36DC0">
              <w:rPr>
                <w:color w:val="000000"/>
              </w:rPr>
              <w:t>Ба-ба</w:t>
            </w:r>
            <w:proofErr w:type="gramEnd"/>
            <w:r w:rsidRPr="00F36DC0">
              <w:rPr>
                <w:color w:val="000000"/>
              </w:rPr>
              <w:t>-ту"</w:t>
            </w:r>
          </w:p>
        </w:tc>
      </w:tr>
      <w:tr w:rsidR="00F36DC0" w:rsidRPr="00F36DC0" w14:paraId="175C29A5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F43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B9CA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56EC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6FC3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18.05-19.00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A259" w14:textId="010A7529" w:rsidR="00F36DC0" w:rsidRPr="00F36DC0" w:rsidRDefault="00B863C7" w:rsidP="00F36D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Программа</w:t>
            </w:r>
            <w:r w:rsidR="00F36DC0" w:rsidRPr="00F36DC0">
              <w:rPr>
                <w:color w:val="000000"/>
              </w:rPr>
              <w:t xml:space="preserve"> с участием группы ROSSO</w:t>
            </w:r>
          </w:p>
        </w:tc>
      </w:tr>
      <w:tr w:rsidR="00F36DC0" w:rsidRPr="00F36DC0" w14:paraId="02FB076B" w14:textId="77777777" w:rsidTr="00B863C7">
        <w:trPr>
          <w:trHeight w:val="153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65557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4BF7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Площадь перед ДК Калинина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63A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A79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13.00-14.00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7471" w14:textId="05A0548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Детский ин</w:t>
            </w:r>
            <w:r w:rsidR="008D37B8">
              <w:rPr>
                <w:color w:val="000000"/>
              </w:rPr>
              <w:t>терактивный спектакль «</w:t>
            </w:r>
            <w:proofErr w:type="spellStart"/>
            <w:r w:rsidR="008D37B8">
              <w:rPr>
                <w:color w:val="000000"/>
              </w:rPr>
              <w:t>Лёлишна</w:t>
            </w:r>
            <w:proofErr w:type="spellEnd"/>
            <w:r w:rsidR="008D37B8">
              <w:rPr>
                <w:color w:val="000000"/>
              </w:rPr>
              <w:t>».</w:t>
            </w:r>
            <w:r w:rsidRPr="00F36DC0">
              <w:rPr>
                <w:color w:val="000000"/>
              </w:rPr>
              <w:t xml:space="preserve">   В спектакле примут участие творческие коллективы ДК им. М.И. Калинина и студенты ПГИК.</w:t>
            </w:r>
          </w:p>
        </w:tc>
      </w:tr>
      <w:tr w:rsidR="00F36DC0" w:rsidRPr="00F36DC0" w14:paraId="0C29E28D" w14:textId="77777777" w:rsidTr="00B863C7">
        <w:trPr>
          <w:trHeight w:val="153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4ACA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2D0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64C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E9D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14.00-15.00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976A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Тематическая программа «Счастье не за </w:t>
            </w:r>
            <w:proofErr w:type="gramStart"/>
            <w:r w:rsidRPr="00F36DC0">
              <w:rPr>
                <w:color w:val="000000"/>
              </w:rPr>
              <w:t>горами»  Театрализованная</w:t>
            </w:r>
            <w:proofErr w:type="gramEnd"/>
            <w:r w:rsidRPr="00F36DC0">
              <w:rPr>
                <w:color w:val="000000"/>
              </w:rPr>
              <w:t xml:space="preserve"> концертная программа творческих коллективов ДК им. М.И. Калинина</w:t>
            </w:r>
          </w:p>
        </w:tc>
      </w:tr>
      <w:tr w:rsidR="00F36DC0" w:rsidRPr="00F36DC0" w14:paraId="1A374D3D" w14:textId="77777777" w:rsidTr="00B863C7">
        <w:trPr>
          <w:trHeight w:val="1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4F4B1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105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C35A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3CD5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15.00-16.00</w:t>
            </w: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8815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Концертная программа «Музыка Перми» На сцене выступят музыканты, авторы-песенники Перми и Пермского края</w:t>
            </w:r>
          </w:p>
        </w:tc>
      </w:tr>
      <w:tr w:rsidR="00F36DC0" w:rsidRPr="00F36DC0" w14:paraId="7010D59A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D415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08F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EBAD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101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16.00-17.00</w:t>
            </w:r>
          </w:p>
        </w:tc>
        <w:tc>
          <w:tcPr>
            <w:tcW w:w="6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EBB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Концерт Лауреатов Городской студенческой весны среди вузов и </w:t>
            </w:r>
            <w:proofErr w:type="spellStart"/>
            <w:r w:rsidRPr="00F36DC0">
              <w:rPr>
                <w:color w:val="000000"/>
              </w:rPr>
              <w:t>сузов</w:t>
            </w:r>
            <w:proofErr w:type="spellEnd"/>
          </w:p>
        </w:tc>
      </w:tr>
      <w:tr w:rsidR="00F36DC0" w:rsidRPr="00F36DC0" w14:paraId="0E13D7E0" w14:textId="77777777" w:rsidTr="00B863C7">
        <w:trPr>
          <w:trHeight w:val="153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5F45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6AA5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0AD8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240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17.00-18.00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BE52D" w14:textId="72D75FB5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Концертная программа "Пермь-300"</w:t>
            </w:r>
            <w:r w:rsidR="008D37B8">
              <w:rPr>
                <w:color w:val="000000"/>
              </w:rPr>
              <w:t>.</w:t>
            </w:r>
            <w:r w:rsidRPr="00F36DC0">
              <w:rPr>
                <w:color w:val="000000"/>
              </w:rPr>
              <w:t xml:space="preserve">  Поздравление артистов территорий Пермского края. Коллективы из Краснокамска, Чусового, Лысьвы </w:t>
            </w:r>
          </w:p>
        </w:tc>
      </w:tr>
      <w:tr w:rsidR="00F36DC0" w:rsidRPr="00F36DC0" w14:paraId="210BCC35" w14:textId="77777777" w:rsidTr="00B863C7">
        <w:trPr>
          <w:trHeight w:val="663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6EC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lastRenderedPageBreak/>
              <w:t>7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062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Свердловский район (площадь ДК Солдатова) Комсомольский </w:t>
            </w:r>
            <w:proofErr w:type="spellStart"/>
            <w:r w:rsidRPr="00F36DC0">
              <w:rPr>
                <w:color w:val="000000"/>
              </w:rPr>
              <w:t>пр-кт</w:t>
            </w:r>
            <w:proofErr w:type="spellEnd"/>
            <w:r w:rsidRPr="00F36DC0">
              <w:rPr>
                <w:color w:val="000000"/>
              </w:rPr>
              <w:t>, 79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B114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11.06.2023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2C33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12.00 - 18.00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57B01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Большой концерт "С Днем Рождения, Пермь!" на площади, с участием творческих коллективов Дворца культуры: народный театра танца "Юность", народный эстрадный ансамбль "Капельки", народный музыкальный театр «Орфей», народный коллектив эстрадного танца «Непоседы», народный ансамбль классического танца «Фуэте», народный танцевально-спортивный клуб «ДУЭТ», народный коллектив шоу-группа «Киндер Сюрприз</w:t>
            </w:r>
            <w:proofErr w:type="gramStart"/>
            <w:r w:rsidRPr="00F36DC0">
              <w:rPr>
                <w:color w:val="000000"/>
              </w:rPr>
              <w:t>»,  театр</w:t>
            </w:r>
            <w:proofErr w:type="gramEnd"/>
            <w:r w:rsidRPr="00F36DC0">
              <w:rPr>
                <w:color w:val="000000"/>
              </w:rPr>
              <w:t xml:space="preserve">-студия «Три-четыре». </w:t>
            </w:r>
            <w:proofErr w:type="gramStart"/>
            <w:r w:rsidRPr="00F36DC0">
              <w:rPr>
                <w:color w:val="000000"/>
              </w:rPr>
              <w:t>Выступление  молодежных</w:t>
            </w:r>
            <w:proofErr w:type="gramEnd"/>
            <w:r w:rsidRPr="00F36DC0">
              <w:rPr>
                <w:color w:val="000000"/>
              </w:rPr>
              <w:t xml:space="preserve"> творческих коллективов «FREAK DANCE STUDIO», эстрадный ансамбль «Поколение» и солистов города Перми. </w:t>
            </w:r>
            <w:proofErr w:type="gramStart"/>
            <w:r w:rsidRPr="00F36DC0">
              <w:rPr>
                <w:color w:val="000000"/>
              </w:rPr>
              <w:t>Тематический  блок</w:t>
            </w:r>
            <w:proofErr w:type="gramEnd"/>
            <w:r w:rsidRPr="00F36DC0">
              <w:rPr>
                <w:color w:val="000000"/>
              </w:rPr>
              <w:t xml:space="preserve"> «Творческие люди Перми»   </w:t>
            </w:r>
          </w:p>
        </w:tc>
      </w:tr>
      <w:tr w:rsidR="00F36DC0" w:rsidRPr="00F36DC0" w14:paraId="369C11DE" w14:textId="77777777" w:rsidTr="00B863C7">
        <w:trPr>
          <w:trHeight w:val="1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E34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BBF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49E4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84B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14.00 - 18.00</w:t>
            </w: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B5B98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Работа театральной, музыкальной, игровой и АРТ-площадки, танцы под духовой </w:t>
            </w:r>
            <w:proofErr w:type="gramStart"/>
            <w:r w:rsidRPr="00F36DC0">
              <w:rPr>
                <w:color w:val="000000"/>
              </w:rPr>
              <w:t>оркестр  на</w:t>
            </w:r>
            <w:proofErr w:type="gramEnd"/>
            <w:r w:rsidRPr="00F36DC0">
              <w:rPr>
                <w:color w:val="000000"/>
              </w:rPr>
              <w:t xml:space="preserve"> бульварной части Комсомольского проспекта</w:t>
            </w:r>
          </w:p>
        </w:tc>
      </w:tr>
      <w:tr w:rsidR="00F36DC0" w:rsidRPr="00F36DC0" w14:paraId="5EC63B8F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63B9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9678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46A3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AF20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18.00 - 20.00</w:t>
            </w:r>
          </w:p>
        </w:tc>
        <w:tc>
          <w:tcPr>
            <w:tcW w:w="6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4E08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gramStart"/>
            <w:r w:rsidRPr="00F36DC0">
              <w:rPr>
                <w:color w:val="000000"/>
              </w:rPr>
              <w:t>Выступление  вокального</w:t>
            </w:r>
            <w:proofErr w:type="gramEnd"/>
            <w:r w:rsidRPr="00F36DC0">
              <w:rPr>
                <w:color w:val="000000"/>
              </w:rPr>
              <w:t xml:space="preserve"> проекта  "РОССО" и группы "Ананас" </w:t>
            </w:r>
          </w:p>
        </w:tc>
      </w:tr>
      <w:tr w:rsidR="00F36DC0" w:rsidRPr="00F36DC0" w14:paraId="3093DC28" w14:textId="77777777" w:rsidTr="00B863C7">
        <w:trPr>
          <w:trHeight w:val="204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D6B4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BDF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Площадь </w:t>
            </w:r>
            <w:proofErr w:type="gramStart"/>
            <w:r w:rsidRPr="00F36DC0">
              <w:rPr>
                <w:color w:val="000000"/>
              </w:rPr>
              <w:t>у  ДК</w:t>
            </w:r>
            <w:proofErr w:type="gramEnd"/>
            <w:r w:rsidRPr="00F36DC0">
              <w:rPr>
                <w:color w:val="000000"/>
              </w:rPr>
              <w:t xml:space="preserve"> "Урал"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868E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13E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14.00-15.30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32C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Творческие коллективы ДК "Урал": </w:t>
            </w:r>
            <w:r w:rsidRPr="00F36DC0">
              <w:rPr>
                <w:color w:val="000000"/>
              </w:rPr>
              <w:br/>
              <w:t xml:space="preserve">ВЭС "Контрасты", </w:t>
            </w:r>
            <w:r w:rsidRPr="00F36DC0">
              <w:rPr>
                <w:color w:val="000000"/>
              </w:rPr>
              <w:br/>
              <w:t>танцевальные коллективы "</w:t>
            </w:r>
            <w:proofErr w:type="spellStart"/>
            <w:r w:rsidRPr="00F36DC0">
              <w:rPr>
                <w:color w:val="000000"/>
              </w:rPr>
              <w:t>Вистерия</w:t>
            </w:r>
            <w:proofErr w:type="spellEnd"/>
            <w:r w:rsidRPr="00F36DC0">
              <w:rPr>
                <w:color w:val="000000"/>
              </w:rPr>
              <w:t xml:space="preserve">", </w:t>
            </w:r>
            <w:r w:rsidRPr="00F36DC0">
              <w:rPr>
                <w:color w:val="000000"/>
              </w:rPr>
              <w:br/>
              <w:t>"</w:t>
            </w:r>
            <w:proofErr w:type="spellStart"/>
            <w:r w:rsidRPr="00F36DC0">
              <w:rPr>
                <w:color w:val="000000"/>
              </w:rPr>
              <w:t>Кололрит</w:t>
            </w:r>
            <w:proofErr w:type="spellEnd"/>
            <w:r w:rsidRPr="00F36DC0">
              <w:rPr>
                <w:color w:val="000000"/>
              </w:rPr>
              <w:t xml:space="preserve">", </w:t>
            </w:r>
            <w:r w:rsidRPr="00F36DC0">
              <w:rPr>
                <w:color w:val="000000"/>
              </w:rPr>
              <w:br/>
              <w:t>детская ВЭС "</w:t>
            </w:r>
            <w:proofErr w:type="spellStart"/>
            <w:r w:rsidRPr="00F36DC0">
              <w:rPr>
                <w:color w:val="000000"/>
              </w:rPr>
              <w:t>Анабель</w:t>
            </w:r>
            <w:proofErr w:type="spellEnd"/>
            <w:r w:rsidRPr="00F36DC0">
              <w:rPr>
                <w:color w:val="000000"/>
              </w:rPr>
              <w:t xml:space="preserve">", </w:t>
            </w:r>
            <w:r w:rsidRPr="00F36DC0">
              <w:rPr>
                <w:color w:val="000000"/>
              </w:rPr>
              <w:br/>
              <w:t>хор русской песни "Радуга"</w:t>
            </w:r>
          </w:p>
        </w:tc>
      </w:tr>
      <w:tr w:rsidR="00F36DC0" w:rsidRPr="00F36DC0" w14:paraId="5E446DC7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1C3C6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0433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F8F5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C7D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15:30-16:00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1E4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Юрий </w:t>
            </w:r>
            <w:proofErr w:type="spellStart"/>
            <w:r w:rsidRPr="00F36DC0">
              <w:rPr>
                <w:color w:val="000000"/>
              </w:rPr>
              <w:t>Дубровец</w:t>
            </w:r>
            <w:proofErr w:type="spellEnd"/>
          </w:p>
        </w:tc>
      </w:tr>
      <w:tr w:rsidR="00F36DC0" w:rsidRPr="00F36DC0" w14:paraId="7AE08421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4429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9CB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Площадка.  ул. Торговая, 20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38DF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29A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17:00-17:30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F5F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Детская игровая программа </w:t>
            </w:r>
          </w:p>
        </w:tc>
      </w:tr>
      <w:tr w:rsidR="00F36DC0" w:rsidRPr="00F36DC0" w14:paraId="12444172" w14:textId="77777777" w:rsidTr="00B863C7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D4CF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5D58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E5F9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BD6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17:30-18:30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164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Театр эстрады Юрия </w:t>
            </w:r>
            <w:proofErr w:type="spellStart"/>
            <w:r w:rsidRPr="00F36DC0">
              <w:rPr>
                <w:color w:val="000000"/>
              </w:rPr>
              <w:t>Дубровца</w:t>
            </w:r>
            <w:proofErr w:type="spellEnd"/>
          </w:p>
        </w:tc>
      </w:tr>
      <w:tr w:rsidR="00F36DC0" w:rsidRPr="00F36DC0" w14:paraId="620832B4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F721A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386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Площадка, ул. </w:t>
            </w:r>
            <w:proofErr w:type="spellStart"/>
            <w:r w:rsidRPr="00F36DC0">
              <w:rPr>
                <w:color w:val="000000"/>
              </w:rPr>
              <w:t>Ласьвинская</w:t>
            </w:r>
            <w:proofErr w:type="spellEnd"/>
            <w:r w:rsidRPr="00F36DC0">
              <w:rPr>
                <w:color w:val="000000"/>
              </w:rPr>
              <w:t xml:space="preserve"> 60-а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4D1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76A1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19:00-19:30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E5B1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Детская игровая программа </w:t>
            </w:r>
          </w:p>
        </w:tc>
      </w:tr>
      <w:tr w:rsidR="00F36DC0" w:rsidRPr="00F36DC0" w14:paraId="19635E11" w14:textId="77777777" w:rsidTr="00B863C7">
        <w:trPr>
          <w:trHeight w:val="66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E0C36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783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CA97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AE0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19:30-20:30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7DE9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Театр эстрады Юрия </w:t>
            </w:r>
            <w:proofErr w:type="spellStart"/>
            <w:r w:rsidRPr="00F36DC0">
              <w:rPr>
                <w:color w:val="000000"/>
              </w:rPr>
              <w:t>Дубровца</w:t>
            </w:r>
            <w:proofErr w:type="spellEnd"/>
          </w:p>
        </w:tc>
      </w:tr>
      <w:tr w:rsidR="00F36DC0" w:rsidRPr="00F36DC0" w14:paraId="323E4655" w14:textId="77777777" w:rsidTr="00B863C7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C5FEC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A33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Орджоникидзевский район Площадь Клуба им. </w:t>
            </w:r>
            <w:proofErr w:type="spellStart"/>
            <w:r w:rsidRPr="00F36DC0">
              <w:rPr>
                <w:color w:val="000000"/>
              </w:rPr>
              <w:t>Златогорского</w:t>
            </w:r>
            <w:proofErr w:type="spellEnd"/>
            <w:r w:rsidRPr="00F36DC0">
              <w:rPr>
                <w:color w:val="000000"/>
              </w:rPr>
              <w:t xml:space="preserve">"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035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B85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13.00-14.00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9214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выступление коллективов </w:t>
            </w:r>
            <w:proofErr w:type="gramStart"/>
            <w:r w:rsidRPr="00F36DC0">
              <w:rPr>
                <w:color w:val="000000"/>
              </w:rPr>
              <w:t>клуба :</w:t>
            </w:r>
            <w:proofErr w:type="gramEnd"/>
          </w:p>
        </w:tc>
      </w:tr>
      <w:tr w:rsidR="00F36DC0" w:rsidRPr="00F36DC0" w14:paraId="0F26B642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04CC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B86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7833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2636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C084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-фольклорный ансамбль "Рябинка"</w:t>
            </w:r>
          </w:p>
        </w:tc>
      </w:tr>
      <w:tr w:rsidR="00F36DC0" w:rsidRPr="00F36DC0" w14:paraId="11883B44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BE5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6056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AE1F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AAF0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83B5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-Народная цирковая студия "</w:t>
            </w:r>
            <w:proofErr w:type="spellStart"/>
            <w:r w:rsidRPr="00F36DC0">
              <w:rPr>
                <w:color w:val="000000"/>
              </w:rPr>
              <w:t>Эквилибриум</w:t>
            </w:r>
            <w:proofErr w:type="spellEnd"/>
            <w:r w:rsidRPr="00F36DC0">
              <w:rPr>
                <w:color w:val="000000"/>
              </w:rPr>
              <w:t xml:space="preserve"> </w:t>
            </w:r>
          </w:p>
        </w:tc>
      </w:tr>
      <w:tr w:rsidR="00F36DC0" w:rsidRPr="00F36DC0" w14:paraId="0D103227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69F5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B61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90C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2092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5796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-студия индийского танца "</w:t>
            </w:r>
            <w:proofErr w:type="spellStart"/>
            <w:r w:rsidRPr="00F36DC0">
              <w:rPr>
                <w:color w:val="000000"/>
              </w:rPr>
              <w:t>Дивья</w:t>
            </w:r>
            <w:proofErr w:type="spellEnd"/>
            <w:r w:rsidRPr="00F36DC0">
              <w:rPr>
                <w:color w:val="000000"/>
              </w:rPr>
              <w:t>"</w:t>
            </w:r>
          </w:p>
        </w:tc>
      </w:tr>
      <w:tr w:rsidR="00F36DC0" w:rsidRPr="00F36DC0" w14:paraId="3A06F373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0B6B1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8AC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2C6E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12A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9C49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-танцевальная студия "Барс"</w:t>
            </w:r>
          </w:p>
        </w:tc>
      </w:tr>
      <w:tr w:rsidR="00F36DC0" w:rsidRPr="00F36DC0" w14:paraId="336DF5A4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5786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873D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1CA5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D2CE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0489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 вокальная студия "Три аккорда"</w:t>
            </w:r>
          </w:p>
        </w:tc>
      </w:tr>
      <w:tr w:rsidR="00F36DC0" w:rsidRPr="00F36DC0" w14:paraId="6FB9FC6C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5695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6595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1D5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7ADE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74BF6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-танцевальная студия "Ступени"</w:t>
            </w:r>
          </w:p>
        </w:tc>
      </w:tr>
      <w:tr w:rsidR="00F36DC0" w:rsidRPr="00F36DC0" w14:paraId="40EB479C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5B631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B527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8535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E07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DD18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 ТСК "Дуэт"(бальные танцы)</w:t>
            </w:r>
          </w:p>
        </w:tc>
      </w:tr>
      <w:tr w:rsidR="00F36DC0" w:rsidRPr="00F36DC0" w14:paraId="77DBAB1D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0E48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952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4FCF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8570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FB18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- показательные выступления воспитанников каратэ-</w:t>
            </w:r>
            <w:proofErr w:type="spellStart"/>
            <w:r w:rsidRPr="00F36DC0">
              <w:rPr>
                <w:color w:val="000000"/>
              </w:rPr>
              <w:t>киокушинкай</w:t>
            </w:r>
            <w:proofErr w:type="spellEnd"/>
            <w:r w:rsidRPr="00F36DC0">
              <w:rPr>
                <w:color w:val="000000"/>
              </w:rPr>
              <w:t xml:space="preserve"> " ИМПУЛЬС"</w:t>
            </w:r>
          </w:p>
        </w:tc>
      </w:tr>
      <w:tr w:rsidR="00F36DC0" w:rsidRPr="00F36DC0" w14:paraId="54425E00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07484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2C4E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84FF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0C19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14.00-15.00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EE2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Шоу -</w:t>
            </w:r>
            <w:proofErr w:type="spellStart"/>
            <w:r w:rsidRPr="00F36DC0">
              <w:rPr>
                <w:color w:val="000000"/>
              </w:rPr>
              <w:t>Лунеговых</w:t>
            </w:r>
            <w:proofErr w:type="spellEnd"/>
          </w:p>
        </w:tc>
      </w:tr>
      <w:tr w:rsidR="00F36DC0" w:rsidRPr="00F36DC0" w14:paraId="2565F007" w14:textId="77777777" w:rsidTr="00B863C7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D0310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473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F0F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4AB8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15.00-16.00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DB1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концертная программа Игоря </w:t>
            </w:r>
            <w:proofErr w:type="gramStart"/>
            <w:r w:rsidRPr="00F36DC0">
              <w:rPr>
                <w:color w:val="000000"/>
              </w:rPr>
              <w:t>Муравьева  и</w:t>
            </w:r>
            <w:proofErr w:type="gramEnd"/>
            <w:r w:rsidRPr="00F36DC0">
              <w:rPr>
                <w:color w:val="000000"/>
              </w:rPr>
              <w:t xml:space="preserve"> шоу группа "Лайм"</w:t>
            </w:r>
          </w:p>
        </w:tc>
      </w:tr>
      <w:tr w:rsidR="00F36DC0" w:rsidRPr="00F36DC0" w14:paraId="3EC6FDF9" w14:textId="77777777" w:rsidTr="00B863C7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FAF5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96E9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Свердловский район</w:t>
            </w:r>
            <w:r w:rsidRPr="00F36DC0">
              <w:rPr>
                <w:color w:val="000000"/>
              </w:rPr>
              <w:br/>
              <w:t>Площадь перед МАУК "Клуб "Юбилейный"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515D7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09.06.2023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914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17.00-17.30</w:t>
            </w: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19A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Праздничная программа творческих коллективов клуба «Юбилейный»</w:t>
            </w:r>
          </w:p>
        </w:tc>
      </w:tr>
      <w:tr w:rsidR="00F36DC0" w:rsidRPr="00F36DC0" w14:paraId="740613DF" w14:textId="77777777" w:rsidTr="00B863C7">
        <w:trPr>
          <w:trHeight w:val="105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1F48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F079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FE3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DC4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17.30-18.00</w:t>
            </w:r>
          </w:p>
        </w:tc>
        <w:tc>
          <w:tcPr>
            <w:tcW w:w="6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129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Праздничное шествие с участием предприятий и организаций микрорайона Новые </w:t>
            </w:r>
            <w:proofErr w:type="spellStart"/>
            <w:r w:rsidRPr="00F36DC0">
              <w:rPr>
                <w:color w:val="000000"/>
              </w:rPr>
              <w:t>Ляды</w:t>
            </w:r>
            <w:proofErr w:type="spellEnd"/>
          </w:p>
        </w:tc>
      </w:tr>
      <w:tr w:rsidR="00F36DC0" w:rsidRPr="00F36DC0" w14:paraId="3E48AD34" w14:textId="77777777" w:rsidTr="00B863C7">
        <w:trPr>
          <w:trHeight w:val="229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51F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3A0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7762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DE1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18.00 - 19.00</w:t>
            </w: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087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Торжественная программа с награждением жителей микрорайона, с участием самодеятельных коллективов города Перми: Народный театра танца «Юность» и Народный коллектив «Мужская танцевальная группа «Ухари»</w:t>
            </w:r>
          </w:p>
        </w:tc>
      </w:tr>
      <w:tr w:rsidR="00F36DC0" w:rsidRPr="00F36DC0" w14:paraId="6CCBA67F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97F28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FDE26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2F9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BC1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19.00-20.00</w:t>
            </w:r>
          </w:p>
        </w:tc>
        <w:tc>
          <w:tcPr>
            <w:tcW w:w="6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A2D6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Праздничное шоу Алексея и Виктории </w:t>
            </w:r>
            <w:proofErr w:type="spellStart"/>
            <w:r w:rsidRPr="00F36DC0">
              <w:rPr>
                <w:color w:val="000000"/>
              </w:rPr>
              <w:t>Лунеговых</w:t>
            </w:r>
            <w:proofErr w:type="spellEnd"/>
          </w:p>
        </w:tc>
      </w:tr>
      <w:tr w:rsidR="00F36DC0" w:rsidRPr="00F36DC0" w14:paraId="10D62875" w14:textId="77777777" w:rsidTr="00B863C7">
        <w:trPr>
          <w:trHeight w:val="102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422F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ADC3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F0D5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708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20.00-21.00</w:t>
            </w:r>
          </w:p>
        </w:tc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D1ED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Праздничная программа с участием городских коллективов и коллективов клуба «Юбилейный»</w:t>
            </w:r>
          </w:p>
        </w:tc>
      </w:tr>
      <w:tr w:rsidR="00F36DC0" w:rsidRPr="00F36DC0" w14:paraId="2AA94F1A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AC302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7E78A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A5B60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2BD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21.00-22.00</w:t>
            </w:r>
          </w:p>
        </w:tc>
        <w:tc>
          <w:tcPr>
            <w:tcW w:w="6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FD41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Концерт музыкальной поп-группы «Краски»</w:t>
            </w:r>
          </w:p>
        </w:tc>
      </w:tr>
      <w:tr w:rsidR="00F36DC0" w:rsidRPr="00F36DC0" w14:paraId="3B29EA76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C67DF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99E2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5AE6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F2D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22.00-23.00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0B1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Концерт популярной рок - группы EL CAPITAN</w:t>
            </w:r>
          </w:p>
        </w:tc>
      </w:tr>
      <w:tr w:rsidR="00F36DC0" w:rsidRPr="00F36DC0" w14:paraId="75A8629D" w14:textId="77777777" w:rsidTr="00B863C7">
        <w:trPr>
          <w:trHeight w:val="1605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95CB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804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сквер им. конструктора </w:t>
            </w:r>
            <w:proofErr w:type="spellStart"/>
            <w:r w:rsidRPr="00F36DC0">
              <w:rPr>
                <w:color w:val="000000"/>
              </w:rPr>
              <w:t>Калачникова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4DC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B738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12:00-13:00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C1F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Торжественное открытие праздника </w:t>
            </w:r>
            <w:proofErr w:type="gramStart"/>
            <w:r w:rsidRPr="00F36DC0">
              <w:rPr>
                <w:color w:val="000000"/>
              </w:rPr>
              <w:t>( коллективы</w:t>
            </w:r>
            <w:proofErr w:type="gramEnd"/>
            <w:r w:rsidRPr="00F36DC0">
              <w:rPr>
                <w:color w:val="000000"/>
              </w:rPr>
              <w:t xml:space="preserve"> Центра Досуга: Ветерок, Страна чудес, </w:t>
            </w:r>
            <w:proofErr w:type="spellStart"/>
            <w:r w:rsidRPr="00F36DC0">
              <w:rPr>
                <w:color w:val="000000"/>
              </w:rPr>
              <w:t>Джельсомино</w:t>
            </w:r>
            <w:proofErr w:type="spellEnd"/>
            <w:r w:rsidRPr="00F36DC0">
              <w:rPr>
                <w:color w:val="000000"/>
              </w:rPr>
              <w:t>, Преодоление, Принцессы цирка, Гаудеамус)</w:t>
            </w:r>
          </w:p>
        </w:tc>
      </w:tr>
      <w:tr w:rsidR="00F36DC0" w:rsidRPr="00F36DC0" w14:paraId="7FA39600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0AFC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E396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C94F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C515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13.15-13.45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C05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"КЛАSSНЫЙ МЮЗИКЛ" </w:t>
            </w:r>
          </w:p>
        </w:tc>
      </w:tr>
      <w:tr w:rsidR="00F36DC0" w:rsidRPr="00F36DC0" w14:paraId="4FB421B0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E6F24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A9CB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AA36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C2DA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13:45-14:30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CA6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Школа танца "</w:t>
            </w:r>
            <w:proofErr w:type="spellStart"/>
            <w:r w:rsidRPr="00F36DC0">
              <w:rPr>
                <w:color w:val="000000"/>
              </w:rPr>
              <w:t>Краш</w:t>
            </w:r>
            <w:proofErr w:type="spellEnd"/>
            <w:r w:rsidRPr="00F36DC0">
              <w:rPr>
                <w:color w:val="000000"/>
              </w:rPr>
              <w:t>", П. Полуянов</w:t>
            </w:r>
          </w:p>
        </w:tc>
      </w:tr>
      <w:tr w:rsidR="00F36DC0" w:rsidRPr="00F36DC0" w14:paraId="1815461C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4217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4E6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EF9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141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14:30-15:30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720E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Иллюзионное шоу театра                В. Данилина</w:t>
            </w:r>
          </w:p>
        </w:tc>
      </w:tr>
      <w:tr w:rsidR="00F36DC0" w:rsidRPr="00F36DC0" w14:paraId="6AB7C674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6902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141E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CAB0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EEA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15:30-16:25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9FB0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br/>
              <w:t xml:space="preserve"> группа "</w:t>
            </w:r>
            <w:proofErr w:type="spellStart"/>
            <w:r w:rsidRPr="00F36DC0">
              <w:rPr>
                <w:color w:val="000000"/>
              </w:rPr>
              <w:t>Хорус</w:t>
            </w:r>
            <w:proofErr w:type="spellEnd"/>
            <w:r w:rsidRPr="00F36DC0">
              <w:rPr>
                <w:color w:val="000000"/>
              </w:rPr>
              <w:t xml:space="preserve"> квартет"</w:t>
            </w:r>
          </w:p>
        </w:tc>
      </w:tr>
      <w:tr w:rsidR="00F36DC0" w:rsidRPr="00F36DC0" w14:paraId="60EECF06" w14:textId="77777777" w:rsidTr="00B863C7">
        <w:trPr>
          <w:trHeight w:val="2295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2DBB" w14:textId="77777777" w:rsidR="00F36DC0" w:rsidRPr="00F36DC0" w:rsidRDefault="00F36DC0" w:rsidP="00F36DC0">
            <w:pPr>
              <w:jc w:val="center"/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18D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Орджоникидзевский район стадион</w:t>
            </w:r>
            <w:proofErr w:type="gramStart"/>
            <w:r w:rsidRPr="00F36DC0">
              <w:rPr>
                <w:color w:val="000000"/>
              </w:rPr>
              <w:t xml:space="preserve">   (</w:t>
            </w:r>
            <w:proofErr w:type="spellStart"/>
            <w:proofErr w:type="gramEnd"/>
            <w:r w:rsidRPr="00F36DC0">
              <w:rPr>
                <w:color w:val="000000"/>
              </w:rPr>
              <w:t>Бушмакина</w:t>
            </w:r>
            <w:proofErr w:type="spellEnd"/>
            <w:r w:rsidRPr="00F36DC0">
              <w:rPr>
                <w:color w:val="000000"/>
              </w:rPr>
              <w:t>, 26)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4CB1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18E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13.00-14.00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912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Торжественное открытие </w:t>
            </w:r>
            <w:proofErr w:type="spellStart"/>
            <w:r w:rsidRPr="00F36DC0">
              <w:rPr>
                <w:color w:val="000000"/>
              </w:rPr>
              <w:t>праздника.выступление</w:t>
            </w:r>
            <w:proofErr w:type="spellEnd"/>
            <w:r w:rsidRPr="00F36DC0">
              <w:rPr>
                <w:color w:val="000000"/>
              </w:rPr>
              <w:t xml:space="preserve"> коллективов центра </w:t>
            </w:r>
            <w:proofErr w:type="gramStart"/>
            <w:r w:rsidRPr="00F36DC0">
              <w:rPr>
                <w:color w:val="000000"/>
              </w:rPr>
              <w:t>досуга :</w:t>
            </w:r>
            <w:proofErr w:type="gramEnd"/>
            <w:r w:rsidRPr="00F36DC0">
              <w:rPr>
                <w:color w:val="000000"/>
              </w:rPr>
              <w:t xml:space="preserve"> ансамбль "казаки </w:t>
            </w:r>
            <w:proofErr w:type="spellStart"/>
            <w:r w:rsidRPr="00F36DC0">
              <w:rPr>
                <w:color w:val="000000"/>
              </w:rPr>
              <w:t>Прикамские</w:t>
            </w:r>
            <w:proofErr w:type="spellEnd"/>
            <w:r w:rsidRPr="00F36DC0">
              <w:rPr>
                <w:color w:val="000000"/>
              </w:rPr>
              <w:t>", ансамбль спортивного танца "Силуэт", ансамбль танца "Юлиана", студия эстрадного пения "Конфетти"</w:t>
            </w:r>
          </w:p>
        </w:tc>
      </w:tr>
      <w:tr w:rsidR="00F36DC0" w:rsidRPr="00F36DC0" w14:paraId="0A84166F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000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01F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D05C7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65F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14.00-15.00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C1AF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концертная программа группы "Маков цвет"</w:t>
            </w:r>
          </w:p>
        </w:tc>
      </w:tr>
      <w:tr w:rsidR="00F36DC0" w:rsidRPr="00F36DC0" w14:paraId="6FD35B36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D4E7C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9A5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5398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4C85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15.00-16.00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389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фолк группа "Кружево"</w:t>
            </w:r>
          </w:p>
        </w:tc>
      </w:tr>
      <w:tr w:rsidR="00F36DC0" w:rsidRPr="00F36DC0" w14:paraId="2EC3D50D" w14:textId="77777777" w:rsidTr="00B863C7">
        <w:trPr>
          <w:trHeight w:val="90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F1CB5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096B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F3A85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4C25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16.00-17.00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FEB5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концертная программа   Олег Намазов, Михаил Колобов, Олеся Саитова, Олег Камов</w:t>
            </w:r>
          </w:p>
        </w:tc>
      </w:tr>
      <w:tr w:rsidR="00F36DC0" w:rsidRPr="00F36DC0" w14:paraId="1DDC43E0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11DE7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4FA03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2FC9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250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17.00-18.00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F9D2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 Наталья Шнайдер и балет "Мята"</w:t>
            </w:r>
          </w:p>
        </w:tc>
      </w:tr>
      <w:tr w:rsidR="00F36DC0" w:rsidRPr="00F36DC0" w14:paraId="03E1B8C4" w14:textId="77777777" w:rsidTr="00B863C7">
        <w:trPr>
          <w:trHeight w:val="1275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49B1A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  <w:r w:rsidRPr="00F36DC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F0D2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Парковка перед ТРЦ "</w:t>
            </w:r>
            <w:proofErr w:type="spellStart"/>
            <w:r w:rsidRPr="00F36DC0">
              <w:rPr>
                <w:color w:val="000000"/>
              </w:rPr>
              <w:t>Панета</w:t>
            </w:r>
            <w:proofErr w:type="spellEnd"/>
            <w:r w:rsidRPr="00F36DC0">
              <w:rPr>
                <w:color w:val="000000"/>
              </w:rPr>
              <w:t>" Шоссе Космонавтов, 162Б​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BA23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974D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15.00-15.40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3D7FD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Выступление </w:t>
            </w:r>
            <w:proofErr w:type="spellStart"/>
            <w:r w:rsidRPr="00F36DC0">
              <w:rPr>
                <w:color w:val="000000"/>
              </w:rPr>
              <w:t>чирлидеров</w:t>
            </w:r>
            <w:proofErr w:type="spellEnd"/>
            <w:r w:rsidRPr="00F36DC0">
              <w:rPr>
                <w:color w:val="000000"/>
              </w:rPr>
              <w:t xml:space="preserve">, конкурс </w:t>
            </w:r>
            <w:proofErr w:type="spellStart"/>
            <w:r w:rsidRPr="00F36DC0">
              <w:rPr>
                <w:color w:val="000000"/>
              </w:rPr>
              <w:t>ПроПЕРМЬ</w:t>
            </w:r>
            <w:proofErr w:type="spellEnd"/>
            <w:r w:rsidRPr="00F36DC0">
              <w:rPr>
                <w:color w:val="000000"/>
              </w:rPr>
              <w:t xml:space="preserve"> (на сколько ты Пермяк), выступление группы </w:t>
            </w:r>
            <w:proofErr w:type="spellStart"/>
            <w:r w:rsidRPr="00F36DC0">
              <w:rPr>
                <w:color w:val="000000"/>
              </w:rPr>
              <w:t>Chiken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Gun</w:t>
            </w:r>
            <w:proofErr w:type="spellEnd"/>
            <w:r w:rsidRPr="00F36DC0">
              <w:rPr>
                <w:color w:val="000000"/>
              </w:rPr>
              <w:t xml:space="preserve"> </w:t>
            </w:r>
          </w:p>
        </w:tc>
      </w:tr>
      <w:tr w:rsidR="00F36DC0" w:rsidRPr="00F36DC0" w14:paraId="09853AB1" w14:textId="77777777" w:rsidTr="00B863C7">
        <w:trPr>
          <w:trHeight w:val="229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9DEF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7B0F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BE8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E15E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15.40-16.35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E9E9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Блок </w:t>
            </w:r>
            <w:proofErr w:type="spellStart"/>
            <w:r w:rsidRPr="00F36DC0">
              <w:rPr>
                <w:color w:val="000000"/>
              </w:rPr>
              <w:t>ПроLOVE</w:t>
            </w:r>
            <w:proofErr w:type="spellEnd"/>
            <w:r w:rsidRPr="00F36DC0">
              <w:rPr>
                <w:color w:val="000000"/>
              </w:rPr>
              <w:t xml:space="preserve">:                                       </w:t>
            </w:r>
          </w:p>
          <w:p w14:paraId="1426FCCB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конкурс для пар,                                                        </w:t>
            </w:r>
          </w:p>
          <w:p w14:paraId="0314EC70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выступление скрипача и танцевальной пары,                                   </w:t>
            </w:r>
          </w:p>
          <w:p w14:paraId="46D1D552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конкурс "Повтори танец за героями фильма",                                                                </w:t>
            </w:r>
          </w:p>
          <w:p w14:paraId="1DF5AC1D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интерактивная программа,                                                 </w:t>
            </w:r>
          </w:p>
          <w:p w14:paraId="1905AB31" w14:textId="74D88550" w:rsidR="00F36DC0" w:rsidRPr="00F36DC0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 выступление группы </w:t>
            </w:r>
            <w:proofErr w:type="spellStart"/>
            <w:r w:rsidRPr="00F36DC0">
              <w:rPr>
                <w:color w:val="000000"/>
              </w:rPr>
              <w:t>Chiken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Gun</w:t>
            </w:r>
            <w:proofErr w:type="spellEnd"/>
          </w:p>
        </w:tc>
      </w:tr>
      <w:tr w:rsidR="00F36DC0" w:rsidRPr="00F36DC0" w14:paraId="21D13B02" w14:textId="77777777" w:rsidTr="00B863C7">
        <w:trPr>
          <w:trHeight w:val="255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93B24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BFAC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236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6A179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16.35-18.00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1C7F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Блок </w:t>
            </w:r>
            <w:proofErr w:type="spellStart"/>
            <w:r w:rsidRPr="00F36DC0">
              <w:rPr>
                <w:color w:val="000000"/>
              </w:rPr>
              <w:t>ПроМЕЧТУ</w:t>
            </w:r>
            <w:proofErr w:type="spellEnd"/>
            <w:r w:rsidRPr="00F36DC0">
              <w:rPr>
                <w:color w:val="000000"/>
              </w:rPr>
              <w:t xml:space="preserve">:                                  </w:t>
            </w:r>
          </w:p>
          <w:p w14:paraId="76210E04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музыкально-танцевальный конкурс,                                                       </w:t>
            </w:r>
          </w:p>
          <w:p w14:paraId="0E6F8243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танец-история про мечту,                                    </w:t>
            </w:r>
          </w:p>
          <w:p w14:paraId="227177F5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</w:t>
            </w:r>
            <w:proofErr w:type="spellStart"/>
            <w:r w:rsidRPr="00F36DC0">
              <w:rPr>
                <w:color w:val="000000"/>
              </w:rPr>
              <w:t>флешмоб</w:t>
            </w:r>
            <w:proofErr w:type="spellEnd"/>
            <w:r w:rsidRPr="00F36DC0">
              <w:rPr>
                <w:color w:val="000000"/>
              </w:rPr>
              <w:t xml:space="preserve"> с фонариками, интерактивная </w:t>
            </w:r>
            <w:proofErr w:type="gramStart"/>
            <w:r w:rsidRPr="00F36DC0">
              <w:rPr>
                <w:color w:val="000000"/>
              </w:rPr>
              <w:t xml:space="preserve">программа,   </w:t>
            </w:r>
            <w:proofErr w:type="gramEnd"/>
            <w:r w:rsidRPr="00F36DC0">
              <w:rPr>
                <w:color w:val="000000"/>
              </w:rPr>
              <w:t xml:space="preserve">                                                               - выступление группы </w:t>
            </w:r>
            <w:proofErr w:type="spellStart"/>
            <w:r w:rsidRPr="00F36DC0">
              <w:rPr>
                <w:color w:val="000000"/>
              </w:rPr>
              <w:t>Chiken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Gun</w:t>
            </w:r>
            <w:proofErr w:type="spellEnd"/>
            <w:r w:rsidRPr="00F36DC0">
              <w:rPr>
                <w:color w:val="000000"/>
              </w:rPr>
              <w:t xml:space="preserve">,                                                         </w:t>
            </w:r>
          </w:p>
          <w:p w14:paraId="2B6D793F" w14:textId="7613BC54" w:rsidR="00F36DC0" w:rsidRPr="00F36DC0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номер на барабанах, розыгрыш призов </w:t>
            </w:r>
          </w:p>
        </w:tc>
      </w:tr>
      <w:tr w:rsidR="00F36DC0" w:rsidRPr="00F36DC0" w14:paraId="0D28B816" w14:textId="77777777" w:rsidTr="00B863C7">
        <w:trPr>
          <w:trHeight w:val="229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17C63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D8CD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30D9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DEB0C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18.00-18.50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D4717" w14:textId="77777777" w:rsidR="00B863C7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Блок </w:t>
            </w:r>
            <w:proofErr w:type="spellStart"/>
            <w:r w:rsidRPr="00F36DC0">
              <w:rPr>
                <w:color w:val="000000"/>
              </w:rPr>
              <w:t>ПроТвори</w:t>
            </w:r>
            <w:proofErr w:type="spellEnd"/>
            <w:r w:rsidRPr="00F36DC0">
              <w:rPr>
                <w:color w:val="000000"/>
              </w:rPr>
              <w:t xml:space="preserve">:                                       </w:t>
            </w:r>
          </w:p>
          <w:p w14:paraId="0DC9D7DF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 - танцевальный </w:t>
            </w:r>
            <w:proofErr w:type="spellStart"/>
            <w:r w:rsidRPr="00F36DC0">
              <w:rPr>
                <w:color w:val="000000"/>
              </w:rPr>
              <w:t>батл</w:t>
            </w:r>
            <w:proofErr w:type="spellEnd"/>
            <w:r w:rsidRPr="00F36DC0">
              <w:rPr>
                <w:color w:val="000000"/>
              </w:rPr>
              <w:t xml:space="preserve">,                                     </w:t>
            </w:r>
          </w:p>
          <w:p w14:paraId="16F8E8E1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номер фристайл,                                                </w:t>
            </w:r>
          </w:p>
          <w:p w14:paraId="09CA0A90" w14:textId="77777777" w:rsidR="00B863C7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интерактивная программа,                                </w:t>
            </w:r>
          </w:p>
          <w:p w14:paraId="6CAEE8E0" w14:textId="2703FC13" w:rsidR="00F36DC0" w:rsidRPr="00F36DC0" w:rsidRDefault="00F36DC0" w:rsidP="00B863C7">
            <w:pPr>
              <w:jc w:val="both"/>
              <w:rPr>
                <w:color w:val="000000"/>
              </w:rPr>
            </w:pPr>
            <w:r w:rsidRPr="00F36DC0">
              <w:rPr>
                <w:color w:val="000000"/>
              </w:rPr>
              <w:t xml:space="preserve">- массовый танцевальный номер и запуск больших шаров в </w:t>
            </w:r>
            <w:proofErr w:type="gramStart"/>
            <w:r w:rsidRPr="00F36DC0">
              <w:rPr>
                <w:color w:val="000000"/>
              </w:rPr>
              <w:t xml:space="preserve">небо,   </w:t>
            </w:r>
            <w:proofErr w:type="gramEnd"/>
            <w:r w:rsidRPr="00F36DC0">
              <w:rPr>
                <w:color w:val="000000"/>
              </w:rPr>
              <w:t xml:space="preserve">                                       выступление группы </w:t>
            </w:r>
            <w:proofErr w:type="spellStart"/>
            <w:r w:rsidRPr="00F36DC0">
              <w:rPr>
                <w:color w:val="000000"/>
              </w:rPr>
              <w:t>Chiken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Gun</w:t>
            </w:r>
            <w:proofErr w:type="spellEnd"/>
            <w:r w:rsidRPr="00F36DC0">
              <w:rPr>
                <w:color w:val="000000"/>
              </w:rPr>
              <w:t xml:space="preserve"> </w:t>
            </w:r>
          </w:p>
        </w:tc>
      </w:tr>
      <w:tr w:rsidR="00F36DC0" w:rsidRPr="00F36DC0" w14:paraId="3EEC572D" w14:textId="77777777" w:rsidTr="00B863C7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EE3E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2C0F4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11102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2E55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18.50-19.40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174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proofErr w:type="spellStart"/>
            <w:r w:rsidRPr="00F36DC0">
              <w:rPr>
                <w:color w:val="000000"/>
              </w:rPr>
              <w:t>Ввыступление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хэдлайнера</w:t>
            </w:r>
            <w:proofErr w:type="spellEnd"/>
            <w:r w:rsidRPr="00F36DC0">
              <w:rPr>
                <w:color w:val="000000"/>
              </w:rPr>
              <w:t xml:space="preserve"> </w:t>
            </w:r>
            <w:proofErr w:type="spellStart"/>
            <w:r w:rsidRPr="00F36DC0">
              <w:rPr>
                <w:color w:val="000000"/>
              </w:rPr>
              <w:t>Filatov</w:t>
            </w:r>
            <w:proofErr w:type="spellEnd"/>
            <w:r w:rsidRPr="00F36DC0">
              <w:rPr>
                <w:color w:val="000000"/>
              </w:rPr>
              <w:t xml:space="preserve"> &amp; </w:t>
            </w:r>
            <w:proofErr w:type="spellStart"/>
            <w:r w:rsidRPr="00F36DC0">
              <w:rPr>
                <w:color w:val="000000"/>
              </w:rPr>
              <w:t>Karas</w:t>
            </w:r>
            <w:proofErr w:type="spellEnd"/>
          </w:p>
        </w:tc>
      </w:tr>
      <w:tr w:rsidR="00F36DC0" w:rsidRPr="00F36DC0" w14:paraId="300E8CD1" w14:textId="77777777" w:rsidTr="00B863C7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32E4" w14:textId="77777777" w:rsidR="00F36DC0" w:rsidRPr="00F36DC0" w:rsidRDefault="00F36DC0" w:rsidP="00F36D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0AA1" w14:textId="77777777" w:rsidR="00F36DC0" w:rsidRPr="00F36DC0" w:rsidRDefault="00F36DC0" w:rsidP="00F36DC0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85FF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12.06.2023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7ABB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>19.40-20.00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0B6A" w14:textId="77777777" w:rsidR="00F36DC0" w:rsidRPr="00F36DC0" w:rsidRDefault="00F36DC0" w:rsidP="00F36DC0">
            <w:pPr>
              <w:jc w:val="center"/>
              <w:rPr>
                <w:color w:val="000000"/>
              </w:rPr>
            </w:pPr>
            <w:r w:rsidRPr="00F36DC0">
              <w:rPr>
                <w:color w:val="000000"/>
              </w:rPr>
              <w:t xml:space="preserve">Выступление </w:t>
            </w:r>
            <w:proofErr w:type="spellStart"/>
            <w:r w:rsidRPr="00F36DC0">
              <w:rPr>
                <w:color w:val="000000"/>
              </w:rPr>
              <w:t>диджеев</w:t>
            </w:r>
            <w:proofErr w:type="spellEnd"/>
          </w:p>
        </w:tc>
      </w:tr>
    </w:tbl>
    <w:p w14:paraId="06CBCF72" w14:textId="32384BC7" w:rsidR="00394821" w:rsidRDefault="00394821">
      <w:pPr>
        <w:rPr>
          <w:sz w:val="28"/>
          <w:szCs w:val="28"/>
        </w:rPr>
      </w:pPr>
    </w:p>
    <w:p w14:paraId="34BFF09A" w14:textId="427E1F95" w:rsidR="004121B1" w:rsidRDefault="004121B1">
      <w:pPr>
        <w:rPr>
          <w:sz w:val="28"/>
          <w:szCs w:val="28"/>
        </w:rPr>
      </w:pPr>
    </w:p>
    <w:p w14:paraId="7B8E7696" w14:textId="23684211" w:rsidR="004121B1" w:rsidRDefault="004121B1">
      <w:pPr>
        <w:rPr>
          <w:sz w:val="28"/>
          <w:szCs w:val="28"/>
        </w:rPr>
      </w:pPr>
    </w:p>
    <w:p w14:paraId="71BB5D77" w14:textId="3BFD8F86" w:rsidR="004121B1" w:rsidRDefault="004121B1">
      <w:pPr>
        <w:rPr>
          <w:sz w:val="28"/>
          <w:szCs w:val="28"/>
        </w:rPr>
      </w:pPr>
    </w:p>
    <w:p w14:paraId="0977D3BC" w14:textId="550294C9" w:rsidR="004121B1" w:rsidRDefault="004121B1">
      <w:pPr>
        <w:rPr>
          <w:sz w:val="28"/>
          <w:szCs w:val="28"/>
        </w:rPr>
      </w:pPr>
    </w:p>
    <w:p w14:paraId="61722609" w14:textId="7797AA50" w:rsidR="00A05CEF" w:rsidRPr="007652EC" w:rsidRDefault="00B863C7" w:rsidP="00B863C7">
      <w:pPr>
        <w:rPr>
          <w:b/>
          <w:sz w:val="28"/>
          <w:szCs w:val="28"/>
        </w:rPr>
      </w:pPr>
      <w:r w:rsidRPr="00B863C7">
        <w:rPr>
          <w:b/>
          <w:sz w:val="28"/>
          <w:szCs w:val="28"/>
        </w:rPr>
        <w:lastRenderedPageBreak/>
        <w:t>П</w:t>
      </w:r>
      <w:r w:rsidR="001D7FF7" w:rsidRPr="007652EC">
        <w:rPr>
          <w:b/>
          <w:sz w:val="28"/>
          <w:szCs w:val="28"/>
        </w:rPr>
        <w:t>лан мероприятий</w:t>
      </w:r>
      <w:r w:rsidR="001D7FF7" w:rsidRPr="007652EC">
        <w:rPr>
          <w:b/>
        </w:rPr>
        <w:t xml:space="preserve"> </w:t>
      </w:r>
      <w:r w:rsidR="00BF2613">
        <w:rPr>
          <w:b/>
          <w:sz w:val="28"/>
          <w:szCs w:val="28"/>
        </w:rPr>
        <w:t>«Объединения</w:t>
      </w:r>
      <w:r w:rsidR="001D7FF7" w:rsidRPr="007652EC">
        <w:rPr>
          <w:b/>
          <w:sz w:val="28"/>
          <w:szCs w:val="28"/>
        </w:rPr>
        <w:t xml:space="preserve"> муниципальных библиотек», посвященных празднованию 300-лети</w:t>
      </w:r>
      <w:r w:rsidR="00690C4B" w:rsidRPr="007652EC">
        <w:rPr>
          <w:b/>
          <w:sz w:val="28"/>
          <w:szCs w:val="28"/>
        </w:rPr>
        <w:t>я основания</w:t>
      </w:r>
      <w:r w:rsidR="001D7FF7" w:rsidRPr="007652EC">
        <w:rPr>
          <w:b/>
          <w:sz w:val="28"/>
          <w:szCs w:val="28"/>
        </w:rPr>
        <w:t xml:space="preserve"> города Перми</w:t>
      </w:r>
    </w:p>
    <w:p w14:paraId="49ED840E" w14:textId="37EFEC9F" w:rsidR="001D7FF7" w:rsidRPr="007652EC" w:rsidRDefault="001D7FF7" w:rsidP="001D7FF7">
      <w:pPr>
        <w:jc w:val="center"/>
        <w:rPr>
          <w:sz w:val="28"/>
          <w:szCs w:val="28"/>
        </w:rPr>
      </w:pPr>
    </w:p>
    <w:tbl>
      <w:tblPr>
        <w:tblW w:w="525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819"/>
        <w:gridCol w:w="1559"/>
        <w:gridCol w:w="8221"/>
      </w:tblGrid>
      <w:tr w:rsidR="00BF2613" w:rsidRPr="007652EC" w14:paraId="501684BF" w14:textId="77777777" w:rsidTr="00BF2613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E046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№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D8EA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49AC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1BF4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Место проведения</w:t>
            </w:r>
          </w:p>
        </w:tc>
      </w:tr>
    </w:tbl>
    <w:p w14:paraId="0AEF6D3B" w14:textId="77777777" w:rsidR="00CE5F3D" w:rsidRPr="007652EC" w:rsidRDefault="00CE5F3D" w:rsidP="00CE5F3D">
      <w:pPr>
        <w:rPr>
          <w:sz w:val="2"/>
          <w:szCs w:val="2"/>
        </w:rPr>
      </w:pPr>
    </w:p>
    <w:tbl>
      <w:tblPr>
        <w:tblW w:w="525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4822"/>
        <w:gridCol w:w="1563"/>
        <w:gridCol w:w="8218"/>
      </w:tblGrid>
      <w:tr w:rsidR="00BF2613" w:rsidRPr="007652EC" w14:paraId="00607802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D2A9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791C" w14:textId="67CC789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Художественная выставка «Город - это мы»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CE40" w14:textId="67DE6D4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01.06.2023-15.06.2023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72EA" w14:textId="2F7A613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Центральная городская библиотека им. А.С. Пушкина</w:t>
            </w:r>
          </w:p>
          <w:p w14:paraId="7488F036" w14:textId="75B2817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Петропавловская, 25)</w:t>
            </w:r>
          </w:p>
        </w:tc>
      </w:tr>
      <w:tr w:rsidR="00BF2613" w:rsidRPr="007652EC" w14:paraId="5411BAB3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672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F8D6" w14:textId="7FBF8C9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Большой книжный просмотр «Пермь - три века в истории»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DFEB" w14:textId="15DDD420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01.06.2023-30.06.2023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306A" w14:textId="04EF954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Центральная городская библиотека им. А.С. Пушкина</w:t>
            </w:r>
          </w:p>
          <w:p w14:paraId="3CAFFA5C" w14:textId="7E37024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Петропавловская, 25)</w:t>
            </w:r>
          </w:p>
        </w:tc>
      </w:tr>
      <w:tr w:rsidR="00BF2613" w:rsidRPr="007652EC" w14:paraId="0B364BF9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A94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661" w14:textId="3F46A09D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color w:val="000000" w:themeColor="text1"/>
                <w:sz w:val="24"/>
                <w:szCs w:val="24"/>
                <w:shd w:val="clear" w:color="auto" w:fill="FFFFFF"/>
              </w:rPr>
              <w:t>Авторская читка «Пермь и пермяки»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39F5" w14:textId="0E67C2BC" w:rsidR="00BF2613" w:rsidRPr="007652EC" w:rsidRDefault="00BF2613" w:rsidP="00A2705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652EC">
              <w:rPr>
                <w:bCs/>
                <w:sz w:val="24"/>
                <w:szCs w:val="24"/>
              </w:rPr>
              <w:t>05.06.2023</w:t>
            </w:r>
          </w:p>
          <w:p w14:paraId="1C11020C" w14:textId="138C8F30" w:rsidR="00BF2613" w:rsidRPr="007652EC" w:rsidRDefault="00BF2613" w:rsidP="00A2705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7652EC">
              <w:rPr>
                <w:bCs/>
                <w:sz w:val="24"/>
                <w:szCs w:val="24"/>
              </w:rPr>
              <w:t>18.00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AF91" w14:textId="763F988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Центральная городская библиотека им. А.С. Пушкина</w:t>
            </w:r>
          </w:p>
          <w:p w14:paraId="53883989" w14:textId="3F720A9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Петропавловская, 25)</w:t>
            </w:r>
          </w:p>
        </w:tc>
      </w:tr>
      <w:tr w:rsidR="00BF2613" w:rsidRPr="007652EC" w14:paraId="22ABC196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42EF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9C7F" w14:textId="43009094" w:rsidR="00BF2613" w:rsidRPr="007652EC" w:rsidRDefault="00BF2613" w:rsidP="00A27055">
            <w:pPr>
              <w:snapToGrid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52EC">
              <w:rPr>
                <w:color w:val="000000" w:themeColor="text1"/>
                <w:sz w:val="24"/>
                <w:szCs w:val="24"/>
                <w:shd w:val="clear" w:color="auto" w:fill="FFFFFF"/>
              </w:rPr>
              <w:t>Выставка живописи народного художника России Евгения Широкова из частных коллекций «Наследие Мастера»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D87" w14:textId="74925482" w:rsidR="00BF2613" w:rsidRPr="007652EC" w:rsidRDefault="00BF2613" w:rsidP="00A2705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652EC">
              <w:rPr>
                <w:bCs/>
                <w:sz w:val="24"/>
                <w:szCs w:val="24"/>
              </w:rPr>
              <w:t>09.06.2023-24.06.2023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A31B" w14:textId="00CAEF3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Центральная городская библиотека им. А.С. Пушкина</w:t>
            </w:r>
          </w:p>
          <w:p w14:paraId="42B74245" w14:textId="0EDD351D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Петропавловская, 25)</w:t>
            </w:r>
          </w:p>
        </w:tc>
      </w:tr>
      <w:tr w:rsidR="00BF2613" w:rsidRPr="007652EC" w14:paraId="00F423CD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DE94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BEFD" w14:textId="1FD166C5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color w:val="000000" w:themeColor="text1"/>
                <w:sz w:val="24"/>
                <w:szCs w:val="24"/>
                <w:shd w:val="clear" w:color="auto" w:fill="FFFFFF"/>
              </w:rPr>
              <w:t>Литературная прогулка по городу «В лампаде камских вод…»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67DC" w14:textId="4EA9EDAA" w:rsidR="00BF2613" w:rsidRPr="007652EC" w:rsidRDefault="00BF2613" w:rsidP="00A27055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652EC">
              <w:rPr>
                <w:bCs/>
                <w:color w:val="000000" w:themeColor="text1"/>
                <w:sz w:val="24"/>
                <w:szCs w:val="24"/>
              </w:rPr>
              <w:t>09.06.2023</w:t>
            </w:r>
          </w:p>
          <w:p w14:paraId="1CAEC6FB" w14:textId="707D4A05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A740" w14:textId="04482D8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Центральная городская библиотека им. А.С. Пушкина</w:t>
            </w:r>
          </w:p>
          <w:p w14:paraId="5DE91992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Петропавловская, 25)</w:t>
            </w:r>
          </w:p>
          <w:p w14:paraId="78144134" w14:textId="1D1A9FA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улицы города</w:t>
            </w:r>
          </w:p>
        </w:tc>
      </w:tr>
      <w:tr w:rsidR="00BF2613" w:rsidRPr="007652EC" w14:paraId="3D299373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1038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F649" w14:textId="6CC871F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Цикл развлекательно-познавательных мероприятий «Пермь: вокруг да около»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0780" w14:textId="3606BC2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03.06.2023-30.06.2023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97F6" w14:textId="600698D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Библиотеки № 2, 3, 4, 10, 19, 21, 22, 28, 30</w:t>
            </w:r>
          </w:p>
          <w:p w14:paraId="523DABCD" w14:textId="5B069A1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Детские библиотеки №1, 3, 7, 10</w:t>
            </w:r>
          </w:p>
        </w:tc>
      </w:tr>
      <w:tr w:rsidR="00BF2613" w:rsidRPr="007652EC" w14:paraId="5B3117DD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082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5350" w14:textId="6784A92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Цикл краеведческих виртуальных путешествий «Юбилейный марафон по историческим местам города»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4B8" w14:textId="62178CF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05.06.2023-21.06.2023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3D91" w14:textId="782323F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Библиотеки № 17, 30 </w:t>
            </w:r>
          </w:p>
          <w:p w14:paraId="4D63ECD2" w14:textId="6282F3C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Детские библиотеки № 3, 6</w:t>
            </w:r>
          </w:p>
        </w:tc>
      </w:tr>
      <w:tr w:rsidR="00BF2613" w:rsidRPr="007652EC" w14:paraId="14D3B665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05A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1DC" w14:textId="50D7F936" w:rsidR="00BF2613" w:rsidRPr="007652EC" w:rsidRDefault="00BF2613" w:rsidP="0027646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Цикл интеллектуальных игр «Раскрывая секреты города П.</w:t>
            </w:r>
            <w:r w:rsidRPr="007652EC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C25B" w14:textId="7DB0820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08.06.2023-13.06.2023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0A4D" w14:textId="7726C45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Библиотеки № 1, 5, 7, 14, 18, 21, 22, 30 Детские библиотеки № 6, 11</w:t>
            </w:r>
          </w:p>
        </w:tc>
      </w:tr>
      <w:tr w:rsidR="00BF2613" w:rsidRPr="007652EC" w14:paraId="68AE7761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09B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3BFB" w14:textId="1EC64EA6" w:rsidR="00BF2613" w:rsidRPr="007652EC" w:rsidRDefault="00BF2613" w:rsidP="0027646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Цикл интеллектуально-познавательных мероприятий «Пермь – старинный город»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E592" w14:textId="0E862836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01.06.2023-13.06.2023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2227" w14:textId="25473E1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Библиотеки № 1, 2, 5, 28, 35 </w:t>
            </w:r>
          </w:p>
          <w:p w14:paraId="5EDF06A0" w14:textId="3B69FC6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Детская библиотека № 5</w:t>
            </w:r>
          </w:p>
        </w:tc>
      </w:tr>
      <w:tr w:rsidR="00BF2613" w:rsidRPr="007652EC" w14:paraId="6F2BBC50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F20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DDE7" w14:textId="3DD02C4D" w:rsidR="00BF2613" w:rsidRPr="007652EC" w:rsidRDefault="00BF2613" w:rsidP="00276465">
            <w:pPr>
              <w:jc w:val="center"/>
              <w:rPr>
                <w:color w:val="000000"/>
                <w:sz w:val="24"/>
                <w:szCs w:val="24"/>
              </w:rPr>
            </w:pPr>
            <w:r w:rsidRPr="007652EC">
              <w:rPr>
                <w:color w:val="000000"/>
                <w:sz w:val="24"/>
                <w:szCs w:val="24"/>
              </w:rPr>
              <w:t>Интерактивный мини-музей «История города в историях людей»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D85D" w14:textId="61BA3F1D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01.06.2023-30.06.2023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3CCD" w14:textId="39267F6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№1 им. Л.Н. Толстого. Модельная библиотека</w:t>
            </w:r>
          </w:p>
          <w:p w14:paraId="13601B6A" w14:textId="729147ED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(Комсомольский проспект, 79)</w:t>
            </w:r>
          </w:p>
        </w:tc>
      </w:tr>
      <w:tr w:rsidR="00BF2613" w:rsidRPr="007652EC" w14:paraId="0A83D203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82E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395D" w14:textId="45141CAA" w:rsidR="00BF2613" w:rsidRPr="007652EC" w:rsidRDefault="00BF2613" w:rsidP="0027646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Краеведческие чтения «Романовы и Пермь»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391" w14:textId="56B9B65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02.06.2023</w:t>
            </w:r>
          </w:p>
          <w:p w14:paraId="1C0477A9" w14:textId="0877103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17.00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B5DE" w14:textId="14F36ED6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 18 им. А.И. Куприна</w:t>
            </w:r>
          </w:p>
          <w:p w14:paraId="726F3DD2" w14:textId="6BBE208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(ул. </w:t>
            </w:r>
            <w:proofErr w:type="spellStart"/>
            <w:r w:rsidRPr="007652EC">
              <w:rPr>
                <w:sz w:val="24"/>
                <w:szCs w:val="24"/>
              </w:rPr>
              <w:t>Ветлужская</w:t>
            </w:r>
            <w:proofErr w:type="spellEnd"/>
            <w:r w:rsidRPr="007652EC">
              <w:rPr>
                <w:sz w:val="24"/>
                <w:szCs w:val="24"/>
              </w:rPr>
              <w:t>, 97)</w:t>
            </w:r>
          </w:p>
        </w:tc>
      </w:tr>
      <w:tr w:rsidR="00BF2613" w:rsidRPr="007652EC" w14:paraId="285F35F9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60D4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9782" w14:textId="2F3EC74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Мастер-класс по изготовлению открытки «Ты пермяк и я пермяк»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EA94" w14:textId="6C482F0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04.06.2023</w:t>
            </w:r>
          </w:p>
          <w:p w14:paraId="34B01EAF" w14:textId="5E86E5F0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4E2A" w14:textId="59EFD35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Детская библиотека № 7 им. Б.С. Житкова</w:t>
            </w:r>
          </w:p>
          <w:p w14:paraId="6395EBD9" w14:textId="1F272CD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Стахановская, 10)</w:t>
            </w:r>
          </w:p>
        </w:tc>
      </w:tr>
      <w:tr w:rsidR="00BF2613" w:rsidRPr="007652EC" w14:paraId="34E957A2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E86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45F1" w14:textId="52EC15BC" w:rsidR="00BF2613" w:rsidRPr="007652EC" w:rsidRDefault="00BF2613" w:rsidP="007444CF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Информационный час «Народы едины под солнцем России»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920B" w14:textId="187D3EC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08.06.2023</w:t>
            </w:r>
          </w:p>
          <w:p w14:paraId="34CB1188" w14:textId="730F9B3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11.00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F15E" w14:textId="608BBB5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№12 им. Н.А. Некрасова</w:t>
            </w:r>
          </w:p>
          <w:p w14:paraId="6D6C664B" w14:textId="238769B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Курчатова, 9)</w:t>
            </w:r>
          </w:p>
        </w:tc>
      </w:tr>
      <w:tr w:rsidR="00BF2613" w:rsidRPr="007652EC" w14:paraId="69EF53CE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368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59A7" w14:textId="157BC1E2" w:rsidR="00BF2613" w:rsidRPr="007652EC" w:rsidRDefault="00BF2613" w:rsidP="007444CF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Литературно-игровой час «Пермь литературная»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A549" w14:textId="2FF4D21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08.06.2023</w:t>
            </w:r>
          </w:p>
          <w:p w14:paraId="500832A9" w14:textId="0CD4C43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94C3" w14:textId="6BA014A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№17 им. А.С. Макаренко</w:t>
            </w:r>
          </w:p>
          <w:p w14:paraId="658C52D0" w14:textId="674AAD1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Чкалова, 20)</w:t>
            </w:r>
          </w:p>
        </w:tc>
      </w:tr>
      <w:tr w:rsidR="00BF2613" w:rsidRPr="007652EC" w14:paraId="60CB8315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07EA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C12" w14:textId="2E562BA2" w:rsidR="00BF2613" w:rsidRPr="007652EC" w:rsidRDefault="00BF2613" w:rsidP="007444CF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Интеллект-марафон «Люблю тебя, мой город Пермь!»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256D" w14:textId="50D864D6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09.06.2023</w:t>
            </w:r>
          </w:p>
          <w:p w14:paraId="61CC03FD" w14:textId="5680B0B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15.00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9CEC" w14:textId="774484FB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 13 им. В.Г. Короленко</w:t>
            </w:r>
          </w:p>
          <w:p w14:paraId="6AC1FEDD" w14:textId="0451A98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(проспект Декабристов, 12а)</w:t>
            </w:r>
          </w:p>
        </w:tc>
      </w:tr>
      <w:tr w:rsidR="00BF2613" w:rsidRPr="007652EC" w14:paraId="7604AC53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A54D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94B4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Литературная гостиная </w:t>
            </w:r>
          </w:p>
          <w:p w14:paraId="4E8271A9" w14:textId="6C497AE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«Я люблю, я люблю тебя, Пермь!»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4FD" w14:textId="1DF1EEE0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09.06.2023</w:t>
            </w:r>
          </w:p>
          <w:p w14:paraId="7D4F2F71" w14:textId="584F7E8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16.00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B54" w14:textId="1AAE9463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 7 им. А.П. Чехова</w:t>
            </w:r>
          </w:p>
          <w:p w14:paraId="61DBF417" w14:textId="60E5B7DC" w:rsidR="00BF2613" w:rsidRPr="007652EC" w:rsidRDefault="00BF2613" w:rsidP="005054DB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Автозаводская, 48)</w:t>
            </w:r>
          </w:p>
        </w:tc>
      </w:tr>
      <w:tr w:rsidR="00BF2613" w:rsidRPr="007652EC" w14:paraId="7A6ACD49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C6E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109A" w14:textId="5DF215F2" w:rsidR="00BF2613" w:rsidRPr="007652EC" w:rsidRDefault="00BF2613" w:rsidP="005054DB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Познавательная программа «Люблю тебя, моя Россия!»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299E" w14:textId="4D6635E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09.06.2023</w:t>
            </w:r>
          </w:p>
          <w:p w14:paraId="2663B937" w14:textId="07D58E1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8DB0" w14:textId="367F4F8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Центральная детская модельная библиотека им. В.И. Воробьева</w:t>
            </w:r>
          </w:p>
          <w:p w14:paraId="5AC54194" w14:textId="53BC87A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Чернышевского, 5)</w:t>
            </w:r>
          </w:p>
        </w:tc>
      </w:tr>
      <w:tr w:rsidR="00BF2613" w:rsidRPr="007652EC" w14:paraId="711C1652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2CB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1787" w14:textId="7690F0EA" w:rsidR="00BF2613" w:rsidRPr="007652EC" w:rsidRDefault="00BF2613" w:rsidP="005054DB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Музыкальная гостиная «Мой город – Пермь!»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2239" w14:textId="2EB9177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7A767187" w14:textId="0EB5A35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11.00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8CE4" w14:textId="4D1B361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 10 им. Д.Н. Мамина – Сибиряка</w:t>
            </w:r>
          </w:p>
          <w:p w14:paraId="2CEE3FEE" w14:textId="2DC7DBF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Связистов, 26)</w:t>
            </w:r>
          </w:p>
        </w:tc>
      </w:tr>
      <w:tr w:rsidR="00BF2613" w:rsidRPr="007652EC" w14:paraId="68172211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12C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18B7" w14:textId="780218EA" w:rsidR="00BF2613" w:rsidRPr="007652EC" w:rsidRDefault="00BF2613" w:rsidP="00783F59">
            <w:pPr>
              <w:jc w:val="center"/>
              <w:rPr>
                <w:sz w:val="24"/>
                <w:szCs w:val="24"/>
              </w:rPr>
            </w:pPr>
            <w:proofErr w:type="spellStart"/>
            <w:r w:rsidRPr="007652EC">
              <w:rPr>
                <w:sz w:val="24"/>
                <w:szCs w:val="24"/>
              </w:rPr>
              <w:t>Квиз</w:t>
            </w:r>
            <w:proofErr w:type="spellEnd"/>
            <w:r w:rsidRPr="007652EC">
              <w:rPr>
                <w:sz w:val="24"/>
                <w:szCs w:val="24"/>
              </w:rPr>
              <w:t>-игра «Маленькие жители большого леса»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E1DC" w14:textId="78C7F9E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0886F542" w14:textId="32588E76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14.00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3737" w14:textId="27F75C8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Модельная библиотека № 14 им. М.Ю. Лермонтова</w:t>
            </w:r>
          </w:p>
          <w:p w14:paraId="3C7B911C" w14:textId="7A08994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Калинина, 74)</w:t>
            </w:r>
          </w:p>
        </w:tc>
      </w:tr>
      <w:tr w:rsidR="00BF2613" w:rsidRPr="007652EC" w14:paraId="375288BD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F1C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1574" w14:textId="550E6470" w:rsidR="00BF2613" w:rsidRPr="007652EC" w:rsidRDefault="00BF2613" w:rsidP="002E34C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Познавательно-игровая программа «Пермь - 300, полет нормальный»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DBE" w14:textId="504A81D5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0961ECA5" w14:textId="569809E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14.00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5F4" w14:textId="57A5CC7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Модельная библиотека № 25 им. М.А. Осоргина</w:t>
            </w:r>
          </w:p>
          <w:p w14:paraId="0CC01FD4" w14:textId="54DF08A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Серпуховская, 8)</w:t>
            </w:r>
          </w:p>
        </w:tc>
      </w:tr>
      <w:tr w:rsidR="00BF2613" w:rsidRPr="007652EC" w14:paraId="1312E8B1" w14:textId="77777777" w:rsidTr="00BF2613">
        <w:trPr>
          <w:trHeight w:val="73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DAF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6651" w14:textId="1F0942B1" w:rsidR="00BF2613" w:rsidRPr="007652EC" w:rsidRDefault="00BF2613" w:rsidP="002E34C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Праздничный марафон «Посвящаю, мой город, тебе!»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6B7" w14:textId="744F74B5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36F6FD8E" w14:textId="7CB715E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5670" w14:textId="0EA28D4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Модельная библиотека № 8 им. Н.А. Островского</w:t>
            </w:r>
          </w:p>
          <w:p w14:paraId="3C69F90B" w14:textId="5D24F1D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(ул. </w:t>
            </w:r>
            <w:proofErr w:type="spellStart"/>
            <w:r w:rsidRPr="007652EC">
              <w:rPr>
                <w:sz w:val="24"/>
                <w:szCs w:val="24"/>
              </w:rPr>
              <w:t>Гайвинская</w:t>
            </w:r>
            <w:proofErr w:type="spellEnd"/>
            <w:r w:rsidRPr="007652EC">
              <w:rPr>
                <w:sz w:val="24"/>
                <w:szCs w:val="24"/>
              </w:rPr>
              <w:t>, 6)</w:t>
            </w:r>
          </w:p>
        </w:tc>
      </w:tr>
      <w:tr w:rsidR="00BF2613" w:rsidRPr="007652EC" w14:paraId="61365F1E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F14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059F" w14:textId="141195BD" w:rsidR="00BF2613" w:rsidRPr="007652EC" w:rsidRDefault="00BF2613" w:rsidP="002E34C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Урок </w:t>
            </w:r>
            <w:proofErr w:type="spellStart"/>
            <w:r w:rsidRPr="007652EC">
              <w:rPr>
                <w:sz w:val="24"/>
                <w:szCs w:val="24"/>
              </w:rPr>
              <w:t>краелюбия</w:t>
            </w:r>
            <w:proofErr w:type="spellEnd"/>
            <w:r w:rsidRPr="007652EC">
              <w:rPr>
                <w:sz w:val="24"/>
                <w:szCs w:val="24"/>
              </w:rPr>
              <w:t xml:space="preserve"> «Город славлю, который люблю!»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55E7" w14:textId="0704559C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7679790E" w14:textId="62B1639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14.00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FB8" w14:textId="7E6D7CB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 16 им. Н.А. Добролюбова</w:t>
            </w:r>
          </w:p>
          <w:p w14:paraId="2D25F530" w14:textId="32595BF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(ул. </w:t>
            </w:r>
            <w:proofErr w:type="spellStart"/>
            <w:r w:rsidRPr="007652EC">
              <w:rPr>
                <w:sz w:val="24"/>
                <w:szCs w:val="24"/>
              </w:rPr>
              <w:t>Сестрорецкая</w:t>
            </w:r>
            <w:proofErr w:type="spellEnd"/>
            <w:r w:rsidRPr="007652EC">
              <w:rPr>
                <w:sz w:val="24"/>
                <w:szCs w:val="24"/>
              </w:rPr>
              <w:t>, 24)</w:t>
            </w:r>
          </w:p>
        </w:tc>
      </w:tr>
      <w:tr w:rsidR="00BF2613" w:rsidRPr="007652EC" w14:paraId="1D2EC381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EA7F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29A9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Развлекательно - познавательная программа </w:t>
            </w:r>
          </w:p>
          <w:p w14:paraId="5E8FF9DA" w14:textId="23C4250B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«Мой любимый город Пермь»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902" w14:textId="2D08A54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547119CE" w14:textId="120AFC8B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13.00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FEA9" w14:textId="4956DB23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 Детская библиотека № 1 им. А.П. Гайдара</w:t>
            </w:r>
          </w:p>
          <w:p w14:paraId="11F7C61C" w14:textId="0F30832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(ул. </w:t>
            </w:r>
            <w:proofErr w:type="spellStart"/>
            <w:r w:rsidRPr="007652EC">
              <w:rPr>
                <w:sz w:val="24"/>
                <w:szCs w:val="24"/>
              </w:rPr>
              <w:t>Борчаниновская</w:t>
            </w:r>
            <w:proofErr w:type="spellEnd"/>
            <w:r w:rsidRPr="007652EC">
              <w:rPr>
                <w:sz w:val="24"/>
                <w:szCs w:val="24"/>
              </w:rPr>
              <w:t>, 28)</w:t>
            </w:r>
          </w:p>
        </w:tc>
      </w:tr>
      <w:tr w:rsidR="00BF2613" w:rsidRPr="007652EC" w14:paraId="343E2A11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DBAB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2B7D" w14:textId="777777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Мастер-класс по изготовлению мягкой игрушки - символа города</w:t>
            </w:r>
          </w:p>
          <w:p w14:paraId="230E049E" w14:textId="09C7372D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«Ми-ми-</w:t>
            </w:r>
            <w:proofErr w:type="spellStart"/>
            <w:r w:rsidRPr="007652EC">
              <w:rPr>
                <w:sz w:val="24"/>
                <w:szCs w:val="24"/>
              </w:rPr>
              <w:t>мишный</w:t>
            </w:r>
            <w:proofErr w:type="spellEnd"/>
            <w:r w:rsidRPr="007652EC">
              <w:rPr>
                <w:sz w:val="24"/>
                <w:szCs w:val="24"/>
              </w:rPr>
              <w:t xml:space="preserve"> мишка»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67E1" w14:textId="3D91AC1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6BD3DE8A" w14:textId="1D49F4DD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13.00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1168" w14:textId="5B5D6358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№3</w:t>
            </w:r>
          </w:p>
          <w:p w14:paraId="3A0D365D" w14:textId="58A6D1B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Крупской, 79)</w:t>
            </w:r>
          </w:p>
        </w:tc>
      </w:tr>
      <w:tr w:rsidR="00BF2613" w:rsidRPr="007652EC" w14:paraId="38B8486D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8F83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7D69" w14:textId="279F663E" w:rsidR="00BF2613" w:rsidRPr="007652EC" w:rsidRDefault="00BF2613" w:rsidP="002E34C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Конкурс чтецов «Частичка родины моей»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2A92" w14:textId="59BF732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10.06.2023</w:t>
            </w:r>
          </w:p>
          <w:p w14:paraId="7C4E29C4" w14:textId="690C17B3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11.00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D88E" w14:textId="28B901A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Детская библиотека № 15</w:t>
            </w:r>
          </w:p>
          <w:p w14:paraId="5DA53186" w14:textId="1C65B186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(проспект Парковый, 16)</w:t>
            </w:r>
          </w:p>
        </w:tc>
      </w:tr>
      <w:tr w:rsidR="00BF2613" w:rsidRPr="007652EC" w14:paraId="286B407F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ED3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A43C" w14:textId="7EA54372" w:rsidR="00BF2613" w:rsidRPr="007652EC" w:rsidRDefault="00BF2613" w:rsidP="002E34CD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Литературная гостиная «Поэты Земли Пермской»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85D8" w14:textId="246FB63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13.06.2023</w:t>
            </w:r>
          </w:p>
          <w:p w14:paraId="228C5263" w14:textId="3CAC817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16.00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1ED2" w14:textId="5C80757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 7 им. А.П. Чехова</w:t>
            </w:r>
          </w:p>
          <w:p w14:paraId="7C416977" w14:textId="04D8998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(ул. Автозаводская, 48)</w:t>
            </w:r>
          </w:p>
        </w:tc>
      </w:tr>
      <w:tr w:rsidR="00BF2613" w:rsidRPr="007652EC" w14:paraId="77C2ABE9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B4F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7100" w14:textId="510B387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Интерактивная программа «В гости к пермскому медведю»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E4F7" w14:textId="318A1A1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16.06.2023</w:t>
            </w:r>
          </w:p>
          <w:p w14:paraId="24D5FBE5" w14:textId="79C48655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022F" w14:textId="47268F33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№1 им. Л.Н. Толстого. Модельная библиотека</w:t>
            </w:r>
          </w:p>
          <w:p w14:paraId="402D5370" w14:textId="45775B83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(Комсомольский проспект, 79)</w:t>
            </w:r>
          </w:p>
        </w:tc>
      </w:tr>
      <w:tr w:rsidR="00BF2613" w:rsidRPr="007652EC" w14:paraId="2F02F903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FEC3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2EB7" w14:textId="64CE65AF" w:rsidR="00BF2613" w:rsidRPr="007652EC" w:rsidRDefault="00BF2613" w:rsidP="0026120F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Пешеходная прогулка «Пермь купеческая»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00D" w14:textId="39CEA7EA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17.06.2023</w:t>
            </w:r>
          </w:p>
          <w:p w14:paraId="2070254F" w14:textId="36058794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15.00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A372" w14:textId="2D5069E0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Детская библиотека № 1 им. А.П. Гайдара</w:t>
            </w:r>
          </w:p>
          <w:p w14:paraId="37630270" w14:textId="233A915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(ул. </w:t>
            </w:r>
            <w:proofErr w:type="spellStart"/>
            <w:r w:rsidRPr="007652EC">
              <w:rPr>
                <w:sz w:val="24"/>
                <w:szCs w:val="24"/>
              </w:rPr>
              <w:t>Борчаниновская</w:t>
            </w:r>
            <w:proofErr w:type="spellEnd"/>
            <w:r w:rsidRPr="007652EC">
              <w:rPr>
                <w:sz w:val="24"/>
                <w:szCs w:val="24"/>
              </w:rPr>
              <w:t>, 28),</w:t>
            </w:r>
          </w:p>
          <w:p w14:paraId="095417CD" w14:textId="2791E63E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lastRenderedPageBreak/>
              <w:t>улицы города</w:t>
            </w:r>
          </w:p>
        </w:tc>
      </w:tr>
      <w:tr w:rsidR="00BF2613" w:rsidRPr="007652EC" w14:paraId="79FC44B7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857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A9B0" w14:textId="3BDFE839" w:rsidR="00BF2613" w:rsidRPr="007652EC" w:rsidRDefault="00BF2613" w:rsidP="0026120F">
            <w:pPr>
              <w:jc w:val="center"/>
              <w:rPr>
                <w:color w:val="000000"/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Пешеходная</w:t>
            </w:r>
            <w:r w:rsidRPr="007652EC">
              <w:rPr>
                <w:color w:val="000000"/>
                <w:sz w:val="24"/>
                <w:szCs w:val="24"/>
              </w:rPr>
              <w:t xml:space="preserve"> прогулка «Громкие имена Тихого </w:t>
            </w:r>
            <w:proofErr w:type="spellStart"/>
            <w:r w:rsidRPr="007652EC">
              <w:rPr>
                <w:color w:val="000000"/>
                <w:sz w:val="24"/>
                <w:szCs w:val="24"/>
              </w:rPr>
              <w:t>Компроса</w:t>
            </w:r>
            <w:proofErr w:type="spellEnd"/>
            <w:r w:rsidRPr="007652EC">
              <w:rPr>
                <w:color w:val="000000"/>
              </w:rPr>
              <w:t>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E91D" w14:textId="42DA2F9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17.06.2023</w:t>
            </w:r>
          </w:p>
          <w:p w14:paraId="460594BC" w14:textId="6EE1DC7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16.00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14E2" w14:textId="00FA81C2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Библиотека №1 им. Л.Н. Толстого. Модельная библиотека</w:t>
            </w:r>
          </w:p>
          <w:p w14:paraId="5F27DB4B" w14:textId="4ABD552F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(Комсомольский проспект, 79)</w:t>
            </w:r>
          </w:p>
        </w:tc>
      </w:tr>
      <w:tr w:rsidR="00BF2613" w14:paraId="438B0A99" w14:textId="77777777" w:rsidTr="00BF261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1C5" w14:textId="77777777" w:rsidR="00BF2613" w:rsidRPr="007652EC" w:rsidRDefault="00BF2613" w:rsidP="00A27055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A4FC" w14:textId="3D7529D7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Мастер-класс по созданию игрушки «Пермяк солены уши»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8D45" w14:textId="2428BB11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17.06.2023</w:t>
            </w:r>
          </w:p>
          <w:p w14:paraId="4CB11909" w14:textId="34447119" w:rsidR="00BF2613" w:rsidRPr="007652EC" w:rsidRDefault="00BF2613" w:rsidP="00A27055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12.00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7077" w14:textId="2550989D" w:rsidR="00BF2613" w:rsidRPr="007652EC" w:rsidRDefault="00BF2613" w:rsidP="0026120F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>Детская библиотека № 1 им. А.П. Гайдара</w:t>
            </w:r>
          </w:p>
          <w:p w14:paraId="411A3EAB" w14:textId="0CF43244" w:rsidR="00BF2613" w:rsidRPr="007652EC" w:rsidRDefault="00BF2613" w:rsidP="0026120F">
            <w:pPr>
              <w:jc w:val="center"/>
              <w:rPr>
                <w:sz w:val="24"/>
                <w:szCs w:val="24"/>
              </w:rPr>
            </w:pPr>
            <w:r w:rsidRPr="007652EC">
              <w:rPr>
                <w:sz w:val="24"/>
                <w:szCs w:val="24"/>
              </w:rPr>
              <w:t xml:space="preserve">(ул. </w:t>
            </w:r>
            <w:proofErr w:type="spellStart"/>
            <w:r w:rsidRPr="007652EC">
              <w:rPr>
                <w:sz w:val="24"/>
                <w:szCs w:val="24"/>
              </w:rPr>
              <w:t>Борчаниновская</w:t>
            </w:r>
            <w:proofErr w:type="spellEnd"/>
            <w:r w:rsidRPr="007652EC">
              <w:rPr>
                <w:sz w:val="24"/>
                <w:szCs w:val="24"/>
              </w:rPr>
              <w:t>, 28)</w:t>
            </w:r>
          </w:p>
        </w:tc>
      </w:tr>
    </w:tbl>
    <w:p w14:paraId="0A5559F2" w14:textId="77777777" w:rsidR="001D7FF7" w:rsidRPr="00383B6E" w:rsidRDefault="001D7FF7" w:rsidP="001D7FF7">
      <w:pPr>
        <w:jc w:val="center"/>
        <w:rPr>
          <w:sz w:val="28"/>
          <w:szCs w:val="28"/>
        </w:rPr>
      </w:pPr>
    </w:p>
    <w:sectPr w:rsidR="001D7FF7" w:rsidRPr="00383B6E" w:rsidSect="00CA08A5">
      <w:headerReference w:type="default" r:id="rId7"/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D7C22" w14:textId="77777777" w:rsidR="00195F94" w:rsidRDefault="00195F94" w:rsidP="00CA08A5">
      <w:r>
        <w:separator/>
      </w:r>
    </w:p>
  </w:endnote>
  <w:endnote w:type="continuationSeparator" w:id="0">
    <w:p w14:paraId="2F9B28E5" w14:textId="77777777" w:rsidR="00195F94" w:rsidRDefault="00195F94" w:rsidP="00CA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BA3AD" w14:textId="77777777" w:rsidR="00195F94" w:rsidRDefault="00195F94" w:rsidP="00CA08A5">
      <w:r>
        <w:separator/>
      </w:r>
    </w:p>
  </w:footnote>
  <w:footnote w:type="continuationSeparator" w:id="0">
    <w:p w14:paraId="57BB3BB7" w14:textId="77777777" w:rsidR="00195F94" w:rsidRDefault="00195F94" w:rsidP="00CA0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613AB55" w14:textId="4F6B0563" w:rsidR="006238A7" w:rsidRPr="00CA08A5" w:rsidRDefault="006238A7">
        <w:pPr>
          <w:pStyle w:val="a3"/>
          <w:jc w:val="center"/>
          <w:rPr>
            <w:sz w:val="28"/>
            <w:szCs w:val="28"/>
          </w:rPr>
        </w:pPr>
        <w:r w:rsidRPr="00CA08A5">
          <w:rPr>
            <w:sz w:val="28"/>
            <w:szCs w:val="28"/>
          </w:rPr>
          <w:fldChar w:fldCharType="begin"/>
        </w:r>
        <w:r w:rsidRPr="00CA08A5">
          <w:rPr>
            <w:sz w:val="28"/>
            <w:szCs w:val="28"/>
          </w:rPr>
          <w:instrText>PAGE   \* MERGEFORMAT</w:instrText>
        </w:r>
        <w:r w:rsidRPr="00CA08A5">
          <w:rPr>
            <w:sz w:val="28"/>
            <w:szCs w:val="28"/>
          </w:rPr>
          <w:fldChar w:fldCharType="separate"/>
        </w:r>
        <w:r w:rsidR="00414F6E">
          <w:rPr>
            <w:noProof/>
            <w:sz w:val="28"/>
            <w:szCs w:val="28"/>
          </w:rPr>
          <w:t>18</w:t>
        </w:r>
        <w:r w:rsidRPr="00CA08A5">
          <w:rPr>
            <w:sz w:val="28"/>
            <w:szCs w:val="28"/>
          </w:rPr>
          <w:fldChar w:fldCharType="end"/>
        </w:r>
      </w:p>
    </w:sdtContent>
  </w:sdt>
  <w:p w14:paraId="27EB7911" w14:textId="77777777" w:rsidR="006238A7" w:rsidRPr="00CA08A5" w:rsidRDefault="006238A7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F0F5F"/>
    <w:multiLevelType w:val="hybridMultilevel"/>
    <w:tmpl w:val="07E6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02A64"/>
    <w:multiLevelType w:val="hybridMultilevel"/>
    <w:tmpl w:val="07E6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E8"/>
    <w:rsid w:val="0002118D"/>
    <w:rsid w:val="00060EE8"/>
    <w:rsid w:val="000634C6"/>
    <w:rsid w:val="00065623"/>
    <w:rsid w:val="00092C38"/>
    <w:rsid w:val="000A5488"/>
    <w:rsid w:val="000C77B5"/>
    <w:rsid w:val="000D55D9"/>
    <w:rsid w:val="000E27F8"/>
    <w:rsid w:val="000F025E"/>
    <w:rsid w:val="000F54FD"/>
    <w:rsid w:val="001010D7"/>
    <w:rsid w:val="00137607"/>
    <w:rsid w:val="00157DB6"/>
    <w:rsid w:val="001827CF"/>
    <w:rsid w:val="00191532"/>
    <w:rsid w:val="00195F94"/>
    <w:rsid w:val="001B62FD"/>
    <w:rsid w:val="001D1CBA"/>
    <w:rsid w:val="001D7FF7"/>
    <w:rsid w:val="0026084E"/>
    <w:rsid w:val="0026120F"/>
    <w:rsid w:val="00273DCF"/>
    <w:rsid w:val="00276465"/>
    <w:rsid w:val="00280114"/>
    <w:rsid w:val="00282491"/>
    <w:rsid w:val="00290C3A"/>
    <w:rsid w:val="002B27F4"/>
    <w:rsid w:val="002D03B9"/>
    <w:rsid w:val="002E34CD"/>
    <w:rsid w:val="002E3CAA"/>
    <w:rsid w:val="002F4313"/>
    <w:rsid w:val="00303785"/>
    <w:rsid w:val="00307CCC"/>
    <w:rsid w:val="003233EA"/>
    <w:rsid w:val="00323A97"/>
    <w:rsid w:val="003257A5"/>
    <w:rsid w:val="00342EB1"/>
    <w:rsid w:val="00361206"/>
    <w:rsid w:val="00371C73"/>
    <w:rsid w:val="0037639A"/>
    <w:rsid w:val="00376967"/>
    <w:rsid w:val="00383B6E"/>
    <w:rsid w:val="00391657"/>
    <w:rsid w:val="00391E31"/>
    <w:rsid w:val="00393E3D"/>
    <w:rsid w:val="00394821"/>
    <w:rsid w:val="004121B1"/>
    <w:rsid w:val="00414F6E"/>
    <w:rsid w:val="004266EA"/>
    <w:rsid w:val="0043696F"/>
    <w:rsid w:val="004462DD"/>
    <w:rsid w:val="004876DD"/>
    <w:rsid w:val="004A5D1F"/>
    <w:rsid w:val="004F01BF"/>
    <w:rsid w:val="004F7CB2"/>
    <w:rsid w:val="005054DB"/>
    <w:rsid w:val="00512293"/>
    <w:rsid w:val="00513A67"/>
    <w:rsid w:val="00544966"/>
    <w:rsid w:val="00577901"/>
    <w:rsid w:val="00595727"/>
    <w:rsid w:val="00595D7C"/>
    <w:rsid w:val="005A0F23"/>
    <w:rsid w:val="005A3F8A"/>
    <w:rsid w:val="005B1F31"/>
    <w:rsid w:val="005C23B5"/>
    <w:rsid w:val="005D0ADE"/>
    <w:rsid w:val="005E04D8"/>
    <w:rsid w:val="005E6D8D"/>
    <w:rsid w:val="005F0143"/>
    <w:rsid w:val="00607EBD"/>
    <w:rsid w:val="00615910"/>
    <w:rsid w:val="006223A6"/>
    <w:rsid w:val="006238A7"/>
    <w:rsid w:val="00635309"/>
    <w:rsid w:val="00642EBD"/>
    <w:rsid w:val="00647952"/>
    <w:rsid w:val="00653541"/>
    <w:rsid w:val="00690C4B"/>
    <w:rsid w:val="006A7CB7"/>
    <w:rsid w:val="006C6B56"/>
    <w:rsid w:val="006D126C"/>
    <w:rsid w:val="006D4A71"/>
    <w:rsid w:val="00701A3E"/>
    <w:rsid w:val="007047D2"/>
    <w:rsid w:val="00707697"/>
    <w:rsid w:val="0070799D"/>
    <w:rsid w:val="007170DD"/>
    <w:rsid w:val="007307EA"/>
    <w:rsid w:val="00730CE0"/>
    <w:rsid w:val="00741EFC"/>
    <w:rsid w:val="007424B2"/>
    <w:rsid w:val="007444CF"/>
    <w:rsid w:val="00747D12"/>
    <w:rsid w:val="00756408"/>
    <w:rsid w:val="007652EC"/>
    <w:rsid w:val="007700A4"/>
    <w:rsid w:val="00783F59"/>
    <w:rsid w:val="007B1334"/>
    <w:rsid w:val="007F3B97"/>
    <w:rsid w:val="008026E8"/>
    <w:rsid w:val="008027AB"/>
    <w:rsid w:val="008120E2"/>
    <w:rsid w:val="00850218"/>
    <w:rsid w:val="00870C36"/>
    <w:rsid w:val="00896A53"/>
    <w:rsid w:val="00897297"/>
    <w:rsid w:val="008A2825"/>
    <w:rsid w:val="008B76C5"/>
    <w:rsid w:val="008C0C16"/>
    <w:rsid w:val="008D37B8"/>
    <w:rsid w:val="008E68E2"/>
    <w:rsid w:val="008F5D1E"/>
    <w:rsid w:val="009364F5"/>
    <w:rsid w:val="009413ED"/>
    <w:rsid w:val="009603F9"/>
    <w:rsid w:val="009A45D9"/>
    <w:rsid w:val="009B4A25"/>
    <w:rsid w:val="009C5F9F"/>
    <w:rsid w:val="00A05CEF"/>
    <w:rsid w:val="00A2102F"/>
    <w:rsid w:val="00A27055"/>
    <w:rsid w:val="00A33F89"/>
    <w:rsid w:val="00A34228"/>
    <w:rsid w:val="00A7130C"/>
    <w:rsid w:val="00A93200"/>
    <w:rsid w:val="00A955CB"/>
    <w:rsid w:val="00AB1B5B"/>
    <w:rsid w:val="00AF0D27"/>
    <w:rsid w:val="00B07E52"/>
    <w:rsid w:val="00B11794"/>
    <w:rsid w:val="00B120A9"/>
    <w:rsid w:val="00B2490B"/>
    <w:rsid w:val="00B325FB"/>
    <w:rsid w:val="00B351D2"/>
    <w:rsid w:val="00B35248"/>
    <w:rsid w:val="00B37DE4"/>
    <w:rsid w:val="00B502A9"/>
    <w:rsid w:val="00B54512"/>
    <w:rsid w:val="00B604E6"/>
    <w:rsid w:val="00B64106"/>
    <w:rsid w:val="00B74EC5"/>
    <w:rsid w:val="00B77C2A"/>
    <w:rsid w:val="00B863C7"/>
    <w:rsid w:val="00BF2613"/>
    <w:rsid w:val="00C24737"/>
    <w:rsid w:val="00C60886"/>
    <w:rsid w:val="00CA08A5"/>
    <w:rsid w:val="00CC0DF3"/>
    <w:rsid w:val="00CE0779"/>
    <w:rsid w:val="00CE4AEB"/>
    <w:rsid w:val="00CE5F3D"/>
    <w:rsid w:val="00CF3856"/>
    <w:rsid w:val="00D0623B"/>
    <w:rsid w:val="00D07E00"/>
    <w:rsid w:val="00D155B6"/>
    <w:rsid w:val="00D22EF1"/>
    <w:rsid w:val="00D26BF0"/>
    <w:rsid w:val="00D32B97"/>
    <w:rsid w:val="00D401AF"/>
    <w:rsid w:val="00D41BCA"/>
    <w:rsid w:val="00D656C5"/>
    <w:rsid w:val="00D91ADC"/>
    <w:rsid w:val="00DB6FBA"/>
    <w:rsid w:val="00DC5E00"/>
    <w:rsid w:val="00DE0464"/>
    <w:rsid w:val="00DF2883"/>
    <w:rsid w:val="00E10BE2"/>
    <w:rsid w:val="00E17D71"/>
    <w:rsid w:val="00E215F1"/>
    <w:rsid w:val="00E41104"/>
    <w:rsid w:val="00E615F3"/>
    <w:rsid w:val="00E63BD7"/>
    <w:rsid w:val="00E725E5"/>
    <w:rsid w:val="00E72926"/>
    <w:rsid w:val="00E739FE"/>
    <w:rsid w:val="00E817B9"/>
    <w:rsid w:val="00EA6B17"/>
    <w:rsid w:val="00EB3046"/>
    <w:rsid w:val="00EC32F0"/>
    <w:rsid w:val="00EC4EF3"/>
    <w:rsid w:val="00EC7246"/>
    <w:rsid w:val="00F00B23"/>
    <w:rsid w:val="00F26DE8"/>
    <w:rsid w:val="00F3201C"/>
    <w:rsid w:val="00F36DC0"/>
    <w:rsid w:val="00F471CF"/>
    <w:rsid w:val="00F6037E"/>
    <w:rsid w:val="00F6281E"/>
    <w:rsid w:val="00F73C2C"/>
    <w:rsid w:val="00F74929"/>
    <w:rsid w:val="00F87883"/>
    <w:rsid w:val="00F93644"/>
    <w:rsid w:val="00F97191"/>
    <w:rsid w:val="00FA5107"/>
    <w:rsid w:val="00FC2E1F"/>
    <w:rsid w:val="00FE4DC2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0391"/>
  <w15:chartTrackingRefBased/>
  <w15:docId w15:val="{FA507A9E-A1A8-4AD2-8619-1FCF624E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E077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08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0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08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08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3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33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7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 Анна Сергеевна</dc:creator>
  <cp:keywords/>
  <dc:description/>
  <cp:lastModifiedBy>Пономарева Ольга Геннадьевна</cp:lastModifiedBy>
  <cp:revision>9</cp:revision>
  <cp:lastPrinted>2023-05-18T04:27:00Z</cp:lastPrinted>
  <dcterms:created xsi:type="dcterms:W3CDTF">2023-05-25T12:56:00Z</dcterms:created>
  <dcterms:modified xsi:type="dcterms:W3CDTF">2023-05-26T10:43:00Z</dcterms:modified>
</cp:coreProperties>
</file>