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0A" w:rsidRPr="0033410A" w:rsidRDefault="0033410A" w:rsidP="0033410A">
      <w:pPr>
        <w:ind w:left="236" w:right="7" w:hanging="10"/>
        <w:jc w:val="center"/>
      </w:pPr>
      <w:r w:rsidRPr="0033410A">
        <w:rPr>
          <w:sz w:val="24"/>
        </w:rPr>
        <w:t xml:space="preserve">РАСПИСАНИЕ ЗАНЯТИЙ </w:t>
      </w:r>
    </w:p>
    <w:p w:rsidR="0033410A" w:rsidRPr="0033410A" w:rsidRDefault="0033410A" w:rsidP="0033410A">
      <w:pPr>
        <w:spacing w:after="26"/>
        <w:ind w:left="221"/>
        <w:jc w:val="center"/>
      </w:pPr>
      <w:r w:rsidRPr="0033410A">
        <w:rPr>
          <w:sz w:val="24"/>
        </w:rPr>
        <w:t xml:space="preserve">по организации и проведению спортивно-оздоровительной работы по развитию физической культуры и спорта среди различных групп населения на </w:t>
      </w:r>
      <w:r w:rsidR="00814F81">
        <w:rPr>
          <w:sz w:val="24"/>
        </w:rPr>
        <w:t>октябрь</w:t>
      </w:r>
      <w:r w:rsidRPr="0033410A">
        <w:rPr>
          <w:sz w:val="24"/>
        </w:rPr>
        <w:t xml:space="preserve"> 202</w:t>
      </w:r>
      <w:r>
        <w:rPr>
          <w:sz w:val="24"/>
        </w:rPr>
        <w:t>3</w:t>
      </w:r>
      <w:r w:rsidRPr="0033410A">
        <w:rPr>
          <w:sz w:val="24"/>
        </w:rPr>
        <w:t xml:space="preserve"> года </w:t>
      </w:r>
    </w:p>
    <w:p w:rsidR="0033410A" w:rsidRPr="0033410A" w:rsidRDefault="0033410A" w:rsidP="0033410A">
      <w:pPr>
        <w:ind w:left="281"/>
        <w:jc w:val="center"/>
      </w:pPr>
      <w:r w:rsidRPr="0033410A">
        <w:rPr>
          <w:sz w:val="24"/>
        </w:rPr>
        <w:t xml:space="preserve"> </w:t>
      </w:r>
    </w:p>
    <w:tbl>
      <w:tblPr>
        <w:tblStyle w:val="TableGrid"/>
        <w:tblW w:w="130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272"/>
        <w:gridCol w:w="1276"/>
        <w:gridCol w:w="1273"/>
        <w:gridCol w:w="1414"/>
        <w:gridCol w:w="1279"/>
        <w:gridCol w:w="1530"/>
        <w:gridCol w:w="1415"/>
      </w:tblGrid>
      <w:tr w:rsidR="00901A58" w:rsidRPr="0033410A" w:rsidTr="00901A58">
        <w:trPr>
          <w:trHeight w:val="259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901A58" w:rsidRPr="0033410A" w:rsidRDefault="00901A58" w:rsidP="00AD5FC2">
            <w:pPr>
              <w:ind w:left="37" w:right="38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Адрес площадки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1A58" w:rsidRPr="0033410A" w:rsidRDefault="00901A58" w:rsidP="00AD5FC2">
            <w:pPr>
              <w:ind w:firstLine="27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Виды двигательной активности </w:t>
            </w:r>
          </w:p>
        </w:tc>
        <w:tc>
          <w:tcPr>
            <w:tcW w:w="9459" w:type="dxa"/>
            <w:gridSpan w:val="7"/>
            <w:shd w:val="clear" w:color="auto" w:fill="auto"/>
          </w:tcPr>
          <w:p w:rsidR="00901A58" w:rsidRPr="0033410A" w:rsidRDefault="00901A58" w:rsidP="00AD5FC2">
            <w:pPr>
              <w:ind w:right="57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Время проведения занятий </w:t>
            </w: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vMerge/>
            <w:shd w:val="clear" w:color="auto" w:fill="auto"/>
          </w:tcPr>
          <w:p w:rsidR="00901A58" w:rsidRPr="0033410A" w:rsidRDefault="00901A58" w:rsidP="00AD5FC2"/>
        </w:tc>
        <w:tc>
          <w:tcPr>
            <w:tcW w:w="1134" w:type="dxa"/>
            <w:vMerge/>
            <w:shd w:val="clear" w:color="auto" w:fill="auto"/>
          </w:tcPr>
          <w:p w:rsidR="00901A58" w:rsidRPr="0033410A" w:rsidRDefault="00901A58" w:rsidP="00AD5FC2"/>
        </w:tc>
        <w:tc>
          <w:tcPr>
            <w:tcW w:w="1272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71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ПН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58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ВТ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62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СР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69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ЧТ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63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ПТ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61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СБ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33410A" w:rsidRDefault="00901A58" w:rsidP="00AD5FC2">
            <w:pPr>
              <w:ind w:right="55"/>
              <w:jc w:val="center"/>
            </w:pPr>
            <w:r w:rsidRPr="0033410A">
              <w:rPr>
                <w:rFonts w:ascii="Times New Roman" w:eastAsia="Times New Roman" w:hAnsi="Times New Roman" w:cs="Times New Roman"/>
                <w:sz w:val="24"/>
              </w:rPr>
              <w:t xml:space="preserve">ВС </w:t>
            </w: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ул. Охотников, 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614AC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right="-245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7" w:right="-108" w:firstLine="51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Липатова, 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614AC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18:00-19:30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18:00-19:30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Pr="00E721D1" w:rsidRDefault="00901A58" w:rsidP="00814F8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721D1">
              <w:rPr>
                <w:rFonts w:ascii="Times New Roman" w:hAnsi="Times New Roman"/>
              </w:rPr>
              <w:t>Ул. Нижнекурьинская, 11а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E721D1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E721D1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Калинина, 74/</w:t>
            </w:r>
          </w:p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ул. Юнг Прикамье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614AC6">
              <w:rPr>
                <w:rFonts w:ascii="Times New Roman" w:hAnsi="Times New Roman" w:cs="Times New Roman"/>
              </w:rPr>
              <w:t>Футбол/ ОФП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3610C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B3610C">
              <w:rPr>
                <w:rFonts w:ascii="Times New Roman" w:hAnsi="Times New Roman" w:cs="Times New Roman"/>
              </w:rPr>
              <w:t>:30</w:t>
            </w: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color w:val="000000"/>
              </w:rPr>
              <w:t>ул. Ушакова, 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614AC6">
              <w:rPr>
                <w:rFonts w:ascii="Times New Roman" w:hAnsi="Times New Roman" w:cs="Times New Roman"/>
              </w:rPr>
              <w:t>Северная ходьба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Судозавод</w:t>
            </w:r>
          </w:p>
          <w:p w:rsidR="00901A58" w:rsidRDefault="00901A58" w:rsidP="00814F81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(за ост.Ушакова)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614AC6">
              <w:rPr>
                <w:rFonts w:ascii="Times New Roman" w:hAnsi="Times New Roman" w:cs="Times New Roman"/>
              </w:rPr>
              <w:t>Северная ходьба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Магистральная, 36/38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F84484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F8448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 Победы 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  <w:lang w:val="en-US"/>
              </w:rPr>
              <w:t>10</w:t>
            </w:r>
            <w:r w:rsidRPr="00B3610C">
              <w:rPr>
                <w:rFonts w:ascii="Times New Roman" w:hAnsi="Times New Roman" w:cs="Times New Roman"/>
              </w:rPr>
              <w:t>:30-12:00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  <w:lang w:val="en-US"/>
              </w:rPr>
              <w:t>10</w:t>
            </w:r>
            <w:r w:rsidRPr="00B3610C">
              <w:rPr>
                <w:rFonts w:ascii="Times New Roman" w:hAnsi="Times New Roman" w:cs="Times New Roman"/>
              </w:rPr>
              <w:t>:30-12:00</w:t>
            </w:r>
          </w:p>
        </w:tc>
      </w:tr>
      <w:tr w:rsidR="00901A58" w:rsidRPr="0033410A" w:rsidTr="00901A58">
        <w:trPr>
          <w:trHeight w:val="48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Нижнекурьинская,</w:t>
            </w:r>
          </w:p>
          <w:p w:rsidR="00901A58" w:rsidRDefault="00901A58" w:rsidP="00814F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A58" w:rsidRPr="00614AC6" w:rsidRDefault="00901A58" w:rsidP="00814F81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14AC6">
              <w:rPr>
                <w:rFonts w:ascii="Times New Roman" w:hAnsi="Times New Roman" w:cs="Times New Roman"/>
              </w:rPr>
              <w:t>утбол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09:30-11:00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01A58" w:rsidRPr="00B3610C" w:rsidRDefault="00901A58" w:rsidP="00814F81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09:30-11:00</w:t>
            </w:r>
          </w:p>
        </w:tc>
      </w:tr>
    </w:tbl>
    <w:p w:rsidR="0078662B" w:rsidRPr="0078662B" w:rsidRDefault="0078662B" w:rsidP="00124CC7">
      <w:pPr>
        <w:tabs>
          <w:tab w:val="left" w:pos="142"/>
        </w:tabs>
        <w:autoSpaceDE w:val="0"/>
        <w:autoSpaceDN w:val="0"/>
        <w:adjustRightInd w:val="0"/>
        <w:ind w:left="-142" w:firstLine="142"/>
        <w:jc w:val="center"/>
        <w:rPr>
          <w:sz w:val="32"/>
        </w:rPr>
      </w:pPr>
    </w:p>
    <w:sectPr w:rsidR="0078662B" w:rsidRPr="0078662B" w:rsidSect="00124CC7">
      <w:headerReference w:type="even" r:id="rId7"/>
      <w:headerReference w:type="default" r:id="rId8"/>
      <w:pgSz w:w="16838" w:h="11906" w:orient="landscape"/>
      <w:pgMar w:top="1418" w:right="1134" w:bottom="567" w:left="567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6" w:rsidRDefault="00511866">
      <w:r>
        <w:separator/>
      </w:r>
    </w:p>
  </w:endnote>
  <w:endnote w:type="continuationSeparator" w:id="0">
    <w:p w:rsidR="00511866" w:rsidRDefault="0051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6" w:rsidRDefault="00511866">
      <w:r>
        <w:separator/>
      </w:r>
    </w:p>
  </w:footnote>
  <w:footnote w:type="continuationSeparator" w:id="0">
    <w:p w:rsidR="00511866" w:rsidRDefault="00511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C1D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3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C1D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3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2BF6"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E50315" w:rsidP="00CC2A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40"/>
    <w:rsid w:val="0000082C"/>
    <w:rsid w:val="00007F97"/>
    <w:rsid w:val="00013E6B"/>
    <w:rsid w:val="00014E86"/>
    <w:rsid w:val="00015B1A"/>
    <w:rsid w:val="000163AB"/>
    <w:rsid w:val="000256B8"/>
    <w:rsid w:val="00040232"/>
    <w:rsid w:val="0004058B"/>
    <w:rsid w:val="0004299B"/>
    <w:rsid w:val="00050559"/>
    <w:rsid w:val="00050B5C"/>
    <w:rsid w:val="000635B9"/>
    <w:rsid w:val="0007384E"/>
    <w:rsid w:val="00085CE0"/>
    <w:rsid w:val="000947D9"/>
    <w:rsid w:val="000A4955"/>
    <w:rsid w:val="000B119E"/>
    <w:rsid w:val="000C6381"/>
    <w:rsid w:val="000E1C77"/>
    <w:rsid w:val="000E5205"/>
    <w:rsid w:val="000F3D2C"/>
    <w:rsid w:val="000F41E1"/>
    <w:rsid w:val="00101DBB"/>
    <w:rsid w:val="001122CB"/>
    <w:rsid w:val="00124CC7"/>
    <w:rsid w:val="0015343B"/>
    <w:rsid w:val="00171B09"/>
    <w:rsid w:val="00192A35"/>
    <w:rsid w:val="001A4BC1"/>
    <w:rsid w:val="001B473B"/>
    <w:rsid w:val="001B62A2"/>
    <w:rsid w:val="001D113A"/>
    <w:rsid w:val="002005C6"/>
    <w:rsid w:val="0020493B"/>
    <w:rsid w:val="00210407"/>
    <w:rsid w:val="00210666"/>
    <w:rsid w:val="00210AEA"/>
    <w:rsid w:val="0021321F"/>
    <w:rsid w:val="00213E76"/>
    <w:rsid w:val="00215F37"/>
    <w:rsid w:val="0022129A"/>
    <w:rsid w:val="00231D18"/>
    <w:rsid w:val="00241250"/>
    <w:rsid w:val="002542B7"/>
    <w:rsid w:val="00282362"/>
    <w:rsid w:val="00283D65"/>
    <w:rsid w:val="002C040E"/>
    <w:rsid w:val="002C1B78"/>
    <w:rsid w:val="002C228E"/>
    <w:rsid w:val="002D22D7"/>
    <w:rsid w:val="00312E75"/>
    <w:rsid w:val="0031762D"/>
    <w:rsid w:val="00327691"/>
    <w:rsid w:val="0033410A"/>
    <w:rsid w:val="00334B80"/>
    <w:rsid w:val="00335568"/>
    <w:rsid w:val="00342234"/>
    <w:rsid w:val="00345F58"/>
    <w:rsid w:val="00346DC2"/>
    <w:rsid w:val="003516D8"/>
    <w:rsid w:val="00353A11"/>
    <w:rsid w:val="00373E46"/>
    <w:rsid w:val="00380ACD"/>
    <w:rsid w:val="00381E54"/>
    <w:rsid w:val="003920EF"/>
    <w:rsid w:val="0039532A"/>
    <w:rsid w:val="003A17D9"/>
    <w:rsid w:val="003A2B4E"/>
    <w:rsid w:val="003A3575"/>
    <w:rsid w:val="003B2F7C"/>
    <w:rsid w:val="003C0D1B"/>
    <w:rsid w:val="003C1FD7"/>
    <w:rsid w:val="003C6E79"/>
    <w:rsid w:val="003D1B11"/>
    <w:rsid w:val="003D2399"/>
    <w:rsid w:val="003E4E33"/>
    <w:rsid w:val="003F7185"/>
    <w:rsid w:val="00407E2B"/>
    <w:rsid w:val="004516B9"/>
    <w:rsid w:val="00471E8D"/>
    <w:rsid w:val="0047261B"/>
    <w:rsid w:val="0047570D"/>
    <w:rsid w:val="00492D09"/>
    <w:rsid w:val="00494AF9"/>
    <w:rsid w:val="004A7947"/>
    <w:rsid w:val="004B6EBA"/>
    <w:rsid w:val="004E6C8B"/>
    <w:rsid w:val="00511866"/>
    <w:rsid w:val="00514CAB"/>
    <w:rsid w:val="00546DF1"/>
    <w:rsid w:val="005760F4"/>
    <w:rsid w:val="005C4D94"/>
    <w:rsid w:val="005D535C"/>
    <w:rsid w:val="006048BC"/>
    <w:rsid w:val="0061577D"/>
    <w:rsid w:val="006224AE"/>
    <w:rsid w:val="00633427"/>
    <w:rsid w:val="00635017"/>
    <w:rsid w:val="00636870"/>
    <w:rsid w:val="00643C53"/>
    <w:rsid w:val="0067203F"/>
    <w:rsid w:val="00680078"/>
    <w:rsid w:val="006A0766"/>
    <w:rsid w:val="006A34D9"/>
    <w:rsid w:val="006C1DC0"/>
    <w:rsid w:val="006C2A9C"/>
    <w:rsid w:val="006D0984"/>
    <w:rsid w:val="006D6513"/>
    <w:rsid w:val="006D749A"/>
    <w:rsid w:val="006E5E9E"/>
    <w:rsid w:val="006E6B85"/>
    <w:rsid w:val="007142BB"/>
    <w:rsid w:val="00716E9B"/>
    <w:rsid w:val="00726046"/>
    <w:rsid w:val="007432A8"/>
    <w:rsid w:val="00753068"/>
    <w:rsid w:val="007614E1"/>
    <w:rsid w:val="00763D1C"/>
    <w:rsid w:val="007760A0"/>
    <w:rsid w:val="0078662B"/>
    <w:rsid w:val="0079113B"/>
    <w:rsid w:val="007A1507"/>
    <w:rsid w:val="007B7BE3"/>
    <w:rsid w:val="007C4170"/>
    <w:rsid w:val="007D1481"/>
    <w:rsid w:val="007E576D"/>
    <w:rsid w:val="007F3F20"/>
    <w:rsid w:val="007F4A80"/>
    <w:rsid w:val="008038F8"/>
    <w:rsid w:val="00806D50"/>
    <w:rsid w:val="00814F81"/>
    <w:rsid w:val="00831A3A"/>
    <w:rsid w:val="00834246"/>
    <w:rsid w:val="00840A7A"/>
    <w:rsid w:val="00846311"/>
    <w:rsid w:val="00851CAB"/>
    <w:rsid w:val="008634B2"/>
    <w:rsid w:val="008641EC"/>
    <w:rsid w:val="00896FC6"/>
    <w:rsid w:val="008C1D2E"/>
    <w:rsid w:val="008F062B"/>
    <w:rsid w:val="008F2EEE"/>
    <w:rsid w:val="008F67D7"/>
    <w:rsid w:val="00900EAA"/>
    <w:rsid w:val="00901A58"/>
    <w:rsid w:val="00901B40"/>
    <w:rsid w:val="00912A20"/>
    <w:rsid w:val="0091613B"/>
    <w:rsid w:val="00925476"/>
    <w:rsid w:val="00935CC6"/>
    <w:rsid w:val="009519BC"/>
    <w:rsid w:val="00971724"/>
    <w:rsid w:val="00985178"/>
    <w:rsid w:val="009A7207"/>
    <w:rsid w:val="009B78B5"/>
    <w:rsid w:val="009C0A78"/>
    <w:rsid w:val="009C5029"/>
    <w:rsid w:val="00A0058A"/>
    <w:rsid w:val="00A01667"/>
    <w:rsid w:val="00A2025F"/>
    <w:rsid w:val="00A357D6"/>
    <w:rsid w:val="00A40F85"/>
    <w:rsid w:val="00A424B6"/>
    <w:rsid w:val="00A522BF"/>
    <w:rsid w:val="00A85874"/>
    <w:rsid w:val="00A94337"/>
    <w:rsid w:val="00A96068"/>
    <w:rsid w:val="00AA5BE6"/>
    <w:rsid w:val="00AA79C5"/>
    <w:rsid w:val="00AC4965"/>
    <w:rsid w:val="00AF3E04"/>
    <w:rsid w:val="00B01D5B"/>
    <w:rsid w:val="00B12514"/>
    <w:rsid w:val="00B13CCA"/>
    <w:rsid w:val="00B27D15"/>
    <w:rsid w:val="00B46042"/>
    <w:rsid w:val="00B534E2"/>
    <w:rsid w:val="00B6514F"/>
    <w:rsid w:val="00B82140"/>
    <w:rsid w:val="00B90411"/>
    <w:rsid w:val="00BA2485"/>
    <w:rsid w:val="00BA33C5"/>
    <w:rsid w:val="00BA5389"/>
    <w:rsid w:val="00BB1388"/>
    <w:rsid w:val="00BC0C30"/>
    <w:rsid w:val="00BD469B"/>
    <w:rsid w:val="00C33DAD"/>
    <w:rsid w:val="00C43BBA"/>
    <w:rsid w:val="00C722C1"/>
    <w:rsid w:val="00C73219"/>
    <w:rsid w:val="00C934F2"/>
    <w:rsid w:val="00CA06F3"/>
    <w:rsid w:val="00CB1643"/>
    <w:rsid w:val="00CB4606"/>
    <w:rsid w:val="00CC2AF6"/>
    <w:rsid w:val="00CC6613"/>
    <w:rsid w:val="00CE1672"/>
    <w:rsid w:val="00CF135D"/>
    <w:rsid w:val="00D05FF7"/>
    <w:rsid w:val="00D263D2"/>
    <w:rsid w:val="00D46731"/>
    <w:rsid w:val="00D5397E"/>
    <w:rsid w:val="00D53C8D"/>
    <w:rsid w:val="00D53C90"/>
    <w:rsid w:val="00D607B7"/>
    <w:rsid w:val="00D724DA"/>
    <w:rsid w:val="00D835A3"/>
    <w:rsid w:val="00DA439B"/>
    <w:rsid w:val="00DB4486"/>
    <w:rsid w:val="00DC40CF"/>
    <w:rsid w:val="00DD3545"/>
    <w:rsid w:val="00DD3B12"/>
    <w:rsid w:val="00DD5C21"/>
    <w:rsid w:val="00E05D8F"/>
    <w:rsid w:val="00E1540B"/>
    <w:rsid w:val="00E172A3"/>
    <w:rsid w:val="00E3031C"/>
    <w:rsid w:val="00E305B6"/>
    <w:rsid w:val="00E37FF3"/>
    <w:rsid w:val="00E42685"/>
    <w:rsid w:val="00E43ACB"/>
    <w:rsid w:val="00E50315"/>
    <w:rsid w:val="00E60EAA"/>
    <w:rsid w:val="00E62C17"/>
    <w:rsid w:val="00E721D1"/>
    <w:rsid w:val="00E72E22"/>
    <w:rsid w:val="00EB1086"/>
    <w:rsid w:val="00ED6534"/>
    <w:rsid w:val="00EE13D4"/>
    <w:rsid w:val="00F02BF6"/>
    <w:rsid w:val="00F1402C"/>
    <w:rsid w:val="00F259BC"/>
    <w:rsid w:val="00F30108"/>
    <w:rsid w:val="00F36BCE"/>
    <w:rsid w:val="00F4360F"/>
    <w:rsid w:val="00F4455E"/>
    <w:rsid w:val="00F45540"/>
    <w:rsid w:val="00F46AC8"/>
    <w:rsid w:val="00F61062"/>
    <w:rsid w:val="00F7051B"/>
    <w:rsid w:val="00F7350A"/>
    <w:rsid w:val="00F75B64"/>
    <w:rsid w:val="00F84484"/>
    <w:rsid w:val="00F9351E"/>
    <w:rsid w:val="00F937CB"/>
    <w:rsid w:val="00F978C5"/>
    <w:rsid w:val="00FD1143"/>
    <w:rsid w:val="00FD41C0"/>
    <w:rsid w:val="00FD5ACF"/>
    <w:rsid w:val="00FE4C55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C29A0-23C8-5244-9303-4C82B719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13"/>
  </w:style>
  <w:style w:type="paragraph" w:styleId="1">
    <w:name w:val="heading 1"/>
    <w:basedOn w:val="a"/>
    <w:next w:val="a"/>
    <w:qFormat/>
    <w:rsid w:val="00CC661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C661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61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6613"/>
    <w:pPr>
      <w:tabs>
        <w:tab w:val="center" w:pos="4153"/>
        <w:tab w:val="right" w:pos="8306"/>
      </w:tabs>
    </w:pPr>
  </w:style>
  <w:style w:type="character" w:styleId="a5">
    <w:name w:val="Hyperlink"/>
    <w:rsid w:val="00CC6613"/>
    <w:rPr>
      <w:color w:val="0000FF"/>
      <w:u w:val="single"/>
    </w:rPr>
  </w:style>
  <w:style w:type="paragraph" w:styleId="a6">
    <w:name w:val="Body Text"/>
    <w:basedOn w:val="a"/>
    <w:rsid w:val="00CC6613"/>
    <w:rPr>
      <w:sz w:val="28"/>
    </w:rPr>
  </w:style>
  <w:style w:type="character" w:styleId="a7">
    <w:name w:val="page number"/>
    <w:basedOn w:val="a0"/>
    <w:rsid w:val="00CC6613"/>
  </w:style>
  <w:style w:type="paragraph" w:styleId="a8">
    <w:name w:val="Balloon Text"/>
    <w:basedOn w:val="a"/>
    <w:link w:val="a9"/>
    <w:rsid w:val="00AA7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3410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A613-4220-463B-A77B-BB8107EC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Платонова Вероника Максимовна</cp:lastModifiedBy>
  <cp:revision>2</cp:revision>
  <cp:lastPrinted>2018-05-10T06:12:00Z</cp:lastPrinted>
  <dcterms:created xsi:type="dcterms:W3CDTF">2023-10-10T06:00:00Z</dcterms:created>
  <dcterms:modified xsi:type="dcterms:W3CDTF">2023-10-10T06:00:00Z</dcterms:modified>
</cp:coreProperties>
</file>