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1B" w:rsidRDefault="000E081B" w:rsidP="008A05F4">
      <w:pPr>
        <w:jc w:val="center"/>
        <w:rPr>
          <w:rFonts w:ascii="Times New Roman" w:hAnsi="Times New Roman" w:cs="Times New Roman"/>
          <w:b/>
          <w:sz w:val="28"/>
        </w:rPr>
      </w:pPr>
      <w:r w:rsidRPr="00C225C0">
        <w:rPr>
          <w:rFonts w:ascii="Times New Roman" w:hAnsi="Times New Roman" w:cs="Times New Roman"/>
          <w:b/>
          <w:sz w:val="28"/>
        </w:rPr>
        <w:t xml:space="preserve">Расписание </w:t>
      </w:r>
      <w:r w:rsidR="00D10838" w:rsidRPr="00D10838">
        <w:rPr>
          <w:rFonts w:ascii="Times New Roman" w:hAnsi="Times New Roman" w:cs="Times New Roman"/>
          <w:b/>
          <w:sz w:val="28"/>
        </w:rPr>
        <w:t>систематических занятий физической культурой и спортом</w:t>
      </w:r>
      <w:r w:rsidR="000A412D">
        <w:rPr>
          <w:rFonts w:ascii="Times New Roman" w:hAnsi="Times New Roman" w:cs="Times New Roman"/>
          <w:b/>
          <w:sz w:val="28"/>
        </w:rPr>
        <w:br/>
      </w:r>
      <w:r w:rsidR="00D10838" w:rsidRPr="00D10838">
        <w:rPr>
          <w:rFonts w:ascii="Times New Roman" w:hAnsi="Times New Roman" w:cs="Times New Roman"/>
          <w:b/>
          <w:sz w:val="28"/>
        </w:rPr>
        <w:t xml:space="preserve">с </w:t>
      </w:r>
      <w:r w:rsidR="00C24D55">
        <w:rPr>
          <w:rFonts w:ascii="Times New Roman" w:hAnsi="Times New Roman" w:cs="Times New Roman"/>
          <w:b/>
          <w:sz w:val="28"/>
        </w:rPr>
        <w:t>жителями</w:t>
      </w:r>
      <w:r w:rsidR="00D10838" w:rsidRPr="00D10838">
        <w:rPr>
          <w:rFonts w:ascii="Times New Roman" w:hAnsi="Times New Roman" w:cs="Times New Roman"/>
          <w:b/>
          <w:sz w:val="28"/>
        </w:rPr>
        <w:t xml:space="preserve"> на общественных пространствах</w:t>
      </w:r>
      <w:r w:rsidR="00D10838">
        <w:rPr>
          <w:rFonts w:ascii="Times New Roman" w:hAnsi="Times New Roman" w:cs="Times New Roman"/>
          <w:b/>
          <w:sz w:val="28"/>
        </w:rPr>
        <w:t xml:space="preserve"> города Перми</w:t>
      </w:r>
    </w:p>
    <w:tbl>
      <w:tblPr>
        <w:tblStyle w:val="a3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985"/>
        <w:gridCol w:w="1388"/>
        <w:gridCol w:w="1215"/>
        <w:gridCol w:w="1215"/>
        <w:gridCol w:w="1215"/>
        <w:gridCol w:w="1215"/>
        <w:gridCol w:w="1215"/>
        <w:gridCol w:w="1215"/>
        <w:gridCol w:w="1215"/>
      </w:tblGrid>
      <w:tr w:rsidR="00C225C0" w:rsidRPr="00190664" w:rsidTr="00190664">
        <w:trPr>
          <w:trHeight w:val="328"/>
          <w:tblHeader/>
        </w:trPr>
        <w:tc>
          <w:tcPr>
            <w:tcW w:w="567" w:type="dxa"/>
            <w:vMerge w:val="restart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190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:rsidR="000E081B" w:rsidRPr="00190664" w:rsidRDefault="000E081B" w:rsidP="00A65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Адрес площадки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:rsidR="000E081B" w:rsidRPr="00190664" w:rsidRDefault="000E081B" w:rsidP="00A65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388" w:type="dxa"/>
            <w:vMerge w:val="restart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8505" w:type="dxa"/>
            <w:gridSpan w:val="7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</w:tc>
      </w:tr>
      <w:tr w:rsidR="00A6561F" w:rsidRPr="00190664" w:rsidTr="00773881">
        <w:trPr>
          <w:trHeight w:val="285"/>
          <w:tblHeader/>
        </w:trPr>
        <w:tc>
          <w:tcPr>
            <w:tcW w:w="567" w:type="dxa"/>
            <w:vMerge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1215" w:type="dxa"/>
            <w:shd w:val="clear" w:color="auto" w:fill="C5E0B3" w:themeFill="accent6" w:themeFillTint="66"/>
            <w:vAlign w:val="center"/>
          </w:tcPr>
          <w:p w:rsidR="000E081B" w:rsidRPr="00190664" w:rsidRDefault="000E081B" w:rsidP="000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b/>
                <w:sz w:val="20"/>
                <w:szCs w:val="20"/>
              </w:rPr>
              <w:t>Вс.</w:t>
            </w:r>
          </w:p>
        </w:tc>
      </w:tr>
      <w:tr w:rsidR="00486114" w:rsidRPr="00190664" w:rsidTr="00190664">
        <w:tc>
          <w:tcPr>
            <w:tcW w:w="567" w:type="dxa"/>
            <w:vMerge w:val="restart"/>
            <w:vAlign w:val="center"/>
          </w:tcPr>
          <w:p w:rsidR="00486114" w:rsidRPr="00190664" w:rsidRDefault="00486114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Некоммерческая организация </w:t>
            </w: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"Ассоциация спорта, красоты и здоровья"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Экстрим парк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6114" w:rsidRPr="00190664" w:rsidRDefault="00486114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Аэробика, Йога, </w:t>
            </w:r>
            <w:proofErr w:type="spellStart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Пилатес</w:t>
            </w:r>
            <w:proofErr w:type="spellEnd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Растяжка, Танцы, Силовые нагрузки и прочее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486114" w:rsidRPr="00190664" w:rsidRDefault="00486114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 до 50 лет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00ABC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18:30-19:30</w:t>
            </w:r>
          </w:p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19:30-20:30</w:t>
            </w:r>
          </w:p>
        </w:tc>
        <w:tc>
          <w:tcPr>
            <w:tcW w:w="1215" w:type="dxa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6114" w:rsidRPr="00190664" w:rsidTr="00190664">
        <w:trPr>
          <w:trHeight w:val="921"/>
        </w:trPr>
        <w:tc>
          <w:tcPr>
            <w:tcW w:w="567" w:type="dxa"/>
            <w:vMerge/>
            <w:vAlign w:val="center"/>
          </w:tcPr>
          <w:p w:rsidR="00486114" w:rsidRPr="00190664" w:rsidRDefault="00486114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86114" w:rsidRPr="00190664" w:rsidRDefault="0019066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 реки Камы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64" w:rsidRPr="00190664" w:rsidRDefault="00190664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Йога</w:t>
            </w:r>
          </w:p>
          <w:p w:rsidR="00486114" w:rsidRPr="00190664" w:rsidRDefault="00190664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Пилатес</w:t>
            </w:r>
            <w:proofErr w:type="spellEnd"/>
            <w:r w:rsidRPr="001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14" w:rsidRPr="00190664" w:rsidRDefault="00190664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лет и старше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486114" w:rsidRPr="00190664" w:rsidRDefault="0019066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18:30-19:30</w:t>
            </w:r>
          </w:p>
          <w:p w:rsidR="00190664" w:rsidRPr="00190664" w:rsidRDefault="0019066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19:30-20:30</w:t>
            </w:r>
          </w:p>
        </w:tc>
        <w:tc>
          <w:tcPr>
            <w:tcW w:w="1215" w:type="dxa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190664" w:rsidRPr="00190664" w:rsidRDefault="00190664" w:rsidP="00190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18:30-19:30</w:t>
            </w:r>
          </w:p>
          <w:p w:rsidR="00486114" w:rsidRPr="00190664" w:rsidRDefault="00190664" w:rsidP="00190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19:30-20:30</w:t>
            </w:r>
          </w:p>
        </w:tc>
        <w:tc>
          <w:tcPr>
            <w:tcW w:w="1215" w:type="dxa"/>
            <w:vAlign w:val="center"/>
          </w:tcPr>
          <w:p w:rsidR="00486114" w:rsidRPr="00190664" w:rsidRDefault="0019066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11:00-12:00</w:t>
            </w:r>
          </w:p>
          <w:p w:rsidR="00190664" w:rsidRPr="00190664" w:rsidRDefault="0019066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15" w:type="dxa"/>
            <w:vAlign w:val="center"/>
          </w:tcPr>
          <w:p w:rsidR="00486114" w:rsidRPr="00190664" w:rsidRDefault="0048611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ABC" w:rsidRPr="00190664" w:rsidTr="00190664">
        <w:trPr>
          <w:trHeight w:val="708"/>
        </w:trPr>
        <w:tc>
          <w:tcPr>
            <w:tcW w:w="567" w:type="dxa"/>
            <w:vMerge w:val="restart"/>
            <w:vAlign w:val="center"/>
          </w:tcPr>
          <w:p w:rsidR="00200ABC" w:rsidRPr="00190664" w:rsidRDefault="00200ABC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"Спорт во дворах"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Генерала Доватора,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BC" w:rsidRPr="00190664" w:rsidRDefault="00200ABC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BC" w:rsidRPr="00190664" w:rsidRDefault="00200ABC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6 до 50 лет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1215" w:type="dxa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00ABC" w:rsidRPr="00190664" w:rsidRDefault="00200AB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19:00-20:30</w:t>
            </w:r>
          </w:p>
        </w:tc>
      </w:tr>
      <w:tr w:rsidR="00DF16A9" w:rsidRPr="00190664" w:rsidTr="00190664">
        <w:trPr>
          <w:trHeight w:val="574"/>
        </w:trPr>
        <w:tc>
          <w:tcPr>
            <w:tcW w:w="567" w:type="dxa"/>
            <w:vMerge/>
            <w:vAlign w:val="center"/>
          </w:tcPr>
          <w:p w:rsidR="00DF16A9" w:rsidRPr="00190664" w:rsidRDefault="00DF16A9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F16A9" w:rsidRPr="00190664" w:rsidRDefault="00DF16A9" w:rsidP="00DF1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им. Чехова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9" w:rsidRPr="00190664" w:rsidRDefault="00DF16A9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 и функциональное многоборье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9" w:rsidRPr="00190664" w:rsidRDefault="00DF16A9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6 до 50 лет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20:00-21:30</w:t>
            </w: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20:00-21:30</w:t>
            </w: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A9" w:rsidRPr="00190664" w:rsidTr="00190664">
        <w:trPr>
          <w:trHeight w:val="699"/>
        </w:trPr>
        <w:tc>
          <w:tcPr>
            <w:tcW w:w="567" w:type="dxa"/>
            <w:vMerge/>
            <w:vAlign w:val="center"/>
          </w:tcPr>
          <w:p w:rsidR="00DF16A9" w:rsidRPr="00190664" w:rsidRDefault="00DF16A9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6A9" w:rsidRPr="00190664" w:rsidRDefault="00DF16A9" w:rsidP="00190664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 ходьба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6A9" w:rsidRPr="00190664" w:rsidRDefault="00DF16A9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 до 90 лет</w:t>
            </w: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10:00-11:30</w:t>
            </w:r>
          </w:p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18:00-19:30</w:t>
            </w: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10:00-11:30</w:t>
            </w:r>
          </w:p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11:30-13:00</w:t>
            </w:r>
          </w:p>
        </w:tc>
        <w:tc>
          <w:tcPr>
            <w:tcW w:w="1215" w:type="dxa"/>
            <w:vAlign w:val="center"/>
          </w:tcPr>
          <w:p w:rsidR="00DF16A9" w:rsidRPr="00190664" w:rsidRDefault="00DF16A9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9CC" w:rsidRPr="00190664" w:rsidTr="00190664">
        <w:trPr>
          <w:trHeight w:val="994"/>
        </w:trPr>
        <w:tc>
          <w:tcPr>
            <w:tcW w:w="567" w:type="dxa"/>
            <w:vMerge w:val="restart"/>
            <w:vAlign w:val="center"/>
          </w:tcPr>
          <w:p w:rsidR="00FE59CC" w:rsidRPr="00190664" w:rsidRDefault="00FE59CC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 Спортивный клуб по месту жительства "Первый спортивный"</w:t>
            </w:r>
          </w:p>
        </w:tc>
        <w:tc>
          <w:tcPr>
            <w:tcW w:w="1701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Льва Шатрова, 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9CC" w:rsidRPr="00190664" w:rsidRDefault="00FE59CC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9CC" w:rsidRPr="00190664" w:rsidRDefault="00265522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желающие</w:t>
            </w: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08:00-09:00</w:t>
            </w: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08:00-09:00</w:t>
            </w: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08:00-09:00</w:t>
            </w: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FE59CC" w:rsidRPr="00190664" w:rsidRDefault="00FE59CC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3C2" w:rsidRPr="00190664" w:rsidTr="00190664">
        <w:trPr>
          <w:trHeight w:val="678"/>
        </w:trPr>
        <w:tc>
          <w:tcPr>
            <w:tcW w:w="567" w:type="dxa"/>
            <w:vMerge/>
            <w:vAlign w:val="center"/>
          </w:tcPr>
          <w:p w:rsidR="00DE53C2" w:rsidRPr="00190664" w:rsidRDefault="00DE53C2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Сквер Авиаторов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3C2" w:rsidRPr="00190664" w:rsidRDefault="00DF16A9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DE53C2"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арядка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3C2" w:rsidRPr="00190664" w:rsidRDefault="00265522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желающие</w:t>
            </w: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E53C2" w:rsidRPr="00190664" w:rsidRDefault="00DE53C2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773881">
        <w:trPr>
          <w:trHeight w:val="532"/>
        </w:trPr>
        <w:tc>
          <w:tcPr>
            <w:tcW w:w="567" w:type="dxa"/>
            <w:vMerge w:val="restart"/>
            <w:vAlign w:val="center"/>
          </w:tcPr>
          <w:p w:rsidR="00215B06" w:rsidRPr="00190664" w:rsidRDefault="00DA430E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215B06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учреждение дополнительного образования "Академия тенниса"</w:t>
            </w:r>
          </w:p>
          <w:p w:rsidR="00773881" w:rsidRDefault="00773881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881" w:rsidRDefault="00773881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881" w:rsidRDefault="00773881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881" w:rsidRDefault="00773881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881" w:rsidRDefault="00773881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881" w:rsidRPr="00190664" w:rsidRDefault="00773881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Частное учреждение </w:t>
            </w: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"Академия тенниса"</w:t>
            </w:r>
          </w:p>
        </w:tc>
        <w:tc>
          <w:tcPr>
            <w:tcW w:w="1701" w:type="dxa"/>
            <w:vMerge w:val="restart"/>
            <w:vAlign w:val="center"/>
          </w:tcPr>
          <w:p w:rsidR="00215B06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Парк </w:t>
            </w:r>
            <w:r w:rsidR="00215B06"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="00215B06"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Миндовского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15B06" w:rsidRPr="00190664" w:rsidRDefault="00215B06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:rsidR="00215B06" w:rsidRPr="00190664" w:rsidRDefault="00215B06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6 до 16 лет</w:t>
            </w: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30E" w:rsidRPr="00190664" w:rsidTr="00190664">
        <w:trPr>
          <w:trHeight w:val="25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190664">
        <w:trPr>
          <w:trHeight w:val="426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лет и старше</w:t>
            </w: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773881">
        <w:trPr>
          <w:trHeight w:val="608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5B06" w:rsidRPr="00190664" w:rsidRDefault="00767D54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Балатово</w:t>
            </w:r>
            <w:proofErr w:type="spellEnd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15B06" w:rsidRPr="00190664" w:rsidRDefault="00215B06" w:rsidP="001906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6 до 12 лет</w:t>
            </w: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</w:tr>
      <w:tr w:rsidR="00215B06" w:rsidRPr="00190664" w:rsidTr="00773881">
        <w:trPr>
          <w:trHeight w:val="484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лет и старше</w:t>
            </w: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16:00-17:00</w:t>
            </w:r>
          </w:p>
        </w:tc>
      </w:tr>
      <w:tr w:rsidR="00215B06" w:rsidRPr="00190664" w:rsidTr="00773881">
        <w:trPr>
          <w:trHeight w:val="492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 реки Камы</w:t>
            </w:r>
          </w:p>
        </w:tc>
        <w:tc>
          <w:tcPr>
            <w:tcW w:w="198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Теннис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6 до 16 лет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190664">
        <w:trPr>
          <w:trHeight w:val="572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лет и старше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773881">
        <w:trPr>
          <w:trHeight w:val="611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ZUMBA Fitness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до 70 лет</w:t>
            </w: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</w:tr>
      <w:tr w:rsidR="00215B06" w:rsidRPr="00190664" w:rsidTr="00773881">
        <w:trPr>
          <w:trHeight w:val="549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ZUMBA KIDS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4 до 12 лет</w:t>
            </w: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19:00-20:00</w:t>
            </w:r>
          </w:p>
        </w:tc>
      </w:tr>
      <w:tr w:rsidR="00215B06" w:rsidRPr="00190664" w:rsidTr="00773881">
        <w:trPr>
          <w:trHeight w:val="568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«Эспланада»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ZUMBA Fitness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до 70 лет</w:t>
            </w: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773881">
        <w:trPr>
          <w:trHeight w:val="565"/>
        </w:trPr>
        <w:tc>
          <w:tcPr>
            <w:tcW w:w="567" w:type="dxa"/>
            <w:vMerge/>
            <w:vAlign w:val="center"/>
          </w:tcPr>
          <w:p w:rsidR="00215B06" w:rsidRPr="00190664" w:rsidRDefault="00215B06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ZUMBA KIDS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15B06" w:rsidRPr="00190664" w:rsidRDefault="00215B06" w:rsidP="0077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4 до 12 лет</w:t>
            </w: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190664">
        <w:trPr>
          <w:trHeight w:val="975"/>
        </w:trPr>
        <w:tc>
          <w:tcPr>
            <w:tcW w:w="567" w:type="dxa"/>
            <w:vAlign w:val="center"/>
          </w:tcPr>
          <w:p w:rsidR="00215B06" w:rsidRPr="00190664" w:rsidRDefault="00DA430E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"Социально значимые проекты "Русь"</w:t>
            </w:r>
          </w:p>
        </w:tc>
        <w:tc>
          <w:tcPr>
            <w:tcW w:w="1701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Экстрим парк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Армрестлинг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B06" w:rsidRPr="00190664" w:rsidRDefault="00215B06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до 45 лет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19:30-21:00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19:30-21:00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B06" w:rsidRPr="00190664" w:rsidTr="00190664">
        <w:trPr>
          <w:trHeight w:val="975"/>
        </w:trPr>
        <w:tc>
          <w:tcPr>
            <w:tcW w:w="567" w:type="dxa"/>
            <w:vAlign w:val="center"/>
          </w:tcPr>
          <w:p w:rsidR="00215B06" w:rsidRPr="00190664" w:rsidRDefault="00DA430E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общественная организация "Федерация кроссфита Пермского края"</w:t>
            </w:r>
          </w:p>
        </w:tc>
        <w:tc>
          <w:tcPr>
            <w:tcW w:w="1701" w:type="dxa"/>
            <w:vAlign w:val="center"/>
          </w:tcPr>
          <w:p w:rsidR="00215B06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 реки Камы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B06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B06" w:rsidRPr="00190664" w:rsidRDefault="00DA430E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 до 45 лет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19:30-21:00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15B06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215" w:type="dxa"/>
            <w:vAlign w:val="center"/>
          </w:tcPr>
          <w:p w:rsidR="00215B06" w:rsidRPr="00190664" w:rsidRDefault="00215B06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30E" w:rsidRPr="00190664" w:rsidTr="00190664">
        <w:trPr>
          <w:trHeight w:val="975"/>
        </w:trPr>
        <w:tc>
          <w:tcPr>
            <w:tcW w:w="567" w:type="dxa"/>
            <w:vAlign w:val="center"/>
          </w:tcPr>
          <w:p w:rsidR="00DA430E" w:rsidRPr="00190664" w:rsidRDefault="00DA430E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общественная организация «Ассоциация силовых видов спорта Пермского края»</w:t>
            </w:r>
          </w:p>
        </w:tc>
        <w:tc>
          <w:tcPr>
            <w:tcW w:w="1701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Генерала Доватора, 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6A9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ОФП </w:t>
            </w:r>
          </w:p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Самооборона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30E" w:rsidRPr="00190664" w:rsidRDefault="00DA430E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10 до 16 лет</w:t>
            </w: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11:00-12:30</w:t>
            </w: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11:00-12:30</w:t>
            </w: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30E" w:rsidRPr="00190664" w:rsidTr="00190664">
        <w:trPr>
          <w:trHeight w:val="975"/>
        </w:trPr>
        <w:tc>
          <w:tcPr>
            <w:tcW w:w="567" w:type="dxa"/>
            <w:vAlign w:val="center"/>
          </w:tcPr>
          <w:p w:rsidR="00DA430E" w:rsidRPr="00190664" w:rsidRDefault="00DA430E" w:rsidP="001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«Федерация богатырского спорта «Русь»</w:t>
            </w:r>
          </w:p>
        </w:tc>
        <w:tc>
          <w:tcPr>
            <w:tcW w:w="1701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Балатово</w:t>
            </w:r>
            <w:proofErr w:type="spellEnd"/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 ходьба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30E" w:rsidRPr="00190664" w:rsidRDefault="00DA430E" w:rsidP="00767D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50 лет и старше</w:t>
            </w: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18:30-20:00</w:t>
            </w: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10:00-11:30</w:t>
            </w:r>
          </w:p>
        </w:tc>
        <w:tc>
          <w:tcPr>
            <w:tcW w:w="1215" w:type="dxa"/>
            <w:vAlign w:val="center"/>
          </w:tcPr>
          <w:p w:rsidR="00DA430E" w:rsidRPr="00190664" w:rsidRDefault="00DA430E" w:rsidP="00D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081B" w:rsidRPr="000E081B" w:rsidRDefault="000E081B" w:rsidP="00773881">
      <w:pPr>
        <w:rPr>
          <w:rFonts w:ascii="Times New Roman" w:hAnsi="Times New Roman" w:cs="Times New Roman"/>
          <w:sz w:val="28"/>
        </w:rPr>
      </w:pPr>
    </w:p>
    <w:sectPr w:rsidR="000E081B" w:rsidRPr="000E081B" w:rsidSect="007738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2054"/>
    <w:multiLevelType w:val="hybridMultilevel"/>
    <w:tmpl w:val="3926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0"/>
    <w:rsid w:val="00002448"/>
    <w:rsid w:val="000A412D"/>
    <w:rsid w:val="000B2ED2"/>
    <w:rsid w:val="000C431E"/>
    <w:rsid w:val="000E081B"/>
    <w:rsid w:val="00103EEA"/>
    <w:rsid w:val="001627C4"/>
    <w:rsid w:val="00190664"/>
    <w:rsid w:val="00200ABC"/>
    <w:rsid w:val="00215B06"/>
    <w:rsid w:val="002571D0"/>
    <w:rsid w:val="00265522"/>
    <w:rsid w:val="0028284D"/>
    <w:rsid w:val="00435C55"/>
    <w:rsid w:val="00486114"/>
    <w:rsid w:val="004A3497"/>
    <w:rsid w:val="00551009"/>
    <w:rsid w:val="005C5776"/>
    <w:rsid w:val="005C6861"/>
    <w:rsid w:val="006A5980"/>
    <w:rsid w:val="00767D54"/>
    <w:rsid w:val="00773881"/>
    <w:rsid w:val="0087072E"/>
    <w:rsid w:val="008A05F4"/>
    <w:rsid w:val="008F3E8C"/>
    <w:rsid w:val="0093117E"/>
    <w:rsid w:val="00993046"/>
    <w:rsid w:val="00A364F0"/>
    <w:rsid w:val="00A6561F"/>
    <w:rsid w:val="00AA3F79"/>
    <w:rsid w:val="00BC3CB1"/>
    <w:rsid w:val="00BD3D0E"/>
    <w:rsid w:val="00BD5C1D"/>
    <w:rsid w:val="00C225C0"/>
    <w:rsid w:val="00C24D55"/>
    <w:rsid w:val="00C86AB6"/>
    <w:rsid w:val="00C96696"/>
    <w:rsid w:val="00CC583E"/>
    <w:rsid w:val="00CF091D"/>
    <w:rsid w:val="00D10838"/>
    <w:rsid w:val="00D6343C"/>
    <w:rsid w:val="00DA430E"/>
    <w:rsid w:val="00DE53C2"/>
    <w:rsid w:val="00DF16A9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683C-FA5F-4A8C-ACF2-22553C25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81B"/>
    <w:pPr>
      <w:ind w:left="720"/>
      <w:contextualSpacing/>
    </w:pPr>
  </w:style>
  <w:style w:type="character" w:customStyle="1" w:styleId="Bodytext">
    <w:name w:val="Body text_"/>
    <w:basedOn w:val="a0"/>
    <w:link w:val="1"/>
    <w:rsid w:val="00200ABC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00ABC"/>
    <w:pPr>
      <w:widowControl w:val="0"/>
      <w:shd w:val="clear" w:color="auto" w:fill="FFFFFF"/>
      <w:spacing w:after="0" w:line="240" w:lineRule="exact"/>
      <w:ind w:firstLine="540"/>
    </w:pPr>
    <w:rPr>
      <w:sz w:val="19"/>
      <w:szCs w:val="19"/>
    </w:rPr>
  </w:style>
  <w:style w:type="paragraph" w:styleId="a5">
    <w:name w:val="Body Text"/>
    <w:basedOn w:val="a"/>
    <w:link w:val="a6"/>
    <w:rsid w:val="00DE53C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E53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A4503-A6BE-4FAB-B98D-76637CE0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Валерия Олеговна</dc:creator>
  <cp:lastModifiedBy>Горбушин Евгений Александрович</cp:lastModifiedBy>
  <cp:revision>2</cp:revision>
  <dcterms:created xsi:type="dcterms:W3CDTF">2024-06-19T08:40:00Z</dcterms:created>
  <dcterms:modified xsi:type="dcterms:W3CDTF">2024-06-19T08:40:00Z</dcterms:modified>
</cp:coreProperties>
</file>