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92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7"/>
      </w:tblGrid>
      <w:tr w:rsidR="000D64D4" w:rsidRPr="00871EF6" w14:paraId="414BDC8B" w14:textId="77777777" w:rsidTr="00B406F3">
        <w:trPr>
          <w:trHeight w:val="366"/>
        </w:trPr>
        <w:tc>
          <w:tcPr>
            <w:tcW w:w="14927" w:type="dxa"/>
          </w:tcPr>
          <w:p w14:paraId="06247FEA" w14:textId="77777777" w:rsidR="000D64D4" w:rsidRPr="000930D8" w:rsidRDefault="000D64D4" w:rsidP="00B406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658A49A" w14:textId="77777777" w:rsidR="000D64D4" w:rsidRPr="006D6B0D" w:rsidRDefault="000D64D4" w:rsidP="000D64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6B0D">
        <w:rPr>
          <w:rFonts w:ascii="Times New Roman" w:hAnsi="Times New Roman" w:cs="Times New Roman"/>
          <w:b/>
          <w:sz w:val="26"/>
          <w:szCs w:val="26"/>
        </w:rPr>
        <w:t>РАСПИСАНИЕ</w:t>
      </w:r>
    </w:p>
    <w:p w14:paraId="45FA930A" w14:textId="50785BA4" w:rsidR="000930D8" w:rsidRPr="006D6B0D" w:rsidRDefault="005F652C" w:rsidP="000930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A72190">
        <w:rPr>
          <w:rFonts w:ascii="Times New Roman" w:hAnsi="Times New Roman" w:cs="Times New Roman"/>
          <w:sz w:val="26"/>
          <w:szCs w:val="26"/>
        </w:rPr>
        <w:t xml:space="preserve">портивно-массовой работы по месту жительства на плоскостных спортивных сооружениях </w:t>
      </w:r>
      <w:r w:rsidR="00211A34">
        <w:rPr>
          <w:rFonts w:ascii="Times New Roman" w:hAnsi="Times New Roman" w:cs="Times New Roman"/>
          <w:sz w:val="26"/>
          <w:szCs w:val="26"/>
        </w:rPr>
        <w:t>Дзержинского</w:t>
      </w:r>
      <w:r w:rsidR="00A72190">
        <w:rPr>
          <w:rFonts w:ascii="Times New Roman" w:hAnsi="Times New Roman" w:cs="Times New Roman"/>
          <w:sz w:val="26"/>
          <w:szCs w:val="26"/>
        </w:rPr>
        <w:t xml:space="preserve"> района г. Перми</w:t>
      </w:r>
    </w:p>
    <w:p w14:paraId="38E7B349" w14:textId="11AD5084" w:rsidR="0049134C" w:rsidRPr="008E38A1" w:rsidRDefault="007449A5" w:rsidP="004913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38A1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490B2B">
        <w:rPr>
          <w:rFonts w:ascii="Times New Roman" w:hAnsi="Times New Roman" w:cs="Times New Roman"/>
          <w:b/>
          <w:sz w:val="26"/>
          <w:szCs w:val="26"/>
        </w:rPr>
        <w:t>февраль</w:t>
      </w:r>
      <w:r w:rsidR="00CC76F7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="0049134C" w:rsidRPr="008E38A1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835"/>
        <w:gridCol w:w="992"/>
        <w:gridCol w:w="1559"/>
        <w:gridCol w:w="1276"/>
        <w:gridCol w:w="1276"/>
        <w:gridCol w:w="1276"/>
        <w:gridCol w:w="1275"/>
        <w:gridCol w:w="1276"/>
        <w:gridCol w:w="1418"/>
      </w:tblGrid>
      <w:tr w:rsidR="0035141A" w14:paraId="4732A56C" w14:textId="77777777" w:rsidTr="005B6510">
        <w:tc>
          <w:tcPr>
            <w:tcW w:w="425" w:type="dxa"/>
            <w:vAlign w:val="center"/>
          </w:tcPr>
          <w:p w14:paraId="2BD5CA64" w14:textId="77777777" w:rsidR="0008084D" w:rsidRPr="006264F0" w:rsidRDefault="0008084D" w:rsidP="00D16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4F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9" w:type="dxa"/>
            <w:vAlign w:val="center"/>
          </w:tcPr>
          <w:p w14:paraId="43C2341F" w14:textId="77777777" w:rsidR="0008084D" w:rsidRPr="006264F0" w:rsidRDefault="0008084D" w:rsidP="00D16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4F0">
              <w:rPr>
                <w:rFonts w:ascii="Times New Roman" w:hAnsi="Times New Roman" w:cs="Times New Roman"/>
                <w:b/>
              </w:rPr>
              <w:t>ФИО инструктора</w:t>
            </w:r>
          </w:p>
        </w:tc>
        <w:tc>
          <w:tcPr>
            <w:tcW w:w="2835" w:type="dxa"/>
            <w:vAlign w:val="center"/>
          </w:tcPr>
          <w:p w14:paraId="0C566248" w14:textId="77777777" w:rsidR="0008084D" w:rsidRPr="006264F0" w:rsidRDefault="0008084D" w:rsidP="00D16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4F0">
              <w:rPr>
                <w:rFonts w:ascii="Times New Roman" w:hAnsi="Times New Roman" w:cs="Times New Roman"/>
                <w:b/>
              </w:rPr>
              <w:t>Адрес площадки</w:t>
            </w:r>
          </w:p>
        </w:tc>
        <w:tc>
          <w:tcPr>
            <w:tcW w:w="992" w:type="dxa"/>
            <w:vAlign w:val="center"/>
          </w:tcPr>
          <w:p w14:paraId="69050F8A" w14:textId="77777777" w:rsidR="0008084D" w:rsidRPr="006264F0" w:rsidRDefault="0008084D" w:rsidP="00D16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4F0">
              <w:rPr>
                <w:rFonts w:ascii="Times New Roman" w:hAnsi="Times New Roman" w:cs="Times New Roman"/>
                <w:b/>
              </w:rPr>
              <w:t>Вид спорта</w:t>
            </w:r>
          </w:p>
        </w:tc>
        <w:tc>
          <w:tcPr>
            <w:tcW w:w="1559" w:type="dxa"/>
            <w:vAlign w:val="center"/>
          </w:tcPr>
          <w:p w14:paraId="0232017F" w14:textId="77777777" w:rsidR="0008084D" w:rsidRPr="006264F0" w:rsidRDefault="0008084D" w:rsidP="00D163B9">
            <w:pPr>
              <w:ind w:left="-221" w:right="-18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</w:t>
            </w:r>
            <w:r w:rsidR="00C75347">
              <w:rPr>
                <w:rFonts w:ascii="Times New Roman" w:hAnsi="Times New Roman" w:cs="Times New Roman"/>
                <w:b/>
              </w:rPr>
              <w:t>ик</w:t>
            </w:r>
          </w:p>
        </w:tc>
        <w:tc>
          <w:tcPr>
            <w:tcW w:w="1276" w:type="dxa"/>
            <w:vAlign w:val="center"/>
          </w:tcPr>
          <w:p w14:paraId="537008E0" w14:textId="77777777" w:rsidR="0008084D" w:rsidRPr="006264F0" w:rsidRDefault="0008084D" w:rsidP="00D163B9">
            <w:pPr>
              <w:ind w:left="-221" w:right="-183"/>
              <w:jc w:val="center"/>
              <w:rPr>
                <w:rFonts w:ascii="Times New Roman" w:hAnsi="Times New Roman" w:cs="Times New Roman"/>
                <w:b/>
              </w:rPr>
            </w:pPr>
            <w:r w:rsidRPr="006264F0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276" w:type="dxa"/>
            <w:vAlign w:val="center"/>
          </w:tcPr>
          <w:p w14:paraId="0C116BDF" w14:textId="77777777" w:rsidR="0008084D" w:rsidRPr="006264F0" w:rsidRDefault="0008084D" w:rsidP="00D163B9">
            <w:pPr>
              <w:ind w:left="-221" w:right="-183"/>
              <w:jc w:val="center"/>
              <w:rPr>
                <w:rFonts w:ascii="Times New Roman" w:hAnsi="Times New Roman" w:cs="Times New Roman"/>
                <w:b/>
              </w:rPr>
            </w:pPr>
            <w:r w:rsidRPr="006264F0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276" w:type="dxa"/>
            <w:vAlign w:val="center"/>
          </w:tcPr>
          <w:p w14:paraId="1364031C" w14:textId="77777777" w:rsidR="0008084D" w:rsidRPr="006264F0" w:rsidRDefault="0008084D" w:rsidP="00D163B9">
            <w:pPr>
              <w:ind w:left="-221" w:right="-183"/>
              <w:jc w:val="center"/>
              <w:rPr>
                <w:rFonts w:ascii="Times New Roman" w:hAnsi="Times New Roman" w:cs="Times New Roman"/>
                <w:b/>
              </w:rPr>
            </w:pPr>
            <w:r w:rsidRPr="006264F0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275" w:type="dxa"/>
            <w:vAlign w:val="center"/>
          </w:tcPr>
          <w:p w14:paraId="7ED80C61" w14:textId="77777777" w:rsidR="0008084D" w:rsidRPr="006264F0" w:rsidRDefault="0008084D" w:rsidP="00D163B9">
            <w:pPr>
              <w:ind w:left="-221" w:right="-183"/>
              <w:jc w:val="center"/>
              <w:rPr>
                <w:rFonts w:ascii="Times New Roman" w:hAnsi="Times New Roman" w:cs="Times New Roman"/>
                <w:b/>
              </w:rPr>
            </w:pPr>
            <w:r w:rsidRPr="006264F0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276" w:type="dxa"/>
            <w:vAlign w:val="center"/>
          </w:tcPr>
          <w:p w14:paraId="415FE2D1" w14:textId="77777777" w:rsidR="0008084D" w:rsidRPr="006264F0" w:rsidRDefault="0008084D" w:rsidP="00D163B9">
            <w:pPr>
              <w:ind w:left="-221" w:right="-183"/>
              <w:jc w:val="center"/>
              <w:rPr>
                <w:rFonts w:ascii="Times New Roman" w:hAnsi="Times New Roman" w:cs="Times New Roman"/>
                <w:b/>
              </w:rPr>
            </w:pPr>
            <w:r w:rsidRPr="006264F0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418" w:type="dxa"/>
            <w:vAlign w:val="center"/>
          </w:tcPr>
          <w:p w14:paraId="168D5640" w14:textId="77777777" w:rsidR="0008084D" w:rsidRPr="006264F0" w:rsidRDefault="0008084D" w:rsidP="00D163B9">
            <w:pPr>
              <w:ind w:left="-221" w:right="-183"/>
              <w:jc w:val="center"/>
              <w:rPr>
                <w:rFonts w:ascii="Times New Roman" w:hAnsi="Times New Roman" w:cs="Times New Roman"/>
                <w:b/>
              </w:rPr>
            </w:pPr>
            <w:r w:rsidRPr="006264F0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211A34" w:rsidRPr="006264F0" w14:paraId="0C4880D8" w14:textId="77777777" w:rsidTr="00211A34"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 w14:paraId="7D0107B5" w14:textId="2F51DEDC" w:rsidR="00211A34" w:rsidRPr="00577C12" w:rsidRDefault="00211A34" w:rsidP="00211A34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B91A50A" w14:textId="1FF198CA" w:rsidR="00211A34" w:rsidRPr="00B672E3" w:rsidRDefault="00211A34" w:rsidP="00211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Рудаков Виталий Иванович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7534E5" w14:textId="0C27B486" w:rsidR="00211A34" w:rsidRPr="00AD2B8A" w:rsidRDefault="00211A34" w:rsidP="00211A3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Мильчакова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>, 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AFADF" w14:textId="4CF3A33A" w:rsidR="00211A34" w:rsidRPr="00577C12" w:rsidRDefault="00211A34" w:rsidP="00211A34"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F73A5E" w14:textId="7B2C412B" w:rsidR="00211A34" w:rsidRPr="00577C12" w:rsidRDefault="00211A34" w:rsidP="00211A34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19:00-20:30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86FD92" w14:textId="77777777" w:rsidR="00211A34" w:rsidRPr="00577C12" w:rsidRDefault="00211A34" w:rsidP="00211A34">
            <w:pPr>
              <w:ind w:right="-24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BA8036" w14:textId="75E7F726" w:rsidR="00211A34" w:rsidRPr="00577C12" w:rsidRDefault="00211A34" w:rsidP="00211A34"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D57DF8" w14:textId="225A3A86" w:rsidR="00211A34" w:rsidRPr="00577C12" w:rsidRDefault="00211A34" w:rsidP="00211A34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19:00-20:30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4E7193" w14:textId="34608556" w:rsidR="00211A34" w:rsidRPr="00577C12" w:rsidRDefault="00211A34" w:rsidP="00211A34">
            <w:pPr>
              <w:ind w:left="-137" w:right="-108" w:firstLine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68167A" w14:textId="7F0C055A" w:rsidR="00211A34" w:rsidRPr="00577C12" w:rsidRDefault="00211A34" w:rsidP="00211A34"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19:00-20:30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332CBE" w14:textId="182DA2ED" w:rsidR="00211A34" w:rsidRPr="00577C12" w:rsidRDefault="00211A34" w:rsidP="00211A34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A34" w:rsidRPr="006264F0" w14:paraId="05E093B0" w14:textId="77777777" w:rsidTr="00211A34"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 w14:paraId="54838FD8" w14:textId="77777777" w:rsidR="00211A34" w:rsidRPr="00577C12" w:rsidRDefault="00211A34" w:rsidP="00211A34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6324635" w14:textId="31F0E9D4" w:rsidR="00211A34" w:rsidRPr="00B672E3" w:rsidRDefault="00211A34" w:rsidP="00211A34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Корытова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Наталия Иосифовна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6ADB46" w14:textId="77777777" w:rsidR="00211A34" w:rsidRDefault="00211A34" w:rsidP="00211A3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ул. Гатчинская, 15 </w:t>
            </w:r>
          </w:p>
          <w:p w14:paraId="61BC38F1" w14:textId="7B4E283E" w:rsidR="00211A34" w:rsidRPr="00AD2B8A" w:rsidRDefault="00211A34" w:rsidP="00211A3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(лыжная база ПГНИУ)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15FA7" w14:textId="189DFDE1" w:rsidR="00211A34" w:rsidRPr="00577C12" w:rsidRDefault="00211A34" w:rsidP="00211A34"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1F44F0" w14:textId="51151DA8" w:rsidR="00211A34" w:rsidRPr="00577C12" w:rsidRDefault="00211A34" w:rsidP="00211A34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A478A9" w14:textId="3EE0D2C3" w:rsidR="00211A34" w:rsidRPr="00577C12" w:rsidRDefault="00211A34" w:rsidP="00211A34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16:00-17:30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B5E48F" w14:textId="2908C909" w:rsidR="00211A34" w:rsidRPr="00577C12" w:rsidRDefault="00211A34" w:rsidP="00211A34"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0DEA7C" w14:textId="6A965736" w:rsidR="00211A34" w:rsidRPr="00577C12" w:rsidRDefault="00211A34" w:rsidP="00211A34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16:00-17:30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E97B26" w14:textId="4C927113" w:rsidR="00211A34" w:rsidRPr="00577C12" w:rsidRDefault="00211A34" w:rsidP="00211A34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26546C" w14:textId="22189EB2" w:rsidR="00211A34" w:rsidRPr="00577C12" w:rsidRDefault="00211A34" w:rsidP="00211A34"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817133" w14:textId="452BE238" w:rsidR="00211A34" w:rsidRPr="00577C12" w:rsidRDefault="00211A34" w:rsidP="00211A34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09:00-10:30</w:t>
            </w:r>
          </w:p>
        </w:tc>
      </w:tr>
      <w:tr w:rsidR="00211A34" w:rsidRPr="006264F0" w14:paraId="46F7C28E" w14:textId="77777777" w:rsidTr="00211A34"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 w14:paraId="055D4E66" w14:textId="7753FF4E" w:rsidR="00211A34" w:rsidRDefault="00211A34" w:rsidP="00211A34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79551C7" w14:textId="2A82C566" w:rsidR="00211A34" w:rsidRPr="00B672E3" w:rsidRDefault="00211A34" w:rsidP="00211A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Кучаева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Дмитриевна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6F3E5F" w14:textId="1AC042F7" w:rsidR="00211A34" w:rsidRPr="00AD2B8A" w:rsidRDefault="00211A34" w:rsidP="00211A34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ул. Транспортная, 27 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89EBF" w14:textId="02E094C8" w:rsidR="00211A34" w:rsidRDefault="00211A34" w:rsidP="00211A34"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Северная ходьба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AEF63A" w14:textId="5C427949" w:rsidR="00211A34" w:rsidRDefault="00211A34" w:rsidP="00211A34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8FE0A" w14:textId="2C5EBB3F" w:rsidR="00211A34" w:rsidRPr="00577C12" w:rsidRDefault="00211A34" w:rsidP="00211A34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A69FD9" w14:textId="6D3B34F4" w:rsidR="00211A34" w:rsidRDefault="00211A34" w:rsidP="00211A34"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4F15FC" w14:textId="5A92EED1" w:rsidR="00211A34" w:rsidRPr="00577C12" w:rsidRDefault="00211A34" w:rsidP="00211A34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09:00-10:30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0B2956" w14:textId="69F1684D" w:rsidR="00211A34" w:rsidRDefault="00211A34" w:rsidP="00211A34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3D71FA" w14:textId="77777777" w:rsidR="00211A34" w:rsidRPr="00577C12" w:rsidRDefault="00211A34" w:rsidP="00211A34"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4A6454" w14:textId="77777777" w:rsidR="00211A34" w:rsidRPr="00577C12" w:rsidRDefault="00211A34" w:rsidP="00211A34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A34" w:rsidRPr="006264F0" w14:paraId="013007A1" w14:textId="77777777" w:rsidTr="00211A34"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 w14:paraId="67BE3537" w14:textId="712E1AB2" w:rsidR="00211A34" w:rsidRDefault="00211A34" w:rsidP="00211A34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70C6F9A" w14:textId="166B8CE8" w:rsidR="00211A34" w:rsidRPr="008E38A1" w:rsidRDefault="00211A34" w:rsidP="00211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Хорьков Георгий Аркадьевич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221AA6" w14:textId="4CC9EA06" w:rsidR="00211A34" w:rsidRDefault="00211A34" w:rsidP="00211A3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ул. Маяковского, 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51285" w14:textId="2C06C955" w:rsidR="00211A34" w:rsidRDefault="00211A34" w:rsidP="00211A34"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844559" w14:textId="3572591A" w:rsidR="00211A34" w:rsidRDefault="00211A34" w:rsidP="00211A34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18:30-20:00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52752" w14:textId="7211107C" w:rsidR="00211A34" w:rsidRPr="00577C12" w:rsidRDefault="00211A34" w:rsidP="00211A34">
            <w:pPr>
              <w:ind w:left="-255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A25347" w14:textId="5F59EF20" w:rsidR="00211A34" w:rsidRDefault="00211A34" w:rsidP="00211A34"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18:30-20:00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618037" w14:textId="6E69F60C" w:rsidR="00211A34" w:rsidRPr="00577C12" w:rsidRDefault="00211A34" w:rsidP="00211A34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80AB60" w14:textId="0CE22777" w:rsidR="00211A34" w:rsidRDefault="00211A34" w:rsidP="00211A34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18:30-20:00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B6334" w14:textId="7F9ABDA2" w:rsidR="00211A34" w:rsidRPr="00577C12" w:rsidRDefault="00211A34" w:rsidP="00211A34"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59C039" w14:textId="77777777" w:rsidR="00211A34" w:rsidRPr="00577C12" w:rsidRDefault="00211A34" w:rsidP="00211A34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690" w:rsidRPr="006264F0" w14:paraId="0EF01F38" w14:textId="77777777" w:rsidTr="00211A34"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 w14:paraId="10FFD1BA" w14:textId="6EDEAF2E" w:rsidR="00B12690" w:rsidRPr="00577C12" w:rsidRDefault="00B12690" w:rsidP="00B12690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11D9613" w14:textId="7826F8DD" w:rsidR="00B12690" w:rsidRPr="008E38A1" w:rsidRDefault="00B12690" w:rsidP="00B12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Савинова Анна Владимировна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133803" w14:textId="7E9A43C2" w:rsidR="00B12690" w:rsidRPr="00AD2B8A" w:rsidRDefault="00B12690" w:rsidP="00B12690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Cs w:val="24"/>
              </w:rPr>
              <w:t>Подлесная</w:t>
            </w:r>
            <w:proofErr w:type="spellEnd"/>
            <w:r>
              <w:rPr>
                <w:rFonts w:ascii="Times New Roman" w:hAnsi="Times New Roman"/>
                <w:szCs w:val="24"/>
              </w:rPr>
              <w:t>, 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88E27" w14:textId="3CED75DC" w:rsidR="00B12690" w:rsidRPr="00577C12" w:rsidRDefault="00B12690" w:rsidP="00B12690"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Северная ходьба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523774" w14:textId="1DB714D6" w:rsidR="00B12690" w:rsidRPr="00577C12" w:rsidRDefault="00B12690" w:rsidP="00B12690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2602FA" w14:textId="3E15A0E5" w:rsidR="00B12690" w:rsidRPr="00577C12" w:rsidRDefault="00B12690" w:rsidP="00B12690">
            <w:pPr>
              <w:ind w:left="-255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4D269C" w14:textId="2F4C5073" w:rsidR="00B12690" w:rsidRPr="00577C12" w:rsidRDefault="00B12690" w:rsidP="00B12690"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CEF6D3" w14:textId="2EBF61E6" w:rsidR="00B12690" w:rsidRPr="00577C12" w:rsidRDefault="00B12690" w:rsidP="00B12690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DFF9C8" w14:textId="3165F3F2" w:rsidR="00B12690" w:rsidRPr="00577C12" w:rsidRDefault="00B12690" w:rsidP="00B12690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7E54AF" w14:textId="2EF5AFF1" w:rsidR="00B12690" w:rsidRPr="00577C12" w:rsidRDefault="00B12690" w:rsidP="00B12690"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838E1F" w14:textId="2B446AE6" w:rsidR="00B12690" w:rsidRPr="00577C12" w:rsidRDefault="00B12690" w:rsidP="00B12690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10:00-11:30</w:t>
            </w:r>
          </w:p>
        </w:tc>
      </w:tr>
      <w:tr w:rsidR="00B12690" w:rsidRPr="006264F0" w14:paraId="65CC79FA" w14:textId="77777777" w:rsidTr="00211A34"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 w14:paraId="2CEA66A9" w14:textId="6FF360E8" w:rsidR="00B12690" w:rsidRPr="00577C12" w:rsidRDefault="00B12690" w:rsidP="00B12690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7712787" w14:textId="1CCD73B3" w:rsidR="00B12690" w:rsidRPr="00577C12" w:rsidRDefault="00B12690" w:rsidP="00B12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Савинова Анна Владимировна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06407C" w14:textId="10DC48DC" w:rsidR="00B12690" w:rsidRPr="00AD2B8A" w:rsidRDefault="00B12690" w:rsidP="00B12690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Cs w:val="24"/>
              </w:rPr>
              <w:t>Подлесная</w:t>
            </w:r>
            <w:proofErr w:type="spellEnd"/>
            <w:r>
              <w:rPr>
                <w:rFonts w:ascii="Times New Roman" w:hAnsi="Times New Roman"/>
                <w:szCs w:val="24"/>
              </w:rPr>
              <w:t>, 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491BE" w14:textId="4B025FE2" w:rsidR="00B12690" w:rsidRPr="00577C12" w:rsidRDefault="00B12690" w:rsidP="00B12690"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B7DE72" w14:textId="28856CED" w:rsidR="00B12690" w:rsidRPr="00577C12" w:rsidRDefault="00B12690" w:rsidP="00B12690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DD8CA3" w14:textId="42A54731" w:rsidR="00B12690" w:rsidRPr="00CC76F7" w:rsidRDefault="00B12690" w:rsidP="00B12690">
            <w:pPr>
              <w:ind w:left="-255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691F28" w14:textId="21B079B8" w:rsidR="00B12690" w:rsidRPr="00CC76F7" w:rsidRDefault="00B12690" w:rsidP="00B12690"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DD287C" w14:textId="46764797" w:rsidR="00B12690" w:rsidRPr="00CC76F7" w:rsidRDefault="00B12690" w:rsidP="00B12690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66E6B3" w14:textId="649E1DD0" w:rsidR="00B12690" w:rsidRPr="00CC76F7" w:rsidRDefault="00B12690" w:rsidP="00B12690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AD5013" w14:textId="3448162A" w:rsidR="00B12690" w:rsidRPr="00CC76F7" w:rsidRDefault="00B12690" w:rsidP="00B12690"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E5A3DF" w14:textId="7D87312B" w:rsidR="00B12690" w:rsidRPr="00CC76F7" w:rsidRDefault="00B12690" w:rsidP="00B12690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690" w:rsidRPr="006264F0" w14:paraId="0FDE15C9" w14:textId="77777777" w:rsidTr="00211A34"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 w14:paraId="63D56B20" w14:textId="66D9A561" w:rsidR="00B12690" w:rsidRDefault="00B12690" w:rsidP="00B12690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D7BA848" w14:textId="695336DD" w:rsidR="00B12690" w:rsidRPr="008E38A1" w:rsidRDefault="00B12690" w:rsidP="00B12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Исаков Александр Николаевич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F39D15" w14:textId="386CA3C3" w:rsidR="00B12690" w:rsidRPr="00AD2B8A" w:rsidRDefault="00B12690" w:rsidP="00B12690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ул. Костычева,16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E210C" w14:textId="3AD343C3" w:rsidR="00B12690" w:rsidRDefault="00B12690" w:rsidP="00B12690"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A68ADA" w14:textId="39E4E7D0" w:rsidR="00B12690" w:rsidRPr="00577C12" w:rsidRDefault="00B12690" w:rsidP="00B12690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29773B" w14:textId="55DB5419" w:rsidR="00B12690" w:rsidRDefault="00B12690" w:rsidP="00B12690">
            <w:pPr>
              <w:ind w:left="-255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CFE873" w14:textId="5A362F21" w:rsidR="00B12690" w:rsidRPr="00577C12" w:rsidRDefault="00B12690" w:rsidP="00B12690"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1571B2" w14:textId="6BBADBFA" w:rsidR="00B12690" w:rsidRDefault="00B12690" w:rsidP="00B12690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B7A57D" w14:textId="3F6FC71A" w:rsidR="00B12690" w:rsidRPr="00577C12" w:rsidRDefault="00B12690" w:rsidP="00B12690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546E80" w14:textId="77777777" w:rsidR="00B12690" w:rsidRPr="00577C12" w:rsidRDefault="00B12690" w:rsidP="00B12690">
            <w:pPr>
              <w:ind w:left="-245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1FDFEC" w14:textId="4CF5FD09" w:rsidR="00B12690" w:rsidRDefault="00B12690" w:rsidP="00B12690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690" w:rsidRPr="006264F0" w14:paraId="0B1565C1" w14:textId="77777777" w:rsidTr="00211A34"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 w14:paraId="70704F19" w14:textId="13CA0C1B" w:rsidR="00B12690" w:rsidRPr="00577C12" w:rsidRDefault="00B12690" w:rsidP="00B12690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F9765C6" w14:textId="7A960199" w:rsidR="00B12690" w:rsidRPr="00577C12" w:rsidRDefault="00B12690" w:rsidP="00B1269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Викторовна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2821CB" w14:textId="67C84D7B" w:rsidR="00B12690" w:rsidRPr="00AD2B8A" w:rsidRDefault="00B12690" w:rsidP="00B12690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Набережная/ДКЖ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51973" w14:textId="0A514E1D" w:rsidR="00B12690" w:rsidRPr="00577C12" w:rsidRDefault="00B12690" w:rsidP="00B12690"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Северная ходьба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CE2D2A" w14:textId="2FB375DC" w:rsidR="00B12690" w:rsidRPr="00577C12" w:rsidRDefault="00B12690" w:rsidP="00B12690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A77CAC" w14:textId="6C2E6D9F" w:rsidR="00B12690" w:rsidRPr="00577C12" w:rsidRDefault="00B12690" w:rsidP="00B12690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19:00-20:30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66B936" w14:textId="7AB292B7" w:rsidR="00B12690" w:rsidRPr="00577C12" w:rsidRDefault="00B12690" w:rsidP="00B12690">
            <w:pPr>
              <w:ind w:left="-255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DC2795" w14:textId="4C306AB7" w:rsidR="00B12690" w:rsidRPr="00577C12" w:rsidRDefault="00B12690" w:rsidP="00B12690"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19:00-20:30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E7463D" w14:textId="0230C313" w:rsidR="00B12690" w:rsidRPr="00577C12" w:rsidRDefault="00B12690" w:rsidP="00B12690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7E5419" w14:textId="010367D2" w:rsidR="00B12690" w:rsidRPr="00577C12" w:rsidRDefault="00B12690" w:rsidP="00B12690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6D16EE" w14:textId="787AD55B" w:rsidR="00B12690" w:rsidRPr="00577C12" w:rsidRDefault="00B12690" w:rsidP="00B12690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11:00-12:30</w:t>
            </w:r>
          </w:p>
        </w:tc>
      </w:tr>
      <w:tr w:rsidR="00B12690" w:rsidRPr="006264F0" w14:paraId="585E4709" w14:textId="77777777" w:rsidTr="00211A34">
        <w:trPr>
          <w:trHeight w:val="680"/>
        </w:trPr>
        <w:tc>
          <w:tcPr>
            <w:tcW w:w="425" w:type="dxa"/>
            <w:shd w:val="clear" w:color="auto" w:fill="auto"/>
            <w:vAlign w:val="center"/>
          </w:tcPr>
          <w:p w14:paraId="6B13232E" w14:textId="65AE5DA4" w:rsidR="00B12690" w:rsidRDefault="00B12690" w:rsidP="00B12690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8399ADD" w14:textId="1B57ECF6" w:rsidR="00B12690" w:rsidRPr="00577C12" w:rsidRDefault="00B12690" w:rsidP="00B1269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Борознова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Викторовна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2A583C" w14:textId="77777777" w:rsidR="00B12690" w:rsidRDefault="00B12690" w:rsidP="00B12690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Парк семейного отдыха «Оранжевое лето»</w:t>
            </w:r>
          </w:p>
          <w:p w14:paraId="34F6F391" w14:textId="4E87B87C" w:rsidR="00B12690" w:rsidRPr="00AD2B8A" w:rsidRDefault="00B12690" w:rsidP="00B12690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(ост. ул. Докучаева)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ACF02" w14:textId="47BD39D9" w:rsidR="00B12690" w:rsidRPr="00577C12" w:rsidRDefault="00B12690" w:rsidP="00B12690">
            <w:pPr>
              <w:ind w:left="-11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Северная ходьба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41E39" w14:textId="41611AA4" w:rsidR="00B12690" w:rsidRPr="00577C12" w:rsidRDefault="00B12690" w:rsidP="00B12690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19:00-20:30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D847C6" w14:textId="77777777" w:rsidR="00B12690" w:rsidRPr="00577C12" w:rsidRDefault="00B12690" w:rsidP="00B12690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465EC8" w14:textId="4547D321" w:rsidR="00B12690" w:rsidRPr="00577C12" w:rsidRDefault="00B12690" w:rsidP="00B12690">
            <w:pPr>
              <w:ind w:left="-255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19:00-20:30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EEF0E" w14:textId="610EADCB" w:rsidR="00B12690" w:rsidRPr="00577C12" w:rsidRDefault="00B12690" w:rsidP="00B12690">
            <w:pPr>
              <w:ind w:left="-136" w:right="-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515C21B" w14:textId="77777777" w:rsidR="00B12690" w:rsidRPr="00577C12" w:rsidRDefault="00B12690" w:rsidP="00B12690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C44D5D" w14:textId="6F7B72C0" w:rsidR="00B12690" w:rsidRPr="00577C12" w:rsidRDefault="00B12690" w:rsidP="00B12690">
            <w:pPr>
              <w:ind w:left="-13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D8D488" w14:textId="77777777" w:rsidR="00B12690" w:rsidRPr="00577C12" w:rsidRDefault="00B12690" w:rsidP="00B12690"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15E245E" w14:textId="77777777" w:rsidR="008B6A62" w:rsidRDefault="008B6A62" w:rsidP="00AD2B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B2BD66" w14:textId="77777777" w:rsidR="00AD2B8A" w:rsidRDefault="00951744" w:rsidP="00AD2B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F4BE4">
        <w:rPr>
          <w:rFonts w:ascii="Times New Roman" w:hAnsi="Times New Roman" w:cs="Times New Roman"/>
          <w:b/>
          <w:sz w:val="24"/>
          <w:szCs w:val="24"/>
        </w:rPr>
        <w:t>*Примечание: возможны изменения в расписании</w:t>
      </w:r>
      <w:r w:rsidR="00AD2B8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118B1B5" w14:textId="104C836D" w:rsidR="003C3B69" w:rsidRPr="000930D8" w:rsidRDefault="00AD2B8A" w:rsidP="00AD2B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Уточнить информацию и записаться на тренировку можно по номеру + 7 (982) 245-06-80</w:t>
      </w:r>
      <w:r w:rsidR="003C3B69" w:rsidRPr="003C3B6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691F0527" wp14:editId="66158CAC">
            <wp:simplePos x="0" y="0"/>
            <wp:positionH relativeFrom="column">
              <wp:posOffset>1423035</wp:posOffset>
            </wp:positionH>
            <wp:positionV relativeFrom="paragraph">
              <wp:posOffset>8673465</wp:posOffset>
            </wp:positionV>
            <wp:extent cx="1533525" cy="1514475"/>
            <wp:effectExtent l="19050" t="0" r="9525" b="0"/>
            <wp:wrapNone/>
            <wp:docPr id="9" name="Рисунок 1" descr="печать ООО П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ООО ПКУ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C3B69" w:rsidRPr="000930D8" w:rsidSect="000930D8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533"/>
    <w:rsid w:val="0000515B"/>
    <w:rsid w:val="00053503"/>
    <w:rsid w:val="0008084D"/>
    <w:rsid w:val="000930D8"/>
    <w:rsid w:val="000A58DB"/>
    <w:rsid w:val="000D4B53"/>
    <w:rsid w:val="000D64D4"/>
    <w:rsid w:val="000E3E9A"/>
    <w:rsid w:val="000F371E"/>
    <w:rsid w:val="000F37BC"/>
    <w:rsid w:val="00120CB2"/>
    <w:rsid w:val="00135BD1"/>
    <w:rsid w:val="00143E29"/>
    <w:rsid w:val="001853C8"/>
    <w:rsid w:val="001A5A89"/>
    <w:rsid w:val="001A6993"/>
    <w:rsid w:val="001D326D"/>
    <w:rsid w:val="001F1DC0"/>
    <w:rsid w:val="001F26DB"/>
    <w:rsid w:val="00211A34"/>
    <w:rsid w:val="0023095E"/>
    <w:rsid w:val="00240783"/>
    <w:rsid w:val="0028209B"/>
    <w:rsid w:val="002A0198"/>
    <w:rsid w:val="002A4401"/>
    <w:rsid w:val="002B0390"/>
    <w:rsid w:val="002B53F6"/>
    <w:rsid w:val="00313697"/>
    <w:rsid w:val="003318D0"/>
    <w:rsid w:val="003331DF"/>
    <w:rsid w:val="00334723"/>
    <w:rsid w:val="0034414B"/>
    <w:rsid w:val="0035141A"/>
    <w:rsid w:val="0036719F"/>
    <w:rsid w:val="00395AFE"/>
    <w:rsid w:val="003B5BE2"/>
    <w:rsid w:val="003C3B69"/>
    <w:rsid w:val="003C7C6A"/>
    <w:rsid w:val="00411C0A"/>
    <w:rsid w:val="00463000"/>
    <w:rsid w:val="0046448E"/>
    <w:rsid w:val="0047494F"/>
    <w:rsid w:val="00474CBA"/>
    <w:rsid w:val="00477B10"/>
    <w:rsid w:val="00490B2B"/>
    <w:rsid w:val="0049134C"/>
    <w:rsid w:val="004A44E4"/>
    <w:rsid w:val="004B6656"/>
    <w:rsid w:val="004D1C01"/>
    <w:rsid w:val="004E3E7D"/>
    <w:rsid w:val="004E4F51"/>
    <w:rsid w:val="00510FF9"/>
    <w:rsid w:val="00555447"/>
    <w:rsid w:val="005622B2"/>
    <w:rsid w:val="00563ACF"/>
    <w:rsid w:val="00577C12"/>
    <w:rsid w:val="0059719E"/>
    <w:rsid w:val="005B6510"/>
    <w:rsid w:val="005C65ED"/>
    <w:rsid w:val="005D5992"/>
    <w:rsid w:val="005F19C4"/>
    <w:rsid w:val="005F652C"/>
    <w:rsid w:val="006264F0"/>
    <w:rsid w:val="00633617"/>
    <w:rsid w:val="00640808"/>
    <w:rsid w:val="00642E37"/>
    <w:rsid w:val="00663DFA"/>
    <w:rsid w:val="00673F66"/>
    <w:rsid w:val="00676A1F"/>
    <w:rsid w:val="006954A0"/>
    <w:rsid w:val="00697028"/>
    <w:rsid w:val="00697BF9"/>
    <w:rsid w:val="006A4DC1"/>
    <w:rsid w:val="006C7805"/>
    <w:rsid w:val="006D6B0D"/>
    <w:rsid w:val="006E779D"/>
    <w:rsid w:val="00703059"/>
    <w:rsid w:val="00705296"/>
    <w:rsid w:val="00724383"/>
    <w:rsid w:val="00730D55"/>
    <w:rsid w:val="00734AE7"/>
    <w:rsid w:val="007449A5"/>
    <w:rsid w:val="00744ECC"/>
    <w:rsid w:val="007473AA"/>
    <w:rsid w:val="00756693"/>
    <w:rsid w:val="007601C3"/>
    <w:rsid w:val="00767B46"/>
    <w:rsid w:val="007B0106"/>
    <w:rsid w:val="007B3830"/>
    <w:rsid w:val="007B6261"/>
    <w:rsid w:val="0080101B"/>
    <w:rsid w:val="00801BD1"/>
    <w:rsid w:val="00804FC8"/>
    <w:rsid w:val="00816CBA"/>
    <w:rsid w:val="00834DB6"/>
    <w:rsid w:val="00850130"/>
    <w:rsid w:val="0088511B"/>
    <w:rsid w:val="00896395"/>
    <w:rsid w:val="008B6A62"/>
    <w:rsid w:val="008E38A1"/>
    <w:rsid w:val="00904123"/>
    <w:rsid w:val="00911DA1"/>
    <w:rsid w:val="00925137"/>
    <w:rsid w:val="00937664"/>
    <w:rsid w:val="00942055"/>
    <w:rsid w:val="0094267D"/>
    <w:rsid w:val="00951744"/>
    <w:rsid w:val="00973B94"/>
    <w:rsid w:val="00986D83"/>
    <w:rsid w:val="00996B54"/>
    <w:rsid w:val="009B5B7D"/>
    <w:rsid w:val="009C6279"/>
    <w:rsid w:val="009F02F6"/>
    <w:rsid w:val="009F6533"/>
    <w:rsid w:val="00A07779"/>
    <w:rsid w:val="00A5015C"/>
    <w:rsid w:val="00A72190"/>
    <w:rsid w:val="00A93E46"/>
    <w:rsid w:val="00AA3AA3"/>
    <w:rsid w:val="00AD2B8A"/>
    <w:rsid w:val="00AE186E"/>
    <w:rsid w:val="00B12690"/>
    <w:rsid w:val="00B24A55"/>
    <w:rsid w:val="00B40E60"/>
    <w:rsid w:val="00B42E3F"/>
    <w:rsid w:val="00B51A11"/>
    <w:rsid w:val="00B672E3"/>
    <w:rsid w:val="00BA506D"/>
    <w:rsid w:val="00BE7DF7"/>
    <w:rsid w:val="00C05815"/>
    <w:rsid w:val="00C33530"/>
    <w:rsid w:val="00C346FE"/>
    <w:rsid w:val="00C4438F"/>
    <w:rsid w:val="00C457A9"/>
    <w:rsid w:val="00C62A78"/>
    <w:rsid w:val="00C641EE"/>
    <w:rsid w:val="00C65D0A"/>
    <w:rsid w:val="00C75347"/>
    <w:rsid w:val="00C75A09"/>
    <w:rsid w:val="00C80FDD"/>
    <w:rsid w:val="00C82EA4"/>
    <w:rsid w:val="00CA0FBB"/>
    <w:rsid w:val="00CC76F7"/>
    <w:rsid w:val="00CD209A"/>
    <w:rsid w:val="00CE1264"/>
    <w:rsid w:val="00CE250F"/>
    <w:rsid w:val="00CF58F0"/>
    <w:rsid w:val="00D00253"/>
    <w:rsid w:val="00D163B9"/>
    <w:rsid w:val="00D23187"/>
    <w:rsid w:val="00D259DF"/>
    <w:rsid w:val="00D52861"/>
    <w:rsid w:val="00D70769"/>
    <w:rsid w:val="00D71CC1"/>
    <w:rsid w:val="00DB1093"/>
    <w:rsid w:val="00DC1415"/>
    <w:rsid w:val="00DD1527"/>
    <w:rsid w:val="00DD33C5"/>
    <w:rsid w:val="00DE0885"/>
    <w:rsid w:val="00DF389C"/>
    <w:rsid w:val="00E26571"/>
    <w:rsid w:val="00E322FC"/>
    <w:rsid w:val="00E33B11"/>
    <w:rsid w:val="00E64FC2"/>
    <w:rsid w:val="00E669DF"/>
    <w:rsid w:val="00E868CB"/>
    <w:rsid w:val="00EA658B"/>
    <w:rsid w:val="00EB3EC1"/>
    <w:rsid w:val="00EB5256"/>
    <w:rsid w:val="00EC2449"/>
    <w:rsid w:val="00EC4136"/>
    <w:rsid w:val="00EC58E4"/>
    <w:rsid w:val="00F14D8C"/>
    <w:rsid w:val="00F45F56"/>
    <w:rsid w:val="00F65788"/>
    <w:rsid w:val="00F74762"/>
    <w:rsid w:val="00F7601F"/>
    <w:rsid w:val="00F82505"/>
    <w:rsid w:val="00F9260F"/>
    <w:rsid w:val="00FA7B8F"/>
    <w:rsid w:val="00FE281D"/>
    <w:rsid w:val="00FF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  <w14:docId w14:val="386A3F57"/>
  <w15:docId w15:val="{537A8E0B-7937-4753-84C5-64BE01DD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Рябухина Ирина Александровна</cp:lastModifiedBy>
  <cp:revision>44</cp:revision>
  <cp:lastPrinted>2024-01-24T13:43:00Z</cp:lastPrinted>
  <dcterms:created xsi:type="dcterms:W3CDTF">2021-11-29T19:11:00Z</dcterms:created>
  <dcterms:modified xsi:type="dcterms:W3CDTF">2024-02-01T05:14:00Z</dcterms:modified>
</cp:coreProperties>
</file>