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CF5" w:rsidRDefault="00904CF5">
      <w:pPr>
        <w:jc w:val="right"/>
        <w:rPr>
          <w:sz w:val="28"/>
        </w:rPr>
      </w:pPr>
    </w:p>
    <w:p w:rsidR="00904CF5" w:rsidRDefault="00472F39">
      <w:pPr>
        <w:jc w:val="center"/>
        <w:rPr>
          <w:sz w:val="28"/>
        </w:rPr>
      </w:pPr>
      <w:r>
        <w:rPr>
          <w:sz w:val="28"/>
        </w:rPr>
        <w:t>План мероприятий, посвященных</w:t>
      </w:r>
      <w:r w:rsidR="00DD0375">
        <w:rPr>
          <w:sz w:val="28"/>
        </w:rPr>
        <w:t xml:space="preserve"> празднованию Масленицы</w:t>
      </w:r>
      <w:r w:rsidR="00F2631E">
        <w:rPr>
          <w:sz w:val="28"/>
        </w:rPr>
        <w:t xml:space="preserve"> в 2025 году</w:t>
      </w:r>
    </w:p>
    <w:p w:rsidR="00904CF5" w:rsidRDefault="00904CF5">
      <w:pPr>
        <w:jc w:val="center"/>
        <w:rPr>
          <w:sz w:val="28"/>
        </w:rPr>
      </w:pPr>
    </w:p>
    <w:tbl>
      <w:tblPr>
        <w:tblW w:w="0" w:type="auto"/>
        <w:jc w:val="center"/>
        <w:tblLook w:val="04A0"/>
      </w:tblPr>
      <w:tblGrid>
        <w:gridCol w:w="687"/>
        <w:gridCol w:w="5851"/>
        <w:gridCol w:w="3190"/>
        <w:gridCol w:w="4775"/>
      </w:tblGrid>
      <w:tr w:rsidR="00177166" w:rsidTr="00204B9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Default="00177166">
            <w:pPr>
              <w:pStyle w:val="a6"/>
              <w:jc w:val="center"/>
            </w:pPr>
            <w: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Default="00177166">
            <w:pPr>
              <w:pStyle w:val="a6"/>
              <w:jc w:val="center"/>
            </w:pPr>
            <w: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Default="00177166">
            <w:pPr>
              <w:pStyle w:val="a6"/>
              <w:jc w:val="center"/>
            </w:pPr>
            <w:r>
              <w:t xml:space="preserve">Дата и время проведения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Default="00177166">
            <w:pPr>
              <w:pStyle w:val="a6"/>
              <w:jc w:val="center"/>
            </w:pPr>
            <w:r>
              <w:t>Место проведения</w:t>
            </w:r>
          </w:p>
        </w:tc>
      </w:tr>
      <w:tr w:rsidR="002B051F" w:rsidTr="00204B96">
        <w:trPr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51F" w:rsidRPr="007E69DF" w:rsidRDefault="002B051F" w:rsidP="002B05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B52F6">
              <w:rPr>
                <w:b/>
                <w:bCs/>
                <w:sz w:val="24"/>
                <w:szCs w:val="24"/>
              </w:rPr>
              <w:t>Центральные мероприятия</w:t>
            </w:r>
          </w:p>
        </w:tc>
      </w:tr>
      <w:tr w:rsidR="00177166" w:rsidTr="00204B9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Default="00177166" w:rsidP="00DB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Default="00177166" w:rsidP="00DB4D23">
            <w:pPr>
              <w:spacing w:line="239" w:lineRule="atLeast"/>
              <w:rPr>
                <w:sz w:val="24"/>
                <w:szCs w:val="24"/>
              </w:rPr>
            </w:pPr>
            <w:r w:rsidRPr="00245A08">
              <w:rPr>
                <w:sz w:val="24"/>
                <w:szCs w:val="24"/>
              </w:rPr>
              <w:t>Широкая Масленица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Default="00177166" w:rsidP="00DB4D23">
            <w:pPr>
              <w:jc w:val="center"/>
              <w:rPr>
                <w:sz w:val="24"/>
                <w:szCs w:val="24"/>
              </w:rPr>
            </w:pPr>
            <w:r w:rsidRPr="00245A08">
              <w:rPr>
                <w:sz w:val="24"/>
                <w:szCs w:val="24"/>
              </w:rPr>
              <w:t>02.03.2025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Pr="005F40D2" w:rsidRDefault="00177166" w:rsidP="00DB4D23">
            <w:pPr>
              <w:jc w:val="center"/>
              <w:rPr>
                <w:sz w:val="24"/>
                <w:szCs w:val="24"/>
              </w:rPr>
            </w:pPr>
            <w:r w:rsidRPr="00DB4D23">
              <w:rPr>
                <w:sz w:val="24"/>
                <w:szCs w:val="24"/>
              </w:rPr>
              <w:t>Набережная реки Камы</w:t>
            </w:r>
          </w:p>
        </w:tc>
      </w:tr>
      <w:tr w:rsidR="00177166" w:rsidTr="00204B9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Default="00177166" w:rsidP="00DB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Default="00177166" w:rsidP="00DB4D23">
            <w:pPr>
              <w:spacing w:line="239" w:lineRule="atLeast"/>
              <w:rPr>
                <w:sz w:val="24"/>
                <w:szCs w:val="24"/>
              </w:rPr>
            </w:pPr>
            <w:r w:rsidRPr="00B0309C">
              <w:rPr>
                <w:sz w:val="24"/>
                <w:szCs w:val="24"/>
              </w:rPr>
              <w:t>Открытие фестиваля</w:t>
            </w:r>
            <w:r>
              <w:rPr>
                <w:sz w:val="24"/>
                <w:szCs w:val="24"/>
              </w:rPr>
              <w:t xml:space="preserve"> «Вокруг да около»</w:t>
            </w:r>
            <w:r w:rsidRPr="00B0309C">
              <w:rPr>
                <w:sz w:val="24"/>
                <w:szCs w:val="24"/>
              </w:rPr>
              <w:t>, вечер «Закли́чье»</w:t>
            </w:r>
          </w:p>
          <w:p w:rsidR="00177166" w:rsidRPr="00B0309C" w:rsidRDefault="00177166" w:rsidP="00DB4D23">
            <w:pPr>
              <w:spacing w:line="239" w:lineRule="atLeast"/>
              <w:rPr>
                <w:i/>
                <w:sz w:val="24"/>
                <w:szCs w:val="24"/>
              </w:rPr>
            </w:pPr>
            <w:r w:rsidRPr="00B0309C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вход по регистрации</w:t>
            </w:r>
            <w:r w:rsidRPr="00B0309C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Default="00177166" w:rsidP="00DB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24.02.2025</w:t>
            </w:r>
          </w:p>
          <w:p w:rsidR="00177166" w:rsidRPr="00245A08" w:rsidRDefault="00177166" w:rsidP="00DB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Default="00177166" w:rsidP="00DB4D23">
            <w:pPr>
              <w:jc w:val="center"/>
              <w:rPr>
                <w:sz w:val="24"/>
                <w:szCs w:val="24"/>
              </w:rPr>
            </w:pPr>
            <w:r w:rsidRPr="00B0309C">
              <w:rPr>
                <w:sz w:val="24"/>
                <w:szCs w:val="24"/>
              </w:rPr>
              <w:t>Культурн</w:t>
            </w:r>
            <w:r>
              <w:rPr>
                <w:sz w:val="24"/>
                <w:szCs w:val="24"/>
              </w:rPr>
              <w:t>ое пространство «Дом писателя»</w:t>
            </w:r>
          </w:p>
          <w:p w:rsidR="00177166" w:rsidRPr="00DB4D23" w:rsidRDefault="00177166" w:rsidP="00DB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(ул. </w:t>
            </w:r>
            <w:r w:rsidRPr="00B0309C">
              <w:rPr>
                <w:sz w:val="24"/>
                <w:szCs w:val="24"/>
              </w:rPr>
              <w:t>Сибирская, 30</w:t>
            </w:r>
            <w:r>
              <w:rPr>
                <w:sz w:val="24"/>
                <w:szCs w:val="24"/>
              </w:rPr>
              <w:t>)</w:t>
            </w:r>
          </w:p>
        </w:tc>
      </w:tr>
      <w:tr w:rsidR="00177166" w:rsidTr="00204B9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Default="00177166" w:rsidP="00DB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Default="00177166" w:rsidP="00DB4D23">
            <w:pPr>
              <w:spacing w:line="239" w:lineRule="atLeast"/>
              <w:rPr>
                <w:sz w:val="24"/>
                <w:szCs w:val="24"/>
              </w:rPr>
            </w:pPr>
            <w:r w:rsidRPr="00B0309C">
              <w:rPr>
                <w:sz w:val="24"/>
                <w:szCs w:val="24"/>
              </w:rPr>
              <w:t>Экскурсия «Вокруг да около Сибирской»</w:t>
            </w:r>
          </w:p>
          <w:p w:rsidR="00177166" w:rsidRPr="00B0309C" w:rsidRDefault="00177166" w:rsidP="00DB4D23">
            <w:pPr>
              <w:spacing w:line="239" w:lineRule="atLeast"/>
              <w:rPr>
                <w:sz w:val="24"/>
                <w:szCs w:val="24"/>
              </w:rPr>
            </w:pPr>
            <w:r w:rsidRPr="00B0309C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вход по регистрации</w:t>
            </w:r>
            <w:r w:rsidRPr="00B0309C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Default="00177166" w:rsidP="00DB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25.02.2025</w:t>
            </w:r>
          </w:p>
          <w:p w:rsidR="00177166" w:rsidRDefault="00177166" w:rsidP="00DB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  <w:p w:rsidR="00177166" w:rsidRDefault="00177166" w:rsidP="00DB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27.02.2025</w:t>
            </w:r>
          </w:p>
          <w:p w:rsidR="00177166" w:rsidRDefault="00177166" w:rsidP="00DB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  <w:p w:rsidR="00177166" w:rsidRDefault="00177166" w:rsidP="00DB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28.02.2025</w:t>
            </w:r>
          </w:p>
          <w:p w:rsidR="00177166" w:rsidRDefault="00177166" w:rsidP="00DB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Pr="00B0309C" w:rsidRDefault="00177166" w:rsidP="00DB4D23">
            <w:pPr>
              <w:jc w:val="center"/>
              <w:rPr>
                <w:sz w:val="24"/>
                <w:szCs w:val="24"/>
              </w:rPr>
            </w:pPr>
            <w:r w:rsidRPr="00B0309C">
              <w:rPr>
                <w:sz w:val="24"/>
                <w:szCs w:val="24"/>
              </w:rPr>
              <w:t>Старт: сквер Решетникова, пересечение с ул. Сибирской, финиш: Центральный парк развлечений им. Горького</w:t>
            </w:r>
          </w:p>
        </w:tc>
      </w:tr>
      <w:tr w:rsidR="00177166" w:rsidTr="00204B9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Default="00177166" w:rsidP="00DB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Default="00177166" w:rsidP="00DB4D23">
            <w:pPr>
              <w:spacing w:line="239" w:lineRule="atLeast"/>
              <w:rPr>
                <w:sz w:val="24"/>
                <w:szCs w:val="24"/>
              </w:rPr>
            </w:pPr>
            <w:r w:rsidRPr="00B0309C">
              <w:rPr>
                <w:sz w:val="24"/>
                <w:szCs w:val="24"/>
              </w:rPr>
              <w:t>Этно-лабораториум с мультиинструменталистами «БАлалайка-БАнджо-ТУба»</w:t>
            </w:r>
          </w:p>
          <w:p w:rsidR="00177166" w:rsidRPr="00B0309C" w:rsidRDefault="00177166" w:rsidP="00DB4D23">
            <w:pPr>
              <w:spacing w:line="239" w:lineRule="atLeast"/>
              <w:rPr>
                <w:sz w:val="24"/>
                <w:szCs w:val="24"/>
              </w:rPr>
            </w:pPr>
            <w:r w:rsidRPr="00B0309C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вход по регистрации</w:t>
            </w:r>
            <w:r w:rsidRPr="00B0309C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Default="00177166" w:rsidP="00DB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25.02.2025</w:t>
            </w:r>
          </w:p>
          <w:p w:rsidR="00177166" w:rsidRDefault="00177166" w:rsidP="00DB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Pr="00B0309C" w:rsidRDefault="00177166" w:rsidP="00B0309C">
            <w:pPr>
              <w:jc w:val="center"/>
              <w:rPr>
                <w:sz w:val="24"/>
                <w:szCs w:val="24"/>
              </w:rPr>
            </w:pPr>
            <w:r w:rsidRPr="00B0309C">
              <w:rPr>
                <w:sz w:val="24"/>
                <w:szCs w:val="24"/>
              </w:rPr>
              <w:t>Культурное пространство «Дом писателя»</w:t>
            </w:r>
          </w:p>
          <w:p w:rsidR="00177166" w:rsidRPr="00B0309C" w:rsidRDefault="00177166" w:rsidP="00B0309C">
            <w:pPr>
              <w:jc w:val="center"/>
              <w:rPr>
                <w:sz w:val="24"/>
                <w:szCs w:val="24"/>
              </w:rPr>
            </w:pPr>
            <w:r w:rsidRPr="00B0309C">
              <w:rPr>
                <w:sz w:val="24"/>
                <w:szCs w:val="24"/>
              </w:rPr>
              <w:t>(ул. Сибирская, 30)</w:t>
            </w:r>
          </w:p>
        </w:tc>
      </w:tr>
      <w:tr w:rsidR="00177166" w:rsidTr="00204B9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Default="00177166" w:rsidP="00DB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Default="00177166" w:rsidP="00DB4D23">
            <w:pPr>
              <w:spacing w:line="239" w:lineRule="atLeast"/>
              <w:rPr>
                <w:sz w:val="24"/>
                <w:szCs w:val="24"/>
              </w:rPr>
            </w:pPr>
            <w:r w:rsidRPr="00B0309C">
              <w:rPr>
                <w:sz w:val="24"/>
                <w:szCs w:val="24"/>
              </w:rPr>
              <w:t>Экскурсия «Вокруг да около Сибирской: Дом Смышляева»</w:t>
            </w:r>
          </w:p>
          <w:p w:rsidR="00177166" w:rsidRPr="00B0309C" w:rsidRDefault="00177166" w:rsidP="00DB4D23">
            <w:pPr>
              <w:spacing w:line="239" w:lineRule="atLeast"/>
              <w:rPr>
                <w:i/>
                <w:sz w:val="24"/>
                <w:szCs w:val="24"/>
              </w:rPr>
            </w:pPr>
            <w:r w:rsidRPr="00B0309C">
              <w:rPr>
                <w:i/>
                <w:sz w:val="24"/>
                <w:szCs w:val="24"/>
              </w:rPr>
              <w:t>(по билетам)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Default="00177166" w:rsidP="00DB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26.02.2025</w:t>
            </w:r>
          </w:p>
          <w:p w:rsidR="00177166" w:rsidRDefault="00177166" w:rsidP="00DB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Default="00177166" w:rsidP="00B03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им. Пушкина</w:t>
            </w:r>
          </w:p>
          <w:p w:rsidR="00177166" w:rsidRPr="00B0309C" w:rsidRDefault="00177166" w:rsidP="00B0309C">
            <w:pPr>
              <w:jc w:val="center"/>
              <w:rPr>
                <w:sz w:val="24"/>
                <w:szCs w:val="24"/>
              </w:rPr>
            </w:pPr>
            <w:r w:rsidRPr="00B0309C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ул. </w:t>
            </w:r>
            <w:r w:rsidRPr="00B0309C">
              <w:rPr>
                <w:sz w:val="24"/>
                <w:szCs w:val="24"/>
              </w:rPr>
              <w:t>Петропавловская, 25)</w:t>
            </w:r>
          </w:p>
        </w:tc>
      </w:tr>
      <w:tr w:rsidR="00177166" w:rsidTr="00204B9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Default="00177166" w:rsidP="00DB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Default="00177166" w:rsidP="00DB4D23">
            <w:pPr>
              <w:spacing w:line="239" w:lineRule="atLeast"/>
              <w:rPr>
                <w:sz w:val="24"/>
                <w:szCs w:val="24"/>
              </w:rPr>
            </w:pPr>
            <w:r w:rsidRPr="00B0309C">
              <w:rPr>
                <w:sz w:val="24"/>
                <w:szCs w:val="24"/>
              </w:rPr>
              <w:t>Иммерсивный вечер «Цыганский круг»</w:t>
            </w:r>
          </w:p>
          <w:p w:rsidR="00177166" w:rsidRPr="00B0309C" w:rsidRDefault="00177166" w:rsidP="00DB4D23">
            <w:pPr>
              <w:spacing w:line="239" w:lineRule="atLeast"/>
              <w:rPr>
                <w:sz w:val="24"/>
                <w:szCs w:val="24"/>
              </w:rPr>
            </w:pPr>
            <w:r w:rsidRPr="00B0309C">
              <w:rPr>
                <w:i/>
                <w:sz w:val="24"/>
                <w:szCs w:val="24"/>
              </w:rPr>
              <w:t>(по билетам)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Default="00177166" w:rsidP="00DB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26.02.2025</w:t>
            </w:r>
          </w:p>
          <w:p w:rsidR="00177166" w:rsidRDefault="00177166" w:rsidP="00DB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Pr="00B0309C" w:rsidRDefault="00177166" w:rsidP="00B0309C">
            <w:pPr>
              <w:jc w:val="center"/>
              <w:rPr>
                <w:sz w:val="24"/>
                <w:szCs w:val="24"/>
              </w:rPr>
            </w:pPr>
            <w:r w:rsidRPr="00B0309C">
              <w:rPr>
                <w:sz w:val="24"/>
                <w:szCs w:val="24"/>
              </w:rPr>
              <w:t>Библиотека им. Пушкина</w:t>
            </w:r>
          </w:p>
          <w:p w:rsidR="00177166" w:rsidRDefault="00177166" w:rsidP="00B0309C">
            <w:pPr>
              <w:jc w:val="center"/>
              <w:rPr>
                <w:sz w:val="24"/>
                <w:szCs w:val="24"/>
              </w:rPr>
            </w:pPr>
            <w:r w:rsidRPr="00B0309C">
              <w:rPr>
                <w:sz w:val="24"/>
                <w:szCs w:val="24"/>
              </w:rPr>
              <w:t>(ул. Петропавловская, 25)</w:t>
            </w:r>
          </w:p>
        </w:tc>
      </w:tr>
      <w:tr w:rsidR="00177166" w:rsidTr="00204B9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Default="00177166" w:rsidP="00DB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Default="00177166" w:rsidP="00DB4D23">
            <w:pPr>
              <w:spacing w:line="239" w:lineRule="atLeast"/>
              <w:rPr>
                <w:sz w:val="24"/>
                <w:szCs w:val="24"/>
              </w:rPr>
            </w:pPr>
            <w:r w:rsidRPr="00B0309C">
              <w:rPr>
                <w:sz w:val="24"/>
                <w:szCs w:val="24"/>
              </w:rPr>
              <w:t>Музыкально-литературный пассаж «Вечерье»</w:t>
            </w:r>
          </w:p>
          <w:p w:rsidR="00177166" w:rsidRPr="00B0309C" w:rsidRDefault="00177166" w:rsidP="00DB4D23">
            <w:pPr>
              <w:spacing w:line="239" w:lineRule="atLeast"/>
              <w:rPr>
                <w:sz w:val="24"/>
                <w:szCs w:val="24"/>
              </w:rPr>
            </w:pPr>
            <w:r w:rsidRPr="00B0309C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вход по регистрации</w:t>
            </w:r>
            <w:r w:rsidRPr="00B0309C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Default="00177166" w:rsidP="00DB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26.02.2025</w:t>
            </w:r>
          </w:p>
          <w:p w:rsidR="00177166" w:rsidRDefault="00177166" w:rsidP="00DB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Default="00177166" w:rsidP="00B03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 учителя</w:t>
            </w:r>
          </w:p>
          <w:p w:rsidR="00177166" w:rsidRPr="00B0309C" w:rsidRDefault="00177166" w:rsidP="00B03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(ул. </w:t>
            </w:r>
            <w:r w:rsidRPr="00B0309C">
              <w:rPr>
                <w:sz w:val="24"/>
                <w:szCs w:val="24"/>
              </w:rPr>
              <w:t>Сибирская, 16</w:t>
            </w:r>
            <w:r>
              <w:rPr>
                <w:sz w:val="24"/>
                <w:szCs w:val="24"/>
              </w:rPr>
              <w:t>)</w:t>
            </w:r>
          </w:p>
        </w:tc>
      </w:tr>
      <w:tr w:rsidR="00177166" w:rsidTr="00204B9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Default="00177166" w:rsidP="00DB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Default="00177166" w:rsidP="00DB4D23">
            <w:pPr>
              <w:spacing w:line="239" w:lineRule="atLeast"/>
              <w:rPr>
                <w:sz w:val="24"/>
                <w:szCs w:val="24"/>
              </w:rPr>
            </w:pPr>
            <w:r w:rsidRPr="00B0309C">
              <w:rPr>
                <w:sz w:val="24"/>
                <w:szCs w:val="24"/>
              </w:rPr>
              <w:t>Музыкальный практикум с балалаечником Андреем Киряковым</w:t>
            </w:r>
          </w:p>
          <w:p w:rsidR="00177166" w:rsidRPr="00B0309C" w:rsidRDefault="00177166" w:rsidP="00DB4D23">
            <w:pPr>
              <w:spacing w:line="239" w:lineRule="atLeast"/>
              <w:rPr>
                <w:sz w:val="24"/>
                <w:szCs w:val="24"/>
              </w:rPr>
            </w:pPr>
            <w:r w:rsidRPr="00B0309C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вход по регистрации</w:t>
            </w:r>
            <w:r w:rsidRPr="00B0309C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Default="00177166" w:rsidP="00DB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26.02.2025</w:t>
            </w:r>
          </w:p>
          <w:p w:rsidR="00177166" w:rsidRDefault="00177166" w:rsidP="00DB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Pr="00B0309C" w:rsidRDefault="00177166" w:rsidP="00B0309C">
            <w:pPr>
              <w:jc w:val="center"/>
              <w:rPr>
                <w:sz w:val="24"/>
                <w:szCs w:val="24"/>
              </w:rPr>
            </w:pPr>
            <w:r w:rsidRPr="00B0309C">
              <w:rPr>
                <w:sz w:val="24"/>
                <w:szCs w:val="24"/>
              </w:rPr>
              <w:t>Дом учителя</w:t>
            </w:r>
          </w:p>
          <w:p w:rsidR="00177166" w:rsidRDefault="00177166" w:rsidP="00B0309C">
            <w:pPr>
              <w:jc w:val="center"/>
              <w:rPr>
                <w:sz w:val="24"/>
                <w:szCs w:val="24"/>
              </w:rPr>
            </w:pPr>
            <w:r w:rsidRPr="00B0309C">
              <w:rPr>
                <w:sz w:val="24"/>
                <w:szCs w:val="24"/>
              </w:rPr>
              <w:t>(ул. Сибирская, 16)</w:t>
            </w:r>
          </w:p>
        </w:tc>
      </w:tr>
      <w:tr w:rsidR="00177166" w:rsidTr="00204B9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Default="00177166" w:rsidP="00DB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Default="00177166" w:rsidP="00DB4D23">
            <w:pPr>
              <w:spacing w:line="239" w:lineRule="atLeast"/>
              <w:rPr>
                <w:sz w:val="24"/>
                <w:szCs w:val="24"/>
              </w:rPr>
            </w:pPr>
            <w:r w:rsidRPr="002F322A">
              <w:rPr>
                <w:sz w:val="24"/>
                <w:szCs w:val="24"/>
              </w:rPr>
              <w:t>Интерактивная сказка «Путешествие Камушки» от Сказочной мастерской «Поленница» для подопечных фонда «Берегиня»</w:t>
            </w:r>
          </w:p>
          <w:p w:rsidR="00177166" w:rsidRPr="00B0309C" w:rsidRDefault="00177166" w:rsidP="00DB4D23">
            <w:pPr>
              <w:spacing w:line="239" w:lineRule="atLeast"/>
              <w:rPr>
                <w:sz w:val="24"/>
                <w:szCs w:val="24"/>
              </w:rPr>
            </w:pPr>
            <w:r w:rsidRPr="00B0309C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вход по регистрации</w:t>
            </w:r>
            <w:r w:rsidRPr="00B0309C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Default="00177166" w:rsidP="00DB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27.02.2025</w:t>
            </w:r>
          </w:p>
          <w:p w:rsidR="00177166" w:rsidRDefault="00177166" w:rsidP="00DB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Pr="002F322A" w:rsidRDefault="00177166" w:rsidP="002F322A">
            <w:pPr>
              <w:jc w:val="center"/>
              <w:rPr>
                <w:sz w:val="24"/>
                <w:szCs w:val="24"/>
              </w:rPr>
            </w:pPr>
            <w:r w:rsidRPr="002F322A">
              <w:rPr>
                <w:sz w:val="24"/>
                <w:szCs w:val="24"/>
              </w:rPr>
              <w:t>Культурное пространство «Дом писателя»</w:t>
            </w:r>
          </w:p>
          <w:p w:rsidR="00177166" w:rsidRPr="00B0309C" w:rsidRDefault="00177166" w:rsidP="002F322A">
            <w:pPr>
              <w:jc w:val="center"/>
              <w:rPr>
                <w:sz w:val="24"/>
                <w:szCs w:val="24"/>
              </w:rPr>
            </w:pPr>
            <w:r w:rsidRPr="002F322A">
              <w:rPr>
                <w:sz w:val="24"/>
                <w:szCs w:val="24"/>
              </w:rPr>
              <w:t>(ул. Сибирская, 30)</w:t>
            </w:r>
          </w:p>
        </w:tc>
      </w:tr>
      <w:tr w:rsidR="00177166" w:rsidTr="00204B9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Default="00177166" w:rsidP="00DB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Default="00177166" w:rsidP="00DB4D23">
            <w:pPr>
              <w:spacing w:line="239" w:lineRule="atLeast"/>
              <w:rPr>
                <w:sz w:val="24"/>
                <w:szCs w:val="24"/>
              </w:rPr>
            </w:pPr>
            <w:r w:rsidRPr="002F322A">
              <w:rPr>
                <w:sz w:val="24"/>
                <w:szCs w:val="24"/>
              </w:rPr>
              <w:t>Лекция «Славянская мифология в зеркале современной литературы»</w:t>
            </w:r>
          </w:p>
          <w:p w:rsidR="00177166" w:rsidRPr="002F322A" w:rsidRDefault="00177166" w:rsidP="00DB4D23">
            <w:pPr>
              <w:spacing w:line="239" w:lineRule="atLeast"/>
              <w:rPr>
                <w:sz w:val="24"/>
                <w:szCs w:val="24"/>
              </w:rPr>
            </w:pPr>
            <w:r w:rsidRPr="00B0309C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вход по регистрации</w:t>
            </w:r>
            <w:r w:rsidRPr="00B0309C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Default="00177166" w:rsidP="00DB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28.02.2025</w:t>
            </w:r>
          </w:p>
          <w:p w:rsidR="00177166" w:rsidRDefault="00177166" w:rsidP="00DB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Pr="002F322A" w:rsidRDefault="00177166" w:rsidP="002F322A">
            <w:pPr>
              <w:jc w:val="center"/>
              <w:rPr>
                <w:sz w:val="24"/>
                <w:szCs w:val="24"/>
              </w:rPr>
            </w:pPr>
            <w:r w:rsidRPr="002F322A">
              <w:rPr>
                <w:sz w:val="24"/>
                <w:szCs w:val="24"/>
              </w:rPr>
              <w:t>Культурное пространство «Дом писателя»</w:t>
            </w:r>
          </w:p>
          <w:p w:rsidR="00177166" w:rsidRPr="002F322A" w:rsidRDefault="00177166" w:rsidP="002F322A">
            <w:pPr>
              <w:jc w:val="center"/>
              <w:rPr>
                <w:sz w:val="24"/>
                <w:szCs w:val="24"/>
              </w:rPr>
            </w:pPr>
            <w:r w:rsidRPr="002F322A">
              <w:rPr>
                <w:sz w:val="24"/>
                <w:szCs w:val="24"/>
              </w:rPr>
              <w:t>(ул. Сибирская, 30)</w:t>
            </w:r>
          </w:p>
        </w:tc>
      </w:tr>
      <w:tr w:rsidR="00177166" w:rsidTr="00204B9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Default="00177166" w:rsidP="00DB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Default="00177166" w:rsidP="00DB4D23">
            <w:pPr>
              <w:spacing w:line="239" w:lineRule="atLeast"/>
              <w:rPr>
                <w:sz w:val="24"/>
                <w:szCs w:val="24"/>
              </w:rPr>
            </w:pPr>
            <w:r w:rsidRPr="002F322A">
              <w:rPr>
                <w:sz w:val="24"/>
                <w:szCs w:val="24"/>
              </w:rPr>
              <w:t>Музыкальный диалог с фолк-проектом «Варья»</w:t>
            </w:r>
          </w:p>
          <w:p w:rsidR="00177166" w:rsidRPr="002F322A" w:rsidRDefault="00177166" w:rsidP="00DB4D23">
            <w:pPr>
              <w:spacing w:line="239" w:lineRule="atLeast"/>
              <w:rPr>
                <w:sz w:val="24"/>
                <w:szCs w:val="24"/>
              </w:rPr>
            </w:pPr>
            <w:r w:rsidRPr="00B0309C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вход по регистрации</w:t>
            </w:r>
            <w:r w:rsidRPr="00B0309C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Default="00177166" w:rsidP="00DB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01.03.2025</w:t>
            </w:r>
          </w:p>
          <w:p w:rsidR="00177166" w:rsidRDefault="00177166" w:rsidP="00DB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Pr="002F322A" w:rsidRDefault="00177166" w:rsidP="002F322A">
            <w:pPr>
              <w:jc w:val="center"/>
              <w:rPr>
                <w:sz w:val="24"/>
                <w:szCs w:val="24"/>
              </w:rPr>
            </w:pPr>
            <w:r w:rsidRPr="002F322A">
              <w:rPr>
                <w:sz w:val="24"/>
                <w:szCs w:val="24"/>
              </w:rPr>
              <w:t>Культурное пространство «Дом писателя»</w:t>
            </w:r>
          </w:p>
          <w:p w:rsidR="00177166" w:rsidRPr="002F322A" w:rsidRDefault="00177166" w:rsidP="002F322A">
            <w:pPr>
              <w:jc w:val="center"/>
              <w:rPr>
                <w:sz w:val="24"/>
                <w:szCs w:val="24"/>
              </w:rPr>
            </w:pPr>
            <w:r w:rsidRPr="002F322A">
              <w:rPr>
                <w:sz w:val="24"/>
                <w:szCs w:val="24"/>
              </w:rPr>
              <w:t>(ул. Сибирская, 30)</w:t>
            </w:r>
          </w:p>
        </w:tc>
      </w:tr>
      <w:tr w:rsidR="00177166" w:rsidTr="00204B9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Default="00177166" w:rsidP="00DB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Default="00177166" w:rsidP="00DB4D23">
            <w:pPr>
              <w:spacing w:line="239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F322A">
              <w:rPr>
                <w:sz w:val="24"/>
                <w:szCs w:val="24"/>
              </w:rPr>
              <w:t>пектакль на музыку П. И. Чайковского</w:t>
            </w:r>
            <w:r>
              <w:rPr>
                <w:sz w:val="24"/>
                <w:szCs w:val="24"/>
              </w:rPr>
              <w:t xml:space="preserve"> </w:t>
            </w:r>
            <w:r w:rsidRPr="002F322A">
              <w:rPr>
                <w:sz w:val="24"/>
                <w:szCs w:val="24"/>
              </w:rPr>
              <w:t>«Детский альбом»</w:t>
            </w:r>
          </w:p>
          <w:p w:rsidR="00177166" w:rsidRPr="002F322A" w:rsidRDefault="00177166" w:rsidP="00DB4D23">
            <w:pPr>
              <w:spacing w:line="239" w:lineRule="atLeast"/>
              <w:rPr>
                <w:i/>
                <w:sz w:val="24"/>
                <w:szCs w:val="24"/>
              </w:rPr>
            </w:pPr>
            <w:r w:rsidRPr="002F322A">
              <w:rPr>
                <w:i/>
                <w:sz w:val="24"/>
                <w:szCs w:val="24"/>
              </w:rPr>
              <w:t>(по билетам)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Default="00177166" w:rsidP="00DB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02.03.2025</w:t>
            </w:r>
          </w:p>
          <w:p w:rsidR="00177166" w:rsidRDefault="00177166" w:rsidP="00DB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  <w:p w:rsidR="00177166" w:rsidRDefault="00177166" w:rsidP="00DB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Pr="002F322A" w:rsidRDefault="00177166" w:rsidP="002F322A">
            <w:pPr>
              <w:jc w:val="center"/>
              <w:rPr>
                <w:sz w:val="24"/>
                <w:szCs w:val="24"/>
              </w:rPr>
            </w:pPr>
            <w:r w:rsidRPr="002F322A">
              <w:rPr>
                <w:sz w:val="24"/>
                <w:szCs w:val="24"/>
              </w:rPr>
              <w:t>Культурное пространство «Дом писателя»</w:t>
            </w:r>
          </w:p>
          <w:p w:rsidR="00177166" w:rsidRPr="002F322A" w:rsidRDefault="00177166" w:rsidP="002F322A">
            <w:pPr>
              <w:jc w:val="center"/>
              <w:rPr>
                <w:sz w:val="24"/>
                <w:szCs w:val="24"/>
              </w:rPr>
            </w:pPr>
            <w:r w:rsidRPr="002F322A">
              <w:rPr>
                <w:sz w:val="24"/>
                <w:szCs w:val="24"/>
              </w:rPr>
              <w:t>(ул. Сибирская, 30)</w:t>
            </w:r>
          </w:p>
        </w:tc>
      </w:tr>
      <w:tr w:rsidR="00177166" w:rsidTr="00204B9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Default="00177166" w:rsidP="00DB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Default="00177166" w:rsidP="00DB4D23">
            <w:pPr>
              <w:spacing w:line="239" w:lineRule="atLeast"/>
              <w:rPr>
                <w:sz w:val="24"/>
                <w:szCs w:val="24"/>
              </w:rPr>
            </w:pPr>
            <w:r w:rsidRPr="002F322A">
              <w:rPr>
                <w:sz w:val="24"/>
                <w:szCs w:val="24"/>
              </w:rPr>
              <w:t>Экскурсия «Вокруг да около Сибирской: ДК ВОС»</w:t>
            </w:r>
          </w:p>
          <w:p w:rsidR="00177166" w:rsidRDefault="00177166" w:rsidP="00DB4D23">
            <w:pPr>
              <w:spacing w:line="239" w:lineRule="atLeast"/>
              <w:rPr>
                <w:sz w:val="24"/>
                <w:szCs w:val="24"/>
              </w:rPr>
            </w:pPr>
            <w:r w:rsidRPr="00B0309C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вход по регистрации</w:t>
            </w:r>
            <w:r w:rsidRPr="00B0309C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Default="00177166" w:rsidP="00DB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02.03.2025</w:t>
            </w:r>
          </w:p>
          <w:p w:rsidR="00177166" w:rsidRDefault="00177166" w:rsidP="00DB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Default="00177166" w:rsidP="002F3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ДК ВОС</w:t>
            </w:r>
          </w:p>
          <w:p w:rsidR="00177166" w:rsidRPr="002F322A" w:rsidRDefault="00177166" w:rsidP="002F3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(ул. </w:t>
            </w:r>
            <w:r w:rsidRPr="002F322A">
              <w:rPr>
                <w:sz w:val="24"/>
                <w:szCs w:val="24"/>
              </w:rPr>
              <w:t>Краснова, 18</w:t>
            </w:r>
            <w:r>
              <w:rPr>
                <w:sz w:val="24"/>
                <w:szCs w:val="24"/>
              </w:rPr>
              <w:t>)</w:t>
            </w:r>
          </w:p>
        </w:tc>
      </w:tr>
      <w:tr w:rsidR="00177166" w:rsidTr="00204B9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Default="00177166" w:rsidP="00DB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Default="00177166" w:rsidP="00DB4D23">
            <w:pPr>
              <w:spacing w:line="239" w:lineRule="atLeast"/>
              <w:rPr>
                <w:sz w:val="24"/>
                <w:szCs w:val="24"/>
              </w:rPr>
            </w:pPr>
            <w:r w:rsidRPr="002F322A">
              <w:rPr>
                <w:sz w:val="24"/>
                <w:szCs w:val="24"/>
              </w:rPr>
              <w:t>Концертная программа для всей семьи «Прощай, зима уральская!»</w:t>
            </w:r>
          </w:p>
          <w:p w:rsidR="00177166" w:rsidRPr="002F322A" w:rsidRDefault="00177166" w:rsidP="00DB4D23">
            <w:pPr>
              <w:spacing w:line="239" w:lineRule="atLeast"/>
              <w:rPr>
                <w:sz w:val="24"/>
                <w:szCs w:val="24"/>
              </w:rPr>
            </w:pPr>
            <w:r w:rsidRPr="002F322A">
              <w:rPr>
                <w:i/>
                <w:sz w:val="24"/>
                <w:szCs w:val="24"/>
              </w:rPr>
              <w:t>(по билетам)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Default="00177166" w:rsidP="00DB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02.03.2025</w:t>
            </w:r>
          </w:p>
          <w:p w:rsidR="00177166" w:rsidRDefault="00177166" w:rsidP="00DB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Pr="002F322A" w:rsidRDefault="00177166" w:rsidP="002F322A">
            <w:pPr>
              <w:jc w:val="center"/>
              <w:rPr>
                <w:sz w:val="24"/>
                <w:szCs w:val="24"/>
              </w:rPr>
            </w:pPr>
            <w:r w:rsidRPr="002F322A">
              <w:rPr>
                <w:sz w:val="24"/>
                <w:szCs w:val="24"/>
              </w:rPr>
              <w:t>ДК ВОС</w:t>
            </w:r>
          </w:p>
          <w:p w:rsidR="00177166" w:rsidRDefault="00177166" w:rsidP="002F322A">
            <w:pPr>
              <w:jc w:val="center"/>
              <w:rPr>
                <w:sz w:val="24"/>
                <w:szCs w:val="24"/>
              </w:rPr>
            </w:pPr>
            <w:r w:rsidRPr="002F322A">
              <w:rPr>
                <w:sz w:val="24"/>
                <w:szCs w:val="24"/>
              </w:rPr>
              <w:t>(ул. Краснова, 18)</w:t>
            </w:r>
          </w:p>
        </w:tc>
      </w:tr>
      <w:tr w:rsidR="002B051F" w:rsidTr="00204B96">
        <w:trPr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51F" w:rsidRPr="007E69DF" w:rsidRDefault="002B051F" w:rsidP="002B05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1C2B">
              <w:rPr>
                <w:b/>
                <w:bCs/>
                <w:sz w:val="24"/>
                <w:szCs w:val="24"/>
              </w:rPr>
              <w:t>Дзержинский район</w:t>
            </w:r>
          </w:p>
        </w:tc>
      </w:tr>
      <w:tr w:rsidR="00177166" w:rsidTr="00204B96">
        <w:trPr>
          <w:trHeight w:val="10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Default="00177166" w:rsidP="00D91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Pr="005F40D2" w:rsidRDefault="00177166" w:rsidP="005F40D2">
            <w:pPr>
              <w:spacing w:line="239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Уличное гуляние «Масленица»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Default="00177166" w:rsidP="00D91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Pr="005F40D2" w:rsidRDefault="00177166" w:rsidP="00D91F7A">
            <w:pPr>
              <w:jc w:val="center"/>
              <w:rPr>
                <w:sz w:val="24"/>
                <w:szCs w:val="24"/>
              </w:rPr>
            </w:pPr>
            <w:r w:rsidRPr="005F40D2">
              <w:rPr>
                <w:sz w:val="24"/>
                <w:szCs w:val="24"/>
              </w:rPr>
              <w:t>МАУК "ПГДК им. С.М.Кирова" </w:t>
            </w:r>
            <w:r w:rsidRPr="005F40D2">
              <w:rPr>
                <w:sz w:val="24"/>
                <w:szCs w:val="24"/>
              </w:rPr>
              <w:br/>
              <w:t>(ул. Транспортная, д.27 к.а)</w:t>
            </w:r>
          </w:p>
        </w:tc>
      </w:tr>
      <w:tr w:rsidR="00177166" w:rsidTr="00204B96">
        <w:trPr>
          <w:trHeight w:val="107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Default="00177166" w:rsidP="00D91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Pr="002B2585" w:rsidRDefault="00177166" w:rsidP="002B2585">
            <w:pPr>
              <w:spacing w:line="239" w:lineRule="atLeast"/>
              <w:rPr>
                <w:sz w:val="24"/>
                <w:szCs w:val="24"/>
              </w:rPr>
            </w:pPr>
            <w:r w:rsidRPr="002B2585">
              <w:rPr>
                <w:sz w:val="24"/>
                <w:szCs w:val="24"/>
              </w:rPr>
              <w:t>Уличное гуляние “Масленица”</w:t>
            </w:r>
          </w:p>
          <w:p w:rsidR="00177166" w:rsidRDefault="00177166" w:rsidP="002B2585">
            <w:pPr>
              <w:spacing w:line="239" w:lineRule="atLeas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Default="00177166" w:rsidP="00D91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Pr="002B2585" w:rsidRDefault="00177166" w:rsidP="002B2585">
            <w:pPr>
              <w:spacing w:line="239" w:lineRule="atLeast"/>
              <w:jc w:val="center"/>
              <w:rPr>
                <w:sz w:val="24"/>
                <w:szCs w:val="24"/>
              </w:rPr>
            </w:pPr>
            <w:r w:rsidRPr="005F40D2">
              <w:rPr>
                <w:sz w:val="24"/>
                <w:szCs w:val="24"/>
              </w:rPr>
              <w:t>МАУК "ПГДК им. С.М.Кирова" </w:t>
            </w:r>
            <w:r>
              <w:rPr>
                <w:sz w:val="24"/>
                <w:szCs w:val="24"/>
              </w:rPr>
              <w:br/>
              <w:t>(</w:t>
            </w:r>
            <w:r w:rsidRPr="002B2585">
              <w:rPr>
                <w:sz w:val="24"/>
                <w:szCs w:val="24"/>
              </w:rPr>
              <w:t>Ветлужская,62</w:t>
            </w:r>
            <w:r>
              <w:rPr>
                <w:sz w:val="24"/>
                <w:szCs w:val="24"/>
              </w:rPr>
              <w:t>)</w:t>
            </w:r>
          </w:p>
          <w:p w:rsidR="00177166" w:rsidRPr="005F40D2" w:rsidRDefault="00177166" w:rsidP="00D91F7A">
            <w:pPr>
              <w:jc w:val="center"/>
              <w:rPr>
                <w:sz w:val="24"/>
                <w:szCs w:val="24"/>
              </w:rPr>
            </w:pPr>
          </w:p>
        </w:tc>
      </w:tr>
      <w:tr w:rsidR="002B051F" w:rsidTr="00204B96">
        <w:trPr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51F" w:rsidRDefault="002B051F" w:rsidP="00204B9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1C2B">
              <w:rPr>
                <w:b/>
                <w:bCs/>
                <w:sz w:val="24"/>
                <w:szCs w:val="24"/>
              </w:rPr>
              <w:t>Индустриальный район</w:t>
            </w:r>
          </w:p>
        </w:tc>
      </w:tr>
      <w:tr w:rsidR="00177166" w:rsidTr="00204B9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Pr="005F40D2" w:rsidRDefault="00177166" w:rsidP="00204B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Pr="005F40D2" w:rsidRDefault="00177166" w:rsidP="00204B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Концертная программа "Масленица"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96" w:rsidRDefault="00177166" w:rsidP="00204B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02.03.2025</w:t>
            </w:r>
          </w:p>
          <w:p w:rsidR="00177166" w:rsidRPr="005F40D2" w:rsidRDefault="00177166" w:rsidP="00204B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11:00-13:00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Pr="005F40D2" w:rsidRDefault="00177166" w:rsidP="00204B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Сад им. В.Л.Миндовского, </w:t>
            </w:r>
            <w:r w:rsidRPr="00956967">
              <w:rPr>
                <w:sz w:val="24"/>
                <w:szCs w:val="24"/>
              </w:rPr>
              <w:t>ул. Мира, 9</w:t>
            </w:r>
          </w:p>
        </w:tc>
      </w:tr>
      <w:tr w:rsidR="00177166" w:rsidTr="00204B9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Pr="005F40D2" w:rsidRDefault="00177166" w:rsidP="00204B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Pr="005F40D2" w:rsidRDefault="00177166" w:rsidP="00204B96">
            <w:pPr>
              <w:jc w:val="center"/>
              <w:rPr>
                <w:sz w:val="24"/>
                <w:szCs w:val="24"/>
              </w:rPr>
            </w:pPr>
            <w:r w:rsidRPr="00245A08">
              <w:rPr>
                <w:sz w:val="24"/>
                <w:szCs w:val="24"/>
              </w:rPr>
              <w:t>Цикл выставок “Масленица пришла”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Pr="005F40D2" w:rsidRDefault="00177166" w:rsidP="00204B96">
            <w:pPr>
              <w:jc w:val="center"/>
              <w:rPr>
                <w:sz w:val="24"/>
                <w:szCs w:val="24"/>
              </w:rPr>
            </w:pPr>
            <w:r w:rsidRPr="00245A08">
              <w:rPr>
                <w:sz w:val="24"/>
                <w:szCs w:val="24"/>
              </w:rPr>
              <w:t>24.02-2.03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Pr="005F40D2" w:rsidRDefault="00177166" w:rsidP="00204B96">
            <w:pPr>
              <w:jc w:val="center"/>
              <w:rPr>
                <w:sz w:val="24"/>
                <w:szCs w:val="24"/>
              </w:rPr>
            </w:pPr>
            <w:r w:rsidRPr="00245A08">
              <w:rPr>
                <w:sz w:val="24"/>
                <w:szCs w:val="24"/>
              </w:rPr>
              <w:t>Муниципальные библиотеки</w:t>
            </w:r>
          </w:p>
        </w:tc>
      </w:tr>
      <w:tr w:rsidR="002B051F" w:rsidTr="00204B96">
        <w:trPr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51F" w:rsidRPr="002B051F" w:rsidRDefault="002B051F" w:rsidP="00204B96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B051F">
              <w:rPr>
                <w:b/>
                <w:bCs/>
                <w:sz w:val="24"/>
                <w:szCs w:val="24"/>
              </w:rPr>
              <w:t>Кировский район</w:t>
            </w:r>
          </w:p>
        </w:tc>
      </w:tr>
      <w:tr w:rsidR="00177166" w:rsidTr="00204B9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Default="00177166" w:rsidP="00204B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Default="00177166" w:rsidP="00204B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Концертная программа «Масленица»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96" w:rsidRDefault="00177166" w:rsidP="00204B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02.03.2025</w:t>
            </w:r>
          </w:p>
          <w:p w:rsidR="00177166" w:rsidRDefault="00177166" w:rsidP="00204B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11:00-13:00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Default="00177166" w:rsidP="00204B96">
            <w:pPr>
              <w:jc w:val="center"/>
              <w:rPr>
                <w:sz w:val="24"/>
                <w:szCs w:val="24"/>
              </w:rPr>
            </w:pPr>
            <w:r w:rsidRPr="00956967">
              <w:rPr>
                <w:sz w:val="24"/>
                <w:szCs w:val="24"/>
              </w:rPr>
              <w:t xml:space="preserve">Парк </w:t>
            </w:r>
            <w:r>
              <w:rPr>
                <w:sz w:val="24"/>
                <w:szCs w:val="24"/>
              </w:rPr>
              <w:t xml:space="preserve">культуры и отдыха </w:t>
            </w:r>
            <w:r w:rsidRPr="00956967">
              <w:rPr>
                <w:sz w:val="24"/>
                <w:szCs w:val="24"/>
              </w:rPr>
              <w:t>"Счастье есть"</w:t>
            </w:r>
          </w:p>
          <w:p w:rsidR="00177166" w:rsidRPr="005F40D2" w:rsidRDefault="00177166" w:rsidP="00204B96">
            <w:pPr>
              <w:jc w:val="center"/>
              <w:rPr>
                <w:sz w:val="24"/>
                <w:szCs w:val="24"/>
              </w:rPr>
            </w:pPr>
            <w:r w:rsidRPr="00956967">
              <w:rPr>
                <w:sz w:val="24"/>
                <w:szCs w:val="24"/>
              </w:rPr>
              <w:t>ул. Маршала Рыбалко, 106</w:t>
            </w:r>
          </w:p>
        </w:tc>
      </w:tr>
      <w:tr w:rsidR="00177166" w:rsidTr="00204B9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Default="00177166" w:rsidP="00204B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Default="00177166" w:rsidP="00204B96">
            <w:pPr>
              <w:pStyle w:val="ad"/>
              <w:spacing w:before="240"/>
              <w:jc w:val="center"/>
            </w:pPr>
            <w:r w:rsidRPr="002B2585">
              <w:t>Бо</w:t>
            </w:r>
            <w:r>
              <w:t>л</w:t>
            </w:r>
            <w:r w:rsidRPr="002B2585">
              <w:t xml:space="preserve">ьшое гуляние </w:t>
            </w:r>
            <w:r>
              <w:t>«</w:t>
            </w:r>
            <w:r w:rsidRPr="002B2585">
              <w:t>Масл</w:t>
            </w:r>
            <w:r w:rsidRPr="002B2585">
              <w:t>е</w:t>
            </w:r>
            <w:r w:rsidRPr="002B2585">
              <w:t>ница</w:t>
            </w:r>
            <w: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Default="00177166" w:rsidP="00204B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Pr="005F40D2" w:rsidRDefault="00177166" w:rsidP="00204B96">
            <w:pPr>
              <w:jc w:val="center"/>
              <w:rPr>
                <w:sz w:val="24"/>
                <w:szCs w:val="24"/>
              </w:rPr>
            </w:pPr>
            <w:r w:rsidRPr="00D82DEC">
              <w:rPr>
                <w:sz w:val="24"/>
                <w:szCs w:val="24"/>
              </w:rPr>
              <w:t>МАУК "ПГДК им. С.М.Кирова"</w:t>
            </w:r>
            <w:r>
              <w:rPr>
                <w:sz w:val="24"/>
                <w:szCs w:val="24"/>
              </w:rPr>
              <w:t>, ул. Киовоградская, 26</w:t>
            </w:r>
          </w:p>
        </w:tc>
      </w:tr>
      <w:tr w:rsidR="00177166" w:rsidTr="00204B9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Default="00177166" w:rsidP="00204B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Pr="00245A08" w:rsidRDefault="00177166" w:rsidP="00204B96">
            <w:pPr>
              <w:jc w:val="center"/>
              <w:rPr>
                <w:sz w:val="24"/>
                <w:szCs w:val="24"/>
              </w:rPr>
            </w:pPr>
            <w:r w:rsidRPr="00245A08">
              <w:rPr>
                <w:sz w:val="24"/>
                <w:szCs w:val="24"/>
              </w:rPr>
              <w:t>Народное гуляние “Широкая масленица”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Default="00177166" w:rsidP="00204B96">
            <w:pPr>
              <w:jc w:val="center"/>
              <w:rPr>
                <w:sz w:val="24"/>
                <w:szCs w:val="24"/>
              </w:rPr>
            </w:pPr>
            <w:r w:rsidRPr="00245A08">
              <w:rPr>
                <w:sz w:val="24"/>
                <w:szCs w:val="24"/>
              </w:rPr>
              <w:t>01.03.2025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Pr="00D82DEC" w:rsidRDefault="00177166" w:rsidP="00204B96">
            <w:pPr>
              <w:jc w:val="center"/>
              <w:rPr>
                <w:sz w:val="24"/>
                <w:szCs w:val="24"/>
              </w:rPr>
            </w:pPr>
            <w:r w:rsidRPr="005F40D2">
              <w:rPr>
                <w:sz w:val="24"/>
                <w:szCs w:val="24"/>
              </w:rPr>
              <w:t>МАУК «Дворец культуры «Урал», ул. Фадеева, 7</w:t>
            </w:r>
          </w:p>
        </w:tc>
      </w:tr>
      <w:tr w:rsidR="00177166" w:rsidTr="00204B9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Default="00177166" w:rsidP="00204B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Pr="00245A08" w:rsidRDefault="00177166" w:rsidP="00204B96">
            <w:pPr>
              <w:jc w:val="center"/>
              <w:rPr>
                <w:sz w:val="24"/>
                <w:szCs w:val="24"/>
              </w:rPr>
            </w:pPr>
            <w:r w:rsidRPr="00245A08">
              <w:rPr>
                <w:sz w:val="24"/>
                <w:szCs w:val="24"/>
              </w:rPr>
              <w:t>Цикл выставок “Масленица пришла”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Pr="00245A08" w:rsidRDefault="00177166" w:rsidP="00204B96">
            <w:pPr>
              <w:jc w:val="center"/>
              <w:rPr>
                <w:sz w:val="24"/>
                <w:szCs w:val="24"/>
              </w:rPr>
            </w:pPr>
            <w:r w:rsidRPr="00245A08">
              <w:rPr>
                <w:sz w:val="24"/>
                <w:szCs w:val="24"/>
              </w:rPr>
              <w:t>24.02-2.03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Pr="005F40D2" w:rsidRDefault="00177166" w:rsidP="00204B96">
            <w:pPr>
              <w:jc w:val="center"/>
              <w:rPr>
                <w:sz w:val="24"/>
                <w:szCs w:val="24"/>
              </w:rPr>
            </w:pPr>
            <w:r w:rsidRPr="00245A08">
              <w:rPr>
                <w:sz w:val="24"/>
                <w:szCs w:val="24"/>
              </w:rPr>
              <w:t>Муниципальные библиотеки</w:t>
            </w:r>
          </w:p>
        </w:tc>
      </w:tr>
      <w:tr w:rsidR="002B051F" w:rsidTr="00204B96">
        <w:trPr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51F" w:rsidRPr="002B051F" w:rsidRDefault="002B051F" w:rsidP="00204B96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B051F">
              <w:rPr>
                <w:b/>
                <w:bCs/>
                <w:sz w:val="24"/>
                <w:szCs w:val="24"/>
                <w:lang w:eastAsia="en-US"/>
              </w:rPr>
              <w:lastRenderedPageBreak/>
              <w:t>Ленинский район</w:t>
            </w:r>
          </w:p>
        </w:tc>
      </w:tr>
      <w:tr w:rsidR="00177166" w:rsidTr="00204B9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Default="00177166" w:rsidP="00204B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Default="00177166" w:rsidP="00204B9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Праздничное мероприятие «Масленица»</w:t>
            </w:r>
          </w:p>
          <w:p w:rsidR="00177166" w:rsidRDefault="00177166" w:rsidP="00204B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Default="00177166" w:rsidP="00204B9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02.03.2025</w:t>
            </w:r>
          </w:p>
          <w:p w:rsidR="00177166" w:rsidRPr="00204B96" w:rsidRDefault="00177166" w:rsidP="00204B9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Default="00177166" w:rsidP="00204B9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«Сквер на Торфянке» </w:t>
            </w:r>
            <w:r>
              <w:rPr>
                <w:sz w:val="24"/>
                <w:szCs w:val="24"/>
                <w:lang w:eastAsia="en-US"/>
              </w:rPr>
              <w:br/>
              <w:t>(ул. Торфяная, 4)</w:t>
            </w:r>
          </w:p>
        </w:tc>
      </w:tr>
      <w:tr w:rsidR="00177166" w:rsidTr="00204B9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Default="00177166" w:rsidP="00204B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Default="00177166" w:rsidP="00204B9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45A08">
              <w:rPr>
                <w:sz w:val="24"/>
                <w:szCs w:val="24"/>
                <w:lang w:eastAsia="en-US"/>
              </w:rPr>
              <w:t>Цикл выставок “Масленица пришла”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Default="00177166" w:rsidP="00204B9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45A08">
              <w:rPr>
                <w:sz w:val="24"/>
                <w:szCs w:val="24"/>
                <w:lang w:eastAsia="en-US"/>
              </w:rPr>
              <w:t>24.02-2.03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Default="00177166" w:rsidP="00204B9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45A08">
              <w:rPr>
                <w:sz w:val="24"/>
                <w:szCs w:val="24"/>
                <w:lang w:eastAsia="en-US"/>
              </w:rPr>
              <w:t>Муниципальные библиотеки</w:t>
            </w:r>
          </w:p>
        </w:tc>
      </w:tr>
      <w:tr w:rsidR="002B051F" w:rsidTr="00204B96">
        <w:trPr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51F" w:rsidRPr="002B051F" w:rsidRDefault="002B051F" w:rsidP="00204B96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2B051F">
              <w:rPr>
                <w:b/>
                <w:bCs/>
                <w:sz w:val="24"/>
                <w:szCs w:val="24"/>
              </w:rPr>
              <w:t>Мотовилихинский район</w:t>
            </w:r>
          </w:p>
        </w:tc>
      </w:tr>
      <w:tr w:rsidR="00177166" w:rsidTr="00204B9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Default="00177166" w:rsidP="00204B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Default="00177166" w:rsidP="00204B96">
            <w:pPr>
              <w:jc w:val="center"/>
              <w:rPr>
                <w:sz w:val="24"/>
                <w:szCs w:val="24"/>
              </w:rPr>
            </w:pPr>
            <w:r w:rsidRPr="00245A08">
              <w:rPr>
                <w:sz w:val="24"/>
                <w:szCs w:val="24"/>
              </w:rPr>
              <w:t>Цикл выставок “Масленица пришла”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Default="00177166" w:rsidP="00204B96">
            <w:pPr>
              <w:jc w:val="center"/>
              <w:rPr>
                <w:sz w:val="24"/>
                <w:szCs w:val="24"/>
              </w:rPr>
            </w:pPr>
            <w:r w:rsidRPr="00245A08">
              <w:rPr>
                <w:sz w:val="24"/>
                <w:szCs w:val="24"/>
              </w:rPr>
              <w:t>24.02-2.03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Default="00177166" w:rsidP="00204B96">
            <w:pPr>
              <w:widowControl w:val="0"/>
              <w:jc w:val="center"/>
              <w:rPr>
                <w:sz w:val="24"/>
                <w:szCs w:val="24"/>
              </w:rPr>
            </w:pPr>
            <w:r w:rsidRPr="00245A08">
              <w:rPr>
                <w:sz w:val="24"/>
                <w:szCs w:val="24"/>
              </w:rPr>
              <w:t>Муниципальные библиотеки</w:t>
            </w:r>
          </w:p>
        </w:tc>
      </w:tr>
      <w:tr w:rsidR="002B051F" w:rsidTr="00204B96">
        <w:trPr>
          <w:trHeight w:val="249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51F" w:rsidRPr="002B051F" w:rsidRDefault="002B051F" w:rsidP="00204B96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B051F">
              <w:rPr>
                <w:b/>
                <w:bCs/>
                <w:sz w:val="24"/>
                <w:szCs w:val="24"/>
              </w:rPr>
              <w:t>Новы</w:t>
            </w:r>
            <w:r w:rsidR="0044202E">
              <w:rPr>
                <w:b/>
                <w:bCs/>
                <w:sz w:val="24"/>
                <w:szCs w:val="24"/>
              </w:rPr>
              <w:t>е</w:t>
            </w:r>
            <w:r w:rsidRPr="002B051F">
              <w:rPr>
                <w:b/>
                <w:bCs/>
                <w:sz w:val="24"/>
                <w:szCs w:val="24"/>
              </w:rPr>
              <w:t xml:space="preserve"> Ляды</w:t>
            </w:r>
          </w:p>
        </w:tc>
      </w:tr>
      <w:tr w:rsidR="00177166" w:rsidTr="00204B96">
        <w:trPr>
          <w:trHeight w:val="165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Default="00177166" w:rsidP="00204B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Default="00177166" w:rsidP="00204B96">
            <w:pPr>
              <w:jc w:val="center"/>
              <w:rPr>
                <w:sz w:val="24"/>
                <w:szCs w:val="24"/>
              </w:rPr>
            </w:pPr>
            <w:r w:rsidRPr="002B051F">
              <w:rPr>
                <w:sz w:val="24"/>
                <w:szCs w:val="24"/>
              </w:rPr>
              <w:t>Масленичные гуляния «Лядовская масленица»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Default="00177166" w:rsidP="00204B96">
            <w:pPr>
              <w:pStyle w:val="ad"/>
              <w:spacing w:before="240" w:beforeAutospacing="0" w:after="0" w:afterAutospacing="0"/>
              <w:jc w:val="center"/>
            </w:pPr>
            <w:r w:rsidRPr="002B051F">
              <w:t>02.02.2025</w:t>
            </w:r>
          </w:p>
          <w:p w:rsidR="00177166" w:rsidRDefault="00177166" w:rsidP="00204B96">
            <w:pPr>
              <w:jc w:val="center"/>
              <w:rPr>
                <w:sz w:val="24"/>
                <w:szCs w:val="24"/>
              </w:rPr>
            </w:pPr>
            <w:r w:rsidRPr="002B051F">
              <w:rPr>
                <w:sz w:val="24"/>
                <w:szCs w:val="24"/>
              </w:rPr>
              <w:t>13:00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Default="00177166" w:rsidP="00204B96">
            <w:pPr>
              <w:widowControl w:val="0"/>
              <w:jc w:val="center"/>
              <w:rPr>
                <w:sz w:val="24"/>
                <w:szCs w:val="24"/>
              </w:rPr>
            </w:pPr>
            <w:r w:rsidRPr="002B051F">
              <w:rPr>
                <w:sz w:val="24"/>
                <w:szCs w:val="24"/>
              </w:rPr>
              <w:t>Площадь перед МАУК Клуб «Юбилейный» (ул. Мира,1)</w:t>
            </w:r>
          </w:p>
        </w:tc>
      </w:tr>
      <w:tr w:rsidR="00177166" w:rsidTr="00204B96">
        <w:trPr>
          <w:trHeight w:val="165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Default="00177166" w:rsidP="00204B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Pr="002B051F" w:rsidRDefault="00177166" w:rsidP="00204B96">
            <w:pPr>
              <w:jc w:val="center"/>
              <w:rPr>
                <w:sz w:val="24"/>
                <w:szCs w:val="24"/>
              </w:rPr>
            </w:pPr>
            <w:r w:rsidRPr="002B051F">
              <w:rPr>
                <w:sz w:val="24"/>
                <w:szCs w:val="24"/>
              </w:rPr>
              <w:t xml:space="preserve">Цикл выставок </w:t>
            </w:r>
            <w:r>
              <w:rPr>
                <w:sz w:val="24"/>
                <w:szCs w:val="24"/>
              </w:rPr>
              <w:t>«</w:t>
            </w:r>
            <w:r w:rsidRPr="002B051F">
              <w:rPr>
                <w:sz w:val="24"/>
                <w:szCs w:val="24"/>
              </w:rPr>
              <w:t>Масленица пришла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Pr="002B051F" w:rsidRDefault="00177166" w:rsidP="00204B96">
            <w:pPr>
              <w:jc w:val="center"/>
              <w:rPr>
                <w:sz w:val="24"/>
                <w:szCs w:val="24"/>
              </w:rPr>
            </w:pPr>
            <w:r w:rsidRPr="002B051F">
              <w:rPr>
                <w:sz w:val="24"/>
                <w:szCs w:val="24"/>
              </w:rPr>
              <w:t>24.02-2.03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Pr="002B051F" w:rsidRDefault="00177166" w:rsidP="00204B96">
            <w:pPr>
              <w:widowControl w:val="0"/>
              <w:jc w:val="center"/>
              <w:rPr>
                <w:sz w:val="24"/>
                <w:szCs w:val="24"/>
              </w:rPr>
            </w:pPr>
            <w:r w:rsidRPr="002B051F">
              <w:rPr>
                <w:sz w:val="24"/>
                <w:szCs w:val="24"/>
              </w:rPr>
              <w:t>Муниципальные библиотеки</w:t>
            </w:r>
          </w:p>
        </w:tc>
      </w:tr>
      <w:tr w:rsidR="002B051F" w:rsidRPr="002B051F" w:rsidTr="00204B96">
        <w:trPr>
          <w:trHeight w:val="259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51F" w:rsidRPr="0044202E" w:rsidRDefault="0044202E" w:rsidP="00204B96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4202E">
              <w:rPr>
                <w:b/>
                <w:bCs/>
                <w:sz w:val="24"/>
                <w:szCs w:val="24"/>
              </w:rPr>
              <w:t>Орджоникидзевский район</w:t>
            </w:r>
          </w:p>
        </w:tc>
      </w:tr>
      <w:tr w:rsidR="00177166" w:rsidRPr="002B051F" w:rsidTr="00204B96">
        <w:trPr>
          <w:trHeight w:val="165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Default="00177166" w:rsidP="00204B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Default="00177166" w:rsidP="00204B96">
            <w:pPr>
              <w:jc w:val="center"/>
              <w:rPr>
                <w:sz w:val="24"/>
                <w:szCs w:val="24"/>
              </w:rPr>
            </w:pPr>
            <w:r w:rsidRPr="002B051F">
              <w:rPr>
                <w:sz w:val="24"/>
                <w:szCs w:val="24"/>
              </w:rPr>
              <w:t>Классная Масленица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Default="00177166" w:rsidP="00204B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24.02-28.02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Default="00177166" w:rsidP="00204B9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«ЦД «Родина», ул. Вильямса, 1</w:t>
            </w:r>
          </w:p>
        </w:tc>
      </w:tr>
      <w:tr w:rsidR="00177166" w:rsidRPr="002B051F" w:rsidTr="00204B96">
        <w:trPr>
          <w:trHeight w:val="165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Default="00177166" w:rsidP="00204B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Default="00177166" w:rsidP="00204B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Масленица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Default="00177166" w:rsidP="00204B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01.03.2025</w:t>
            </w:r>
          </w:p>
          <w:p w:rsidR="00177166" w:rsidRDefault="00177166" w:rsidP="00204B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12.00-15.00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Default="00177166" w:rsidP="00204B9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ДК «Искра», ул. Веденеева, 54</w:t>
            </w:r>
          </w:p>
        </w:tc>
      </w:tr>
      <w:tr w:rsidR="00177166" w:rsidRPr="002B051F" w:rsidTr="00204B96">
        <w:trPr>
          <w:trHeight w:val="165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Default="00177166" w:rsidP="00204B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Default="00177166" w:rsidP="00204B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Концертная программа "Масленица"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96" w:rsidRDefault="00177166" w:rsidP="00204B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02.03.2025 </w:t>
            </w:r>
          </w:p>
          <w:p w:rsidR="00177166" w:rsidRDefault="00177166" w:rsidP="00204B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12:00-13:00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Default="00177166" w:rsidP="00204B9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Парк им. А.П.Чехова, </w:t>
            </w:r>
            <w:r w:rsidRPr="007E69DF">
              <w:rPr>
                <w:sz w:val="24"/>
                <w:szCs w:val="24"/>
              </w:rPr>
              <w:t>ул. Репина, 20</w:t>
            </w:r>
          </w:p>
        </w:tc>
      </w:tr>
      <w:tr w:rsidR="00177166" w:rsidRPr="002B051F" w:rsidTr="00204B96">
        <w:trPr>
          <w:trHeight w:val="165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Default="00177166" w:rsidP="00204B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Default="00177166" w:rsidP="00204B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Народное гуляние «Масленица»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Default="00177166" w:rsidP="00204B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марта, 12.00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Default="00177166" w:rsidP="00204B9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  <w:r w:rsidRPr="00397A53">
              <w:rPr>
                <w:sz w:val="24"/>
                <w:szCs w:val="24"/>
              </w:rPr>
              <w:t>МАУК «Дворец культуры им. А.С. Пушкина» ул. Александра Щербакова, 33</w:t>
            </w:r>
          </w:p>
        </w:tc>
      </w:tr>
      <w:tr w:rsidR="00177166" w:rsidRPr="002B051F" w:rsidTr="00204B96">
        <w:trPr>
          <w:trHeight w:val="165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Default="00177166" w:rsidP="00204B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Default="00177166" w:rsidP="00204B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масленичная программа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Default="00177166" w:rsidP="00204B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Default="00177166" w:rsidP="00204B96">
            <w:pPr>
              <w:widowControl w:val="0"/>
              <w:jc w:val="center"/>
              <w:rPr>
                <w:sz w:val="24"/>
                <w:szCs w:val="24"/>
              </w:rPr>
            </w:pPr>
            <w:r w:rsidRPr="008A289E">
              <w:rPr>
                <w:sz w:val="24"/>
                <w:szCs w:val="24"/>
              </w:rPr>
              <w:t>МБУК Г. Перми "Клуб им. Златогорского"</w:t>
            </w:r>
            <w:r>
              <w:rPr>
                <w:sz w:val="24"/>
                <w:szCs w:val="24"/>
              </w:rPr>
              <w:t>, ул. Трясолобова, 105</w:t>
            </w:r>
          </w:p>
        </w:tc>
      </w:tr>
      <w:tr w:rsidR="00177166" w:rsidRPr="002B051F" w:rsidTr="00204B96">
        <w:trPr>
          <w:trHeight w:val="165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Default="00177166" w:rsidP="00204B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Default="00177166" w:rsidP="00204B96">
            <w:pPr>
              <w:jc w:val="center"/>
              <w:rPr>
                <w:sz w:val="24"/>
                <w:szCs w:val="24"/>
              </w:rPr>
            </w:pPr>
            <w:r w:rsidRPr="00DB4D23">
              <w:rPr>
                <w:sz w:val="24"/>
                <w:szCs w:val="24"/>
              </w:rPr>
              <w:t>Народное гулянье «Масленичные забавы»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Default="00177166" w:rsidP="00204B96">
            <w:pPr>
              <w:jc w:val="center"/>
              <w:rPr>
                <w:sz w:val="24"/>
                <w:szCs w:val="24"/>
              </w:rPr>
            </w:pPr>
            <w:r w:rsidRPr="00DB4D23">
              <w:rPr>
                <w:sz w:val="24"/>
                <w:szCs w:val="24"/>
              </w:rPr>
              <w:t>01.03.2025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Pr="00DB4D23" w:rsidRDefault="00177166" w:rsidP="00204B96">
            <w:pPr>
              <w:widowControl w:val="0"/>
              <w:jc w:val="center"/>
              <w:rPr>
                <w:sz w:val="24"/>
                <w:szCs w:val="24"/>
              </w:rPr>
            </w:pPr>
            <w:r w:rsidRPr="00DB4D23">
              <w:rPr>
                <w:sz w:val="24"/>
                <w:szCs w:val="24"/>
              </w:rPr>
              <w:t>МАУК ЦД "Альянс"</w:t>
            </w:r>
          </w:p>
          <w:p w:rsidR="00177166" w:rsidRPr="00DB4D23" w:rsidRDefault="00177166" w:rsidP="00204B96">
            <w:pPr>
              <w:widowControl w:val="0"/>
              <w:jc w:val="center"/>
              <w:rPr>
                <w:sz w:val="24"/>
                <w:szCs w:val="24"/>
              </w:rPr>
            </w:pPr>
            <w:r w:rsidRPr="00DB4D23">
              <w:rPr>
                <w:sz w:val="24"/>
                <w:szCs w:val="24"/>
              </w:rPr>
              <w:t>ул. Доватора, 1</w:t>
            </w:r>
          </w:p>
          <w:p w:rsidR="00177166" w:rsidRDefault="00177166" w:rsidP="00204B9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77166" w:rsidRPr="002B051F" w:rsidTr="00204B96">
        <w:trPr>
          <w:trHeight w:val="165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Default="00177166" w:rsidP="00204B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Default="00177166" w:rsidP="00204B96">
            <w:pPr>
              <w:jc w:val="center"/>
              <w:rPr>
                <w:sz w:val="24"/>
                <w:szCs w:val="24"/>
              </w:rPr>
            </w:pPr>
            <w:r w:rsidRPr="00DB4D23">
              <w:rPr>
                <w:sz w:val="24"/>
                <w:szCs w:val="24"/>
              </w:rPr>
              <w:t>Народное гулянье «Масленица хороша-широка её душа!»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Default="00177166" w:rsidP="00204B96">
            <w:pPr>
              <w:jc w:val="center"/>
              <w:rPr>
                <w:sz w:val="24"/>
                <w:szCs w:val="24"/>
              </w:rPr>
            </w:pPr>
            <w:r w:rsidRPr="00DB4D23">
              <w:rPr>
                <w:sz w:val="24"/>
                <w:szCs w:val="24"/>
              </w:rPr>
              <w:t>02.03.2025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Pr="00DB4D23" w:rsidRDefault="00177166" w:rsidP="00204B96">
            <w:pPr>
              <w:widowControl w:val="0"/>
              <w:jc w:val="center"/>
              <w:rPr>
                <w:sz w:val="24"/>
                <w:szCs w:val="24"/>
              </w:rPr>
            </w:pPr>
            <w:r w:rsidRPr="00DB4D23">
              <w:rPr>
                <w:sz w:val="24"/>
                <w:szCs w:val="24"/>
              </w:rPr>
              <w:t>МАУК ЦД "Альянс"</w:t>
            </w:r>
          </w:p>
          <w:p w:rsidR="00177166" w:rsidRPr="00DB4D23" w:rsidRDefault="00177166" w:rsidP="00204B96">
            <w:pPr>
              <w:widowControl w:val="0"/>
              <w:jc w:val="center"/>
              <w:rPr>
                <w:sz w:val="24"/>
                <w:szCs w:val="24"/>
              </w:rPr>
            </w:pPr>
            <w:r w:rsidRPr="00DB4D23">
              <w:rPr>
                <w:sz w:val="24"/>
                <w:szCs w:val="24"/>
              </w:rPr>
              <w:t>ул. Доватора, 1</w:t>
            </w:r>
          </w:p>
          <w:p w:rsidR="00177166" w:rsidRDefault="00177166" w:rsidP="00204B9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77166" w:rsidRPr="002B051F" w:rsidTr="00204B96">
        <w:trPr>
          <w:trHeight w:val="165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Default="00177166" w:rsidP="00204B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Pr="009812F8" w:rsidRDefault="00177166" w:rsidP="00204B96">
            <w:pPr>
              <w:jc w:val="center"/>
              <w:rPr>
                <w:sz w:val="24"/>
                <w:szCs w:val="24"/>
              </w:rPr>
            </w:pPr>
            <w:r w:rsidRPr="00DB4D23">
              <w:rPr>
                <w:sz w:val="24"/>
                <w:szCs w:val="24"/>
              </w:rPr>
              <w:t>Праздник Масленица для семей м-на «Гайва «Семейная Масленица»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Default="00177166" w:rsidP="00204B96">
            <w:pPr>
              <w:jc w:val="center"/>
              <w:rPr>
                <w:sz w:val="24"/>
                <w:szCs w:val="24"/>
              </w:rPr>
            </w:pPr>
            <w:r w:rsidRPr="00DB4D23">
              <w:rPr>
                <w:sz w:val="24"/>
                <w:szCs w:val="24"/>
              </w:rPr>
              <w:t>Праздник Масленица для семей м-на «Гайва «Семейная Масленица»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Default="00177166" w:rsidP="00204B9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«ЦД «Родина», ул. Вильямса, 1</w:t>
            </w:r>
          </w:p>
        </w:tc>
      </w:tr>
      <w:tr w:rsidR="00177166" w:rsidRPr="002B051F" w:rsidTr="00204B96">
        <w:trPr>
          <w:trHeight w:val="165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Default="00177166" w:rsidP="00204B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Pr="009812F8" w:rsidRDefault="00177166" w:rsidP="00204B96">
            <w:pPr>
              <w:jc w:val="center"/>
              <w:rPr>
                <w:sz w:val="24"/>
                <w:szCs w:val="24"/>
              </w:rPr>
            </w:pPr>
            <w:r w:rsidRPr="00245A08">
              <w:rPr>
                <w:sz w:val="24"/>
                <w:szCs w:val="24"/>
              </w:rPr>
              <w:t>Цикл выставок “Масленица пришла”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Default="00177166" w:rsidP="00204B96">
            <w:pPr>
              <w:jc w:val="center"/>
              <w:rPr>
                <w:sz w:val="24"/>
                <w:szCs w:val="24"/>
              </w:rPr>
            </w:pPr>
            <w:r w:rsidRPr="00245A08">
              <w:rPr>
                <w:sz w:val="24"/>
                <w:szCs w:val="24"/>
              </w:rPr>
              <w:t>24.02-2.03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Default="00177166" w:rsidP="00204B96">
            <w:pPr>
              <w:widowControl w:val="0"/>
              <w:jc w:val="center"/>
              <w:rPr>
                <w:sz w:val="24"/>
                <w:szCs w:val="24"/>
              </w:rPr>
            </w:pPr>
            <w:r w:rsidRPr="00245A08">
              <w:rPr>
                <w:sz w:val="24"/>
                <w:szCs w:val="24"/>
              </w:rPr>
              <w:t>Муниципальные библиотеки</w:t>
            </w:r>
          </w:p>
        </w:tc>
      </w:tr>
      <w:tr w:rsidR="0044202E" w:rsidTr="00204B96">
        <w:trPr>
          <w:trHeight w:val="333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2E" w:rsidRPr="0044202E" w:rsidRDefault="0044202E" w:rsidP="00204B96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4202E">
              <w:rPr>
                <w:b/>
                <w:bCs/>
                <w:sz w:val="24"/>
                <w:szCs w:val="24"/>
              </w:rPr>
              <w:t>Свердловский район</w:t>
            </w:r>
          </w:p>
        </w:tc>
      </w:tr>
      <w:tr w:rsidR="00177166" w:rsidTr="00204B96">
        <w:trPr>
          <w:trHeight w:val="165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Default="00177166" w:rsidP="00204B96">
            <w:pPr>
              <w:jc w:val="center"/>
              <w:rPr>
                <w:sz w:val="24"/>
                <w:szCs w:val="24"/>
              </w:rPr>
            </w:pPr>
            <w:r w:rsidRPr="005F40D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Default="00177166" w:rsidP="00204B96">
            <w:pPr>
              <w:jc w:val="center"/>
              <w:rPr>
                <w:sz w:val="24"/>
                <w:szCs w:val="24"/>
              </w:rPr>
            </w:pPr>
            <w:r w:rsidRPr="005F40D2">
              <w:rPr>
                <w:sz w:val="24"/>
                <w:szCs w:val="24"/>
              </w:rPr>
              <w:t xml:space="preserve">Культурно-зрелищное мероприятие, </w:t>
            </w:r>
            <w:r>
              <w:rPr>
                <w:sz w:val="24"/>
                <w:szCs w:val="24"/>
              </w:rPr>
              <w:t>«Широкая масленица»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Default="00177166" w:rsidP="00204B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Pr="005F40D2" w:rsidRDefault="00177166" w:rsidP="00204B96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5F40D2">
              <w:rPr>
                <w:sz w:val="24"/>
                <w:szCs w:val="24"/>
              </w:rPr>
              <w:t xml:space="preserve">МАУК ПГДК им. М.И. Калинина, </w:t>
            </w:r>
            <w:r w:rsidRPr="005F40D2">
              <w:rPr>
                <w:sz w:val="24"/>
                <w:szCs w:val="24"/>
              </w:rPr>
              <w:br/>
              <w:t>ул. Куйбышева, 140</w:t>
            </w:r>
          </w:p>
          <w:p w:rsidR="00177166" w:rsidRPr="005F40D2" w:rsidRDefault="00177166" w:rsidP="00204B96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  <w:p w:rsidR="00177166" w:rsidRDefault="00177166" w:rsidP="00204B9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77166" w:rsidTr="00204B96">
        <w:trPr>
          <w:trHeight w:val="165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Default="00177166" w:rsidP="00204B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Default="00177166" w:rsidP="00204B96">
            <w:pPr>
              <w:jc w:val="center"/>
              <w:rPr>
                <w:sz w:val="24"/>
                <w:szCs w:val="24"/>
              </w:rPr>
            </w:pPr>
            <w:r w:rsidRPr="00245A08">
              <w:rPr>
                <w:sz w:val="24"/>
                <w:szCs w:val="24"/>
              </w:rPr>
              <w:t>Литературно-игровая программа “Собирайся, народ, Масленица идет!”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Default="00177166" w:rsidP="00204B96">
            <w:pPr>
              <w:jc w:val="center"/>
              <w:rPr>
                <w:sz w:val="24"/>
                <w:szCs w:val="24"/>
              </w:rPr>
            </w:pPr>
            <w:r w:rsidRPr="00245A08">
              <w:rPr>
                <w:sz w:val="24"/>
                <w:szCs w:val="24"/>
              </w:rPr>
              <w:t>2 марта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Default="00177166" w:rsidP="00204B96">
            <w:pPr>
              <w:widowControl w:val="0"/>
              <w:jc w:val="center"/>
              <w:rPr>
                <w:sz w:val="24"/>
                <w:szCs w:val="24"/>
              </w:rPr>
            </w:pPr>
            <w:r w:rsidRPr="00245A08">
              <w:rPr>
                <w:sz w:val="24"/>
                <w:szCs w:val="24"/>
              </w:rPr>
              <w:t>Центральная детская библиотека им. В.И.Воробьева</w:t>
            </w:r>
          </w:p>
        </w:tc>
      </w:tr>
      <w:tr w:rsidR="00177166" w:rsidTr="00204B96">
        <w:trPr>
          <w:trHeight w:val="165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Default="00177166" w:rsidP="00204B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Default="00177166" w:rsidP="00204B96">
            <w:pPr>
              <w:jc w:val="center"/>
              <w:rPr>
                <w:sz w:val="24"/>
                <w:szCs w:val="24"/>
              </w:rPr>
            </w:pPr>
            <w:r w:rsidRPr="00245A08">
              <w:rPr>
                <w:sz w:val="24"/>
                <w:szCs w:val="24"/>
              </w:rPr>
              <w:t>Цикл выставок “Масленица пришла”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Default="00177166" w:rsidP="00204B96">
            <w:pPr>
              <w:jc w:val="center"/>
              <w:rPr>
                <w:sz w:val="24"/>
                <w:szCs w:val="24"/>
              </w:rPr>
            </w:pPr>
            <w:r w:rsidRPr="00245A08">
              <w:rPr>
                <w:sz w:val="24"/>
                <w:szCs w:val="24"/>
              </w:rPr>
              <w:t>24.02-2.03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166" w:rsidRDefault="00177166" w:rsidP="00204B96">
            <w:pPr>
              <w:widowControl w:val="0"/>
              <w:jc w:val="center"/>
              <w:rPr>
                <w:sz w:val="24"/>
                <w:szCs w:val="24"/>
              </w:rPr>
            </w:pPr>
            <w:r w:rsidRPr="00245A08">
              <w:rPr>
                <w:sz w:val="24"/>
                <w:szCs w:val="24"/>
              </w:rPr>
              <w:t>Муниципальные библиотеки</w:t>
            </w:r>
          </w:p>
        </w:tc>
      </w:tr>
    </w:tbl>
    <w:p w:rsidR="00904CF5" w:rsidRDefault="00904CF5" w:rsidP="00204B96">
      <w:pPr>
        <w:jc w:val="center"/>
        <w:rPr>
          <w:sz w:val="28"/>
        </w:rPr>
      </w:pPr>
    </w:p>
    <w:p w:rsidR="00904CF5" w:rsidRDefault="00904CF5" w:rsidP="00204B96">
      <w:pPr>
        <w:jc w:val="center"/>
        <w:rPr>
          <w:sz w:val="28"/>
        </w:rPr>
      </w:pPr>
    </w:p>
    <w:sectPr w:rsidR="00904CF5" w:rsidSect="00DF5C5F">
      <w:footerReference w:type="first" r:id="rId7"/>
      <w:pgSz w:w="16838" w:h="11906" w:orient="landscape"/>
      <w:pgMar w:top="1134" w:right="850" w:bottom="1134" w:left="1701" w:header="0" w:footer="680" w:gutter="0"/>
      <w:pgNumType w:start="1"/>
      <w:cols w:space="720"/>
      <w:formProt w:val="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FC2" w:rsidRDefault="00106FC2">
      <w:r>
        <w:separator/>
      </w:r>
    </w:p>
  </w:endnote>
  <w:endnote w:type="continuationSeparator" w:id="0">
    <w:p w:rsidR="00106FC2" w:rsidRDefault="00106F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CF5" w:rsidRDefault="00904CF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FC2" w:rsidRDefault="00106FC2">
      <w:r>
        <w:separator/>
      </w:r>
    </w:p>
  </w:footnote>
  <w:footnote w:type="continuationSeparator" w:id="0">
    <w:p w:rsidR="00106FC2" w:rsidRDefault="00106F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CF5"/>
    <w:rsid w:val="000F4D0D"/>
    <w:rsid w:val="00106FC2"/>
    <w:rsid w:val="001331E4"/>
    <w:rsid w:val="00177166"/>
    <w:rsid w:val="00204B96"/>
    <w:rsid w:val="00245A08"/>
    <w:rsid w:val="002B051F"/>
    <w:rsid w:val="002B2585"/>
    <w:rsid w:val="002F322A"/>
    <w:rsid w:val="00397A53"/>
    <w:rsid w:val="003B3BAB"/>
    <w:rsid w:val="00433D2F"/>
    <w:rsid w:val="0044202E"/>
    <w:rsid w:val="00472F39"/>
    <w:rsid w:val="004A1D2E"/>
    <w:rsid w:val="004B3864"/>
    <w:rsid w:val="004F0EB5"/>
    <w:rsid w:val="00557562"/>
    <w:rsid w:val="005739E6"/>
    <w:rsid w:val="005F2E09"/>
    <w:rsid w:val="005F40D2"/>
    <w:rsid w:val="006D6EE4"/>
    <w:rsid w:val="006F36BB"/>
    <w:rsid w:val="007E69DF"/>
    <w:rsid w:val="008109EA"/>
    <w:rsid w:val="00862257"/>
    <w:rsid w:val="008A16D2"/>
    <w:rsid w:val="008A289E"/>
    <w:rsid w:val="00904CF5"/>
    <w:rsid w:val="00956967"/>
    <w:rsid w:val="00962045"/>
    <w:rsid w:val="009812F8"/>
    <w:rsid w:val="009A504A"/>
    <w:rsid w:val="00A431F7"/>
    <w:rsid w:val="00AA672E"/>
    <w:rsid w:val="00B0309C"/>
    <w:rsid w:val="00B2232C"/>
    <w:rsid w:val="00B376DC"/>
    <w:rsid w:val="00B40DF8"/>
    <w:rsid w:val="00B86933"/>
    <w:rsid w:val="00C00837"/>
    <w:rsid w:val="00CD4CA6"/>
    <w:rsid w:val="00D105AA"/>
    <w:rsid w:val="00D82DEC"/>
    <w:rsid w:val="00D91F7A"/>
    <w:rsid w:val="00DB4D23"/>
    <w:rsid w:val="00DD0375"/>
    <w:rsid w:val="00DF5C5F"/>
    <w:rsid w:val="00E70C25"/>
    <w:rsid w:val="00F2631E"/>
    <w:rsid w:val="00F263E5"/>
    <w:rsid w:val="00FC2C90"/>
    <w:rsid w:val="00FD2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6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2E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a4"/>
    <w:qFormat/>
    <w:rsid w:val="00C916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6"/>
    <w:qFormat/>
    <w:rsid w:val="00C916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next w:val="a6"/>
    <w:qFormat/>
    <w:rsid w:val="00DF5C5F"/>
    <w:pPr>
      <w:keepNext/>
      <w:spacing w:before="240" w:after="120"/>
    </w:pPr>
    <w:rPr>
      <w:rFonts w:ascii="Open Sans" w:eastAsia="Droid Sans Fallback" w:hAnsi="Open Sans" w:cs="Lohit Devanagari"/>
      <w:sz w:val="28"/>
      <w:szCs w:val="28"/>
    </w:rPr>
  </w:style>
  <w:style w:type="paragraph" w:styleId="a6">
    <w:name w:val="Body Text"/>
    <w:basedOn w:val="a"/>
    <w:link w:val="a5"/>
    <w:rsid w:val="00C916F9"/>
    <w:rPr>
      <w:sz w:val="28"/>
    </w:rPr>
  </w:style>
  <w:style w:type="paragraph" w:styleId="a8">
    <w:name w:val="List"/>
    <w:basedOn w:val="a6"/>
    <w:rsid w:val="00DF5C5F"/>
    <w:rPr>
      <w:rFonts w:cs="Lohit Devanagari"/>
    </w:rPr>
  </w:style>
  <w:style w:type="paragraph" w:styleId="a9">
    <w:name w:val="caption"/>
    <w:basedOn w:val="a"/>
    <w:qFormat/>
    <w:rsid w:val="00DF5C5F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a">
    <w:name w:val="index heading"/>
    <w:basedOn w:val="a"/>
    <w:qFormat/>
    <w:rsid w:val="00DF5C5F"/>
    <w:pPr>
      <w:suppressLineNumbers/>
    </w:pPr>
    <w:rPr>
      <w:rFonts w:cs="Lohit Devanagari"/>
    </w:rPr>
  </w:style>
  <w:style w:type="paragraph" w:customStyle="1" w:styleId="ab">
    <w:name w:val="Колонтитул"/>
    <w:basedOn w:val="a"/>
    <w:qFormat/>
    <w:rsid w:val="00DF5C5F"/>
  </w:style>
  <w:style w:type="paragraph" w:styleId="a4">
    <w:name w:val="footer"/>
    <w:basedOn w:val="a"/>
    <w:link w:val="a3"/>
    <w:rsid w:val="00C916F9"/>
    <w:pPr>
      <w:tabs>
        <w:tab w:val="center" w:pos="4153"/>
        <w:tab w:val="right" w:pos="8306"/>
      </w:tabs>
    </w:pPr>
  </w:style>
  <w:style w:type="character" w:styleId="ac">
    <w:name w:val="Hyperlink"/>
    <w:basedOn w:val="a0"/>
    <w:uiPriority w:val="99"/>
    <w:unhideWhenUsed/>
    <w:rsid w:val="00956967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56967"/>
    <w:rPr>
      <w:color w:val="605E5C"/>
      <w:shd w:val="clear" w:color="auto" w:fill="E1DFDD"/>
    </w:rPr>
  </w:style>
  <w:style w:type="paragraph" w:styleId="ad">
    <w:name w:val="Normal (Web)"/>
    <w:basedOn w:val="a"/>
    <w:uiPriority w:val="99"/>
    <w:unhideWhenUsed/>
    <w:rsid w:val="00956967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F2E0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3662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69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5024">
          <w:marLeft w:val="-6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5038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77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579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2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801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22699">
          <w:marLeft w:val="-6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9668">
          <w:marLeft w:val="-6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2468">
          <w:marLeft w:val="-6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8801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301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03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0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79147">
          <w:marLeft w:val="-6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31790">
          <w:marLeft w:val="-6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5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509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5672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41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67813">
          <w:marLeft w:val="-6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5206">
          <w:marLeft w:val="-6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71FAF-7C60-461A-8296-84426544D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 Арина Андреевна</dc:creator>
  <cp:lastModifiedBy>Анастасия</cp:lastModifiedBy>
  <cp:revision>4</cp:revision>
  <dcterms:created xsi:type="dcterms:W3CDTF">2025-02-19T13:21:00Z</dcterms:created>
  <dcterms:modified xsi:type="dcterms:W3CDTF">2025-02-19T14:12:00Z</dcterms:modified>
  <dc:language>ru-RU</dc:language>
</cp:coreProperties>
</file>