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5DCE" w:rsidRDefault="003F5DCE">
      <w:pPr>
        <w:pStyle w:val="ConsPlusNonformat"/>
      </w:pPr>
      <w:r>
        <w:t xml:space="preserve">                                                  УТВЕРЖДЕН</w:t>
      </w:r>
    </w:p>
    <w:p w:rsidR="003F5DCE" w:rsidRDefault="003F5DCE">
      <w:pPr>
        <w:pStyle w:val="ConsPlusNonformat"/>
      </w:pPr>
      <w:r>
        <w:t xml:space="preserve">                                                  </w:t>
      </w:r>
      <w:proofErr w:type="spellStart"/>
      <w:r>
        <w:t>___________Радостева</w:t>
      </w:r>
      <w:proofErr w:type="spellEnd"/>
      <w:r>
        <w:t xml:space="preserve"> З.Т.</w:t>
      </w:r>
    </w:p>
    <w:p w:rsidR="003F5DCE" w:rsidRDefault="003F5DCE">
      <w:pPr>
        <w:pStyle w:val="ConsPlusNonformat"/>
      </w:pPr>
      <w:r>
        <w:t xml:space="preserve">                                                  (руководитель учреждения)</w:t>
      </w:r>
    </w:p>
    <w:p w:rsidR="003F5DCE" w:rsidRDefault="003F5DCE">
      <w:pPr>
        <w:pStyle w:val="ConsPlusNonformat"/>
      </w:pPr>
    </w:p>
    <w:p w:rsidR="003F5DCE" w:rsidRDefault="003F5DCE">
      <w:pPr>
        <w:pStyle w:val="ConsPlusNonformat"/>
      </w:pPr>
      <w:r>
        <w:t xml:space="preserve">                                   Отчет</w:t>
      </w:r>
    </w:p>
    <w:p w:rsidR="003F5DCE" w:rsidRDefault="003F5DCE" w:rsidP="001711D0">
      <w:pPr>
        <w:pStyle w:val="ConsPlusNonformat"/>
        <w:jc w:val="center"/>
      </w:pPr>
      <w:r>
        <w:t xml:space="preserve">о деятельности муниципального бюджетного дошкольного образовательного учреждения "Центр развития ребёнка – детский сад № 415" г. Перми </w:t>
      </w:r>
    </w:p>
    <w:p w:rsidR="003F5DCE" w:rsidRDefault="003F5DCE" w:rsidP="001711D0">
      <w:pPr>
        <w:pStyle w:val="ConsPlusNonformat"/>
        <w:jc w:val="center"/>
      </w:pPr>
      <w:r>
        <w:t>за период с января 2012г</w:t>
      </w:r>
      <w:proofErr w:type="gramStart"/>
      <w:r>
        <w:t>.п</w:t>
      </w:r>
      <w:proofErr w:type="gramEnd"/>
      <w:r>
        <w:t>о декабрь 2012г.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3F5DCE" w:rsidRPr="00F14616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дошкольное образовательное учреждение «Центр развития ребёнка – детский сад № 415» г. Перми </w:t>
            </w:r>
          </w:p>
        </w:tc>
      </w:tr>
      <w:tr w:rsidR="003F5DCE" w:rsidRPr="00F1461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1D0">
              <w:rPr>
                <w:rFonts w:ascii="Courier New" w:hAnsi="Courier New" w:cs="Courier New"/>
                <w:sz w:val="20"/>
                <w:szCs w:val="20"/>
              </w:rPr>
              <w:t>МБДОУ "Центр развития ребёнка - детский сад № 41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711D0">
              <w:rPr>
                <w:rFonts w:ascii="Courier New" w:hAnsi="Courier New" w:cs="Courier New"/>
                <w:sz w:val="20"/>
                <w:szCs w:val="20"/>
              </w:rPr>
              <w:t>" г. Перми</w:t>
            </w:r>
          </w:p>
        </w:tc>
      </w:tr>
      <w:tr w:rsidR="003F5DCE" w:rsidRPr="00F1461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ул.Целинная, 29а</w:t>
            </w:r>
          </w:p>
        </w:tc>
      </w:tr>
      <w:tr w:rsidR="003F5DCE" w:rsidRPr="00F1461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ул.Целинная, 29а</w:t>
            </w:r>
          </w:p>
        </w:tc>
      </w:tr>
      <w:tr w:rsidR="003F5DCE" w:rsidRPr="00F1461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DF4FB7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8(342) 267 07 55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dc415@mail.ru</w:t>
            </w:r>
          </w:p>
        </w:tc>
      </w:tr>
      <w:tr w:rsidR="003F5DCE" w:rsidRPr="00F1461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66E21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Радостева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Зоя Трофимовна</w:t>
            </w:r>
          </w:p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 267 07 55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1025901365907 , 59 № 004409127 от 07.09.2002г, бессрочный</w:t>
            </w:r>
          </w:p>
        </w:tc>
      </w:tr>
      <w:tr w:rsidR="003F5DCE" w:rsidRPr="00F1461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1.2. Виды деятельности,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3F5DCE" w:rsidRPr="00F14616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E2A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Разрешительные документы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3F5DCE" w:rsidRDefault="003F5DCE" w:rsidP="00CE2A1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F5DCE" w:rsidRPr="00F14616" w:rsidRDefault="003F5DCE" w:rsidP="00CE2A10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100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муниципального бюджетного дошкольного образовательного учреждения «Центр развития ребенка -детский сад №415»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ерми. Утвержден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21.11.2011г №СЭД 68-01-26-417</w:t>
            </w:r>
          </w:p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100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3F5DCE" w:rsidRPr="00F14616" w:rsidRDefault="003F5DCE" w:rsidP="00100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имущества, закрепленного за учреждением собственником на праве оперативного управления в соответствии с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100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муниципального бюджетного дошкольного образовательного учреждения «Центр развития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ребенка -детский сад №415»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ерми. Утвержден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21.11.2011г №СЭД 68-01-26-417</w:t>
            </w:r>
          </w:p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Функции, осуществляемые учреждением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F5DCE" w:rsidRPr="00F1461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85%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15%</w:t>
            </w:r>
          </w:p>
        </w:tc>
      </w:tr>
    </w:tbl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934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17F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F5DCE" w:rsidRPr="00F14616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1,5 до 3 лет</w:t>
            </w:r>
          </w:p>
          <w:p w:rsidR="003F5DCE" w:rsidRPr="00F14616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A17F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A17F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обучение детей инвалидов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5DCE" w:rsidRDefault="003F5DCE" w:rsidP="00146CD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3F5DCE" w:rsidRPr="00F1461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F1461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F2D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F2D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F2D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F2D8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34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3444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Причины отклонений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оптимизация штатного расписания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898"/>
      <w:bookmarkEnd w:id="0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7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880"/>
        <w:gridCol w:w="1080"/>
        <w:gridCol w:w="1080"/>
        <w:gridCol w:w="840"/>
      </w:tblGrid>
      <w:tr w:rsidR="003F5DCE" w:rsidRPr="00F14616">
        <w:trPr>
          <w:trHeight w:val="40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персональный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9B2B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11718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12076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11626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29608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10738</w:t>
            </w:r>
          </w:p>
        </w:tc>
      </w:tr>
      <w:tr w:rsidR="003F5DCE" w:rsidRPr="00F1461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6C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7246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F5DCE" w:rsidRDefault="003F5DCE" w:rsidP="003652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3F5DCE" w:rsidRPr="00F1461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31337,7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31436,2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0,3%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19797,0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1,5%</w:t>
            </w:r>
          </w:p>
        </w:tc>
      </w:tr>
    </w:tbl>
    <w:p w:rsidR="003F5DCE" w:rsidRDefault="003F5DCE" w:rsidP="003652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3F5DCE" w:rsidRPr="00F14616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728"/>
        <w:gridCol w:w="600"/>
        <w:gridCol w:w="840"/>
        <w:gridCol w:w="1500"/>
        <w:gridCol w:w="1800"/>
      </w:tblGrid>
      <w:tr w:rsidR="003F5DCE" w:rsidRPr="00F14616" w:rsidTr="0036526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2011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3F5DCE" w:rsidRPr="00F14616" w:rsidTr="0036526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 w:rsidTr="003652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3F5DCE" w:rsidRPr="00F14616" w:rsidTr="0036526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-95,5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-206,8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116,5%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F5DCE" w:rsidRPr="00F14616" w:rsidTr="003652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 w:rsidTr="0036526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F5DCE" w:rsidRPr="00F14616" w:rsidTr="0036526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</w:t>
            </w:r>
            <w:r>
              <w:rPr>
                <w:rFonts w:ascii="Courier New" w:hAnsi="Courier New" w:cs="Courier New"/>
                <w:sz w:val="16"/>
                <w:szCs w:val="16"/>
              </w:rPr>
              <w:t>(собственные доходы)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-95,5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146CDF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-206,8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F5DCE" w:rsidRPr="00F14616" w:rsidTr="0036526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 w:rsidTr="0036526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F5DCE" w:rsidRPr="00F14616" w:rsidTr="003652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 w:rsidTr="0036526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5666A7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F5DCE" w:rsidRPr="00F14616" w:rsidTr="0036526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3F5DCE" w:rsidSect="006C353D">
          <w:pgSz w:w="11905" w:h="16838"/>
          <w:pgMar w:top="1134" w:right="850" w:bottom="1079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2527" w:tblpY="-5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21342,7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17661,2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21342,7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17661,2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21342,7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17661,2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2530,9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21326,9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17661,2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9187,8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 w:rsidR="00CC4C9F"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2836,1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1515,6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212,0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2253,0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CC4C9F" w:rsidP="00CC4C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1413,5</w:t>
            </w:r>
          </w:p>
        </w:tc>
      </w:tr>
      <w:tr w:rsidR="00CC4C9F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CC4C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4C9F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CC4C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CC4C9F" w:rsidP="00CC4C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</w:t>
            </w:r>
            <w:r w:rsidR="003F5DCE">
              <w:rPr>
                <w:rFonts w:ascii="Courier New" w:hAnsi="Courier New" w:cs="Courier New"/>
                <w:sz w:val="20"/>
                <w:szCs w:val="20"/>
              </w:rPr>
              <w:t>атериальны</w:t>
            </w: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r w:rsidR="003F5DCE">
              <w:rPr>
                <w:rFonts w:ascii="Courier New" w:hAnsi="Courier New" w:cs="Courier New"/>
                <w:sz w:val="20"/>
                <w:szCs w:val="20"/>
              </w:rPr>
              <w:t xml:space="preserve"> запас</w:t>
            </w:r>
            <w:r>
              <w:rPr>
                <w:rFonts w:ascii="Courier New" w:hAnsi="Courier New" w:cs="Courier New"/>
                <w:sz w:val="20"/>
                <w:szCs w:val="20"/>
              </w:rPr>
              <w:t>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F83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1326,7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br w:type="textWrapping" w:clear="all"/>
      </w:r>
    </w:p>
    <w:tbl>
      <w:tblPr>
        <w:tblpPr w:leftFromText="180" w:rightFromText="180" w:vertAnchor="text" w:horzAnchor="page" w:tblpX="2527" w:tblpY="-5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1150,6</w:t>
            </w: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867,2</w:t>
            </w: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261,9</w:t>
            </w: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Пособие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35B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 w:rsidP="00E35B3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pPr w:leftFromText="180" w:rightFromText="180" w:vertAnchor="text" w:horzAnchor="page" w:tblpX="2527" w:tblpY="-5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2515,1</w:t>
            </w: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262,5</w:t>
            </w: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128,9</w:t>
            </w: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</w:tr>
      <w:tr w:rsidR="00CC4C9F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2076,3</w:t>
            </w:r>
          </w:p>
        </w:tc>
      </w:tr>
      <w:tr w:rsidR="00CC4C9F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Pr="00F14616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F" w:rsidRDefault="00CC4C9F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C4C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</w:t>
            </w:r>
            <w:r w:rsidR="00CC4C9F">
              <w:rPr>
                <w:rFonts w:ascii="Courier New" w:hAnsi="Courier New" w:cs="Courier New"/>
                <w:sz w:val="20"/>
                <w:szCs w:val="20"/>
              </w:rPr>
              <w:t>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3F5DCE" w:rsidTr="00705E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C4C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</w:t>
            </w:r>
            <w:r w:rsidR="00CC4C9F">
              <w:rPr>
                <w:rFonts w:ascii="Courier New" w:hAnsi="Courier New" w:cs="Courier New"/>
                <w:sz w:val="20"/>
                <w:szCs w:val="20"/>
              </w:rPr>
              <w:t>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запас</w:t>
            </w:r>
            <w:r w:rsidR="00CC4C9F">
              <w:rPr>
                <w:rFonts w:ascii="Courier New" w:hAnsi="Courier New" w:cs="Courier New"/>
                <w:sz w:val="20"/>
                <w:szCs w:val="20"/>
              </w:rPr>
              <w:t>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705E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2045,8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020"/>
        <w:gridCol w:w="1080"/>
        <w:gridCol w:w="1140"/>
      </w:tblGrid>
      <w:tr w:rsidR="003F5DCE" w:rsidRPr="00F1461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2510,6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151,7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151,7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2358,9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2358,9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45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6"/>
        <w:gridCol w:w="1397"/>
        <w:gridCol w:w="719"/>
        <w:gridCol w:w="614"/>
        <w:gridCol w:w="542"/>
        <w:gridCol w:w="54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0"/>
        <w:gridCol w:w="580"/>
        <w:gridCol w:w="540"/>
        <w:gridCol w:w="540"/>
        <w:gridCol w:w="540"/>
        <w:gridCol w:w="540"/>
        <w:gridCol w:w="540"/>
        <w:gridCol w:w="544"/>
      </w:tblGrid>
      <w:tr w:rsidR="003F5DCE" w:rsidRPr="00F14616">
        <w:trPr>
          <w:trHeight w:val="320"/>
          <w:tblCellSpacing w:w="5" w:type="nil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вида услуги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F14616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0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F5DCE" w:rsidRPr="00F14616">
        <w:trPr>
          <w:trHeight w:val="320"/>
          <w:tblCellSpacing w:w="5" w:type="nil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3F5DCE" w:rsidRPr="00F14616">
        <w:trPr>
          <w:trHeight w:val="320"/>
          <w:tblCellSpacing w:w="5" w:type="nil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9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F5DCE" w:rsidRPr="00F14616">
        <w:trPr>
          <w:cantSplit/>
          <w:trHeight w:val="1134"/>
          <w:tblCellSpacing w:w="5" w:type="nil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5DCE" w:rsidRPr="00F14616" w:rsidRDefault="003F5DCE" w:rsidP="00DC0C09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F1461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F5DCE" w:rsidRPr="00F14616">
        <w:trPr>
          <w:cantSplit/>
          <w:trHeight w:val="354"/>
          <w:tblCellSpacing w:w="5" w:type="nil"/>
        </w:trPr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Default="003F5DCE" w:rsidP="00D96C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96C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Pr="00F14616" w:rsidRDefault="003F5DCE" w:rsidP="00DC0C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</w:tbl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Pr="00A236C6" w:rsidRDefault="003F5DCE" w:rsidP="003B1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2.7. Информация о жалобах потребителей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3F5DCE" w:rsidRPr="00F14616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3F5DCE" w:rsidSect="00F83AA3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4C9F" w:rsidRDefault="00CC4C9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4C9F" w:rsidRDefault="00CC4C9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3F5DCE" w:rsidRPr="00F1461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3F5DCE" w:rsidRPr="00F14616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461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071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071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071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1461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1461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CE" w:rsidRDefault="003F5DCE" w:rsidP="00EF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1029,05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79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C4C9F" w:rsidRDefault="00CC4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4C9F" w:rsidRDefault="00CC4C9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3F5DCE" w:rsidRPr="00F1461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3F5DCE" w:rsidRPr="00F1461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3F5DCE" w:rsidRPr="00F146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80E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19680,7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18285,6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640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640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640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640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640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640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514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514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35A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35A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500,8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8D2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8D2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500,8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8D2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8D2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CC4C9F" w:rsidRDefault="00CC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бюджетным учреждением:</w:t>
      </w:r>
    </w:p>
    <w:p w:rsidR="00CC4C9F" w:rsidRDefault="00CC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3F5DCE" w:rsidRDefault="003F5DCE" w:rsidP="00B527B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072"/>
        <w:gridCol w:w="720"/>
        <w:gridCol w:w="1320"/>
        <w:gridCol w:w="1320"/>
        <w:gridCol w:w="1320"/>
        <w:gridCol w:w="1320"/>
      </w:tblGrid>
      <w:tr w:rsidR="003F5DCE" w:rsidRPr="00F14616">
        <w:trPr>
          <w:trHeight w:val="6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F1461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146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3F5DCE" w:rsidRPr="00F14616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3F5DCE" w:rsidRPr="00F14616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5DCE" w:rsidRPr="00F14616">
        <w:trPr>
          <w:trHeight w:val="1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3F5DCE" w:rsidRPr="00F14616" w:rsidTr="00D14499">
        <w:trPr>
          <w:trHeight w:val="349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5DCE" w:rsidRPr="00F14616" w:rsidTr="003C3F0E">
        <w:trPr>
          <w:trHeight w:val="124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3C3F0E" w:rsidRDefault="003F5D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C3F0E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  </w:t>
            </w:r>
            <w:r w:rsidRPr="003C3F0E">
              <w:rPr>
                <w:rFonts w:ascii="Courier New" w:hAnsi="Courier New" w:cs="Courier New"/>
                <w:sz w:val="16"/>
                <w:szCs w:val="16"/>
              </w:rPr>
              <w:br/>
              <w:t xml:space="preserve">особо ценного движимого </w:t>
            </w:r>
            <w:r w:rsidRPr="003C3F0E"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имущества, находящегося </w:t>
            </w:r>
            <w:r w:rsidRPr="003C3F0E">
              <w:rPr>
                <w:rFonts w:ascii="Courier New" w:hAnsi="Courier New" w:cs="Courier New"/>
                <w:sz w:val="16"/>
                <w:szCs w:val="16"/>
              </w:rPr>
              <w:br/>
              <w:t xml:space="preserve">у муниципального        </w:t>
            </w:r>
            <w:r w:rsidRPr="003C3F0E">
              <w:rPr>
                <w:rFonts w:ascii="Courier New" w:hAnsi="Courier New" w:cs="Courier New"/>
                <w:sz w:val="16"/>
                <w:szCs w:val="16"/>
              </w:rPr>
              <w:br/>
              <w:t>бюджетного учреждения на</w:t>
            </w:r>
            <w:r w:rsidRPr="003C3F0E"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оперативного      </w:t>
            </w:r>
            <w:r w:rsidRPr="003C3F0E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3F5DCE" w:rsidRPr="00F14616">
        <w:trPr>
          <w:trHeight w:val="1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CC4C9F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C9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3F5DCE" w:rsidRPr="00F14616" w:rsidTr="00CC06F7">
        <w:trPr>
          <w:trHeight w:val="1456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CC4C9F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C9F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CC4C9F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5396,0</w:t>
            </w:r>
          </w:p>
        </w:tc>
      </w:tr>
      <w:tr w:rsidR="003F5DCE" w:rsidRPr="00F14616" w:rsidTr="002D614A">
        <w:trPr>
          <w:trHeight w:val="6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Детский сад - 2х этажное благоустроенное здание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2360,3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сарай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Кирпичное овощехранилище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525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525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525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525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A525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Навес дощатый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37,8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0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0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0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F80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 металлическая сетка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</w:tr>
      <w:tr w:rsidR="003F5DCE" w:rsidRPr="00F14616" w:rsidTr="002D614A">
        <w:trPr>
          <w:trHeight w:val="53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и замощения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Детский сад - 2х этажное благоустроенное здание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2360,3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сарай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Кирпичное овощехранилище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Навес дощатый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37,8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Кирпичный металл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еневой навес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 металлическая сетка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и замощения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C754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</w:tr>
      <w:tr w:rsidR="003F5DCE" w:rsidRPr="00F14616">
        <w:trPr>
          <w:trHeight w:val="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</w:tr>
      <w:tr w:rsidR="003F5DCE" w:rsidRPr="00F14616">
        <w:trPr>
          <w:trHeight w:val="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0F0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 w:rsidTr="00CC06F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 w:rsidTr="00CC06F7">
        <w:trPr>
          <w:trHeight w:val="40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 w:rsidTr="00CC06F7">
        <w:trPr>
          <w:trHeight w:val="80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 w:rsidTr="00CC06F7">
        <w:trPr>
          <w:trHeight w:val="800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стоимость движимого 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86,8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4B33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B842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приобретенного муниципальным бюджетным учреждением за счет доходов, полученных от платных услуг и иной приносящей доход деятельности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2FB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2FB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52FB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52FB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F5DCE" w:rsidRPr="00F14616">
        <w:trPr>
          <w:trHeight w:val="1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461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F1461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E" w:rsidRPr="00F14616" w:rsidRDefault="003F5DCE" w:rsidP="00E24E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</w:tbl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F5DCE" w:rsidRDefault="003F5DCE">
      <w:pPr>
        <w:pStyle w:val="ConsPlusNonformat"/>
      </w:pPr>
      <w:r>
        <w:t>Руководитель финансово-</w:t>
      </w:r>
    </w:p>
    <w:p w:rsidR="003F5DCE" w:rsidRDefault="003F5DCE">
      <w:pPr>
        <w:pStyle w:val="ConsPlusNonformat"/>
      </w:pPr>
      <w:r>
        <w:t>экономической службы учреждения</w:t>
      </w:r>
    </w:p>
    <w:p w:rsidR="003F5DCE" w:rsidRDefault="003F5DCE">
      <w:pPr>
        <w:pStyle w:val="ConsPlusNonformat"/>
        <w:rPr>
          <w:rFonts w:cs="Times New Roman"/>
        </w:rPr>
      </w:pPr>
      <w:r>
        <w:t>(</w:t>
      </w:r>
      <w:r w:rsidRPr="003E769C">
        <w:rPr>
          <w:u w:val="single"/>
        </w:rPr>
        <w:t>или иное уполномоченное лицо</w:t>
      </w:r>
      <w:r>
        <w:t>)   _______________  ______________________</w:t>
      </w:r>
    </w:p>
    <w:p w:rsidR="003F5DCE" w:rsidRDefault="003F5DCE">
      <w:pPr>
        <w:pStyle w:val="ConsPlusNonformat"/>
      </w:pPr>
      <w:r>
        <w:t xml:space="preserve">                                    (подпись)      (расшифровка подписи)</w:t>
      </w:r>
    </w:p>
    <w:p w:rsidR="003F5DCE" w:rsidRDefault="003F5DCE">
      <w:pPr>
        <w:pStyle w:val="ConsPlusNonformat"/>
      </w:pPr>
    </w:p>
    <w:p w:rsidR="003F5DCE" w:rsidRDefault="003F5DC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3F5DCE" w:rsidRDefault="003F5DCE">
      <w:pPr>
        <w:pStyle w:val="ConsPlusNonformat"/>
        <w:rPr>
          <w:rFonts w:cs="Times New Roman"/>
        </w:rPr>
      </w:pPr>
      <w:r>
        <w:t xml:space="preserve">за составление отчета)           _______________ </w:t>
      </w:r>
      <w:proofErr w:type="spellStart"/>
      <w:r>
        <w:t>____Шамшурина</w:t>
      </w:r>
      <w:proofErr w:type="spellEnd"/>
      <w:r>
        <w:t xml:space="preserve"> ТА</w:t>
      </w:r>
      <w:r w:rsidRPr="003E769C">
        <w:rPr>
          <w:u w:val="single"/>
        </w:rPr>
        <w:t>_____</w:t>
      </w:r>
    </w:p>
    <w:p w:rsidR="003F5DCE" w:rsidRDefault="003F5DCE">
      <w:pPr>
        <w:pStyle w:val="ConsPlusNonformat"/>
      </w:pPr>
      <w:r>
        <w:t xml:space="preserve">                                    (подпись)      (расшифровка подписи)</w:t>
      </w:r>
    </w:p>
    <w:p w:rsidR="003F5DCE" w:rsidRDefault="003F5DCE">
      <w:pPr>
        <w:pStyle w:val="ConsPlusNonformat"/>
      </w:pPr>
    </w:p>
    <w:p w:rsidR="003F5DCE" w:rsidRDefault="003F5DCE">
      <w:pPr>
        <w:pStyle w:val="ConsPlusNonformat"/>
        <w:rPr>
          <w:rFonts w:cs="Times New Roman"/>
        </w:rPr>
      </w:pPr>
    </w:p>
    <w:p w:rsidR="003F5DCE" w:rsidRDefault="003F5DCE">
      <w:pPr>
        <w:pStyle w:val="ConsPlusNonformat"/>
      </w:pPr>
      <w:r>
        <w:t>СОГЛАСОВАН</w:t>
      </w:r>
    </w:p>
    <w:p w:rsidR="003F5DCE" w:rsidRDefault="003F5DCE">
      <w:pPr>
        <w:pStyle w:val="ConsPlusNonformat"/>
      </w:pPr>
      <w:r>
        <w:t>________________________________________________</w:t>
      </w:r>
    </w:p>
    <w:p w:rsidR="003F5DCE" w:rsidRDefault="003F5DCE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3F5DCE" w:rsidRDefault="003F5DCE">
      <w:pPr>
        <w:pStyle w:val="ConsPlusNonformat"/>
      </w:pPr>
      <w:r>
        <w:t>органа администрации города Перми,</w:t>
      </w:r>
    </w:p>
    <w:p w:rsidR="003F5DCE" w:rsidRDefault="003F5DCE">
      <w:pPr>
        <w:pStyle w:val="ConsPlusNonformat"/>
      </w:pPr>
      <w:r>
        <w:t>осуществляющего функции и полномочия учредителя)</w:t>
      </w:r>
    </w:p>
    <w:p w:rsidR="003F5DCE" w:rsidRDefault="003F5DCE">
      <w:pPr>
        <w:pStyle w:val="ConsPlusNonformat"/>
      </w:pPr>
    </w:p>
    <w:p w:rsidR="003F5DCE" w:rsidRDefault="003F5DCE">
      <w:pPr>
        <w:pStyle w:val="ConsPlusNonformat"/>
      </w:pPr>
      <w:r>
        <w:lastRenderedPageBreak/>
        <w:t>СОГЛАСОВАН</w:t>
      </w:r>
    </w:p>
    <w:p w:rsidR="003F5DCE" w:rsidRDefault="003F5DCE">
      <w:pPr>
        <w:pStyle w:val="ConsPlusNonformat"/>
      </w:pPr>
      <w:r>
        <w:t>________________________________________________</w:t>
      </w:r>
    </w:p>
    <w:p w:rsidR="003F5DCE" w:rsidRDefault="003F5DCE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3F5DCE" w:rsidRDefault="003F5DCE">
      <w:pPr>
        <w:pStyle w:val="ConsPlusNonformat"/>
      </w:pPr>
      <w:r>
        <w:t>администрации города Перми)</w:t>
      </w: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F5DCE" w:rsidRDefault="003F5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sectPr w:rsidR="003F5DCE" w:rsidSect="007652C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7F5"/>
    <w:rsid w:val="000019F6"/>
    <w:rsid w:val="000209B1"/>
    <w:rsid w:val="000224AB"/>
    <w:rsid w:val="000268B7"/>
    <w:rsid w:val="00034DA1"/>
    <w:rsid w:val="00054D1D"/>
    <w:rsid w:val="000800D2"/>
    <w:rsid w:val="000B0991"/>
    <w:rsid w:val="000C4D10"/>
    <w:rsid w:val="000F0425"/>
    <w:rsid w:val="00100C8D"/>
    <w:rsid w:val="0012020E"/>
    <w:rsid w:val="00124604"/>
    <w:rsid w:val="00132014"/>
    <w:rsid w:val="001360FB"/>
    <w:rsid w:val="00146CDF"/>
    <w:rsid w:val="001543A5"/>
    <w:rsid w:val="00166E21"/>
    <w:rsid w:val="001675F5"/>
    <w:rsid w:val="001711D0"/>
    <w:rsid w:val="00195A09"/>
    <w:rsid w:val="001D0FD0"/>
    <w:rsid w:val="001D4080"/>
    <w:rsid w:val="001D64EA"/>
    <w:rsid w:val="001E3DB6"/>
    <w:rsid w:val="0021277A"/>
    <w:rsid w:val="00214996"/>
    <w:rsid w:val="002228CE"/>
    <w:rsid w:val="00244D44"/>
    <w:rsid w:val="0024642E"/>
    <w:rsid w:val="002503ED"/>
    <w:rsid w:val="002552AD"/>
    <w:rsid w:val="00270E6D"/>
    <w:rsid w:val="00282C9C"/>
    <w:rsid w:val="00283709"/>
    <w:rsid w:val="00292B67"/>
    <w:rsid w:val="002B0E9E"/>
    <w:rsid w:val="002D614A"/>
    <w:rsid w:val="003173C6"/>
    <w:rsid w:val="00327997"/>
    <w:rsid w:val="003444D9"/>
    <w:rsid w:val="00352FBE"/>
    <w:rsid w:val="00353022"/>
    <w:rsid w:val="0036526E"/>
    <w:rsid w:val="003706F0"/>
    <w:rsid w:val="00374573"/>
    <w:rsid w:val="003A53F0"/>
    <w:rsid w:val="003B1F56"/>
    <w:rsid w:val="003C3F0E"/>
    <w:rsid w:val="003E5789"/>
    <w:rsid w:val="003E769C"/>
    <w:rsid w:val="003F117C"/>
    <w:rsid w:val="003F5DCE"/>
    <w:rsid w:val="00404814"/>
    <w:rsid w:val="00447CBA"/>
    <w:rsid w:val="004640AC"/>
    <w:rsid w:val="004728FC"/>
    <w:rsid w:val="00483375"/>
    <w:rsid w:val="004B337B"/>
    <w:rsid w:val="004B79B6"/>
    <w:rsid w:val="004C189D"/>
    <w:rsid w:val="004E4BA8"/>
    <w:rsid w:val="00512476"/>
    <w:rsid w:val="005149C2"/>
    <w:rsid w:val="005173E4"/>
    <w:rsid w:val="005368E2"/>
    <w:rsid w:val="00537DB9"/>
    <w:rsid w:val="00542EE0"/>
    <w:rsid w:val="005666A7"/>
    <w:rsid w:val="00582FA6"/>
    <w:rsid w:val="005842DA"/>
    <w:rsid w:val="005D6FD3"/>
    <w:rsid w:val="005E4493"/>
    <w:rsid w:val="005F3ED6"/>
    <w:rsid w:val="006061CE"/>
    <w:rsid w:val="00616DAE"/>
    <w:rsid w:val="006210BF"/>
    <w:rsid w:val="00622E11"/>
    <w:rsid w:val="00655135"/>
    <w:rsid w:val="00655E7F"/>
    <w:rsid w:val="006612CE"/>
    <w:rsid w:val="00673A5D"/>
    <w:rsid w:val="006B528E"/>
    <w:rsid w:val="006C353D"/>
    <w:rsid w:val="006D6F8F"/>
    <w:rsid w:val="006D797D"/>
    <w:rsid w:val="00705EFA"/>
    <w:rsid w:val="00715CF1"/>
    <w:rsid w:val="007207EF"/>
    <w:rsid w:val="00727002"/>
    <w:rsid w:val="0074761F"/>
    <w:rsid w:val="00764927"/>
    <w:rsid w:val="007652C7"/>
    <w:rsid w:val="00773427"/>
    <w:rsid w:val="00773A14"/>
    <w:rsid w:val="0079765E"/>
    <w:rsid w:val="007C04FF"/>
    <w:rsid w:val="007D78F7"/>
    <w:rsid w:val="007F08A4"/>
    <w:rsid w:val="007F2D88"/>
    <w:rsid w:val="00810437"/>
    <w:rsid w:val="008117BC"/>
    <w:rsid w:val="00836D63"/>
    <w:rsid w:val="00852A91"/>
    <w:rsid w:val="00854073"/>
    <w:rsid w:val="00865E54"/>
    <w:rsid w:val="00872A34"/>
    <w:rsid w:val="008969D0"/>
    <w:rsid w:val="008D2C7D"/>
    <w:rsid w:val="008E18B1"/>
    <w:rsid w:val="008F66E1"/>
    <w:rsid w:val="00914BBD"/>
    <w:rsid w:val="00934150"/>
    <w:rsid w:val="00950AA6"/>
    <w:rsid w:val="00951951"/>
    <w:rsid w:val="009559E0"/>
    <w:rsid w:val="00995838"/>
    <w:rsid w:val="009B2BBB"/>
    <w:rsid w:val="009C0EE1"/>
    <w:rsid w:val="009E1DD0"/>
    <w:rsid w:val="00A17FC7"/>
    <w:rsid w:val="00A236C6"/>
    <w:rsid w:val="00A264B4"/>
    <w:rsid w:val="00A51777"/>
    <w:rsid w:val="00A525BF"/>
    <w:rsid w:val="00A605B8"/>
    <w:rsid w:val="00A7651D"/>
    <w:rsid w:val="00A934EE"/>
    <w:rsid w:val="00AB556C"/>
    <w:rsid w:val="00B16613"/>
    <w:rsid w:val="00B221B3"/>
    <w:rsid w:val="00B25EFA"/>
    <w:rsid w:val="00B52733"/>
    <w:rsid w:val="00B527B0"/>
    <w:rsid w:val="00B5490C"/>
    <w:rsid w:val="00B60036"/>
    <w:rsid w:val="00B842EC"/>
    <w:rsid w:val="00B95171"/>
    <w:rsid w:val="00B974E5"/>
    <w:rsid w:val="00BA78E3"/>
    <w:rsid w:val="00BB6747"/>
    <w:rsid w:val="00BB7095"/>
    <w:rsid w:val="00BD2B12"/>
    <w:rsid w:val="00BD7BD4"/>
    <w:rsid w:val="00BE2AAE"/>
    <w:rsid w:val="00BE3FFB"/>
    <w:rsid w:val="00C071ED"/>
    <w:rsid w:val="00C20D7D"/>
    <w:rsid w:val="00C35A5A"/>
    <w:rsid w:val="00C53176"/>
    <w:rsid w:val="00C54ABD"/>
    <w:rsid w:val="00C67AD6"/>
    <w:rsid w:val="00C7543C"/>
    <w:rsid w:val="00C81812"/>
    <w:rsid w:val="00CA6D43"/>
    <w:rsid w:val="00CC06F7"/>
    <w:rsid w:val="00CC4C9F"/>
    <w:rsid w:val="00CE2A10"/>
    <w:rsid w:val="00CE2A55"/>
    <w:rsid w:val="00D07B49"/>
    <w:rsid w:val="00D14499"/>
    <w:rsid w:val="00D163A4"/>
    <w:rsid w:val="00D338AA"/>
    <w:rsid w:val="00D34DEA"/>
    <w:rsid w:val="00D45EED"/>
    <w:rsid w:val="00D63ED4"/>
    <w:rsid w:val="00D84129"/>
    <w:rsid w:val="00D85E02"/>
    <w:rsid w:val="00D95AC7"/>
    <w:rsid w:val="00D96C46"/>
    <w:rsid w:val="00DC0C09"/>
    <w:rsid w:val="00DE1354"/>
    <w:rsid w:val="00DF3507"/>
    <w:rsid w:val="00DF4FB7"/>
    <w:rsid w:val="00E237F5"/>
    <w:rsid w:val="00E24E0C"/>
    <w:rsid w:val="00E35B3C"/>
    <w:rsid w:val="00E371D7"/>
    <w:rsid w:val="00E74774"/>
    <w:rsid w:val="00E80EB4"/>
    <w:rsid w:val="00E831DD"/>
    <w:rsid w:val="00E86078"/>
    <w:rsid w:val="00E87572"/>
    <w:rsid w:val="00E918F4"/>
    <w:rsid w:val="00E95158"/>
    <w:rsid w:val="00EA371D"/>
    <w:rsid w:val="00EB3896"/>
    <w:rsid w:val="00EB3B8B"/>
    <w:rsid w:val="00EF085C"/>
    <w:rsid w:val="00EF1B0F"/>
    <w:rsid w:val="00F14616"/>
    <w:rsid w:val="00F16B81"/>
    <w:rsid w:val="00F334A9"/>
    <w:rsid w:val="00F37782"/>
    <w:rsid w:val="00F63872"/>
    <w:rsid w:val="00F75197"/>
    <w:rsid w:val="00F80760"/>
    <w:rsid w:val="00F814E7"/>
    <w:rsid w:val="00F82372"/>
    <w:rsid w:val="00F83AA3"/>
    <w:rsid w:val="00F90CA4"/>
    <w:rsid w:val="00FC27CE"/>
    <w:rsid w:val="00FC635D"/>
    <w:rsid w:val="00FE110E"/>
    <w:rsid w:val="00FE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7F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23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37F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237F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3A5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00D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14</Pages>
  <Words>2705</Words>
  <Characters>21036</Characters>
  <Application>Microsoft Office Word</Application>
  <DocSecurity>0</DocSecurity>
  <Lines>175</Lines>
  <Paragraphs>47</Paragraphs>
  <ScaleCrop>false</ScaleCrop>
  <Company>Your Company Name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</dc:title>
  <dc:subject/>
  <dc:creator>Your User Name</dc:creator>
  <cp:keywords/>
  <dc:description/>
  <cp:lastModifiedBy>kolobova-na</cp:lastModifiedBy>
  <cp:revision>24</cp:revision>
  <cp:lastPrinted>2013-04-23T10:26:00Z</cp:lastPrinted>
  <dcterms:created xsi:type="dcterms:W3CDTF">2013-02-14T11:45:00Z</dcterms:created>
  <dcterms:modified xsi:type="dcterms:W3CDTF">2013-04-23T10:57:00Z</dcterms:modified>
</cp:coreProperties>
</file>