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1D" w:rsidRPr="009063EE" w:rsidRDefault="0068431D" w:rsidP="009063EE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68431D" w:rsidRPr="009063EE" w:rsidRDefault="0068431D" w:rsidP="009063E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063E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ГРАФИК  ОБУЧЕНИЯ   ГРАЖДАН</w:t>
      </w:r>
    </w:p>
    <w:p w:rsidR="0068431D" w:rsidRPr="009063EE" w:rsidRDefault="0068431D" w:rsidP="009063E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063E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НА </w:t>
      </w:r>
      <w:r w:rsidR="009015BA" w:rsidRPr="009063E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СЕНТЯБРЬ</w:t>
      </w:r>
      <w:r w:rsidRPr="009063E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2014 ГОДА</w:t>
      </w:r>
    </w:p>
    <w:tbl>
      <w:tblPr>
        <w:tblpPr w:leftFromText="180" w:rightFromText="180" w:vertAnchor="text" w:horzAnchor="margin" w:tblpXSpec="center" w:tblpY="106"/>
        <w:tblOverlap w:val="never"/>
        <w:tblW w:w="420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/>
      </w:tblPr>
      <w:tblGrid>
        <w:gridCol w:w="6657"/>
        <w:gridCol w:w="3405"/>
        <w:gridCol w:w="2975"/>
      </w:tblGrid>
      <w:tr w:rsidR="009063EE" w:rsidRPr="00715F10" w:rsidTr="009063EE">
        <w:trPr>
          <w:trHeight w:val="430"/>
        </w:trPr>
        <w:tc>
          <w:tcPr>
            <w:tcW w:w="2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63EE" w:rsidRPr="009063EE" w:rsidRDefault="009063EE" w:rsidP="009063EE">
            <w:pPr>
              <w:pStyle w:val="2"/>
              <w:rPr>
                <w:sz w:val="28"/>
                <w:szCs w:val="28"/>
                <w:lang w:val="ru-RU" w:eastAsia="ru-RU"/>
              </w:rPr>
            </w:pPr>
            <w:r w:rsidRPr="009063EE">
              <w:rPr>
                <w:sz w:val="28"/>
                <w:szCs w:val="28"/>
                <w:lang w:val="ru-RU" w:eastAsia="ru-RU"/>
              </w:rPr>
              <w:t>Специальности</w:t>
            </w:r>
          </w:p>
        </w:tc>
        <w:tc>
          <w:tcPr>
            <w:tcW w:w="13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63EE" w:rsidRPr="009063EE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63EE" w:rsidRPr="009063EE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обучения</w:t>
            </w:r>
          </w:p>
        </w:tc>
        <w:tc>
          <w:tcPr>
            <w:tcW w:w="1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63EE" w:rsidRPr="009063EE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Начало– конец обучения</w:t>
            </w:r>
          </w:p>
        </w:tc>
      </w:tr>
      <w:tr w:rsidR="009063EE" w:rsidRPr="00715F10" w:rsidTr="009063EE">
        <w:trPr>
          <w:cantSplit/>
          <w:trHeight w:val="509"/>
        </w:trPr>
        <w:tc>
          <w:tcPr>
            <w:tcW w:w="255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63EE" w:rsidRPr="00556AFE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63EE" w:rsidRPr="00556AFE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3EE" w:rsidRPr="00556AFE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3EE" w:rsidRPr="00582B96" w:rsidTr="009063EE">
        <w:trPr>
          <w:cantSplit/>
          <w:trHeight w:val="858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Программа 1С:Управление торговлей (конфигурация 8.2)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B96">
              <w:rPr>
                <w:rFonts w:ascii="Times New Roman" w:hAnsi="Times New Roman" w:cs="Times New Roman"/>
              </w:rPr>
              <w:t>1,0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D4267F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08.09.-03.10.</w:t>
            </w:r>
          </w:p>
        </w:tc>
      </w:tr>
      <w:tr w:rsidR="009063EE" w:rsidRPr="00582B96" w:rsidTr="009063EE">
        <w:trPr>
          <w:cantSplit/>
          <w:trHeight w:val="1313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Пользователь персонального компьютера (подготовка)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15.09.-17.10.</w:t>
            </w:r>
          </w:p>
        </w:tc>
      </w:tr>
      <w:tr w:rsidR="009063EE" w:rsidRPr="00582B96" w:rsidTr="009063EE">
        <w:trPr>
          <w:cantSplit/>
          <w:trHeight w:val="985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i/>
                <w:iCs/>
              </w:rPr>
            </w:pPr>
            <w:r w:rsidRPr="009063EE">
              <w:rPr>
                <w:rFonts w:ascii="Times New Roman" w:hAnsi="Times New Roman" w:cs="Times New Roman"/>
                <w:b/>
              </w:rPr>
              <w:t>Продавец-кассир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B96">
              <w:rPr>
                <w:rFonts w:ascii="Times New Roman" w:hAnsi="Times New Roman" w:cs="Times New Roman"/>
              </w:rPr>
              <w:t>2,0 мес.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15.09.-07.11.</w:t>
            </w:r>
          </w:p>
        </w:tc>
      </w:tr>
      <w:tr w:rsidR="009063EE" w:rsidRPr="00582B96" w:rsidTr="009063EE">
        <w:trPr>
          <w:cantSplit/>
          <w:trHeight w:val="985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Экспертиза и разработка проектно-сметной документации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 мес.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02.09.-10.11.</w:t>
            </w:r>
          </w:p>
        </w:tc>
      </w:tr>
      <w:tr w:rsidR="009063EE" w:rsidRPr="00582B96" w:rsidTr="009063EE">
        <w:trPr>
          <w:cantSplit/>
          <w:trHeight w:val="985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Секретарь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 мес.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15.09.-21.11.</w:t>
            </w:r>
          </w:p>
        </w:tc>
      </w:tr>
      <w:tr w:rsidR="009063EE" w:rsidRPr="00582B96" w:rsidTr="009063EE">
        <w:trPr>
          <w:cantSplit/>
          <w:trHeight w:val="923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63EE">
              <w:rPr>
                <w:rFonts w:ascii="Times New Roman" w:hAnsi="Times New Roman" w:cs="Times New Roman"/>
                <w:b/>
              </w:rPr>
              <w:t>Электрогазосварщик</w:t>
            </w:r>
            <w:proofErr w:type="spellEnd"/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B96">
              <w:rPr>
                <w:rFonts w:ascii="Times New Roman" w:hAnsi="Times New Roman" w:cs="Times New Roman"/>
              </w:rPr>
              <w:t>2,5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B96"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9063EE" w:rsidRPr="00582B96" w:rsidTr="009063EE">
        <w:trPr>
          <w:cantSplit/>
          <w:trHeight w:val="842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Массажист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82B96">
              <w:rPr>
                <w:rFonts w:ascii="Times New Roman" w:hAnsi="Times New Roman" w:cs="Times New Roman"/>
              </w:rPr>
              <w:t>,25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01.09.-10.10.</w:t>
            </w:r>
          </w:p>
        </w:tc>
      </w:tr>
      <w:tr w:rsidR="009063EE" w:rsidRPr="00582B96" w:rsidTr="009063EE">
        <w:trPr>
          <w:cantSplit/>
          <w:trHeight w:val="842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Машинист крана (крановщик)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B96">
              <w:rPr>
                <w:rFonts w:ascii="Times New Roman" w:hAnsi="Times New Roman" w:cs="Times New Roman"/>
              </w:rPr>
              <w:t>2,6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B96"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9063EE" w:rsidRPr="00582B96" w:rsidTr="009063EE">
        <w:trPr>
          <w:cantSplit/>
          <w:trHeight w:val="842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lastRenderedPageBreak/>
              <w:t>Стропальщик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B96">
              <w:rPr>
                <w:rFonts w:ascii="Times New Roman" w:hAnsi="Times New Roman" w:cs="Times New Roman"/>
              </w:rPr>
              <w:t>0,8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B96"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9063EE" w:rsidRPr="00582B96" w:rsidTr="009063EE">
        <w:trPr>
          <w:cantSplit/>
          <w:trHeight w:val="842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Оператор котельной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B96">
              <w:rPr>
                <w:rFonts w:ascii="Times New Roman" w:hAnsi="Times New Roman" w:cs="Times New Roman"/>
              </w:rPr>
              <w:t>3,0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01.09.-21.11.</w:t>
            </w:r>
          </w:p>
        </w:tc>
      </w:tr>
      <w:tr w:rsidR="009063EE" w:rsidRPr="00582B96" w:rsidTr="009063EE">
        <w:trPr>
          <w:cantSplit/>
          <w:trHeight w:val="842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Слесарь-сантехник (с допуском к обслуживанию тепловых энергоустановок)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B96">
              <w:rPr>
                <w:rFonts w:ascii="Times New Roman" w:hAnsi="Times New Roman" w:cs="Times New Roman"/>
              </w:rPr>
              <w:t>2,75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B96"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9063EE" w:rsidRPr="00582B96" w:rsidTr="009063EE">
        <w:trPr>
          <w:cantSplit/>
          <w:trHeight w:val="842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spacing w:after="0"/>
              <w:ind w:left="720"/>
              <w:rPr>
                <w:rFonts w:ascii="Times New Roman" w:hAnsi="Times New Roman" w:cs="Times New Roman"/>
                <w:b/>
              </w:rPr>
            </w:pPr>
          </w:p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Водитель погрузчика (объем двигателя внутреннего сгорания до 0,5 л. или мощность электродвигателя до 4 кВт)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B96">
              <w:rPr>
                <w:rFonts w:ascii="Times New Roman" w:hAnsi="Times New Roman" w:cs="Times New Roman"/>
              </w:rPr>
              <w:t>2,0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B96"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9063EE" w:rsidRPr="00582B96" w:rsidTr="009063EE">
        <w:trPr>
          <w:cantSplit/>
          <w:trHeight w:val="948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Тракторист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B96">
              <w:rPr>
                <w:rFonts w:ascii="Times New Roman" w:hAnsi="Times New Roman" w:cs="Times New Roman"/>
              </w:rPr>
              <w:t>3,0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B96"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9063EE" w:rsidRPr="00582B96" w:rsidTr="009063EE">
        <w:trPr>
          <w:cantSplit/>
          <w:trHeight w:val="842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Машинист экскаватора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B96">
              <w:rPr>
                <w:rFonts w:ascii="Times New Roman" w:hAnsi="Times New Roman" w:cs="Times New Roman"/>
              </w:rPr>
              <w:t>3,0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B96"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9063EE" w:rsidRPr="00582B96" w:rsidTr="009063EE">
        <w:trPr>
          <w:cantSplit/>
          <w:trHeight w:val="841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Токарь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01.09.- еженедельно</w:t>
            </w:r>
          </w:p>
        </w:tc>
      </w:tr>
      <w:tr w:rsidR="009063EE" w:rsidRPr="00582B96" w:rsidTr="009063EE">
        <w:trPr>
          <w:cantSplit/>
          <w:trHeight w:val="841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Маляр (покраска автомобилей)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01.09.-еженедельно</w:t>
            </w:r>
          </w:p>
        </w:tc>
      </w:tr>
      <w:tr w:rsidR="009063EE" w:rsidRPr="00582B96" w:rsidTr="009063EE">
        <w:trPr>
          <w:cantSplit/>
          <w:trHeight w:val="841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Электромонтер по ремонту и обслуживанию электрооборудования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01.09.-31.10.</w:t>
            </w:r>
          </w:p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15.09.-14.11.</w:t>
            </w:r>
          </w:p>
        </w:tc>
      </w:tr>
      <w:tr w:rsidR="009063EE" w:rsidRPr="00582B96" w:rsidTr="009063EE">
        <w:trPr>
          <w:cantSplit/>
          <w:trHeight w:val="784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Слесарь по ремонту автомобилей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01.09.-31.10.</w:t>
            </w:r>
          </w:p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15.09.-14.11.</w:t>
            </w:r>
          </w:p>
        </w:tc>
      </w:tr>
      <w:tr w:rsidR="009063EE" w:rsidRPr="00582B96" w:rsidTr="009063EE">
        <w:trPr>
          <w:cantSplit/>
          <w:trHeight w:val="1135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Усовершенствование/переподготовка медсестер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216/288 ч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</w:t>
            </w:r>
          </w:p>
        </w:tc>
      </w:tr>
      <w:tr w:rsidR="009063EE" w:rsidRPr="00582B96" w:rsidTr="009063EE">
        <w:trPr>
          <w:cantSplit/>
          <w:trHeight w:val="889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lastRenderedPageBreak/>
              <w:t>Повышение квалификации медсестер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 ч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</w:t>
            </w:r>
          </w:p>
        </w:tc>
      </w:tr>
      <w:tr w:rsidR="009063EE" w:rsidRPr="00582B96" w:rsidTr="009063EE">
        <w:trPr>
          <w:cantSplit/>
          <w:trHeight w:val="889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Переподготовка врачей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</w:t>
            </w:r>
          </w:p>
        </w:tc>
      </w:tr>
      <w:tr w:rsidR="009063EE" w:rsidRPr="00582B96" w:rsidTr="009063EE">
        <w:trPr>
          <w:cantSplit/>
          <w:trHeight w:val="889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Повышение квалификации врачей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</w:t>
            </w:r>
          </w:p>
        </w:tc>
      </w:tr>
      <w:tr w:rsidR="009063EE" w:rsidRPr="00582B96" w:rsidTr="009063EE">
        <w:trPr>
          <w:cantSplit/>
          <w:trHeight w:val="1127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Слесарь механосборочных работ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B96">
              <w:rPr>
                <w:rFonts w:ascii="Times New Roman" w:hAnsi="Times New Roman" w:cs="Times New Roman"/>
              </w:rPr>
              <w:t>2,5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08.09.-03.11.</w:t>
            </w:r>
          </w:p>
        </w:tc>
      </w:tr>
      <w:tr w:rsidR="009063EE" w:rsidRPr="00582B96" w:rsidTr="009063EE">
        <w:trPr>
          <w:cantSplit/>
          <w:trHeight w:val="830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Фрезеровщик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B96">
              <w:rPr>
                <w:rFonts w:ascii="Times New Roman" w:hAnsi="Times New Roman" w:cs="Times New Roman"/>
              </w:rPr>
              <w:t>2,5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08.09.-03.11.</w:t>
            </w:r>
          </w:p>
        </w:tc>
      </w:tr>
      <w:tr w:rsidR="009063EE" w:rsidRPr="00582B96" w:rsidTr="009063EE">
        <w:trPr>
          <w:cantSplit/>
          <w:trHeight w:val="841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Шлифовщик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B96">
              <w:rPr>
                <w:rFonts w:ascii="Times New Roman" w:hAnsi="Times New Roman" w:cs="Times New Roman"/>
              </w:rPr>
              <w:t>2,5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08.09.-03.11.</w:t>
            </w:r>
          </w:p>
        </w:tc>
      </w:tr>
      <w:tr w:rsidR="009063EE" w:rsidRPr="00582B96" w:rsidTr="009063EE">
        <w:trPr>
          <w:cantSplit/>
          <w:trHeight w:val="1009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Полировщик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B96">
              <w:rPr>
                <w:rFonts w:ascii="Times New Roman" w:hAnsi="Times New Roman" w:cs="Times New Roman"/>
              </w:rPr>
              <w:t>2,5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08.09.-03.11.</w:t>
            </w:r>
          </w:p>
        </w:tc>
      </w:tr>
      <w:tr w:rsidR="009063EE" w:rsidRPr="00582B96" w:rsidTr="009063EE">
        <w:trPr>
          <w:cantSplit/>
          <w:trHeight w:val="1009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Организация коммерческой деятельности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Default="009063EE" w:rsidP="00906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15.09.-15.10.</w:t>
            </w:r>
          </w:p>
        </w:tc>
      </w:tr>
      <w:tr w:rsidR="009063EE" w:rsidRPr="00582B96" w:rsidTr="009063EE">
        <w:trPr>
          <w:cantSplit/>
          <w:trHeight w:val="1009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Организация управления и обеспечение эксплуатации недвижимого имущества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Default="009063EE" w:rsidP="00906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22.09.-06.11.</w:t>
            </w:r>
          </w:p>
        </w:tc>
      </w:tr>
      <w:tr w:rsidR="009063EE" w:rsidRPr="00582B96" w:rsidTr="009063EE">
        <w:trPr>
          <w:cantSplit/>
          <w:trHeight w:val="1009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Персональный менеджмент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Pr="00582B96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Default="009063EE" w:rsidP="00906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01.10.-28.10.</w:t>
            </w:r>
          </w:p>
        </w:tc>
      </w:tr>
      <w:tr w:rsidR="009063EE" w:rsidRPr="00582B96" w:rsidTr="009063EE">
        <w:trPr>
          <w:cantSplit/>
          <w:trHeight w:val="640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Бухучет на ПЭВМ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Default="009063EE" w:rsidP="00906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15.09.-17.10.</w:t>
            </w:r>
          </w:p>
        </w:tc>
      </w:tr>
      <w:tr w:rsidR="009063EE" w:rsidRPr="00582B96" w:rsidTr="009063EE">
        <w:trPr>
          <w:cantSplit/>
          <w:trHeight w:val="683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lastRenderedPageBreak/>
              <w:t>Бухучет на предприятии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Default="009063EE" w:rsidP="00906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29.09.-19.12.</w:t>
            </w:r>
          </w:p>
        </w:tc>
      </w:tr>
      <w:tr w:rsidR="009063EE" w:rsidRPr="00582B96" w:rsidTr="009063EE">
        <w:trPr>
          <w:cantSplit/>
          <w:trHeight w:val="706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Кладовщик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Default="009063EE" w:rsidP="00906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29.09.-31.10.</w:t>
            </w:r>
          </w:p>
        </w:tc>
      </w:tr>
      <w:tr w:rsidR="009063EE" w:rsidRPr="00582B96" w:rsidTr="009063EE">
        <w:trPr>
          <w:cantSplit/>
          <w:trHeight w:val="702"/>
        </w:trPr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3EE" w:rsidRPr="009063EE" w:rsidRDefault="009063EE" w:rsidP="009063E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063EE">
              <w:rPr>
                <w:rFonts w:ascii="Times New Roman" w:hAnsi="Times New Roman" w:cs="Times New Roman"/>
                <w:b/>
              </w:rPr>
              <w:t>Специалист по кадрам (повышение квалификации)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Default="009063EE" w:rsidP="009063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 мес.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E" w:rsidRDefault="009063EE" w:rsidP="00906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15.09.-28.11.</w:t>
            </w:r>
          </w:p>
        </w:tc>
      </w:tr>
    </w:tbl>
    <w:p w:rsidR="0068431D" w:rsidRPr="009063EE" w:rsidRDefault="009063EE" w:rsidP="009063EE">
      <w:pPr>
        <w:jc w:val="center"/>
        <w:rPr>
          <w:lang w:val="en-US"/>
        </w:rPr>
      </w:pPr>
      <w:r>
        <w:br w:type="textWrapping" w:clear="all"/>
      </w:r>
    </w:p>
    <w:sectPr w:rsidR="0068431D" w:rsidRPr="009063EE" w:rsidSect="00556AFE">
      <w:pgSz w:w="16838" w:h="11906" w:orient="landscape"/>
      <w:pgMar w:top="851" w:right="709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70BD3"/>
    <w:multiLevelType w:val="hybridMultilevel"/>
    <w:tmpl w:val="92F2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E03"/>
    <w:rsid w:val="0000656B"/>
    <w:rsid w:val="00016D16"/>
    <w:rsid w:val="000249FC"/>
    <w:rsid w:val="00027D6D"/>
    <w:rsid w:val="00031784"/>
    <w:rsid w:val="00032134"/>
    <w:rsid w:val="00035CE7"/>
    <w:rsid w:val="00036601"/>
    <w:rsid w:val="000407C1"/>
    <w:rsid w:val="00042FFE"/>
    <w:rsid w:val="00060FE7"/>
    <w:rsid w:val="00073E15"/>
    <w:rsid w:val="00075512"/>
    <w:rsid w:val="000952B4"/>
    <w:rsid w:val="000C19B8"/>
    <w:rsid w:val="000C43EC"/>
    <w:rsid w:val="000D41B0"/>
    <w:rsid w:val="000E7070"/>
    <w:rsid w:val="000F09AA"/>
    <w:rsid w:val="000F1AA0"/>
    <w:rsid w:val="000F4E97"/>
    <w:rsid w:val="000F59E8"/>
    <w:rsid w:val="000F7FF7"/>
    <w:rsid w:val="00104DB0"/>
    <w:rsid w:val="001077D5"/>
    <w:rsid w:val="0012473C"/>
    <w:rsid w:val="00130C99"/>
    <w:rsid w:val="00130E1D"/>
    <w:rsid w:val="00134E65"/>
    <w:rsid w:val="0015058A"/>
    <w:rsid w:val="0015629C"/>
    <w:rsid w:val="00164640"/>
    <w:rsid w:val="00167894"/>
    <w:rsid w:val="00167ECA"/>
    <w:rsid w:val="00186D30"/>
    <w:rsid w:val="00197DDC"/>
    <w:rsid w:val="001A15E6"/>
    <w:rsid w:val="001A2A2B"/>
    <w:rsid w:val="001A7DCC"/>
    <w:rsid w:val="001B3206"/>
    <w:rsid w:val="001C217B"/>
    <w:rsid w:val="001C435D"/>
    <w:rsid w:val="001D1212"/>
    <w:rsid w:val="001D53B9"/>
    <w:rsid w:val="001E35C8"/>
    <w:rsid w:val="001E401B"/>
    <w:rsid w:val="001E4A5C"/>
    <w:rsid w:val="00200FCF"/>
    <w:rsid w:val="00227B9E"/>
    <w:rsid w:val="002418A3"/>
    <w:rsid w:val="00255C67"/>
    <w:rsid w:val="002572B8"/>
    <w:rsid w:val="00266F00"/>
    <w:rsid w:val="002707FF"/>
    <w:rsid w:val="002724F0"/>
    <w:rsid w:val="0027700A"/>
    <w:rsid w:val="002839F6"/>
    <w:rsid w:val="00286104"/>
    <w:rsid w:val="002879B7"/>
    <w:rsid w:val="00290C9F"/>
    <w:rsid w:val="00291E8A"/>
    <w:rsid w:val="002A2710"/>
    <w:rsid w:val="002B6BED"/>
    <w:rsid w:val="002C4C62"/>
    <w:rsid w:val="002D126F"/>
    <w:rsid w:val="002E3545"/>
    <w:rsid w:val="002F49FC"/>
    <w:rsid w:val="002F6F80"/>
    <w:rsid w:val="00301450"/>
    <w:rsid w:val="003223C4"/>
    <w:rsid w:val="00324740"/>
    <w:rsid w:val="003273EA"/>
    <w:rsid w:val="003348B1"/>
    <w:rsid w:val="003356CF"/>
    <w:rsid w:val="00336C0C"/>
    <w:rsid w:val="00341615"/>
    <w:rsid w:val="003427F9"/>
    <w:rsid w:val="00361E3C"/>
    <w:rsid w:val="00373C8F"/>
    <w:rsid w:val="0037678B"/>
    <w:rsid w:val="00377402"/>
    <w:rsid w:val="00380F61"/>
    <w:rsid w:val="00381D17"/>
    <w:rsid w:val="00390079"/>
    <w:rsid w:val="00390389"/>
    <w:rsid w:val="003915FF"/>
    <w:rsid w:val="003928A2"/>
    <w:rsid w:val="003B62FD"/>
    <w:rsid w:val="003C7C93"/>
    <w:rsid w:val="003D06EE"/>
    <w:rsid w:val="003E2DFB"/>
    <w:rsid w:val="003F41D1"/>
    <w:rsid w:val="00427CC7"/>
    <w:rsid w:val="0043500A"/>
    <w:rsid w:val="00435716"/>
    <w:rsid w:val="00436E03"/>
    <w:rsid w:val="00437767"/>
    <w:rsid w:val="00437F4A"/>
    <w:rsid w:val="00440949"/>
    <w:rsid w:val="004431DE"/>
    <w:rsid w:val="00467E73"/>
    <w:rsid w:val="0047725B"/>
    <w:rsid w:val="0048787C"/>
    <w:rsid w:val="00492411"/>
    <w:rsid w:val="004A59BF"/>
    <w:rsid w:val="004B2A51"/>
    <w:rsid w:val="004B4D83"/>
    <w:rsid w:val="004B5157"/>
    <w:rsid w:val="004C7269"/>
    <w:rsid w:val="004D36C8"/>
    <w:rsid w:val="004D5D80"/>
    <w:rsid w:val="004E20ED"/>
    <w:rsid w:val="005032BD"/>
    <w:rsid w:val="005061A6"/>
    <w:rsid w:val="00511428"/>
    <w:rsid w:val="005118A5"/>
    <w:rsid w:val="00540634"/>
    <w:rsid w:val="00543AEA"/>
    <w:rsid w:val="005529D3"/>
    <w:rsid w:val="00556AFE"/>
    <w:rsid w:val="00562A82"/>
    <w:rsid w:val="0057533F"/>
    <w:rsid w:val="00582B96"/>
    <w:rsid w:val="005A1767"/>
    <w:rsid w:val="005A6DCF"/>
    <w:rsid w:val="005B01FE"/>
    <w:rsid w:val="005B3452"/>
    <w:rsid w:val="005B3E91"/>
    <w:rsid w:val="005B63B2"/>
    <w:rsid w:val="005B7544"/>
    <w:rsid w:val="005C3FF9"/>
    <w:rsid w:val="005C5396"/>
    <w:rsid w:val="005D407B"/>
    <w:rsid w:val="005E6484"/>
    <w:rsid w:val="005E6C0F"/>
    <w:rsid w:val="005E7FB7"/>
    <w:rsid w:val="005F44E8"/>
    <w:rsid w:val="005F676E"/>
    <w:rsid w:val="005F755F"/>
    <w:rsid w:val="006074D4"/>
    <w:rsid w:val="0060782C"/>
    <w:rsid w:val="006079E6"/>
    <w:rsid w:val="00617326"/>
    <w:rsid w:val="0062118E"/>
    <w:rsid w:val="00622392"/>
    <w:rsid w:val="0062272F"/>
    <w:rsid w:val="00623EF7"/>
    <w:rsid w:val="00627487"/>
    <w:rsid w:val="00643D84"/>
    <w:rsid w:val="006542BC"/>
    <w:rsid w:val="00661D33"/>
    <w:rsid w:val="0066620A"/>
    <w:rsid w:val="006673F5"/>
    <w:rsid w:val="006728AF"/>
    <w:rsid w:val="006758CA"/>
    <w:rsid w:val="0068431D"/>
    <w:rsid w:val="00690E89"/>
    <w:rsid w:val="006A7577"/>
    <w:rsid w:val="006B3E9C"/>
    <w:rsid w:val="006C3D57"/>
    <w:rsid w:val="006F1BBF"/>
    <w:rsid w:val="00700ACC"/>
    <w:rsid w:val="00700E5E"/>
    <w:rsid w:val="00715F10"/>
    <w:rsid w:val="00716205"/>
    <w:rsid w:val="007170C4"/>
    <w:rsid w:val="00727710"/>
    <w:rsid w:val="007301D1"/>
    <w:rsid w:val="007536EF"/>
    <w:rsid w:val="00757C7E"/>
    <w:rsid w:val="00760D31"/>
    <w:rsid w:val="007778D4"/>
    <w:rsid w:val="007822D6"/>
    <w:rsid w:val="007836C4"/>
    <w:rsid w:val="0079041D"/>
    <w:rsid w:val="007A4C5F"/>
    <w:rsid w:val="007A5EE5"/>
    <w:rsid w:val="007A6911"/>
    <w:rsid w:val="007B07A7"/>
    <w:rsid w:val="007B1B0D"/>
    <w:rsid w:val="007B274B"/>
    <w:rsid w:val="007D37EF"/>
    <w:rsid w:val="007E1E61"/>
    <w:rsid w:val="007F1BE8"/>
    <w:rsid w:val="00801483"/>
    <w:rsid w:val="008021C5"/>
    <w:rsid w:val="00805A84"/>
    <w:rsid w:val="00805E4A"/>
    <w:rsid w:val="00805E5C"/>
    <w:rsid w:val="00806AC5"/>
    <w:rsid w:val="00807917"/>
    <w:rsid w:val="00815E84"/>
    <w:rsid w:val="00826596"/>
    <w:rsid w:val="00832446"/>
    <w:rsid w:val="008372C1"/>
    <w:rsid w:val="008378DB"/>
    <w:rsid w:val="00846E3B"/>
    <w:rsid w:val="008613D9"/>
    <w:rsid w:val="00863244"/>
    <w:rsid w:val="00866814"/>
    <w:rsid w:val="00874819"/>
    <w:rsid w:val="00885200"/>
    <w:rsid w:val="008866B9"/>
    <w:rsid w:val="0089549A"/>
    <w:rsid w:val="008960BE"/>
    <w:rsid w:val="008F528B"/>
    <w:rsid w:val="009015BA"/>
    <w:rsid w:val="009063EE"/>
    <w:rsid w:val="009136EE"/>
    <w:rsid w:val="00915203"/>
    <w:rsid w:val="00916D9D"/>
    <w:rsid w:val="00917433"/>
    <w:rsid w:val="00925BE5"/>
    <w:rsid w:val="00930C36"/>
    <w:rsid w:val="009353EC"/>
    <w:rsid w:val="009371BC"/>
    <w:rsid w:val="009539E6"/>
    <w:rsid w:val="00953B57"/>
    <w:rsid w:val="00953DAB"/>
    <w:rsid w:val="009640F3"/>
    <w:rsid w:val="009915FC"/>
    <w:rsid w:val="009921E8"/>
    <w:rsid w:val="0099485D"/>
    <w:rsid w:val="00996359"/>
    <w:rsid w:val="0099657F"/>
    <w:rsid w:val="009A34A0"/>
    <w:rsid w:val="009B3A4D"/>
    <w:rsid w:val="009B539A"/>
    <w:rsid w:val="009C3792"/>
    <w:rsid w:val="009C5BE9"/>
    <w:rsid w:val="009D3767"/>
    <w:rsid w:val="009D63A6"/>
    <w:rsid w:val="009E0222"/>
    <w:rsid w:val="009E33F0"/>
    <w:rsid w:val="009E58C5"/>
    <w:rsid w:val="009E79F3"/>
    <w:rsid w:val="00A01760"/>
    <w:rsid w:val="00A0609C"/>
    <w:rsid w:val="00A134B8"/>
    <w:rsid w:val="00A13CA3"/>
    <w:rsid w:val="00A15677"/>
    <w:rsid w:val="00A30F7F"/>
    <w:rsid w:val="00A36DC8"/>
    <w:rsid w:val="00A37800"/>
    <w:rsid w:val="00A525A6"/>
    <w:rsid w:val="00A602FB"/>
    <w:rsid w:val="00A86970"/>
    <w:rsid w:val="00AA365E"/>
    <w:rsid w:val="00AC7D03"/>
    <w:rsid w:val="00AD35AC"/>
    <w:rsid w:val="00AD5E99"/>
    <w:rsid w:val="00AE07BB"/>
    <w:rsid w:val="00AE35C2"/>
    <w:rsid w:val="00AF0D23"/>
    <w:rsid w:val="00AF4854"/>
    <w:rsid w:val="00AF4CDE"/>
    <w:rsid w:val="00B10C8C"/>
    <w:rsid w:val="00B12AE2"/>
    <w:rsid w:val="00B16689"/>
    <w:rsid w:val="00B16C22"/>
    <w:rsid w:val="00B30E4E"/>
    <w:rsid w:val="00B3699B"/>
    <w:rsid w:val="00B41BEF"/>
    <w:rsid w:val="00B42185"/>
    <w:rsid w:val="00B45B22"/>
    <w:rsid w:val="00B5252D"/>
    <w:rsid w:val="00B574D2"/>
    <w:rsid w:val="00B5769C"/>
    <w:rsid w:val="00B63626"/>
    <w:rsid w:val="00B63CB8"/>
    <w:rsid w:val="00B70F7F"/>
    <w:rsid w:val="00B7210C"/>
    <w:rsid w:val="00B725DF"/>
    <w:rsid w:val="00B76D25"/>
    <w:rsid w:val="00B8233E"/>
    <w:rsid w:val="00B82A7C"/>
    <w:rsid w:val="00B91EAC"/>
    <w:rsid w:val="00B9317F"/>
    <w:rsid w:val="00BB6718"/>
    <w:rsid w:val="00BB7EDA"/>
    <w:rsid w:val="00BD5BB3"/>
    <w:rsid w:val="00BE4292"/>
    <w:rsid w:val="00BF4274"/>
    <w:rsid w:val="00BF5D95"/>
    <w:rsid w:val="00C0276D"/>
    <w:rsid w:val="00C1645A"/>
    <w:rsid w:val="00C21235"/>
    <w:rsid w:val="00C224AF"/>
    <w:rsid w:val="00C22C0C"/>
    <w:rsid w:val="00C27776"/>
    <w:rsid w:val="00C53EA4"/>
    <w:rsid w:val="00C57DD5"/>
    <w:rsid w:val="00C70CDA"/>
    <w:rsid w:val="00C71A0D"/>
    <w:rsid w:val="00C84C9B"/>
    <w:rsid w:val="00C87079"/>
    <w:rsid w:val="00C95DB0"/>
    <w:rsid w:val="00C95FFE"/>
    <w:rsid w:val="00C971FF"/>
    <w:rsid w:val="00CB19DD"/>
    <w:rsid w:val="00CB6AA1"/>
    <w:rsid w:val="00CC1325"/>
    <w:rsid w:val="00CC3058"/>
    <w:rsid w:val="00CC6D56"/>
    <w:rsid w:val="00CD0FB5"/>
    <w:rsid w:val="00CD4A08"/>
    <w:rsid w:val="00CF0F18"/>
    <w:rsid w:val="00D10E05"/>
    <w:rsid w:val="00D2153C"/>
    <w:rsid w:val="00D330B6"/>
    <w:rsid w:val="00D33B70"/>
    <w:rsid w:val="00D34DCE"/>
    <w:rsid w:val="00D4267F"/>
    <w:rsid w:val="00D449D2"/>
    <w:rsid w:val="00D44EFC"/>
    <w:rsid w:val="00D54F15"/>
    <w:rsid w:val="00D54FB3"/>
    <w:rsid w:val="00D556DB"/>
    <w:rsid w:val="00D73464"/>
    <w:rsid w:val="00D754EF"/>
    <w:rsid w:val="00D76412"/>
    <w:rsid w:val="00D8299C"/>
    <w:rsid w:val="00D866C5"/>
    <w:rsid w:val="00D9079A"/>
    <w:rsid w:val="00D94186"/>
    <w:rsid w:val="00D96B97"/>
    <w:rsid w:val="00DA699F"/>
    <w:rsid w:val="00DD1222"/>
    <w:rsid w:val="00DD5849"/>
    <w:rsid w:val="00DE0154"/>
    <w:rsid w:val="00DE2847"/>
    <w:rsid w:val="00DF1F63"/>
    <w:rsid w:val="00DF5B4C"/>
    <w:rsid w:val="00E055AA"/>
    <w:rsid w:val="00E11C2C"/>
    <w:rsid w:val="00E13EAE"/>
    <w:rsid w:val="00E14B34"/>
    <w:rsid w:val="00E33AE4"/>
    <w:rsid w:val="00E3429D"/>
    <w:rsid w:val="00E426A7"/>
    <w:rsid w:val="00E439AA"/>
    <w:rsid w:val="00E455CB"/>
    <w:rsid w:val="00E460B1"/>
    <w:rsid w:val="00E65D8B"/>
    <w:rsid w:val="00E8311F"/>
    <w:rsid w:val="00EB78C8"/>
    <w:rsid w:val="00ED0618"/>
    <w:rsid w:val="00EF08E7"/>
    <w:rsid w:val="00EF37C5"/>
    <w:rsid w:val="00EF7B21"/>
    <w:rsid w:val="00F03451"/>
    <w:rsid w:val="00F03A31"/>
    <w:rsid w:val="00F10C60"/>
    <w:rsid w:val="00F122C6"/>
    <w:rsid w:val="00F20824"/>
    <w:rsid w:val="00F4019B"/>
    <w:rsid w:val="00F403E9"/>
    <w:rsid w:val="00F41EA6"/>
    <w:rsid w:val="00F47A06"/>
    <w:rsid w:val="00F54F8D"/>
    <w:rsid w:val="00F57426"/>
    <w:rsid w:val="00F66730"/>
    <w:rsid w:val="00F8172A"/>
    <w:rsid w:val="00F87724"/>
    <w:rsid w:val="00F90F36"/>
    <w:rsid w:val="00F92155"/>
    <w:rsid w:val="00F94250"/>
    <w:rsid w:val="00F96B77"/>
    <w:rsid w:val="00F979E7"/>
    <w:rsid w:val="00FA770B"/>
    <w:rsid w:val="00FB653D"/>
    <w:rsid w:val="00FC4BA5"/>
    <w:rsid w:val="00FD1C12"/>
    <w:rsid w:val="00FD3790"/>
    <w:rsid w:val="00FD5242"/>
    <w:rsid w:val="00FD58DE"/>
    <w:rsid w:val="00FD702D"/>
    <w:rsid w:val="00FF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4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36E03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436E03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36E03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link w:val="2"/>
    <w:uiPriority w:val="99"/>
    <w:rsid w:val="00436E03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C4C62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2C4C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54F1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Демонстрационная версия</cp:lastModifiedBy>
  <cp:revision>56</cp:revision>
  <cp:lastPrinted>2014-07-24T06:39:00Z</cp:lastPrinted>
  <dcterms:created xsi:type="dcterms:W3CDTF">2014-04-14T07:08:00Z</dcterms:created>
  <dcterms:modified xsi:type="dcterms:W3CDTF">2014-07-24T11:44:00Z</dcterms:modified>
</cp:coreProperties>
</file>