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D3" w:rsidRPr="00D30E97" w:rsidRDefault="00EB66D3" w:rsidP="008B77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0E97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B779F" w:rsidRPr="00D30E97">
        <w:rPr>
          <w:rFonts w:ascii="Times New Roman" w:hAnsi="Times New Roman" w:cs="Times New Roman"/>
          <w:b/>
          <w:sz w:val="24"/>
          <w:szCs w:val="24"/>
        </w:rPr>
        <w:t>профессионального и дополнительно профессионального</w:t>
      </w:r>
      <w:r w:rsidR="00AE624C" w:rsidRPr="00D3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79F" w:rsidRPr="00D30E97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D30E97" w:rsidRPr="00D30E97">
        <w:rPr>
          <w:rFonts w:ascii="Times New Roman" w:hAnsi="Times New Roman" w:cs="Times New Roman"/>
          <w:b/>
          <w:sz w:val="24"/>
          <w:szCs w:val="24"/>
        </w:rPr>
        <w:t xml:space="preserve"> безработных граждан,</w:t>
      </w:r>
      <w:r w:rsidR="00D30E97" w:rsidRPr="00D30E97">
        <w:rPr>
          <w:rFonts w:ascii="Times New Roman" w:hAnsi="Times New Roman" w:cs="Times New Roman"/>
          <w:sz w:val="24"/>
          <w:szCs w:val="24"/>
        </w:rPr>
        <w:t xml:space="preserve"> </w:t>
      </w:r>
      <w:r w:rsidR="00D30E97" w:rsidRPr="00D30E97">
        <w:rPr>
          <w:rFonts w:ascii="Times New Roman" w:hAnsi="Times New Roman" w:cs="Times New Roman"/>
          <w:b/>
          <w:sz w:val="24"/>
          <w:szCs w:val="24"/>
        </w:rPr>
        <w:t>женщин в период отпуска по уходу за ребенком до достижения им возраста трех лет, не 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843"/>
        <w:gridCol w:w="4102"/>
        <w:gridCol w:w="1794"/>
        <w:gridCol w:w="3326"/>
      </w:tblGrid>
      <w:tr w:rsidR="00EB66D3" w:rsidRPr="00B70E13" w:rsidTr="00B70E13">
        <w:trPr>
          <w:trHeight w:val="364"/>
        </w:trPr>
        <w:tc>
          <w:tcPr>
            <w:tcW w:w="843" w:type="dxa"/>
            <w:vAlign w:val="center"/>
          </w:tcPr>
          <w:p w:rsidR="00EB66D3" w:rsidRPr="00B70E13" w:rsidRDefault="00EB66D3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02" w:type="dxa"/>
            <w:vAlign w:val="center"/>
          </w:tcPr>
          <w:p w:rsidR="00EB66D3" w:rsidRPr="00B70E13" w:rsidRDefault="00EB66D3" w:rsidP="00B70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E13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794" w:type="dxa"/>
            <w:vAlign w:val="center"/>
          </w:tcPr>
          <w:p w:rsidR="00EB66D3" w:rsidRPr="00B70E13" w:rsidRDefault="00EB66D3" w:rsidP="00B70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E13">
              <w:rPr>
                <w:rFonts w:ascii="Times New Roman" w:hAnsi="Times New Roman" w:cs="Times New Roman"/>
                <w:b/>
              </w:rPr>
              <w:t>Период  обучения</w:t>
            </w:r>
          </w:p>
        </w:tc>
        <w:tc>
          <w:tcPr>
            <w:tcW w:w="3326" w:type="dxa"/>
            <w:vAlign w:val="center"/>
          </w:tcPr>
          <w:p w:rsidR="00EB66D3" w:rsidRDefault="00EB66D3" w:rsidP="00B70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E13">
              <w:rPr>
                <w:rFonts w:ascii="Times New Roman" w:hAnsi="Times New Roman" w:cs="Times New Roman"/>
                <w:b/>
              </w:rPr>
              <w:t>Категория граждан</w:t>
            </w:r>
          </w:p>
          <w:p w:rsidR="006A1762" w:rsidRDefault="006A1762" w:rsidP="00B70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1762" w:rsidRPr="00B70E13" w:rsidRDefault="006A1762" w:rsidP="00B70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F41" w:rsidRPr="00B70E13" w:rsidTr="00B70E13">
        <w:tc>
          <w:tcPr>
            <w:tcW w:w="843" w:type="dxa"/>
            <w:vAlign w:val="center"/>
          </w:tcPr>
          <w:p w:rsidR="008D5F41" w:rsidRPr="00B70E13" w:rsidRDefault="008D5F41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8D5F41" w:rsidRPr="00B70E13" w:rsidRDefault="008D5F41" w:rsidP="00B70E13">
            <w:pPr>
              <w:pStyle w:val="2"/>
              <w:outlineLvl w:val="1"/>
              <w:rPr>
                <w:b w:val="0"/>
                <w:szCs w:val="22"/>
              </w:rPr>
            </w:pPr>
            <w:r w:rsidRPr="00B70E13">
              <w:rPr>
                <w:b w:val="0"/>
                <w:szCs w:val="22"/>
              </w:rPr>
              <w:t>Программа "1С: управление  торговлей"</w:t>
            </w:r>
          </w:p>
        </w:tc>
        <w:tc>
          <w:tcPr>
            <w:tcW w:w="1794" w:type="dxa"/>
            <w:vAlign w:val="center"/>
          </w:tcPr>
          <w:p w:rsidR="008D5F41" w:rsidRPr="00B70E13" w:rsidRDefault="008D5F41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05.10.-31.10.</w:t>
            </w:r>
          </w:p>
        </w:tc>
        <w:tc>
          <w:tcPr>
            <w:tcW w:w="3326" w:type="dxa"/>
            <w:vAlign w:val="center"/>
          </w:tcPr>
          <w:p w:rsidR="00211FA2" w:rsidRPr="00B70E13" w:rsidRDefault="00211FA2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лет,</w:t>
            </w:r>
          </w:p>
          <w:p w:rsidR="008D5F41" w:rsidRPr="00B70E13" w:rsidRDefault="00211FA2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пенсионеры</w:t>
            </w:r>
          </w:p>
        </w:tc>
      </w:tr>
      <w:tr w:rsidR="008D5F41" w:rsidRPr="00B70E13" w:rsidTr="00B70E13">
        <w:tc>
          <w:tcPr>
            <w:tcW w:w="843" w:type="dxa"/>
            <w:vAlign w:val="center"/>
          </w:tcPr>
          <w:p w:rsidR="008D5F41" w:rsidRPr="00B70E13" w:rsidRDefault="008D5F41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8D5F41" w:rsidRPr="00B70E13" w:rsidRDefault="008D5F41" w:rsidP="00B70E13">
            <w:pPr>
              <w:pStyle w:val="2"/>
              <w:outlineLvl w:val="1"/>
              <w:rPr>
                <w:b w:val="0"/>
                <w:szCs w:val="22"/>
              </w:rPr>
            </w:pPr>
            <w:r w:rsidRPr="00B70E13">
              <w:rPr>
                <w:b w:val="0"/>
                <w:szCs w:val="22"/>
              </w:rPr>
              <w:t>Программа "1С</w:t>
            </w:r>
            <w:proofErr w:type="gramStart"/>
            <w:r w:rsidRPr="00B70E13">
              <w:rPr>
                <w:b w:val="0"/>
                <w:szCs w:val="22"/>
              </w:rPr>
              <w:t>:б</w:t>
            </w:r>
            <w:proofErr w:type="gramEnd"/>
            <w:r w:rsidRPr="00B70E13">
              <w:rPr>
                <w:b w:val="0"/>
                <w:szCs w:val="22"/>
              </w:rPr>
              <w:t>ухгалтерия"</w:t>
            </w:r>
          </w:p>
        </w:tc>
        <w:tc>
          <w:tcPr>
            <w:tcW w:w="1794" w:type="dxa"/>
            <w:vAlign w:val="center"/>
          </w:tcPr>
          <w:p w:rsidR="008D5F41" w:rsidRPr="00B70E13" w:rsidRDefault="008D5F41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09.11.-05.12.</w:t>
            </w:r>
          </w:p>
        </w:tc>
        <w:tc>
          <w:tcPr>
            <w:tcW w:w="3326" w:type="dxa"/>
            <w:vAlign w:val="center"/>
          </w:tcPr>
          <w:p w:rsidR="008D5F41" w:rsidRPr="00B70E13" w:rsidRDefault="00211FA2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A62D22" w:rsidRPr="00B70E13" w:rsidTr="00B70E13">
        <w:tc>
          <w:tcPr>
            <w:tcW w:w="843" w:type="dxa"/>
            <w:vAlign w:val="center"/>
          </w:tcPr>
          <w:p w:rsidR="00A62D22" w:rsidRPr="00B70E13" w:rsidRDefault="00A62D22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A62D22" w:rsidRPr="00B70E13" w:rsidRDefault="00A62D22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Пользователь ПК</w:t>
            </w:r>
          </w:p>
        </w:tc>
        <w:tc>
          <w:tcPr>
            <w:tcW w:w="1794" w:type="dxa"/>
            <w:vAlign w:val="center"/>
          </w:tcPr>
          <w:p w:rsidR="006A1762" w:rsidRPr="00B70E13" w:rsidRDefault="006A1762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02.11.-27.11</w:t>
            </w:r>
          </w:p>
        </w:tc>
        <w:tc>
          <w:tcPr>
            <w:tcW w:w="3326" w:type="dxa"/>
            <w:vAlign w:val="center"/>
          </w:tcPr>
          <w:p w:rsidR="006A1762" w:rsidRPr="00B70E13" w:rsidRDefault="00B9183D" w:rsidP="00BC7017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 граждане,  Женщины в период отпуска по уходу за ребенком до 3-х лет</w:t>
            </w:r>
          </w:p>
        </w:tc>
      </w:tr>
      <w:tr w:rsidR="00C103B8" w:rsidRPr="00B70E13" w:rsidTr="00B70E13">
        <w:tc>
          <w:tcPr>
            <w:tcW w:w="843" w:type="dxa"/>
            <w:vAlign w:val="center"/>
          </w:tcPr>
          <w:p w:rsidR="00C103B8" w:rsidRPr="00B70E13" w:rsidRDefault="00C103B8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C103B8" w:rsidRPr="00B70E13" w:rsidRDefault="00C103B8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Пользователь ПК</w:t>
            </w:r>
          </w:p>
        </w:tc>
        <w:tc>
          <w:tcPr>
            <w:tcW w:w="1794" w:type="dxa"/>
            <w:vAlign w:val="center"/>
          </w:tcPr>
          <w:p w:rsidR="00C103B8" w:rsidRDefault="00C103B8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07.09-09.10.2015</w:t>
            </w:r>
          </w:p>
        </w:tc>
        <w:tc>
          <w:tcPr>
            <w:tcW w:w="3326" w:type="dxa"/>
            <w:vAlign w:val="center"/>
          </w:tcPr>
          <w:p w:rsidR="00C103B8" w:rsidRPr="00B70E13" w:rsidRDefault="00C103B8" w:rsidP="00BC7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Пенсионеры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1794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октября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7A5C5B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  <w:r>
              <w:rPr>
                <w:rFonts w:ascii="Times New Roman" w:hAnsi="Times New Roman" w:cs="Times New Roman"/>
              </w:rPr>
              <w:t>, пенсионеры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Инспектор отдела кадров</w:t>
            </w:r>
          </w:p>
        </w:tc>
        <w:tc>
          <w:tcPr>
            <w:tcW w:w="1794" w:type="dxa"/>
            <w:vAlign w:val="center"/>
          </w:tcPr>
          <w:p w:rsidR="002C2426" w:rsidRPr="00B70E13" w:rsidRDefault="002C2426" w:rsidP="00BC7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</w:t>
            </w:r>
            <w:r w:rsidRPr="00B70E13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C7017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3лет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pStyle w:val="2"/>
              <w:outlineLvl w:val="1"/>
              <w:rPr>
                <w:b w:val="0"/>
                <w:szCs w:val="22"/>
              </w:rPr>
            </w:pPr>
            <w:r w:rsidRPr="00B70E13">
              <w:rPr>
                <w:b w:val="0"/>
                <w:szCs w:val="22"/>
              </w:rPr>
              <w:t>Программа "1С: Предприятие"</w:t>
            </w:r>
          </w:p>
        </w:tc>
        <w:tc>
          <w:tcPr>
            <w:tcW w:w="1794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05.10.-31.10.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C7017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pStyle w:val="2"/>
              <w:outlineLvl w:val="1"/>
              <w:rPr>
                <w:b w:val="0"/>
                <w:szCs w:val="22"/>
              </w:rPr>
            </w:pPr>
            <w:r w:rsidRPr="00B70E13">
              <w:rPr>
                <w:b w:val="0"/>
                <w:szCs w:val="22"/>
              </w:rPr>
              <w:t>Повар (специализация изготовления суши и роллов)</w:t>
            </w:r>
          </w:p>
        </w:tc>
        <w:tc>
          <w:tcPr>
            <w:tcW w:w="1794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21.09.-13.11.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1794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01.10-11.12.2015</w:t>
            </w:r>
          </w:p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08.10-18.12.2015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Электромонтер по ремонту и обслуживанию электроустановок</w:t>
            </w:r>
          </w:p>
        </w:tc>
        <w:tc>
          <w:tcPr>
            <w:tcW w:w="1794" w:type="dxa"/>
            <w:vAlign w:val="center"/>
          </w:tcPr>
          <w:p w:rsidR="002C2426" w:rsidRDefault="002C2426" w:rsidP="007A5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01.10-11.12.2015</w:t>
            </w:r>
          </w:p>
          <w:p w:rsidR="002C2426" w:rsidRPr="00B70E13" w:rsidRDefault="002C2426" w:rsidP="007A5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08.10-18.12.2015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Водитель погрузчика</w:t>
            </w:r>
          </w:p>
        </w:tc>
        <w:tc>
          <w:tcPr>
            <w:tcW w:w="1794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Прием на  обучение: еженедельно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1794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28.09-27.10.2015</w:t>
            </w:r>
          </w:p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05.10-04.11.2015</w:t>
            </w:r>
          </w:p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12.10-13.1.2015</w:t>
            </w:r>
          </w:p>
        </w:tc>
        <w:tc>
          <w:tcPr>
            <w:tcW w:w="3326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пенсионеры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1794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21.09.-18.11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C7017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Экспертиза и разработка проектно-сметной документации</w:t>
            </w:r>
          </w:p>
        </w:tc>
        <w:tc>
          <w:tcPr>
            <w:tcW w:w="1794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14.09.-23.10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2C2426" w:rsidRPr="00B70E13" w:rsidTr="00B70E13">
        <w:trPr>
          <w:trHeight w:val="996"/>
        </w:trPr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794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28.09-04.12.2015</w:t>
            </w:r>
          </w:p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12.10-18.12.2015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2C2426" w:rsidRPr="00B70E13" w:rsidTr="00B70E13">
        <w:trPr>
          <w:trHeight w:val="996"/>
        </w:trPr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Маникюрша </w:t>
            </w:r>
          </w:p>
        </w:tc>
        <w:tc>
          <w:tcPr>
            <w:tcW w:w="1794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21.09-30.10.2015</w:t>
            </w:r>
          </w:p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12.10-20.11.2015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7A5C5B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Усовершенствование/переподготовка медсестер</w:t>
            </w:r>
          </w:p>
        </w:tc>
        <w:tc>
          <w:tcPr>
            <w:tcW w:w="1794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По плану образовательной организации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Повышение квалификации медсестер</w:t>
            </w:r>
          </w:p>
        </w:tc>
        <w:tc>
          <w:tcPr>
            <w:tcW w:w="1794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По плану образовательной организации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продаж</w:t>
            </w:r>
          </w:p>
        </w:tc>
        <w:tc>
          <w:tcPr>
            <w:tcW w:w="1794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05.10.-20.11.</w:t>
            </w:r>
          </w:p>
        </w:tc>
        <w:tc>
          <w:tcPr>
            <w:tcW w:w="3326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</w:t>
            </w:r>
          </w:p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управления и обеспечения эксплуатации недвижимого имущества в многоквартирных домах</w:t>
            </w:r>
          </w:p>
        </w:tc>
        <w:tc>
          <w:tcPr>
            <w:tcW w:w="1794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14.09.-30.10.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строительных отделочных работ</w:t>
            </w:r>
          </w:p>
        </w:tc>
        <w:tc>
          <w:tcPr>
            <w:tcW w:w="1794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Прием на обучение: еженедельно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</w:t>
            </w:r>
          </w:p>
        </w:tc>
        <w:tc>
          <w:tcPr>
            <w:tcW w:w="1794" w:type="dxa"/>
            <w:vAlign w:val="center"/>
          </w:tcPr>
          <w:p w:rsidR="002C2426" w:rsidRPr="00B70E13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21.09-20.11.2015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7A5C5B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Флорист </w:t>
            </w:r>
          </w:p>
        </w:tc>
        <w:tc>
          <w:tcPr>
            <w:tcW w:w="1794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02.11-11.12.2015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2C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граждане, пенсионеры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Кладовщик </w:t>
            </w:r>
          </w:p>
        </w:tc>
        <w:tc>
          <w:tcPr>
            <w:tcW w:w="1794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12.10.2015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7A5C5B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</w:p>
        </w:tc>
      </w:tr>
      <w:tr w:rsidR="002C2426" w:rsidRPr="00B70E13" w:rsidTr="00B70E13">
        <w:tc>
          <w:tcPr>
            <w:tcW w:w="843" w:type="dxa"/>
            <w:vAlign w:val="center"/>
          </w:tcPr>
          <w:p w:rsidR="002C2426" w:rsidRPr="00B70E13" w:rsidRDefault="002C2426" w:rsidP="00B70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</w:t>
            </w:r>
          </w:p>
        </w:tc>
        <w:tc>
          <w:tcPr>
            <w:tcW w:w="1794" w:type="dxa"/>
            <w:vAlign w:val="center"/>
          </w:tcPr>
          <w:p w:rsidR="002C2426" w:rsidRDefault="002C2426" w:rsidP="00B70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16.11.2015</w:t>
            </w:r>
          </w:p>
        </w:tc>
        <w:tc>
          <w:tcPr>
            <w:tcW w:w="3326" w:type="dxa"/>
            <w:vAlign w:val="center"/>
          </w:tcPr>
          <w:p w:rsidR="002C2426" w:rsidRPr="00B70E13" w:rsidRDefault="002C2426" w:rsidP="007A5C5B">
            <w:pPr>
              <w:jc w:val="center"/>
              <w:rPr>
                <w:rFonts w:ascii="Times New Roman" w:hAnsi="Times New Roman" w:cs="Times New Roman"/>
              </w:rPr>
            </w:pPr>
            <w:r w:rsidRPr="00B70E13">
              <w:rPr>
                <w:rFonts w:ascii="Times New Roman" w:hAnsi="Times New Roman" w:cs="Times New Roman"/>
              </w:rPr>
              <w:t>Безработные граждане, Женщины в период отпуска по уходу за ребенком до 3-х лет</w:t>
            </w:r>
            <w:r>
              <w:rPr>
                <w:rFonts w:ascii="Times New Roman" w:hAnsi="Times New Roman" w:cs="Times New Roman"/>
              </w:rPr>
              <w:t>, пенсионеры</w:t>
            </w:r>
          </w:p>
        </w:tc>
      </w:tr>
    </w:tbl>
    <w:p w:rsidR="00EB66D3" w:rsidRPr="007C032F" w:rsidRDefault="00EB66D3" w:rsidP="00AE624C">
      <w:pPr>
        <w:jc w:val="center"/>
        <w:rPr>
          <w:rFonts w:ascii="Times New Roman" w:hAnsi="Times New Roman" w:cs="Times New Roman"/>
        </w:rPr>
      </w:pPr>
    </w:p>
    <w:sectPr w:rsidR="00EB66D3" w:rsidRPr="007C032F" w:rsidSect="002C242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13319"/>
    <w:multiLevelType w:val="hybridMultilevel"/>
    <w:tmpl w:val="FBE8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4"/>
    <w:rsid w:val="00025953"/>
    <w:rsid w:val="00067D7E"/>
    <w:rsid w:val="001A00CD"/>
    <w:rsid w:val="00202549"/>
    <w:rsid w:val="00211FA2"/>
    <w:rsid w:val="002C2426"/>
    <w:rsid w:val="002C27CA"/>
    <w:rsid w:val="002C7805"/>
    <w:rsid w:val="003931AC"/>
    <w:rsid w:val="003C6202"/>
    <w:rsid w:val="0045095B"/>
    <w:rsid w:val="004A07A0"/>
    <w:rsid w:val="00534596"/>
    <w:rsid w:val="00546080"/>
    <w:rsid w:val="005B11DE"/>
    <w:rsid w:val="005D74BE"/>
    <w:rsid w:val="00697A1E"/>
    <w:rsid w:val="006A1762"/>
    <w:rsid w:val="006F2AF2"/>
    <w:rsid w:val="007639C4"/>
    <w:rsid w:val="007C032F"/>
    <w:rsid w:val="00831846"/>
    <w:rsid w:val="00897AE4"/>
    <w:rsid w:val="008B779F"/>
    <w:rsid w:val="008D5F41"/>
    <w:rsid w:val="008E53C9"/>
    <w:rsid w:val="009F64D3"/>
    <w:rsid w:val="00A62D22"/>
    <w:rsid w:val="00AE624C"/>
    <w:rsid w:val="00B31A7F"/>
    <w:rsid w:val="00B54916"/>
    <w:rsid w:val="00B70E13"/>
    <w:rsid w:val="00B9183D"/>
    <w:rsid w:val="00BC7017"/>
    <w:rsid w:val="00C103B8"/>
    <w:rsid w:val="00C55414"/>
    <w:rsid w:val="00C92875"/>
    <w:rsid w:val="00CF737F"/>
    <w:rsid w:val="00D30E97"/>
    <w:rsid w:val="00D779CA"/>
    <w:rsid w:val="00E76E21"/>
    <w:rsid w:val="00EB66D3"/>
    <w:rsid w:val="00EE550C"/>
    <w:rsid w:val="00EE5984"/>
    <w:rsid w:val="00F43E5F"/>
    <w:rsid w:val="00F848B3"/>
    <w:rsid w:val="00FC7DF3"/>
    <w:rsid w:val="00FE4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5F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D5F4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1A0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5F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D5F4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1A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5DF2-B5FA-40CC-9369-A67BCFBC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Гаспер Екатерина Германовна</cp:lastModifiedBy>
  <cp:revision>2</cp:revision>
  <cp:lastPrinted>2015-02-17T09:46:00Z</cp:lastPrinted>
  <dcterms:created xsi:type="dcterms:W3CDTF">2015-09-07T07:55:00Z</dcterms:created>
  <dcterms:modified xsi:type="dcterms:W3CDTF">2015-09-07T07:55:00Z</dcterms:modified>
</cp:coreProperties>
</file>