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D0" w:rsidRPr="004410DC" w:rsidRDefault="008368D0" w:rsidP="008368D0">
      <w:pPr>
        <w:rPr>
          <w:rFonts w:ascii="Times New Roman" w:hAnsi="Times New Roman" w:cs="Times New Roman"/>
          <w:b/>
          <w:sz w:val="28"/>
          <w:szCs w:val="28"/>
        </w:rPr>
      </w:pPr>
    </w:p>
    <w:p w:rsidR="004410DC" w:rsidRPr="004410DC" w:rsidRDefault="0056138C" w:rsidP="0005597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C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6214EF" w:rsidRPr="004410DC">
        <w:rPr>
          <w:rFonts w:ascii="Times New Roman" w:hAnsi="Times New Roman" w:cs="Times New Roman"/>
          <w:b/>
          <w:sz w:val="28"/>
          <w:szCs w:val="28"/>
        </w:rPr>
        <w:t xml:space="preserve">приема родителей </w:t>
      </w:r>
    </w:p>
    <w:p w:rsidR="004410DC" w:rsidRPr="004410DC" w:rsidRDefault="006214EF" w:rsidP="0005597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C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r w:rsidR="00F93B11" w:rsidRPr="004410DC">
        <w:rPr>
          <w:rFonts w:ascii="Times New Roman" w:hAnsi="Times New Roman" w:cs="Times New Roman"/>
          <w:b/>
          <w:sz w:val="28"/>
          <w:szCs w:val="28"/>
        </w:rPr>
        <w:t>предостав</w:t>
      </w:r>
      <w:r w:rsidR="00055972" w:rsidRPr="004410DC">
        <w:rPr>
          <w:rFonts w:ascii="Times New Roman" w:eastAsia="Times New Roman" w:hAnsi="Times New Roman" w:cs="Times New Roman"/>
          <w:b/>
          <w:sz w:val="28"/>
          <w:szCs w:val="28"/>
        </w:rPr>
        <w:t>ления</w:t>
      </w:r>
      <w:r w:rsidR="00055972" w:rsidRPr="00441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34B">
        <w:rPr>
          <w:rFonts w:ascii="Times New Roman" w:hAnsi="Times New Roman" w:cs="Times New Roman"/>
          <w:b/>
          <w:sz w:val="28"/>
          <w:szCs w:val="28"/>
        </w:rPr>
        <w:t>направлений в дошкольные образовательные учреждения</w:t>
      </w:r>
      <w:r w:rsidR="00F93B11" w:rsidRPr="004410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972" w:rsidRPr="004410DC" w:rsidRDefault="00F93B11" w:rsidP="00055972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0D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B5902">
        <w:rPr>
          <w:rFonts w:ascii="Times New Roman" w:eastAsia="Times New Roman" w:hAnsi="Times New Roman" w:cs="Times New Roman"/>
          <w:b/>
          <w:sz w:val="28"/>
          <w:szCs w:val="28"/>
        </w:rPr>
        <w:t>невостребованные</w:t>
      </w:r>
      <w:r w:rsidR="004410DC" w:rsidRPr="00441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5972" w:rsidRPr="004410DC">
        <w:rPr>
          <w:rFonts w:ascii="Times New Roman" w:eastAsia="Times New Roman" w:hAnsi="Times New Roman" w:cs="Times New Roman"/>
          <w:b/>
          <w:sz w:val="28"/>
          <w:szCs w:val="28"/>
        </w:rPr>
        <w:t>мест</w:t>
      </w:r>
      <w:r w:rsidRPr="004410DC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D745C1" w:rsidRPr="004410DC" w:rsidRDefault="00D745C1" w:rsidP="008368D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3508"/>
        <w:gridCol w:w="11342"/>
      </w:tblGrid>
      <w:tr w:rsidR="00D745C1" w:rsidRPr="004410DC" w:rsidTr="00875BD9">
        <w:tc>
          <w:tcPr>
            <w:tcW w:w="3508" w:type="dxa"/>
          </w:tcPr>
          <w:p w:rsidR="00D745C1" w:rsidRPr="004410DC" w:rsidRDefault="00D745C1" w:rsidP="00520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2" w:type="dxa"/>
          </w:tcPr>
          <w:p w:rsidR="00D745C1" w:rsidRPr="004410DC" w:rsidRDefault="0056138C" w:rsidP="00520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D745C1" w:rsidRPr="004410DC" w:rsidTr="00E31FE4">
        <w:trPr>
          <w:trHeight w:val="722"/>
        </w:trPr>
        <w:tc>
          <w:tcPr>
            <w:tcW w:w="3508" w:type="dxa"/>
          </w:tcPr>
          <w:p w:rsidR="00D745C1" w:rsidRPr="004410DC" w:rsidRDefault="00055972" w:rsidP="00520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E74CF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1342" w:type="dxa"/>
          </w:tcPr>
          <w:p w:rsidR="00D745C1" w:rsidRPr="004410DC" w:rsidRDefault="00D745C1" w:rsidP="007B5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  <w:r w:rsidR="006E74CF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</w:t>
            </w:r>
            <w:r w:rsidR="00E27AE5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E74CF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имеющих право внеочередного и первоочередного предоставления мест в ДОУ</w:t>
            </w:r>
            <w:r w:rsidR="00E27AE5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55972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дети старшего дошкольного возраста</w:t>
            </w:r>
            <w:r w:rsidR="006E74CF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5972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(2009, 2010, 2011 г</w:t>
            </w:r>
            <w:r w:rsidR="007B5AFD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55972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B5AFD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55972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745C1" w:rsidRPr="004410DC" w:rsidTr="00875BD9">
        <w:tc>
          <w:tcPr>
            <w:tcW w:w="3508" w:type="dxa"/>
          </w:tcPr>
          <w:p w:rsidR="00D745C1" w:rsidRPr="004410DC" w:rsidRDefault="00071B17" w:rsidP="00520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55972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745C1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1342" w:type="dxa"/>
          </w:tcPr>
          <w:p w:rsidR="00055972" w:rsidRPr="004410DC" w:rsidRDefault="00055972" w:rsidP="00055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Дети, родившиеся с 01.01.2012 – 30.04.2012 </w:t>
            </w:r>
          </w:p>
          <w:p w:rsidR="00D745C1" w:rsidRPr="004410DC" w:rsidRDefault="00055972" w:rsidP="00055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(январь-февраль-март-апрель)</w:t>
            </w:r>
          </w:p>
        </w:tc>
      </w:tr>
      <w:tr w:rsidR="00D745C1" w:rsidRPr="004410DC" w:rsidTr="00875BD9">
        <w:tc>
          <w:tcPr>
            <w:tcW w:w="3508" w:type="dxa"/>
          </w:tcPr>
          <w:p w:rsidR="00D745C1" w:rsidRPr="004410DC" w:rsidRDefault="00055972" w:rsidP="00520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D745C1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1342" w:type="dxa"/>
          </w:tcPr>
          <w:p w:rsidR="00D745C1" w:rsidRPr="004410DC" w:rsidRDefault="00D745C1" w:rsidP="00520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Дети, родившиеся с 01.0</w:t>
            </w:r>
            <w:r w:rsidR="00055972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055972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1FE4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1FE4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55972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055972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745C1" w:rsidRPr="004410DC" w:rsidRDefault="00055972" w:rsidP="00520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(май-июнь-июль-август)</w:t>
            </w:r>
          </w:p>
        </w:tc>
      </w:tr>
      <w:tr w:rsidR="00D745C1" w:rsidRPr="004410DC" w:rsidTr="00875BD9">
        <w:tc>
          <w:tcPr>
            <w:tcW w:w="3508" w:type="dxa"/>
          </w:tcPr>
          <w:p w:rsidR="00D745C1" w:rsidRPr="004410DC" w:rsidRDefault="00055972" w:rsidP="00520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D745C1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1342" w:type="dxa"/>
          </w:tcPr>
          <w:p w:rsidR="00055972" w:rsidRPr="004410DC" w:rsidRDefault="00055972" w:rsidP="00055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Дети, родившиеся с 01.09.2012 – 31.12.2012</w:t>
            </w:r>
          </w:p>
          <w:p w:rsidR="00D745C1" w:rsidRPr="004410DC" w:rsidRDefault="00E27AE5" w:rsidP="00055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(сентябрь-</w:t>
            </w:r>
            <w:r w:rsidR="00055972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-ноябрь-</w:t>
            </w:r>
            <w:r w:rsidR="006B5E69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="00055972" w:rsidRPr="004410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E31FE4" w:rsidRPr="004410DC" w:rsidRDefault="00E31FE4" w:rsidP="007A60C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E91" w:rsidRPr="004410DC" w:rsidRDefault="00875BD9" w:rsidP="00AC444D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0D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32E91" w:rsidRPr="004410DC">
        <w:rPr>
          <w:rFonts w:ascii="Times New Roman" w:eastAsia="Times New Roman" w:hAnsi="Times New Roman" w:cs="Times New Roman"/>
          <w:b/>
          <w:sz w:val="28"/>
          <w:szCs w:val="28"/>
        </w:rPr>
        <w:t>ниманию родителей (законных представителей)</w:t>
      </w:r>
      <w:r w:rsidR="00A760DC" w:rsidRPr="004410DC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78264A" w:rsidRPr="004410DC" w:rsidRDefault="00DB5902" w:rsidP="007826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Невостребованными</w:t>
      </w:r>
      <w:r w:rsidR="008368D0" w:rsidRPr="004410DC">
        <w:rPr>
          <w:rFonts w:ascii="Times New Roman" w:hAnsi="Times New Roman" w:cs="Times New Roman"/>
          <w:b/>
          <w:sz w:val="28"/>
          <w:szCs w:val="28"/>
        </w:rPr>
        <w:t xml:space="preserve"> считают</w:t>
      </w:r>
      <w:r w:rsidR="00862F12" w:rsidRPr="004410DC">
        <w:rPr>
          <w:rFonts w:ascii="Times New Roman" w:hAnsi="Times New Roman" w:cs="Times New Roman"/>
          <w:b/>
          <w:sz w:val="28"/>
          <w:szCs w:val="28"/>
        </w:rPr>
        <w:t>ся места, если:</w:t>
      </w:r>
    </w:p>
    <w:p w:rsidR="00862F12" w:rsidRPr="004410DC" w:rsidRDefault="00F93B11" w:rsidP="007826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0D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62F12" w:rsidRPr="004410DC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 отказались от распределенного места;</w:t>
      </w:r>
    </w:p>
    <w:p w:rsidR="00862F12" w:rsidRPr="004410DC" w:rsidRDefault="00F93B11" w:rsidP="007826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0DC">
        <w:rPr>
          <w:rFonts w:ascii="Times New Roman" w:hAnsi="Times New Roman" w:cs="Times New Roman"/>
          <w:b/>
          <w:sz w:val="28"/>
          <w:szCs w:val="28"/>
        </w:rPr>
        <w:t>-</w:t>
      </w:r>
      <w:r w:rsidR="00620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F12" w:rsidRPr="004410DC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 не пришли в указанный срок за направлением;</w:t>
      </w:r>
    </w:p>
    <w:p w:rsidR="00862F12" w:rsidRPr="004410DC" w:rsidRDefault="00F93B11" w:rsidP="007826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0DC">
        <w:rPr>
          <w:rFonts w:ascii="Times New Roman" w:hAnsi="Times New Roman" w:cs="Times New Roman"/>
          <w:b/>
          <w:sz w:val="28"/>
          <w:szCs w:val="28"/>
        </w:rPr>
        <w:t>-</w:t>
      </w:r>
      <w:r w:rsidR="0062046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62F12" w:rsidRPr="004410DC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 не известили о причине переноса срока получения направления.</w:t>
      </w:r>
    </w:p>
    <w:p w:rsidR="002D11B2" w:rsidRPr="004410DC" w:rsidRDefault="002D11B2" w:rsidP="00862F1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0DC" w:rsidRPr="004410DC" w:rsidRDefault="002D11B2" w:rsidP="004410D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0DC">
        <w:rPr>
          <w:rFonts w:ascii="Times New Roman" w:eastAsia="Times New Roman" w:hAnsi="Times New Roman" w:cs="Times New Roman"/>
          <w:b/>
          <w:sz w:val="28"/>
          <w:szCs w:val="28"/>
        </w:rPr>
        <w:t>Направления выдаются родителям (законным представителям)</w:t>
      </w:r>
      <w:r w:rsidR="00A760DC" w:rsidRPr="004410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2046A" w:rsidRDefault="0062046A" w:rsidP="0062046A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46A" w:rsidRDefault="002D11B2" w:rsidP="0062046A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0D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себе </w:t>
      </w:r>
      <w:r w:rsidR="004410DC" w:rsidRPr="004410DC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необходимо </w:t>
      </w:r>
      <w:r w:rsidRPr="004410DC">
        <w:rPr>
          <w:rFonts w:ascii="Times New Roman" w:eastAsia="Times New Roman" w:hAnsi="Times New Roman" w:cs="Times New Roman"/>
          <w:b/>
          <w:sz w:val="28"/>
          <w:szCs w:val="28"/>
        </w:rPr>
        <w:t>иметь следующие документы:</w:t>
      </w:r>
    </w:p>
    <w:p w:rsidR="0062046A" w:rsidRDefault="00F93B11" w:rsidP="006204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0D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D11B2" w:rsidRPr="004410DC">
        <w:rPr>
          <w:rFonts w:ascii="Times New Roman" w:hAnsi="Times New Roman" w:cs="Times New Roman"/>
          <w:b/>
          <w:sz w:val="28"/>
          <w:szCs w:val="28"/>
        </w:rPr>
        <w:t>документ, удостоверяющий личность родителя (законного представителя);</w:t>
      </w:r>
    </w:p>
    <w:p w:rsidR="0062046A" w:rsidRDefault="00F93B11" w:rsidP="006204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0D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D11B2" w:rsidRPr="004410DC">
        <w:rPr>
          <w:rFonts w:ascii="Times New Roman" w:hAnsi="Times New Roman" w:cs="Times New Roman"/>
          <w:b/>
          <w:sz w:val="28"/>
          <w:szCs w:val="28"/>
        </w:rPr>
        <w:t xml:space="preserve">свидетельство о </w:t>
      </w:r>
      <w:proofErr w:type="gramStart"/>
      <w:r w:rsidR="002D11B2" w:rsidRPr="004410DC">
        <w:rPr>
          <w:rFonts w:ascii="Times New Roman" w:hAnsi="Times New Roman" w:cs="Times New Roman"/>
          <w:b/>
          <w:sz w:val="28"/>
          <w:szCs w:val="28"/>
        </w:rPr>
        <w:t>рождении</w:t>
      </w:r>
      <w:proofErr w:type="gramEnd"/>
      <w:r w:rsidR="002D11B2" w:rsidRPr="004410DC">
        <w:rPr>
          <w:rFonts w:ascii="Times New Roman" w:hAnsi="Times New Roman" w:cs="Times New Roman"/>
          <w:b/>
          <w:sz w:val="28"/>
          <w:szCs w:val="28"/>
        </w:rPr>
        <w:t xml:space="preserve"> ребенка;</w:t>
      </w:r>
    </w:p>
    <w:p w:rsidR="002D11B2" w:rsidRPr="004410DC" w:rsidRDefault="00F93B11" w:rsidP="006204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0D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D11B2" w:rsidRPr="004410DC">
        <w:rPr>
          <w:rFonts w:ascii="Times New Roman" w:hAnsi="Times New Roman" w:cs="Times New Roman"/>
          <w:b/>
          <w:sz w:val="28"/>
          <w:szCs w:val="28"/>
        </w:rPr>
        <w:t>документ, подтверждающий место жительства (</w:t>
      </w:r>
      <w:r w:rsidR="00B61B76" w:rsidRPr="004410DC">
        <w:rPr>
          <w:rFonts w:ascii="Times New Roman" w:hAnsi="Times New Roman" w:cs="Times New Roman"/>
          <w:b/>
          <w:sz w:val="28"/>
          <w:szCs w:val="28"/>
        </w:rPr>
        <w:t>пребывания</w:t>
      </w:r>
      <w:r w:rsidR="002D11B2" w:rsidRPr="004410D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A60CF" w:rsidRPr="004410DC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2D11B2" w:rsidRPr="004410DC">
        <w:rPr>
          <w:rFonts w:ascii="Times New Roman" w:hAnsi="Times New Roman" w:cs="Times New Roman"/>
          <w:b/>
          <w:sz w:val="28"/>
          <w:szCs w:val="28"/>
        </w:rPr>
        <w:t>в г.</w:t>
      </w:r>
      <w:r w:rsidR="00441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1B2" w:rsidRPr="004410DC">
        <w:rPr>
          <w:rFonts w:ascii="Times New Roman" w:hAnsi="Times New Roman" w:cs="Times New Roman"/>
          <w:b/>
          <w:sz w:val="28"/>
          <w:szCs w:val="28"/>
        </w:rPr>
        <w:t>Перми.</w:t>
      </w:r>
    </w:p>
    <w:sectPr w:rsidR="002D11B2" w:rsidRPr="004410DC" w:rsidSect="00875BD9">
      <w:pgSz w:w="16840" w:h="11900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2D51"/>
    <w:multiLevelType w:val="hybridMultilevel"/>
    <w:tmpl w:val="801878C6"/>
    <w:lvl w:ilvl="0" w:tplc="92CC3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56CF2"/>
    <w:multiLevelType w:val="hybridMultilevel"/>
    <w:tmpl w:val="2D0C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200"/>
    <w:multiLevelType w:val="hybridMultilevel"/>
    <w:tmpl w:val="EDAC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B473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5CAC3B0">
      <w:start w:val="2013"/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07F86"/>
    <w:multiLevelType w:val="hybridMultilevel"/>
    <w:tmpl w:val="30BCEA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D9A033F"/>
    <w:multiLevelType w:val="hybridMultilevel"/>
    <w:tmpl w:val="E6D89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1A33A0"/>
    <w:multiLevelType w:val="hybridMultilevel"/>
    <w:tmpl w:val="647C52F2"/>
    <w:lvl w:ilvl="0" w:tplc="C0B473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F51BD9"/>
    <w:multiLevelType w:val="hybridMultilevel"/>
    <w:tmpl w:val="F3A8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6AEB"/>
    <w:rsid w:val="00055972"/>
    <w:rsid w:val="00071B17"/>
    <w:rsid w:val="00080379"/>
    <w:rsid w:val="000E7797"/>
    <w:rsid w:val="001624E3"/>
    <w:rsid w:val="00162C58"/>
    <w:rsid w:val="00180316"/>
    <w:rsid w:val="00195B49"/>
    <w:rsid w:val="001A134B"/>
    <w:rsid w:val="00233F03"/>
    <w:rsid w:val="002D11B2"/>
    <w:rsid w:val="00340BF7"/>
    <w:rsid w:val="003E1706"/>
    <w:rsid w:val="003E181E"/>
    <w:rsid w:val="003F3CE2"/>
    <w:rsid w:val="00412A4E"/>
    <w:rsid w:val="00415F98"/>
    <w:rsid w:val="004410DC"/>
    <w:rsid w:val="00451DCE"/>
    <w:rsid w:val="004B3FF4"/>
    <w:rsid w:val="0053198D"/>
    <w:rsid w:val="0056138C"/>
    <w:rsid w:val="00584D90"/>
    <w:rsid w:val="005867E4"/>
    <w:rsid w:val="005F3B44"/>
    <w:rsid w:val="0062046A"/>
    <w:rsid w:val="006214EF"/>
    <w:rsid w:val="006B5E69"/>
    <w:rsid w:val="006E74CF"/>
    <w:rsid w:val="00703026"/>
    <w:rsid w:val="00714FF1"/>
    <w:rsid w:val="00727F1D"/>
    <w:rsid w:val="0078264A"/>
    <w:rsid w:val="007A031A"/>
    <w:rsid w:val="007A60CF"/>
    <w:rsid w:val="007B5AFD"/>
    <w:rsid w:val="008032CD"/>
    <w:rsid w:val="00826AEB"/>
    <w:rsid w:val="008368D0"/>
    <w:rsid w:val="00855A31"/>
    <w:rsid w:val="00860FC6"/>
    <w:rsid w:val="00862F12"/>
    <w:rsid w:val="00875BD9"/>
    <w:rsid w:val="00931025"/>
    <w:rsid w:val="00937956"/>
    <w:rsid w:val="00963C7E"/>
    <w:rsid w:val="009915B3"/>
    <w:rsid w:val="009A6E26"/>
    <w:rsid w:val="00A760DC"/>
    <w:rsid w:val="00AC444D"/>
    <w:rsid w:val="00B27C60"/>
    <w:rsid w:val="00B37850"/>
    <w:rsid w:val="00B61B76"/>
    <w:rsid w:val="00B7623B"/>
    <w:rsid w:val="00B76965"/>
    <w:rsid w:val="00BD3DBA"/>
    <w:rsid w:val="00C118A1"/>
    <w:rsid w:val="00C76D93"/>
    <w:rsid w:val="00CA2B9A"/>
    <w:rsid w:val="00CD02CF"/>
    <w:rsid w:val="00CF151F"/>
    <w:rsid w:val="00D745C1"/>
    <w:rsid w:val="00DB5902"/>
    <w:rsid w:val="00E27337"/>
    <w:rsid w:val="00E27AE5"/>
    <w:rsid w:val="00E31FE4"/>
    <w:rsid w:val="00E415B4"/>
    <w:rsid w:val="00E46CD1"/>
    <w:rsid w:val="00E531CE"/>
    <w:rsid w:val="00EF58E9"/>
    <w:rsid w:val="00F32E91"/>
    <w:rsid w:val="00F9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5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745C1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a5">
    <w:name w:val="Table Grid"/>
    <w:basedOn w:val="a1"/>
    <w:uiPriority w:val="59"/>
    <w:rsid w:val="00D745C1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93102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19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ПРИВАТ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реСтор КАТКОВ</dc:creator>
  <cp:lastModifiedBy>Хаврова Таисия Александровна</cp:lastModifiedBy>
  <cp:revision>6</cp:revision>
  <cp:lastPrinted>2015-06-17T09:26:00Z</cp:lastPrinted>
  <dcterms:created xsi:type="dcterms:W3CDTF">2015-06-18T06:22:00Z</dcterms:created>
  <dcterms:modified xsi:type="dcterms:W3CDTF">2015-06-18T06:44:00Z</dcterms:modified>
</cp:coreProperties>
</file>