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B3" w:rsidRPr="00656F1A" w:rsidRDefault="003776B3" w:rsidP="003776B3">
      <w:pPr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-316865</wp:posOffset>
            </wp:positionV>
            <wp:extent cx="5951220" cy="1236980"/>
            <wp:effectExtent l="19050" t="0" r="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F1A">
        <w:rPr>
          <w:rFonts w:ascii="Tahoma" w:hAnsi="Tahoma" w:cs="Tahoma"/>
          <w:b/>
          <w:sz w:val="26"/>
          <w:szCs w:val="26"/>
        </w:rPr>
        <w:t>Дата проведения</w:t>
      </w:r>
      <w:r w:rsidRPr="00656F1A">
        <w:rPr>
          <w:rFonts w:ascii="Tahoma" w:hAnsi="Tahoma" w:cs="Tahoma"/>
          <w:sz w:val="26"/>
          <w:szCs w:val="26"/>
        </w:rPr>
        <w:t>: 16 октября 2013 года</w:t>
      </w:r>
    </w:p>
    <w:p w:rsidR="003776B3" w:rsidRPr="00656F1A" w:rsidRDefault="003776B3" w:rsidP="003776B3">
      <w:pPr>
        <w:spacing w:after="0" w:line="240" w:lineRule="auto"/>
        <w:rPr>
          <w:rFonts w:ascii="Tahoma" w:hAnsi="Tahoma" w:cs="Tahoma"/>
          <w:sz w:val="26"/>
          <w:szCs w:val="26"/>
        </w:rPr>
      </w:pPr>
      <w:r w:rsidRPr="00656F1A">
        <w:rPr>
          <w:rFonts w:ascii="Tahoma" w:hAnsi="Tahoma" w:cs="Tahoma"/>
          <w:b/>
          <w:sz w:val="26"/>
          <w:szCs w:val="26"/>
        </w:rPr>
        <w:t>Место проведения</w:t>
      </w:r>
      <w:r w:rsidRPr="00656F1A">
        <w:rPr>
          <w:rFonts w:ascii="Tahoma" w:hAnsi="Tahoma" w:cs="Tahoma"/>
          <w:sz w:val="26"/>
          <w:szCs w:val="26"/>
        </w:rPr>
        <w:t xml:space="preserve">: </w:t>
      </w:r>
      <w:proofErr w:type="gramStart"/>
      <w:r w:rsidRPr="00656F1A">
        <w:rPr>
          <w:rFonts w:ascii="Tahoma" w:hAnsi="Tahoma" w:cs="Tahoma"/>
          <w:sz w:val="26"/>
          <w:szCs w:val="26"/>
        </w:rPr>
        <w:t>Петропавловская</w:t>
      </w:r>
      <w:proofErr w:type="gramEnd"/>
      <w:r w:rsidRPr="00656F1A">
        <w:rPr>
          <w:rFonts w:ascii="Tahoma" w:hAnsi="Tahoma" w:cs="Tahoma"/>
          <w:sz w:val="26"/>
          <w:szCs w:val="26"/>
        </w:rPr>
        <w:t>, 185</w:t>
      </w:r>
      <w:r>
        <w:rPr>
          <w:rFonts w:ascii="Tahoma" w:hAnsi="Tahoma" w:cs="Tahoma"/>
          <w:sz w:val="26"/>
          <w:szCs w:val="26"/>
        </w:rPr>
        <w:t>,</w:t>
      </w:r>
      <w:r w:rsidRPr="00656F1A">
        <w:rPr>
          <w:rFonts w:ascii="Tahoma" w:hAnsi="Tahoma" w:cs="Tahoma"/>
          <w:sz w:val="26"/>
          <w:szCs w:val="26"/>
        </w:rPr>
        <w:t xml:space="preserve"> Дворец молодежи</w:t>
      </w:r>
    </w:p>
    <w:p w:rsidR="003776B3" w:rsidRDefault="003776B3" w:rsidP="003776B3">
      <w:pPr>
        <w:spacing w:after="0" w:line="240" w:lineRule="auto"/>
        <w:rPr>
          <w:rFonts w:ascii="Tahoma" w:hAnsi="Tahoma" w:cs="Tahoma"/>
          <w:sz w:val="26"/>
          <w:szCs w:val="26"/>
        </w:rPr>
      </w:pPr>
      <w:r w:rsidRPr="00656F1A">
        <w:rPr>
          <w:rFonts w:ascii="Tahoma" w:hAnsi="Tahoma" w:cs="Tahoma"/>
          <w:b/>
          <w:sz w:val="26"/>
          <w:szCs w:val="26"/>
        </w:rPr>
        <w:t>Время проведения</w:t>
      </w:r>
      <w:r w:rsidRPr="00656F1A">
        <w:rPr>
          <w:rFonts w:ascii="Tahoma" w:hAnsi="Tahoma" w:cs="Tahoma"/>
          <w:sz w:val="26"/>
          <w:szCs w:val="26"/>
        </w:rPr>
        <w:t>:10.00 – 18.00</w:t>
      </w:r>
    </w:p>
    <w:p w:rsidR="003776B3" w:rsidRPr="00656F1A" w:rsidRDefault="003776B3" w:rsidP="003776B3">
      <w:pPr>
        <w:spacing w:after="0" w:line="240" w:lineRule="auto"/>
        <w:rPr>
          <w:rFonts w:ascii="Tahoma" w:hAnsi="Tahoma" w:cs="Tahoma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8221"/>
      </w:tblGrid>
      <w:tr w:rsidR="003776B3" w:rsidRPr="00AF0347" w:rsidTr="006838F6">
        <w:tc>
          <w:tcPr>
            <w:tcW w:w="1844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9.00-10.00</w:t>
            </w:r>
          </w:p>
        </w:tc>
        <w:tc>
          <w:tcPr>
            <w:tcW w:w="8221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Регистрация участников конференции</w:t>
            </w:r>
          </w:p>
        </w:tc>
      </w:tr>
      <w:tr w:rsidR="003776B3" w:rsidRPr="00AF0347" w:rsidTr="006838F6">
        <w:tc>
          <w:tcPr>
            <w:tcW w:w="1844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10.00-10.05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Холл 2-ого этажа</w:t>
            </w:r>
          </w:p>
        </w:tc>
        <w:tc>
          <w:tcPr>
            <w:tcW w:w="8221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Открытие пленарного заседания. Приветственное слово к участникам конференции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Заведующий кафедрой биогеоценологии и охраны </w:t>
            </w:r>
            <w:r>
              <w:rPr>
                <w:rFonts w:ascii="Tahoma" w:hAnsi="Tahoma" w:cs="Tahoma"/>
                <w:i/>
              </w:rPr>
              <w:t>природы ФБГОУ ВПО «пермский государственный национальный исследовательский университет»</w:t>
            </w:r>
            <w:r w:rsidRPr="00AF0347">
              <w:rPr>
                <w:rFonts w:ascii="Tahoma" w:hAnsi="Tahoma" w:cs="Tahoma"/>
                <w:i/>
              </w:rPr>
              <w:t>,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доктор географических наук, профессор - </w:t>
            </w:r>
            <w:proofErr w:type="spellStart"/>
            <w:r w:rsidRPr="00AF0347">
              <w:rPr>
                <w:rFonts w:ascii="Tahoma" w:hAnsi="Tahoma" w:cs="Tahoma"/>
                <w:i/>
              </w:rPr>
              <w:t>Бузмаков</w:t>
            </w:r>
            <w:proofErr w:type="spellEnd"/>
            <w:r w:rsidRPr="00AF0347">
              <w:rPr>
                <w:rFonts w:ascii="Tahoma" w:hAnsi="Tahoma" w:cs="Tahoma"/>
                <w:i/>
              </w:rPr>
              <w:t xml:space="preserve"> С.А.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</w:rPr>
            </w:pPr>
            <w:r w:rsidRPr="00AF0347">
              <w:rPr>
                <w:rFonts w:ascii="Tahoma" w:hAnsi="Tahoma" w:cs="Tahoma"/>
                <w:i/>
              </w:rPr>
              <w:t xml:space="preserve">Начальник управления по экологии и природопользованию администрации </w:t>
            </w:r>
            <w:proofErr w:type="gramStart"/>
            <w:r w:rsidRPr="00AF0347">
              <w:rPr>
                <w:rFonts w:ascii="Tahoma" w:hAnsi="Tahoma" w:cs="Tahoma"/>
                <w:i/>
              </w:rPr>
              <w:t>г</w:t>
            </w:r>
            <w:proofErr w:type="gramEnd"/>
            <w:r w:rsidRPr="00AF0347">
              <w:rPr>
                <w:rFonts w:ascii="Tahoma" w:hAnsi="Tahoma" w:cs="Tahoma"/>
                <w:i/>
              </w:rPr>
              <w:t>. Перми - Галанова А.А.</w:t>
            </w:r>
          </w:p>
        </w:tc>
      </w:tr>
      <w:tr w:rsidR="003776B3" w:rsidRPr="00AF0347" w:rsidTr="006838F6">
        <w:tc>
          <w:tcPr>
            <w:tcW w:w="1844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10.05-10.20</w:t>
            </w:r>
          </w:p>
        </w:tc>
        <w:tc>
          <w:tcPr>
            <w:tcW w:w="8221" w:type="dxa"/>
          </w:tcPr>
          <w:p w:rsidR="003776B3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 xml:space="preserve">Приветственное слово к участникам конференции от руководителей </w:t>
            </w:r>
            <w:r>
              <w:rPr>
                <w:rFonts w:ascii="Tahoma" w:hAnsi="Tahoma" w:cs="Tahoma"/>
                <w:b/>
                <w:sz w:val="26"/>
                <w:szCs w:val="26"/>
              </w:rPr>
              <w:t xml:space="preserve">Пермского </w:t>
            </w:r>
            <w:r w:rsidRPr="00AF0347">
              <w:rPr>
                <w:rFonts w:ascii="Tahoma" w:hAnsi="Tahoma" w:cs="Tahoma"/>
                <w:b/>
                <w:sz w:val="26"/>
                <w:szCs w:val="26"/>
              </w:rPr>
              <w:t>края, города</w:t>
            </w:r>
            <w:r>
              <w:rPr>
                <w:rFonts w:ascii="Tahoma" w:hAnsi="Tahoma" w:cs="Tahoma"/>
                <w:b/>
                <w:sz w:val="26"/>
                <w:szCs w:val="26"/>
              </w:rPr>
              <w:t xml:space="preserve"> Перми</w:t>
            </w:r>
          </w:p>
          <w:p w:rsidR="003776B3" w:rsidRPr="00E471E1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E471E1">
              <w:rPr>
                <w:rFonts w:ascii="Tahoma" w:hAnsi="Tahoma" w:cs="Tahoma"/>
                <w:i/>
              </w:rPr>
              <w:t xml:space="preserve">Глава города Перми, председатель Пермской городской думы – </w:t>
            </w:r>
            <w:proofErr w:type="spellStart"/>
            <w:r w:rsidRPr="00E471E1">
              <w:rPr>
                <w:rFonts w:ascii="Tahoma" w:hAnsi="Tahoma" w:cs="Tahoma"/>
                <w:i/>
              </w:rPr>
              <w:t>Сапко</w:t>
            </w:r>
            <w:proofErr w:type="spellEnd"/>
            <w:r w:rsidRPr="00E471E1">
              <w:rPr>
                <w:rFonts w:ascii="Tahoma" w:hAnsi="Tahoma" w:cs="Tahoma"/>
                <w:i/>
              </w:rPr>
              <w:t xml:space="preserve"> И.В.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E471E1">
              <w:rPr>
                <w:rFonts w:ascii="Tahoma" w:hAnsi="Tahoma" w:cs="Tahoma"/>
                <w:i/>
              </w:rPr>
              <w:t xml:space="preserve">Ректор </w:t>
            </w:r>
            <w:r>
              <w:rPr>
                <w:rFonts w:ascii="Tahoma" w:hAnsi="Tahoma" w:cs="Tahoma"/>
                <w:i/>
              </w:rPr>
              <w:t>ФБГОУ ВПО «Пермский государственный национальный исследовательский университет» - Макарихин И.Ю.</w:t>
            </w:r>
          </w:p>
        </w:tc>
      </w:tr>
      <w:tr w:rsidR="003776B3" w:rsidRPr="00AF0347" w:rsidTr="006838F6">
        <w:tc>
          <w:tcPr>
            <w:tcW w:w="1844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10.20-10.25</w:t>
            </w:r>
          </w:p>
        </w:tc>
        <w:tc>
          <w:tcPr>
            <w:tcW w:w="8221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Приветственное слово к участникам конференции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Директор исполнительной дирекции Ассоциации муниципальных образований «Города Урала» - </w:t>
            </w:r>
            <w:proofErr w:type="spellStart"/>
            <w:r w:rsidRPr="00AF0347">
              <w:rPr>
                <w:rFonts w:ascii="Tahoma" w:hAnsi="Tahoma" w:cs="Tahoma"/>
                <w:i/>
              </w:rPr>
              <w:t>Ярошевский</w:t>
            </w:r>
            <w:proofErr w:type="spellEnd"/>
            <w:r w:rsidRPr="00AF0347">
              <w:rPr>
                <w:rFonts w:ascii="Tahoma" w:hAnsi="Tahoma" w:cs="Tahoma"/>
                <w:i/>
              </w:rPr>
              <w:t xml:space="preserve"> А.М.</w:t>
            </w:r>
          </w:p>
        </w:tc>
      </w:tr>
      <w:tr w:rsidR="003776B3" w:rsidRPr="00AF0347" w:rsidTr="006838F6">
        <w:tc>
          <w:tcPr>
            <w:tcW w:w="1844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10.25-11.05</w:t>
            </w:r>
          </w:p>
        </w:tc>
        <w:tc>
          <w:tcPr>
            <w:tcW w:w="8221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Выступления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Руководитель Управления Федеральной службы по надзору в сфере природопользования по Пермскому краю – Яшин Н.А.</w:t>
            </w:r>
          </w:p>
          <w:p w:rsidR="003776B3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Глава администрации Перми – Маховиков А.Ю.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E026DA">
              <w:rPr>
                <w:rFonts w:ascii="Tahoma" w:hAnsi="Tahoma" w:cs="Tahoma"/>
                <w:i/>
              </w:rPr>
              <w:t xml:space="preserve">Архитектор, член Союза архитекторов России, начальник департамента градостроительства </w:t>
            </w:r>
            <w:r>
              <w:rPr>
                <w:rFonts w:ascii="Tahoma" w:hAnsi="Tahoma" w:cs="Tahoma"/>
                <w:i/>
              </w:rPr>
              <w:t>и архитектуры администрации г. П</w:t>
            </w:r>
            <w:r w:rsidRPr="00E026DA">
              <w:rPr>
                <w:rFonts w:ascii="Tahoma" w:hAnsi="Tahoma" w:cs="Tahoma"/>
                <w:i/>
              </w:rPr>
              <w:t>ерми –</w:t>
            </w:r>
            <w:r>
              <w:rPr>
                <w:rFonts w:ascii="Tahoma" w:hAnsi="Tahoma" w:cs="Tahoma"/>
                <w:i/>
              </w:rPr>
              <w:t xml:space="preserve"> </w:t>
            </w:r>
            <w:proofErr w:type="gramStart"/>
            <w:r>
              <w:rPr>
                <w:rFonts w:ascii="Tahoma" w:hAnsi="Tahoma" w:cs="Tahoma"/>
                <w:i/>
              </w:rPr>
              <w:t>Л</w:t>
            </w:r>
            <w:r w:rsidRPr="00E026DA">
              <w:rPr>
                <w:rFonts w:ascii="Tahoma" w:hAnsi="Tahoma" w:cs="Tahoma"/>
                <w:i/>
              </w:rPr>
              <w:t>апшин Д.</w:t>
            </w:r>
            <w:proofErr w:type="gramEnd"/>
            <w:r w:rsidRPr="00E026DA">
              <w:rPr>
                <w:rFonts w:ascii="Tahoma" w:hAnsi="Tahoma" w:cs="Tahoma"/>
                <w:i/>
              </w:rPr>
              <w:t>Ю.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Главный эколог ООО «</w:t>
            </w:r>
            <w:proofErr w:type="spellStart"/>
            <w:r w:rsidRPr="00AF0347">
              <w:rPr>
                <w:rFonts w:ascii="Tahoma" w:hAnsi="Tahoma" w:cs="Tahoma"/>
                <w:i/>
              </w:rPr>
              <w:t>Лукойл-ПНОС</w:t>
            </w:r>
            <w:proofErr w:type="spellEnd"/>
            <w:r w:rsidRPr="00AF0347">
              <w:rPr>
                <w:rFonts w:ascii="Tahoma" w:hAnsi="Tahoma" w:cs="Tahoma"/>
                <w:i/>
              </w:rPr>
              <w:t>», г. Пермь к. т. н</w:t>
            </w:r>
            <w:r>
              <w:rPr>
                <w:rFonts w:ascii="Tahoma" w:hAnsi="Tahoma" w:cs="Tahoma"/>
                <w:i/>
              </w:rPr>
              <w:t>.</w:t>
            </w:r>
            <w:r w:rsidRPr="00AF0347">
              <w:rPr>
                <w:rFonts w:ascii="Tahoma" w:hAnsi="Tahoma" w:cs="Tahoma"/>
                <w:i/>
              </w:rPr>
              <w:t xml:space="preserve">, – </w:t>
            </w:r>
            <w:proofErr w:type="spellStart"/>
            <w:r w:rsidRPr="00AF0347">
              <w:rPr>
                <w:rFonts w:ascii="Tahoma" w:hAnsi="Tahoma" w:cs="Tahoma"/>
                <w:i/>
              </w:rPr>
              <w:t>Ходяшев</w:t>
            </w:r>
            <w:proofErr w:type="spellEnd"/>
            <w:r w:rsidRPr="00AF0347">
              <w:rPr>
                <w:rFonts w:ascii="Tahoma" w:hAnsi="Tahoma" w:cs="Tahoma"/>
                <w:i/>
              </w:rPr>
              <w:t xml:space="preserve"> М.Б.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</w:rPr>
            </w:pPr>
            <w:r w:rsidRPr="00AF0347">
              <w:rPr>
                <w:rFonts w:ascii="Tahoma" w:hAnsi="Tahoma" w:cs="Tahoma"/>
                <w:i/>
              </w:rPr>
              <w:t>Декан географического факультета</w:t>
            </w:r>
            <w:r>
              <w:rPr>
                <w:rFonts w:ascii="Tahoma" w:hAnsi="Tahoma" w:cs="Tahoma"/>
                <w:i/>
              </w:rPr>
              <w:t xml:space="preserve"> ПГНИУ</w:t>
            </w:r>
            <w:r w:rsidRPr="00AF0347">
              <w:rPr>
                <w:rFonts w:ascii="Tahoma" w:hAnsi="Tahoma" w:cs="Tahoma"/>
                <w:i/>
              </w:rPr>
              <w:t xml:space="preserve">, д. г. н., профессор– </w:t>
            </w:r>
            <w:proofErr w:type="gramStart"/>
            <w:r w:rsidRPr="00AF0347">
              <w:rPr>
                <w:rFonts w:ascii="Tahoma" w:hAnsi="Tahoma" w:cs="Tahoma"/>
                <w:i/>
              </w:rPr>
              <w:t>Зы</w:t>
            </w:r>
            <w:proofErr w:type="gramEnd"/>
            <w:r w:rsidRPr="00AF0347">
              <w:rPr>
                <w:rFonts w:ascii="Tahoma" w:hAnsi="Tahoma" w:cs="Tahoma"/>
                <w:i/>
              </w:rPr>
              <w:t>рянов А.И.</w:t>
            </w:r>
          </w:p>
        </w:tc>
      </w:tr>
      <w:tr w:rsidR="003776B3" w:rsidRPr="00AF0347" w:rsidTr="006838F6">
        <w:tc>
          <w:tcPr>
            <w:tcW w:w="1844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11.05-</w:t>
            </w:r>
            <w:r w:rsidRPr="00AF0347">
              <w:rPr>
                <w:rFonts w:ascii="Tahoma" w:hAnsi="Tahoma" w:cs="Tahoma"/>
                <w:b/>
              </w:rPr>
              <w:t>11.20</w:t>
            </w:r>
          </w:p>
        </w:tc>
        <w:tc>
          <w:tcPr>
            <w:tcW w:w="8221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Перерыв</w:t>
            </w:r>
          </w:p>
        </w:tc>
      </w:tr>
      <w:tr w:rsidR="003776B3" w:rsidRPr="00AF0347" w:rsidTr="006838F6">
        <w:tc>
          <w:tcPr>
            <w:tcW w:w="1844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11.20-12.25</w:t>
            </w:r>
          </w:p>
        </w:tc>
        <w:tc>
          <w:tcPr>
            <w:tcW w:w="8221" w:type="dxa"/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Выступления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proofErr w:type="gramStart"/>
            <w:r w:rsidRPr="00AF0347">
              <w:rPr>
                <w:rFonts w:ascii="Tahoma" w:hAnsi="Tahoma" w:cs="Tahoma"/>
                <w:i/>
              </w:rPr>
              <w:t>Д.г.н., к.б.н., д.г.н., к.б.н., профессор кафедры биогеоценологии и охраны природы ПГНИУ, Заслуженный эколог РФ – Воронов Г.А.</w:t>
            </w:r>
            <w:proofErr w:type="gramEnd"/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Д.б.н., профессор, заместитель директора по научной работе «Федерального научного центра медико-профилактических технологий управления рисками здоровью населения» - Май И.В.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proofErr w:type="gramStart"/>
            <w:r>
              <w:rPr>
                <w:rFonts w:ascii="Tahoma" w:hAnsi="Tahoma" w:cs="Tahoma"/>
                <w:i/>
              </w:rPr>
              <w:t>к</w:t>
            </w:r>
            <w:r w:rsidRPr="00AF0347">
              <w:rPr>
                <w:rFonts w:ascii="Tahoma" w:hAnsi="Tahoma" w:cs="Tahoma"/>
                <w:i/>
              </w:rPr>
              <w:t>.б</w:t>
            </w:r>
            <w:proofErr w:type="gramEnd"/>
            <w:r w:rsidRPr="00AF0347">
              <w:rPr>
                <w:rFonts w:ascii="Tahoma" w:hAnsi="Tahoma" w:cs="Tahoma"/>
                <w:i/>
              </w:rPr>
              <w:t>.н., доцент, зав. кафедр</w:t>
            </w:r>
            <w:r>
              <w:rPr>
                <w:rFonts w:ascii="Tahoma" w:hAnsi="Tahoma" w:cs="Tahoma"/>
                <w:i/>
              </w:rPr>
              <w:t>ой</w:t>
            </w:r>
            <w:r w:rsidRPr="00AF0347">
              <w:rPr>
                <w:rFonts w:ascii="Tahoma" w:hAnsi="Tahoma" w:cs="Tahoma"/>
                <w:i/>
              </w:rPr>
              <w:t xml:space="preserve"> лесоводства и ландшафтной архитектуры ПГСХА – Бойко Т.А.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Д.г.н., профессор, зав. кафедрой биогеоценологии и охраны природы ПГНИУ – </w:t>
            </w:r>
            <w:proofErr w:type="spellStart"/>
            <w:r w:rsidRPr="00AF0347">
              <w:rPr>
                <w:rFonts w:ascii="Tahoma" w:hAnsi="Tahoma" w:cs="Tahoma"/>
                <w:i/>
              </w:rPr>
              <w:t>Бузма</w:t>
            </w:r>
            <w:r>
              <w:rPr>
                <w:rFonts w:ascii="Tahoma" w:hAnsi="Tahoma" w:cs="Tahoma"/>
                <w:i/>
              </w:rPr>
              <w:t>ко</w:t>
            </w:r>
            <w:r w:rsidRPr="00AF0347">
              <w:rPr>
                <w:rFonts w:ascii="Tahoma" w:hAnsi="Tahoma" w:cs="Tahoma"/>
                <w:i/>
              </w:rPr>
              <w:t>в</w:t>
            </w:r>
            <w:proofErr w:type="spellEnd"/>
            <w:r w:rsidRPr="00AF0347">
              <w:rPr>
                <w:rFonts w:ascii="Tahoma" w:hAnsi="Tahoma" w:cs="Tahoma"/>
                <w:i/>
              </w:rPr>
              <w:t xml:space="preserve"> С.А.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</w:rPr>
            </w:pPr>
            <w:r w:rsidRPr="00AF0347">
              <w:rPr>
                <w:rFonts w:ascii="Tahoma" w:hAnsi="Tahoma" w:cs="Tahoma"/>
                <w:i/>
              </w:rPr>
              <w:t>Научный руководитель агентства «СВОИ», член правления</w:t>
            </w:r>
            <w:r>
              <w:rPr>
                <w:rFonts w:ascii="Tahoma" w:hAnsi="Tahoma" w:cs="Tahoma"/>
                <w:i/>
              </w:rPr>
              <w:t xml:space="preserve"> П</w:t>
            </w:r>
            <w:r w:rsidRPr="00AF0347">
              <w:rPr>
                <w:rFonts w:ascii="Tahoma" w:hAnsi="Tahoma" w:cs="Tahoma"/>
                <w:i/>
              </w:rPr>
              <w:t xml:space="preserve">ермского отделения РОС – </w:t>
            </w:r>
            <w:proofErr w:type="spellStart"/>
            <w:r w:rsidRPr="00AF0347">
              <w:rPr>
                <w:rFonts w:ascii="Tahoma" w:hAnsi="Tahoma" w:cs="Tahoma"/>
                <w:i/>
              </w:rPr>
              <w:t>Нода</w:t>
            </w:r>
            <w:proofErr w:type="spellEnd"/>
            <w:r w:rsidRPr="00AF0347">
              <w:rPr>
                <w:rFonts w:ascii="Tahoma" w:hAnsi="Tahoma" w:cs="Tahoma"/>
                <w:i/>
              </w:rPr>
              <w:t xml:space="preserve"> А.С.</w:t>
            </w:r>
          </w:p>
        </w:tc>
      </w:tr>
      <w:tr w:rsidR="003776B3" w:rsidRPr="00AF0347" w:rsidTr="006838F6">
        <w:trPr>
          <w:trHeight w:val="260"/>
        </w:trPr>
        <w:tc>
          <w:tcPr>
            <w:tcW w:w="1844" w:type="dxa"/>
            <w:tcBorders>
              <w:bottom w:val="single" w:sz="4" w:space="0" w:color="auto"/>
            </w:tcBorders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12.25-12.45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Подведение итогов пленарного заседания</w:t>
            </w:r>
          </w:p>
        </w:tc>
      </w:tr>
      <w:tr w:rsidR="003776B3" w:rsidRPr="00AF0347" w:rsidTr="006838F6">
        <w:trPr>
          <w:trHeight w:val="25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12.45-14.00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Перерыв</w:t>
            </w:r>
          </w:p>
        </w:tc>
      </w:tr>
      <w:tr w:rsidR="003776B3" w:rsidRPr="00AF0347" w:rsidTr="006838F6">
        <w:trPr>
          <w:trHeight w:val="19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14.00-17.00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Второй, третий этаж, холл 2-ого этажа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Работа секций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 xml:space="preserve">УРБОЭКОЛОГИЯ И </w:t>
            </w:r>
            <w:r>
              <w:rPr>
                <w:rFonts w:ascii="Tahoma" w:hAnsi="Tahoma" w:cs="Tahoma"/>
                <w:b/>
              </w:rPr>
              <w:t>ОСОБО ОХРЯНЯЕМЫЕ ПРИРОДНЫЕ ТЕРРИТОРИИ (ООПТ)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РУКОВОДИТЕЛИ СЕКЦИИ: 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proofErr w:type="spellStart"/>
            <w:r w:rsidRPr="00AF0347">
              <w:rPr>
                <w:rFonts w:ascii="Tahoma" w:hAnsi="Tahoma" w:cs="Tahoma"/>
                <w:i/>
              </w:rPr>
              <w:t>Бузмаков</w:t>
            </w:r>
            <w:proofErr w:type="spellEnd"/>
            <w:r w:rsidRPr="00AF0347">
              <w:rPr>
                <w:rFonts w:ascii="Tahoma" w:hAnsi="Tahoma" w:cs="Tahoma"/>
                <w:i/>
              </w:rPr>
              <w:t xml:space="preserve"> С.А</w:t>
            </w:r>
            <w:r w:rsidRPr="00AF0347">
              <w:rPr>
                <w:rFonts w:ascii="Tahoma" w:hAnsi="Tahoma" w:cs="Tahoma"/>
                <w:b/>
                <w:i/>
              </w:rPr>
              <w:t>. –</w:t>
            </w:r>
            <w:r w:rsidRPr="00AF0347">
              <w:rPr>
                <w:rFonts w:ascii="Tahoma" w:hAnsi="Tahoma" w:cs="Tahoma"/>
                <w:i/>
              </w:rPr>
              <w:t xml:space="preserve"> д.г.н., профессор, зав. кафедрой биогеоценологии и охраны природы ПГНИУ;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Голикова О.А. - начальник отдела региональной экологической политики</w:t>
            </w:r>
            <w:r>
              <w:rPr>
                <w:rFonts w:ascii="Tahoma" w:hAnsi="Tahoma" w:cs="Tahoma"/>
                <w:i/>
              </w:rPr>
              <w:t xml:space="preserve"> управления </w:t>
            </w:r>
            <w:r>
              <w:rPr>
                <w:rFonts w:ascii="Tahoma" w:hAnsi="Tahoma" w:cs="Tahoma"/>
                <w:i/>
              </w:rPr>
              <w:lastRenderedPageBreak/>
              <w:t>по охране окружающей среды министерства природных ресурсов, лесного хозяйства и экологии Пермского края</w:t>
            </w:r>
            <w:r w:rsidRPr="00AF0347">
              <w:rPr>
                <w:rFonts w:ascii="Tahoma" w:hAnsi="Tahoma" w:cs="Tahoma"/>
                <w:i/>
              </w:rPr>
              <w:t>.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ПРОМЫШЛЕННОСТЬ: ЭКОЛОГИЧЕСКИЕ ИННОВАЦИИ. ОЦЕНКА РИСКОВ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РУКОВОДИТЕЛИ СЕКЦИИ: 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Май И.В. – д.б.н., профессор, заместитель директора по научной работе «Федерального научного центра медико-профилактических технологий управления рисками здоровью населения»;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Двинских С.А. – д.г.н., профессор, зав. каф</w:t>
            </w:r>
            <w:r>
              <w:rPr>
                <w:rFonts w:ascii="Tahoma" w:hAnsi="Tahoma" w:cs="Tahoma"/>
                <w:i/>
              </w:rPr>
              <w:t>едрой</w:t>
            </w:r>
            <w:r w:rsidRPr="00AF0347">
              <w:rPr>
                <w:rFonts w:ascii="Tahoma" w:hAnsi="Tahoma" w:cs="Tahoma"/>
                <w:i/>
              </w:rPr>
              <w:t xml:space="preserve"> гидрологии и охраны водных ресурсов  ПГНИУ;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Рудакова Л.В. – д.т.н., профессор ПНИПУ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ГОРОДСКИЕ ЛЕСА. ЗЕЛЕНЫЕ НАСАЖДЕНИЯ. БИОРАЗНООБРАЗИЕ ГОРОДСКОЙ СРЕДЫ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РУКОВОДИТЕЛИ СЕКЦИИ: 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Бойко Т.А. – </w:t>
            </w:r>
            <w:proofErr w:type="gramStart"/>
            <w:r w:rsidRPr="00AF0347">
              <w:rPr>
                <w:rFonts w:ascii="Tahoma" w:hAnsi="Tahoma" w:cs="Tahoma"/>
                <w:i/>
              </w:rPr>
              <w:t>к.б</w:t>
            </w:r>
            <w:proofErr w:type="gramEnd"/>
            <w:r w:rsidRPr="00AF0347">
              <w:rPr>
                <w:rFonts w:ascii="Tahoma" w:hAnsi="Tahoma" w:cs="Tahoma"/>
                <w:i/>
              </w:rPr>
              <w:t>.н., доцент, зав. кафедр</w:t>
            </w:r>
            <w:r>
              <w:rPr>
                <w:rFonts w:ascii="Tahoma" w:hAnsi="Tahoma" w:cs="Tahoma"/>
                <w:i/>
              </w:rPr>
              <w:t>ой</w:t>
            </w:r>
            <w:r w:rsidRPr="00AF0347">
              <w:rPr>
                <w:rFonts w:ascii="Tahoma" w:hAnsi="Tahoma" w:cs="Tahoma"/>
                <w:i/>
              </w:rPr>
              <w:t xml:space="preserve"> лесоводства и ландшафтной архитектуры ПГСХА;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Шумихин С.А. – директор ботанического сада имени А.Г. </w:t>
            </w:r>
            <w:proofErr w:type="spellStart"/>
            <w:r w:rsidRPr="00AF0347">
              <w:rPr>
                <w:rFonts w:ascii="Tahoma" w:hAnsi="Tahoma" w:cs="Tahoma"/>
                <w:i/>
              </w:rPr>
              <w:t>Генкеля</w:t>
            </w:r>
            <w:proofErr w:type="spellEnd"/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t>ЭКОЛОГИЧЕСКОЕ СОЗНАНИЕ. ПРОСВЕЩЕНИЕ. ТУРИЗМ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 xml:space="preserve">РУКОВОДИТЕЛИ СЕКЦИИ: 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Зырянов А.И. – д.г.н., профессор, декан географического факультета ПГНИУ;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Галанова А.А. – начальник управления по экологии и природопользованию администрации города Перми;</w:t>
            </w:r>
          </w:p>
          <w:p w:rsidR="003776B3" w:rsidRPr="00AF0347" w:rsidRDefault="003776B3" w:rsidP="006838F6">
            <w:pPr>
              <w:widowControl w:val="0"/>
              <w:autoSpaceDE w:val="0"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 w:rsidRPr="00AF0347">
              <w:rPr>
                <w:rFonts w:ascii="Tahoma" w:hAnsi="Tahoma" w:cs="Tahoma"/>
                <w:i/>
              </w:rPr>
              <w:t>Нода</w:t>
            </w:r>
            <w:proofErr w:type="spellEnd"/>
            <w:r w:rsidRPr="00AF0347">
              <w:rPr>
                <w:rFonts w:ascii="Tahoma" w:hAnsi="Tahoma" w:cs="Tahoma"/>
                <w:i/>
              </w:rPr>
              <w:t xml:space="preserve"> А.С. - научный руководитель агентства «СВОИ», член правления </w:t>
            </w:r>
            <w:r>
              <w:rPr>
                <w:rFonts w:ascii="Tahoma" w:hAnsi="Tahoma" w:cs="Tahoma"/>
                <w:i/>
              </w:rPr>
              <w:t>П</w:t>
            </w:r>
            <w:r w:rsidRPr="00AF0347">
              <w:rPr>
                <w:rFonts w:ascii="Tahoma" w:hAnsi="Tahoma" w:cs="Tahoma"/>
                <w:i/>
              </w:rPr>
              <w:t>ермского отделения РОС.</w:t>
            </w:r>
          </w:p>
        </w:tc>
      </w:tr>
      <w:tr w:rsidR="003776B3" w:rsidRPr="00AF0347" w:rsidTr="006838F6">
        <w:trPr>
          <w:trHeight w:val="26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F0347">
              <w:rPr>
                <w:rFonts w:ascii="Tahoma" w:hAnsi="Tahoma" w:cs="Tahoma"/>
                <w:b/>
              </w:rPr>
              <w:lastRenderedPageBreak/>
              <w:t>17.00-18.00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AF0347">
              <w:rPr>
                <w:rFonts w:ascii="Tahoma" w:hAnsi="Tahoma" w:cs="Tahoma"/>
                <w:i/>
              </w:rPr>
              <w:t>Холл 2-ого этажа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b/>
                <w:sz w:val="26"/>
                <w:szCs w:val="26"/>
              </w:rPr>
              <w:t>Круглый стол «Управление в сфере окружающей среды органами местного самоуправления»</w:t>
            </w:r>
          </w:p>
          <w:p w:rsidR="003776B3" w:rsidRPr="00AF0347" w:rsidRDefault="003776B3" w:rsidP="006838F6">
            <w:pPr>
              <w:spacing w:after="0" w:line="24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AF0347">
              <w:rPr>
                <w:rFonts w:ascii="Tahoma" w:hAnsi="Tahoma" w:cs="Tahoma"/>
                <w:i/>
              </w:rPr>
              <w:t xml:space="preserve">Модератор: </w:t>
            </w:r>
            <w:proofErr w:type="spellStart"/>
            <w:r w:rsidRPr="00AF0347">
              <w:rPr>
                <w:rFonts w:ascii="Tahoma" w:hAnsi="Tahoma" w:cs="Tahoma"/>
                <w:i/>
              </w:rPr>
              <w:t>Ярошевский</w:t>
            </w:r>
            <w:proofErr w:type="spellEnd"/>
            <w:r w:rsidRPr="00AF0347">
              <w:rPr>
                <w:rFonts w:ascii="Tahoma" w:hAnsi="Tahoma" w:cs="Tahoma"/>
                <w:i/>
              </w:rPr>
              <w:t xml:space="preserve"> А.М. - директор исполнительной дирекции Ассоциации муниципальных образований «Города Урала»</w:t>
            </w:r>
          </w:p>
        </w:tc>
      </w:tr>
    </w:tbl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776B3"/>
    <w:rsid w:val="00000725"/>
    <w:rsid w:val="00005C55"/>
    <w:rsid w:val="00005CBF"/>
    <w:rsid w:val="0000673F"/>
    <w:rsid w:val="000076B9"/>
    <w:rsid w:val="00013335"/>
    <w:rsid w:val="0001577C"/>
    <w:rsid w:val="000158C2"/>
    <w:rsid w:val="0001673B"/>
    <w:rsid w:val="00016B8D"/>
    <w:rsid w:val="00017520"/>
    <w:rsid w:val="00017FB8"/>
    <w:rsid w:val="0002161A"/>
    <w:rsid w:val="00021E05"/>
    <w:rsid w:val="00022A46"/>
    <w:rsid w:val="00022D3B"/>
    <w:rsid w:val="00023AAB"/>
    <w:rsid w:val="00024CDD"/>
    <w:rsid w:val="0002540D"/>
    <w:rsid w:val="0002570E"/>
    <w:rsid w:val="00025991"/>
    <w:rsid w:val="00026146"/>
    <w:rsid w:val="0002660E"/>
    <w:rsid w:val="00027877"/>
    <w:rsid w:val="00030C49"/>
    <w:rsid w:val="00031293"/>
    <w:rsid w:val="00032014"/>
    <w:rsid w:val="0003222C"/>
    <w:rsid w:val="000325E8"/>
    <w:rsid w:val="00032AD7"/>
    <w:rsid w:val="0003300C"/>
    <w:rsid w:val="00033276"/>
    <w:rsid w:val="00034E68"/>
    <w:rsid w:val="000350BE"/>
    <w:rsid w:val="000415F3"/>
    <w:rsid w:val="00041D53"/>
    <w:rsid w:val="00044A15"/>
    <w:rsid w:val="00045B06"/>
    <w:rsid w:val="00046757"/>
    <w:rsid w:val="00046B13"/>
    <w:rsid w:val="0005098C"/>
    <w:rsid w:val="0005457D"/>
    <w:rsid w:val="00054A68"/>
    <w:rsid w:val="000554E2"/>
    <w:rsid w:val="00055E5B"/>
    <w:rsid w:val="00056813"/>
    <w:rsid w:val="0005689D"/>
    <w:rsid w:val="00057949"/>
    <w:rsid w:val="00057A1E"/>
    <w:rsid w:val="000603CB"/>
    <w:rsid w:val="0006268B"/>
    <w:rsid w:val="00062BE4"/>
    <w:rsid w:val="00063186"/>
    <w:rsid w:val="00064A0F"/>
    <w:rsid w:val="0006585C"/>
    <w:rsid w:val="000666B1"/>
    <w:rsid w:val="00066708"/>
    <w:rsid w:val="00070A4E"/>
    <w:rsid w:val="00070AFD"/>
    <w:rsid w:val="00071878"/>
    <w:rsid w:val="00072769"/>
    <w:rsid w:val="0007394A"/>
    <w:rsid w:val="00074917"/>
    <w:rsid w:val="00074D37"/>
    <w:rsid w:val="00075700"/>
    <w:rsid w:val="00075944"/>
    <w:rsid w:val="00076BBB"/>
    <w:rsid w:val="00077A49"/>
    <w:rsid w:val="00080843"/>
    <w:rsid w:val="00082044"/>
    <w:rsid w:val="00082487"/>
    <w:rsid w:val="00082B7E"/>
    <w:rsid w:val="00083583"/>
    <w:rsid w:val="000838AD"/>
    <w:rsid w:val="00084A7A"/>
    <w:rsid w:val="00084B08"/>
    <w:rsid w:val="000852C2"/>
    <w:rsid w:val="000872DF"/>
    <w:rsid w:val="00087439"/>
    <w:rsid w:val="000877EA"/>
    <w:rsid w:val="00087AFA"/>
    <w:rsid w:val="00090152"/>
    <w:rsid w:val="00090695"/>
    <w:rsid w:val="00091B86"/>
    <w:rsid w:val="00092E75"/>
    <w:rsid w:val="00093267"/>
    <w:rsid w:val="0009483F"/>
    <w:rsid w:val="00096084"/>
    <w:rsid w:val="000A0DBE"/>
    <w:rsid w:val="000A410C"/>
    <w:rsid w:val="000A558A"/>
    <w:rsid w:val="000A67E9"/>
    <w:rsid w:val="000A71BD"/>
    <w:rsid w:val="000A761F"/>
    <w:rsid w:val="000A77E0"/>
    <w:rsid w:val="000B02B8"/>
    <w:rsid w:val="000B0DD5"/>
    <w:rsid w:val="000B0E6F"/>
    <w:rsid w:val="000B202D"/>
    <w:rsid w:val="000B21EE"/>
    <w:rsid w:val="000B2508"/>
    <w:rsid w:val="000B2B32"/>
    <w:rsid w:val="000B61D4"/>
    <w:rsid w:val="000B653A"/>
    <w:rsid w:val="000B6875"/>
    <w:rsid w:val="000B69FD"/>
    <w:rsid w:val="000B717F"/>
    <w:rsid w:val="000C0CC8"/>
    <w:rsid w:val="000C0CCC"/>
    <w:rsid w:val="000C2A29"/>
    <w:rsid w:val="000C404D"/>
    <w:rsid w:val="000C4063"/>
    <w:rsid w:val="000C47D6"/>
    <w:rsid w:val="000C5550"/>
    <w:rsid w:val="000C584D"/>
    <w:rsid w:val="000C64E9"/>
    <w:rsid w:val="000C75EA"/>
    <w:rsid w:val="000D0478"/>
    <w:rsid w:val="000D1808"/>
    <w:rsid w:val="000D2AAC"/>
    <w:rsid w:val="000D2DB9"/>
    <w:rsid w:val="000D3876"/>
    <w:rsid w:val="000D5094"/>
    <w:rsid w:val="000D7B8F"/>
    <w:rsid w:val="000E1044"/>
    <w:rsid w:val="000E1045"/>
    <w:rsid w:val="000E20E0"/>
    <w:rsid w:val="000E4D1E"/>
    <w:rsid w:val="000E57B8"/>
    <w:rsid w:val="000E5C53"/>
    <w:rsid w:val="000E5D0E"/>
    <w:rsid w:val="000E6E48"/>
    <w:rsid w:val="000E70A4"/>
    <w:rsid w:val="000E72FF"/>
    <w:rsid w:val="000E77D8"/>
    <w:rsid w:val="000F0F15"/>
    <w:rsid w:val="000F3029"/>
    <w:rsid w:val="000F3CAF"/>
    <w:rsid w:val="000F3D05"/>
    <w:rsid w:val="000F5575"/>
    <w:rsid w:val="00100AB5"/>
    <w:rsid w:val="0010127E"/>
    <w:rsid w:val="001021AB"/>
    <w:rsid w:val="001057DC"/>
    <w:rsid w:val="00105927"/>
    <w:rsid w:val="00105EDB"/>
    <w:rsid w:val="001073AA"/>
    <w:rsid w:val="00111500"/>
    <w:rsid w:val="00112B25"/>
    <w:rsid w:val="00112BF7"/>
    <w:rsid w:val="00112D51"/>
    <w:rsid w:val="00115766"/>
    <w:rsid w:val="00116B0C"/>
    <w:rsid w:val="001174EE"/>
    <w:rsid w:val="00117B31"/>
    <w:rsid w:val="00120043"/>
    <w:rsid w:val="00121CDC"/>
    <w:rsid w:val="0012473E"/>
    <w:rsid w:val="00125494"/>
    <w:rsid w:val="0012756B"/>
    <w:rsid w:val="00131609"/>
    <w:rsid w:val="00131DAA"/>
    <w:rsid w:val="00135CA6"/>
    <w:rsid w:val="00136FED"/>
    <w:rsid w:val="00140352"/>
    <w:rsid w:val="00140969"/>
    <w:rsid w:val="001409E8"/>
    <w:rsid w:val="0014110C"/>
    <w:rsid w:val="001411CB"/>
    <w:rsid w:val="00141238"/>
    <w:rsid w:val="001412BA"/>
    <w:rsid w:val="00144491"/>
    <w:rsid w:val="001469C7"/>
    <w:rsid w:val="001477AB"/>
    <w:rsid w:val="001500D3"/>
    <w:rsid w:val="00150AAF"/>
    <w:rsid w:val="00150C9A"/>
    <w:rsid w:val="00151D02"/>
    <w:rsid w:val="00152A88"/>
    <w:rsid w:val="00152AE3"/>
    <w:rsid w:val="00152DF6"/>
    <w:rsid w:val="00155059"/>
    <w:rsid w:val="00155ACC"/>
    <w:rsid w:val="0015607E"/>
    <w:rsid w:val="001600D6"/>
    <w:rsid w:val="00160A55"/>
    <w:rsid w:val="00160B27"/>
    <w:rsid w:val="00161DD7"/>
    <w:rsid w:val="00164766"/>
    <w:rsid w:val="00165C78"/>
    <w:rsid w:val="00166E67"/>
    <w:rsid w:val="00167FE6"/>
    <w:rsid w:val="00170361"/>
    <w:rsid w:val="00174009"/>
    <w:rsid w:val="00174FE9"/>
    <w:rsid w:val="00175ACA"/>
    <w:rsid w:val="00175C46"/>
    <w:rsid w:val="00175E09"/>
    <w:rsid w:val="00177DD0"/>
    <w:rsid w:val="00177FEC"/>
    <w:rsid w:val="0018005D"/>
    <w:rsid w:val="001802E2"/>
    <w:rsid w:val="00180D81"/>
    <w:rsid w:val="00180E48"/>
    <w:rsid w:val="00182008"/>
    <w:rsid w:val="001829D6"/>
    <w:rsid w:val="00183D41"/>
    <w:rsid w:val="001861DF"/>
    <w:rsid w:val="00190E0D"/>
    <w:rsid w:val="0019135A"/>
    <w:rsid w:val="00193150"/>
    <w:rsid w:val="00195CA4"/>
    <w:rsid w:val="00197483"/>
    <w:rsid w:val="001A0BA1"/>
    <w:rsid w:val="001A2853"/>
    <w:rsid w:val="001A3A3B"/>
    <w:rsid w:val="001A3C15"/>
    <w:rsid w:val="001A3DD7"/>
    <w:rsid w:val="001A3EF5"/>
    <w:rsid w:val="001A4657"/>
    <w:rsid w:val="001A4D1B"/>
    <w:rsid w:val="001A5F47"/>
    <w:rsid w:val="001A60B0"/>
    <w:rsid w:val="001A6DD3"/>
    <w:rsid w:val="001A740B"/>
    <w:rsid w:val="001B26F9"/>
    <w:rsid w:val="001B44AC"/>
    <w:rsid w:val="001B6484"/>
    <w:rsid w:val="001C0981"/>
    <w:rsid w:val="001C10A2"/>
    <w:rsid w:val="001C20DC"/>
    <w:rsid w:val="001C2682"/>
    <w:rsid w:val="001C2731"/>
    <w:rsid w:val="001C2D7A"/>
    <w:rsid w:val="001C3628"/>
    <w:rsid w:val="001C576B"/>
    <w:rsid w:val="001D20BF"/>
    <w:rsid w:val="001D284A"/>
    <w:rsid w:val="001D2F97"/>
    <w:rsid w:val="001D308D"/>
    <w:rsid w:val="001D37E2"/>
    <w:rsid w:val="001D402C"/>
    <w:rsid w:val="001D42F7"/>
    <w:rsid w:val="001D50DE"/>
    <w:rsid w:val="001D710B"/>
    <w:rsid w:val="001D7EBB"/>
    <w:rsid w:val="001E1085"/>
    <w:rsid w:val="001E11E0"/>
    <w:rsid w:val="001E21FD"/>
    <w:rsid w:val="001E4890"/>
    <w:rsid w:val="001E524A"/>
    <w:rsid w:val="001F04F5"/>
    <w:rsid w:val="001F12DB"/>
    <w:rsid w:val="001F3F12"/>
    <w:rsid w:val="001F4B49"/>
    <w:rsid w:val="0020053C"/>
    <w:rsid w:val="00201236"/>
    <w:rsid w:val="002065C3"/>
    <w:rsid w:val="00206C16"/>
    <w:rsid w:val="002104DD"/>
    <w:rsid w:val="00212170"/>
    <w:rsid w:val="002123E1"/>
    <w:rsid w:val="002126DD"/>
    <w:rsid w:val="00212A05"/>
    <w:rsid w:val="0021323A"/>
    <w:rsid w:val="00214BAA"/>
    <w:rsid w:val="002179FB"/>
    <w:rsid w:val="00221101"/>
    <w:rsid w:val="002223AC"/>
    <w:rsid w:val="00222F02"/>
    <w:rsid w:val="00223EDE"/>
    <w:rsid w:val="002246AA"/>
    <w:rsid w:val="0022676D"/>
    <w:rsid w:val="00230A4E"/>
    <w:rsid w:val="00230BA0"/>
    <w:rsid w:val="00231542"/>
    <w:rsid w:val="00231686"/>
    <w:rsid w:val="0023177B"/>
    <w:rsid w:val="002337C8"/>
    <w:rsid w:val="002352D7"/>
    <w:rsid w:val="00235C0A"/>
    <w:rsid w:val="00236173"/>
    <w:rsid w:val="002365AA"/>
    <w:rsid w:val="00236CA0"/>
    <w:rsid w:val="00237205"/>
    <w:rsid w:val="002405F1"/>
    <w:rsid w:val="00241CC2"/>
    <w:rsid w:val="002421A9"/>
    <w:rsid w:val="00242761"/>
    <w:rsid w:val="00245956"/>
    <w:rsid w:val="00247B7B"/>
    <w:rsid w:val="00251D1D"/>
    <w:rsid w:val="00252157"/>
    <w:rsid w:val="002557C8"/>
    <w:rsid w:val="00256660"/>
    <w:rsid w:val="00260488"/>
    <w:rsid w:val="00262BFD"/>
    <w:rsid w:val="00262CA9"/>
    <w:rsid w:val="002640B7"/>
    <w:rsid w:val="00264405"/>
    <w:rsid w:val="00264E83"/>
    <w:rsid w:val="002708E2"/>
    <w:rsid w:val="0027153B"/>
    <w:rsid w:val="002722EF"/>
    <w:rsid w:val="00272F89"/>
    <w:rsid w:val="00273181"/>
    <w:rsid w:val="002742EA"/>
    <w:rsid w:val="00274E09"/>
    <w:rsid w:val="00276BB7"/>
    <w:rsid w:val="00277596"/>
    <w:rsid w:val="002775D0"/>
    <w:rsid w:val="00277607"/>
    <w:rsid w:val="002802DE"/>
    <w:rsid w:val="002806D4"/>
    <w:rsid w:val="002807BA"/>
    <w:rsid w:val="00281785"/>
    <w:rsid w:val="00286782"/>
    <w:rsid w:val="0028765D"/>
    <w:rsid w:val="00290CFA"/>
    <w:rsid w:val="00294366"/>
    <w:rsid w:val="002950EC"/>
    <w:rsid w:val="00297FA8"/>
    <w:rsid w:val="002A162C"/>
    <w:rsid w:val="002A2F45"/>
    <w:rsid w:val="002A38EF"/>
    <w:rsid w:val="002A3E2B"/>
    <w:rsid w:val="002A41CD"/>
    <w:rsid w:val="002A4498"/>
    <w:rsid w:val="002A5606"/>
    <w:rsid w:val="002A570B"/>
    <w:rsid w:val="002B1492"/>
    <w:rsid w:val="002B167C"/>
    <w:rsid w:val="002B2124"/>
    <w:rsid w:val="002B2B8E"/>
    <w:rsid w:val="002B3093"/>
    <w:rsid w:val="002B4FEA"/>
    <w:rsid w:val="002B5431"/>
    <w:rsid w:val="002B67AB"/>
    <w:rsid w:val="002B71C4"/>
    <w:rsid w:val="002B71E2"/>
    <w:rsid w:val="002C193C"/>
    <w:rsid w:val="002C1D8D"/>
    <w:rsid w:val="002C3EE5"/>
    <w:rsid w:val="002C471A"/>
    <w:rsid w:val="002C5C6F"/>
    <w:rsid w:val="002C6741"/>
    <w:rsid w:val="002C7BD5"/>
    <w:rsid w:val="002D0230"/>
    <w:rsid w:val="002D0AF6"/>
    <w:rsid w:val="002D20EC"/>
    <w:rsid w:val="002D3A7B"/>
    <w:rsid w:val="002D41E9"/>
    <w:rsid w:val="002D51D6"/>
    <w:rsid w:val="002D694C"/>
    <w:rsid w:val="002E05B6"/>
    <w:rsid w:val="002E11A0"/>
    <w:rsid w:val="002E29C5"/>
    <w:rsid w:val="002E3234"/>
    <w:rsid w:val="002E3393"/>
    <w:rsid w:val="002E3874"/>
    <w:rsid w:val="002E4731"/>
    <w:rsid w:val="002E4C4B"/>
    <w:rsid w:val="002E61E5"/>
    <w:rsid w:val="002E6CAF"/>
    <w:rsid w:val="002E7358"/>
    <w:rsid w:val="002E7E0D"/>
    <w:rsid w:val="002E7E1B"/>
    <w:rsid w:val="002F04EF"/>
    <w:rsid w:val="002F4E85"/>
    <w:rsid w:val="002F745E"/>
    <w:rsid w:val="00300EF6"/>
    <w:rsid w:val="00301EB0"/>
    <w:rsid w:val="00302F2F"/>
    <w:rsid w:val="003044CA"/>
    <w:rsid w:val="00304787"/>
    <w:rsid w:val="00305466"/>
    <w:rsid w:val="00305A8B"/>
    <w:rsid w:val="00305B3F"/>
    <w:rsid w:val="00305DC7"/>
    <w:rsid w:val="00306AEA"/>
    <w:rsid w:val="00306FBF"/>
    <w:rsid w:val="0031073A"/>
    <w:rsid w:val="00310D79"/>
    <w:rsid w:val="0031107F"/>
    <w:rsid w:val="00311C79"/>
    <w:rsid w:val="003132BD"/>
    <w:rsid w:val="00313887"/>
    <w:rsid w:val="00315762"/>
    <w:rsid w:val="003167F5"/>
    <w:rsid w:val="00317094"/>
    <w:rsid w:val="003202DB"/>
    <w:rsid w:val="0032209D"/>
    <w:rsid w:val="0032288A"/>
    <w:rsid w:val="00322DCF"/>
    <w:rsid w:val="003234AE"/>
    <w:rsid w:val="00324E7E"/>
    <w:rsid w:val="00325451"/>
    <w:rsid w:val="0032569D"/>
    <w:rsid w:val="003259DB"/>
    <w:rsid w:val="00325E67"/>
    <w:rsid w:val="00326249"/>
    <w:rsid w:val="003265E3"/>
    <w:rsid w:val="003272F4"/>
    <w:rsid w:val="0032772C"/>
    <w:rsid w:val="00327ACB"/>
    <w:rsid w:val="00327E30"/>
    <w:rsid w:val="00327EA3"/>
    <w:rsid w:val="0033019B"/>
    <w:rsid w:val="0033119C"/>
    <w:rsid w:val="0033160B"/>
    <w:rsid w:val="00331B5C"/>
    <w:rsid w:val="0033218E"/>
    <w:rsid w:val="00334471"/>
    <w:rsid w:val="0033481C"/>
    <w:rsid w:val="0033483F"/>
    <w:rsid w:val="00337112"/>
    <w:rsid w:val="003372C3"/>
    <w:rsid w:val="00340F36"/>
    <w:rsid w:val="003416FE"/>
    <w:rsid w:val="00342D95"/>
    <w:rsid w:val="00343313"/>
    <w:rsid w:val="00343AD0"/>
    <w:rsid w:val="0034589E"/>
    <w:rsid w:val="003459E1"/>
    <w:rsid w:val="00345A22"/>
    <w:rsid w:val="00345A48"/>
    <w:rsid w:val="00345ACC"/>
    <w:rsid w:val="00345E04"/>
    <w:rsid w:val="00346635"/>
    <w:rsid w:val="00346A2F"/>
    <w:rsid w:val="00346D51"/>
    <w:rsid w:val="003518B6"/>
    <w:rsid w:val="003525D7"/>
    <w:rsid w:val="00352E80"/>
    <w:rsid w:val="00354021"/>
    <w:rsid w:val="0035690C"/>
    <w:rsid w:val="00360B1E"/>
    <w:rsid w:val="0036152E"/>
    <w:rsid w:val="003628D7"/>
    <w:rsid w:val="00362A62"/>
    <w:rsid w:val="00362E77"/>
    <w:rsid w:val="003637F9"/>
    <w:rsid w:val="003651BC"/>
    <w:rsid w:val="00366EBA"/>
    <w:rsid w:val="0036722C"/>
    <w:rsid w:val="00367341"/>
    <w:rsid w:val="0036741F"/>
    <w:rsid w:val="003677BD"/>
    <w:rsid w:val="00370501"/>
    <w:rsid w:val="003709A5"/>
    <w:rsid w:val="003710E4"/>
    <w:rsid w:val="0037132F"/>
    <w:rsid w:val="0037172F"/>
    <w:rsid w:val="00371D76"/>
    <w:rsid w:val="00371DA3"/>
    <w:rsid w:val="00372134"/>
    <w:rsid w:val="003726C6"/>
    <w:rsid w:val="00372C36"/>
    <w:rsid w:val="0037331C"/>
    <w:rsid w:val="00374029"/>
    <w:rsid w:val="003751E4"/>
    <w:rsid w:val="00375446"/>
    <w:rsid w:val="0037632F"/>
    <w:rsid w:val="003769E6"/>
    <w:rsid w:val="003776B3"/>
    <w:rsid w:val="00380A2A"/>
    <w:rsid w:val="00382029"/>
    <w:rsid w:val="00385005"/>
    <w:rsid w:val="00385A40"/>
    <w:rsid w:val="0038658B"/>
    <w:rsid w:val="00386C62"/>
    <w:rsid w:val="00387B22"/>
    <w:rsid w:val="00390949"/>
    <w:rsid w:val="003919D5"/>
    <w:rsid w:val="00391ECC"/>
    <w:rsid w:val="003920C9"/>
    <w:rsid w:val="00392E51"/>
    <w:rsid w:val="003936DE"/>
    <w:rsid w:val="00394580"/>
    <w:rsid w:val="00394ABC"/>
    <w:rsid w:val="003A41A4"/>
    <w:rsid w:val="003A443B"/>
    <w:rsid w:val="003A44BA"/>
    <w:rsid w:val="003A510F"/>
    <w:rsid w:val="003A5777"/>
    <w:rsid w:val="003B21CA"/>
    <w:rsid w:val="003B3111"/>
    <w:rsid w:val="003B50B8"/>
    <w:rsid w:val="003B6F4B"/>
    <w:rsid w:val="003C0E27"/>
    <w:rsid w:val="003C1AA2"/>
    <w:rsid w:val="003C21E7"/>
    <w:rsid w:val="003C3CC4"/>
    <w:rsid w:val="003C4105"/>
    <w:rsid w:val="003C44A4"/>
    <w:rsid w:val="003C4923"/>
    <w:rsid w:val="003C49CA"/>
    <w:rsid w:val="003C663B"/>
    <w:rsid w:val="003C6FD8"/>
    <w:rsid w:val="003C7881"/>
    <w:rsid w:val="003C79B5"/>
    <w:rsid w:val="003D085A"/>
    <w:rsid w:val="003D1EE4"/>
    <w:rsid w:val="003D3347"/>
    <w:rsid w:val="003D534D"/>
    <w:rsid w:val="003D5F61"/>
    <w:rsid w:val="003D6497"/>
    <w:rsid w:val="003D6E04"/>
    <w:rsid w:val="003D7792"/>
    <w:rsid w:val="003D7BBE"/>
    <w:rsid w:val="003E0E8C"/>
    <w:rsid w:val="003E10BF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69C9"/>
    <w:rsid w:val="003E7149"/>
    <w:rsid w:val="003E7B1D"/>
    <w:rsid w:val="003E7BD8"/>
    <w:rsid w:val="003F15E2"/>
    <w:rsid w:val="003F1FD5"/>
    <w:rsid w:val="003F206B"/>
    <w:rsid w:val="003F2AEA"/>
    <w:rsid w:val="003F2AF1"/>
    <w:rsid w:val="003F3469"/>
    <w:rsid w:val="003F37FD"/>
    <w:rsid w:val="003F509B"/>
    <w:rsid w:val="003F513F"/>
    <w:rsid w:val="003F51B0"/>
    <w:rsid w:val="003F7FB6"/>
    <w:rsid w:val="00400333"/>
    <w:rsid w:val="00400FD5"/>
    <w:rsid w:val="00403B00"/>
    <w:rsid w:val="004043B2"/>
    <w:rsid w:val="00404C09"/>
    <w:rsid w:val="00405A00"/>
    <w:rsid w:val="004065BA"/>
    <w:rsid w:val="0041060F"/>
    <w:rsid w:val="0041184D"/>
    <w:rsid w:val="00411961"/>
    <w:rsid w:val="004119DC"/>
    <w:rsid w:val="00412790"/>
    <w:rsid w:val="0041434F"/>
    <w:rsid w:val="00414771"/>
    <w:rsid w:val="004169C3"/>
    <w:rsid w:val="00420160"/>
    <w:rsid w:val="00420A00"/>
    <w:rsid w:val="004210E4"/>
    <w:rsid w:val="00422478"/>
    <w:rsid w:val="00423DE0"/>
    <w:rsid w:val="00423F04"/>
    <w:rsid w:val="004240D7"/>
    <w:rsid w:val="00424374"/>
    <w:rsid w:val="00424660"/>
    <w:rsid w:val="00427EA0"/>
    <w:rsid w:val="00432820"/>
    <w:rsid w:val="004328DE"/>
    <w:rsid w:val="00432FD6"/>
    <w:rsid w:val="0043378D"/>
    <w:rsid w:val="00434415"/>
    <w:rsid w:val="0043654A"/>
    <w:rsid w:val="00440350"/>
    <w:rsid w:val="00443160"/>
    <w:rsid w:val="00444776"/>
    <w:rsid w:val="00445361"/>
    <w:rsid w:val="0044657D"/>
    <w:rsid w:val="004504BF"/>
    <w:rsid w:val="004512A2"/>
    <w:rsid w:val="00453D4E"/>
    <w:rsid w:val="00454742"/>
    <w:rsid w:val="0046136F"/>
    <w:rsid w:val="004619D0"/>
    <w:rsid w:val="00462BE7"/>
    <w:rsid w:val="00464BA0"/>
    <w:rsid w:val="00465FF1"/>
    <w:rsid w:val="00466042"/>
    <w:rsid w:val="00466638"/>
    <w:rsid w:val="00466641"/>
    <w:rsid w:val="00466D3E"/>
    <w:rsid w:val="00470E12"/>
    <w:rsid w:val="0047115C"/>
    <w:rsid w:val="00471D0E"/>
    <w:rsid w:val="004737BA"/>
    <w:rsid w:val="0047435B"/>
    <w:rsid w:val="004745F1"/>
    <w:rsid w:val="0047640C"/>
    <w:rsid w:val="0047775B"/>
    <w:rsid w:val="0048019A"/>
    <w:rsid w:val="00480394"/>
    <w:rsid w:val="00481D81"/>
    <w:rsid w:val="00482E9E"/>
    <w:rsid w:val="004835A7"/>
    <w:rsid w:val="004857B2"/>
    <w:rsid w:val="00486461"/>
    <w:rsid w:val="00486891"/>
    <w:rsid w:val="00490C2D"/>
    <w:rsid w:val="00491026"/>
    <w:rsid w:val="004912FA"/>
    <w:rsid w:val="004929D7"/>
    <w:rsid w:val="00492B54"/>
    <w:rsid w:val="00493993"/>
    <w:rsid w:val="00494EF1"/>
    <w:rsid w:val="00495B77"/>
    <w:rsid w:val="00496DB2"/>
    <w:rsid w:val="004A1E62"/>
    <w:rsid w:val="004A24A4"/>
    <w:rsid w:val="004A277D"/>
    <w:rsid w:val="004A4E8F"/>
    <w:rsid w:val="004A653C"/>
    <w:rsid w:val="004A6D5F"/>
    <w:rsid w:val="004A7257"/>
    <w:rsid w:val="004A74D5"/>
    <w:rsid w:val="004B0EEA"/>
    <w:rsid w:val="004B16DF"/>
    <w:rsid w:val="004B18F9"/>
    <w:rsid w:val="004B35EB"/>
    <w:rsid w:val="004B525B"/>
    <w:rsid w:val="004B5639"/>
    <w:rsid w:val="004B79C1"/>
    <w:rsid w:val="004C0E1D"/>
    <w:rsid w:val="004C17C2"/>
    <w:rsid w:val="004C2F06"/>
    <w:rsid w:val="004C305B"/>
    <w:rsid w:val="004C432F"/>
    <w:rsid w:val="004D054A"/>
    <w:rsid w:val="004D1257"/>
    <w:rsid w:val="004D24EF"/>
    <w:rsid w:val="004D251A"/>
    <w:rsid w:val="004D2EC9"/>
    <w:rsid w:val="004D4007"/>
    <w:rsid w:val="004D4E82"/>
    <w:rsid w:val="004D5E8F"/>
    <w:rsid w:val="004D6071"/>
    <w:rsid w:val="004D6A8E"/>
    <w:rsid w:val="004D7CA2"/>
    <w:rsid w:val="004E4076"/>
    <w:rsid w:val="004E5002"/>
    <w:rsid w:val="004F1AE7"/>
    <w:rsid w:val="004F27C3"/>
    <w:rsid w:val="004F4B76"/>
    <w:rsid w:val="004F56A1"/>
    <w:rsid w:val="004F6D64"/>
    <w:rsid w:val="004F7DE1"/>
    <w:rsid w:val="00500A3D"/>
    <w:rsid w:val="00500F90"/>
    <w:rsid w:val="0050163D"/>
    <w:rsid w:val="005027BD"/>
    <w:rsid w:val="0050349C"/>
    <w:rsid w:val="00503AF4"/>
    <w:rsid w:val="005060CA"/>
    <w:rsid w:val="005064C5"/>
    <w:rsid w:val="00506F5C"/>
    <w:rsid w:val="00510A6A"/>
    <w:rsid w:val="00511377"/>
    <w:rsid w:val="005115F3"/>
    <w:rsid w:val="0051187A"/>
    <w:rsid w:val="005126A6"/>
    <w:rsid w:val="005147B2"/>
    <w:rsid w:val="00515546"/>
    <w:rsid w:val="00515832"/>
    <w:rsid w:val="00515B5B"/>
    <w:rsid w:val="00515EE2"/>
    <w:rsid w:val="00517635"/>
    <w:rsid w:val="00523376"/>
    <w:rsid w:val="0052404B"/>
    <w:rsid w:val="005246A1"/>
    <w:rsid w:val="00524B37"/>
    <w:rsid w:val="00524BBD"/>
    <w:rsid w:val="00525122"/>
    <w:rsid w:val="00526504"/>
    <w:rsid w:val="0052769D"/>
    <w:rsid w:val="00531B0E"/>
    <w:rsid w:val="00532713"/>
    <w:rsid w:val="00532A7A"/>
    <w:rsid w:val="00534DE1"/>
    <w:rsid w:val="005355B0"/>
    <w:rsid w:val="00540A49"/>
    <w:rsid w:val="0054181E"/>
    <w:rsid w:val="0054220A"/>
    <w:rsid w:val="00542E94"/>
    <w:rsid w:val="0054406C"/>
    <w:rsid w:val="00544748"/>
    <w:rsid w:val="005448A3"/>
    <w:rsid w:val="00544933"/>
    <w:rsid w:val="00545840"/>
    <w:rsid w:val="00545A00"/>
    <w:rsid w:val="00545F60"/>
    <w:rsid w:val="00546C6E"/>
    <w:rsid w:val="0054732A"/>
    <w:rsid w:val="00547CB8"/>
    <w:rsid w:val="00551B45"/>
    <w:rsid w:val="00551FFA"/>
    <w:rsid w:val="005521F4"/>
    <w:rsid w:val="00552382"/>
    <w:rsid w:val="0055263D"/>
    <w:rsid w:val="0055480E"/>
    <w:rsid w:val="005563DC"/>
    <w:rsid w:val="005608B5"/>
    <w:rsid w:val="00560CDB"/>
    <w:rsid w:val="005618A4"/>
    <w:rsid w:val="00563839"/>
    <w:rsid w:val="00563859"/>
    <w:rsid w:val="00563F2C"/>
    <w:rsid w:val="00563F88"/>
    <w:rsid w:val="00563FD5"/>
    <w:rsid w:val="00565C27"/>
    <w:rsid w:val="00566879"/>
    <w:rsid w:val="00566A95"/>
    <w:rsid w:val="00566C9E"/>
    <w:rsid w:val="005702D4"/>
    <w:rsid w:val="00570BA2"/>
    <w:rsid w:val="00571358"/>
    <w:rsid w:val="005716A7"/>
    <w:rsid w:val="00571D1D"/>
    <w:rsid w:val="00572F04"/>
    <w:rsid w:val="0057344D"/>
    <w:rsid w:val="005749C7"/>
    <w:rsid w:val="005756CD"/>
    <w:rsid w:val="0058028E"/>
    <w:rsid w:val="0058074C"/>
    <w:rsid w:val="0058098B"/>
    <w:rsid w:val="00581DC6"/>
    <w:rsid w:val="00582175"/>
    <w:rsid w:val="00582D19"/>
    <w:rsid w:val="005832E5"/>
    <w:rsid w:val="00583649"/>
    <w:rsid w:val="005844BD"/>
    <w:rsid w:val="0058631D"/>
    <w:rsid w:val="00590DE7"/>
    <w:rsid w:val="005920CF"/>
    <w:rsid w:val="005938E8"/>
    <w:rsid w:val="00593E77"/>
    <w:rsid w:val="00594B19"/>
    <w:rsid w:val="00595394"/>
    <w:rsid w:val="00595CA3"/>
    <w:rsid w:val="00595E84"/>
    <w:rsid w:val="00596B1A"/>
    <w:rsid w:val="00597F27"/>
    <w:rsid w:val="005A03D8"/>
    <w:rsid w:val="005A08DE"/>
    <w:rsid w:val="005A09CB"/>
    <w:rsid w:val="005A2C8E"/>
    <w:rsid w:val="005A329C"/>
    <w:rsid w:val="005A36A3"/>
    <w:rsid w:val="005A3DA9"/>
    <w:rsid w:val="005A42C9"/>
    <w:rsid w:val="005A47DD"/>
    <w:rsid w:val="005A4B49"/>
    <w:rsid w:val="005A75B0"/>
    <w:rsid w:val="005A75D0"/>
    <w:rsid w:val="005A7693"/>
    <w:rsid w:val="005B0E24"/>
    <w:rsid w:val="005B2E7E"/>
    <w:rsid w:val="005B2F53"/>
    <w:rsid w:val="005B3215"/>
    <w:rsid w:val="005B3E1F"/>
    <w:rsid w:val="005B3EDE"/>
    <w:rsid w:val="005B4219"/>
    <w:rsid w:val="005B7055"/>
    <w:rsid w:val="005B7446"/>
    <w:rsid w:val="005C04E2"/>
    <w:rsid w:val="005C2EF6"/>
    <w:rsid w:val="005C67A7"/>
    <w:rsid w:val="005C6C7E"/>
    <w:rsid w:val="005D0409"/>
    <w:rsid w:val="005D0D3A"/>
    <w:rsid w:val="005D2373"/>
    <w:rsid w:val="005D58DD"/>
    <w:rsid w:val="005D5CE8"/>
    <w:rsid w:val="005D65B6"/>
    <w:rsid w:val="005D6CF8"/>
    <w:rsid w:val="005E039D"/>
    <w:rsid w:val="005E12B7"/>
    <w:rsid w:val="005E1647"/>
    <w:rsid w:val="005E19E8"/>
    <w:rsid w:val="005E39E2"/>
    <w:rsid w:val="005E3EE6"/>
    <w:rsid w:val="005E40F9"/>
    <w:rsid w:val="005E4204"/>
    <w:rsid w:val="005E5416"/>
    <w:rsid w:val="005E5FDF"/>
    <w:rsid w:val="005E6B19"/>
    <w:rsid w:val="005E6F2E"/>
    <w:rsid w:val="005E7BA0"/>
    <w:rsid w:val="005F1EA7"/>
    <w:rsid w:val="005F22FA"/>
    <w:rsid w:val="005F27C0"/>
    <w:rsid w:val="005F2970"/>
    <w:rsid w:val="005F3ED3"/>
    <w:rsid w:val="005F5AD3"/>
    <w:rsid w:val="005F6C70"/>
    <w:rsid w:val="005F796A"/>
    <w:rsid w:val="00601332"/>
    <w:rsid w:val="00601FB4"/>
    <w:rsid w:val="00605492"/>
    <w:rsid w:val="00605FFE"/>
    <w:rsid w:val="00606901"/>
    <w:rsid w:val="006074F5"/>
    <w:rsid w:val="00607B51"/>
    <w:rsid w:val="00607CDA"/>
    <w:rsid w:val="0061053A"/>
    <w:rsid w:val="00611093"/>
    <w:rsid w:val="00612430"/>
    <w:rsid w:val="00614C6C"/>
    <w:rsid w:val="00614FD8"/>
    <w:rsid w:val="00615F8D"/>
    <w:rsid w:val="0061765D"/>
    <w:rsid w:val="0062010C"/>
    <w:rsid w:val="00621598"/>
    <w:rsid w:val="00623A8B"/>
    <w:rsid w:val="00626F8C"/>
    <w:rsid w:val="00627D68"/>
    <w:rsid w:val="00630E01"/>
    <w:rsid w:val="006316F1"/>
    <w:rsid w:val="00631C69"/>
    <w:rsid w:val="00634773"/>
    <w:rsid w:val="00634A61"/>
    <w:rsid w:val="006350AE"/>
    <w:rsid w:val="00635A7A"/>
    <w:rsid w:val="00636391"/>
    <w:rsid w:val="0063661F"/>
    <w:rsid w:val="0064105B"/>
    <w:rsid w:val="006414DD"/>
    <w:rsid w:val="0064156E"/>
    <w:rsid w:val="00641E26"/>
    <w:rsid w:val="0064544C"/>
    <w:rsid w:val="0064571B"/>
    <w:rsid w:val="006468FF"/>
    <w:rsid w:val="006476D1"/>
    <w:rsid w:val="00647A7C"/>
    <w:rsid w:val="00647CBC"/>
    <w:rsid w:val="00651946"/>
    <w:rsid w:val="00654095"/>
    <w:rsid w:val="00655AB1"/>
    <w:rsid w:val="00655E65"/>
    <w:rsid w:val="00660A4A"/>
    <w:rsid w:val="00661BB9"/>
    <w:rsid w:val="0066211E"/>
    <w:rsid w:val="00662B72"/>
    <w:rsid w:val="006644BB"/>
    <w:rsid w:val="00665108"/>
    <w:rsid w:val="006651E8"/>
    <w:rsid w:val="00665BDF"/>
    <w:rsid w:val="00665E2E"/>
    <w:rsid w:val="00667B39"/>
    <w:rsid w:val="006702A7"/>
    <w:rsid w:val="00672189"/>
    <w:rsid w:val="0067306D"/>
    <w:rsid w:val="006733EE"/>
    <w:rsid w:val="00673DD5"/>
    <w:rsid w:val="006759FF"/>
    <w:rsid w:val="00675E6B"/>
    <w:rsid w:val="00677C21"/>
    <w:rsid w:val="006805C1"/>
    <w:rsid w:val="0068099D"/>
    <w:rsid w:val="006809E6"/>
    <w:rsid w:val="0068145D"/>
    <w:rsid w:val="00682C7C"/>
    <w:rsid w:val="0068322E"/>
    <w:rsid w:val="0068439E"/>
    <w:rsid w:val="00685217"/>
    <w:rsid w:val="006936B9"/>
    <w:rsid w:val="00693881"/>
    <w:rsid w:val="006A0781"/>
    <w:rsid w:val="006A1521"/>
    <w:rsid w:val="006A2244"/>
    <w:rsid w:val="006A247E"/>
    <w:rsid w:val="006A390E"/>
    <w:rsid w:val="006A417F"/>
    <w:rsid w:val="006A4729"/>
    <w:rsid w:val="006A71E1"/>
    <w:rsid w:val="006A7BC0"/>
    <w:rsid w:val="006B29B3"/>
    <w:rsid w:val="006B38BD"/>
    <w:rsid w:val="006B4D5B"/>
    <w:rsid w:val="006B52CE"/>
    <w:rsid w:val="006C01CA"/>
    <w:rsid w:val="006C0B3D"/>
    <w:rsid w:val="006C1519"/>
    <w:rsid w:val="006C2A53"/>
    <w:rsid w:val="006C3AA6"/>
    <w:rsid w:val="006C40B6"/>
    <w:rsid w:val="006C4356"/>
    <w:rsid w:val="006C4BA2"/>
    <w:rsid w:val="006C537B"/>
    <w:rsid w:val="006C6528"/>
    <w:rsid w:val="006C6A18"/>
    <w:rsid w:val="006C6A80"/>
    <w:rsid w:val="006C73BA"/>
    <w:rsid w:val="006D1415"/>
    <w:rsid w:val="006D1737"/>
    <w:rsid w:val="006D289B"/>
    <w:rsid w:val="006D396A"/>
    <w:rsid w:val="006D3BC2"/>
    <w:rsid w:val="006D49E6"/>
    <w:rsid w:val="006D4CA7"/>
    <w:rsid w:val="006D5499"/>
    <w:rsid w:val="006D63E5"/>
    <w:rsid w:val="006D75AE"/>
    <w:rsid w:val="006E0F90"/>
    <w:rsid w:val="006E111E"/>
    <w:rsid w:val="006E1647"/>
    <w:rsid w:val="006E22AE"/>
    <w:rsid w:val="006E273D"/>
    <w:rsid w:val="006E3BB4"/>
    <w:rsid w:val="006E78CD"/>
    <w:rsid w:val="006F00BB"/>
    <w:rsid w:val="006F1751"/>
    <w:rsid w:val="006F25AE"/>
    <w:rsid w:val="006F327D"/>
    <w:rsid w:val="00702618"/>
    <w:rsid w:val="0070407B"/>
    <w:rsid w:val="00704E1D"/>
    <w:rsid w:val="00705352"/>
    <w:rsid w:val="00706698"/>
    <w:rsid w:val="007108B0"/>
    <w:rsid w:val="00710E4D"/>
    <w:rsid w:val="007118D7"/>
    <w:rsid w:val="00711BFC"/>
    <w:rsid w:val="00711C0A"/>
    <w:rsid w:val="0071220F"/>
    <w:rsid w:val="00712C30"/>
    <w:rsid w:val="00712DD3"/>
    <w:rsid w:val="00713428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219D7"/>
    <w:rsid w:val="007227B1"/>
    <w:rsid w:val="00722E0D"/>
    <w:rsid w:val="0072317A"/>
    <w:rsid w:val="00723B12"/>
    <w:rsid w:val="00724167"/>
    <w:rsid w:val="0072511B"/>
    <w:rsid w:val="00725381"/>
    <w:rsid w:val="00725D9A"/>
    <w:rsid w:val="0072666A"/>
    <w:rsid w:val="007278BD"/>
    <w:rsid w:val="007278E9"/>
    <w:rsid w:val="007279F4"/>
    <w:rsid w:val="00730198"/>
    <w:rsid w:val="007308BE"/>
    <w:rsid w:val="00731555"/>
    <w:rsid w:val="00732039"/>
    <w:rsid w:val="00737335"/>
    <w:rsid w:val="00737C7F"/>
    <w:rsid w:val="00737FD2"/>
    <w:rsid w:val="007410AB"/>
    <w:rsid w:val="0074159B"/>
    <w:rsid w:val="00742EBC"/>
    <w:rsid w:val="00742FC6"/>
    <w:rsid w:val="00743101"/>
    <w:rsid w:val="00743EA1"/>
    <w:rsid w:val="007442C4"/>
    <w:rsid w:val="00747047"/>
    <w:rsid w:val="00747707"/>
    <w:rsid w:val="007504E6"/>
    <w:rsid w:val="00750E15"/>
    <w:rsid w:val="00751CC9"/>
    <w:rsid w:val="007541B3"/>
    <w:rsid w:val="007545CD"/>
    <w:rsid w:val="00754F46"/>
    <w:rsid w:val="00755562"/>
    <w:rsid w:val="00755E8D"/>
    <w:rsid w:val="0075702F"/>
    <w:rsid w:val="00757399"/>
    <w:rsid w:val="00762164"/>
    <w:rsid w:val="007637FA"/>
    <w:rsid w:val="00766338"/>
    <w:rsid w:val="00767377"/>
    <w:rsid w:val="007673E2"/>
    <w:rsid w:val="0076756E"/>
    <w:rsid w:val="00770279"/>
    <w:rsid w:val="00771B9F"/>
    <w:rsid w:val="00772250"/>
    <w:rsid w:val="007732C3"/>
    <w:rsid w:val="00775047"/>
    <w:rsid w:val="007763E1"/>
    <w:rsid w:val="00776DBE"/>
    <w:rsid w:val="0077766D"/>
    <w:rsid w:val="0078035B"/>
    <w:rsid w:val="00781974"/>
    <w:rsid w:val="00781F41"/>
    <w:rsid w:val="00782D15"/>
    <w:rsid w:val="00783ADC"/>
    <w:rsid w:val="00784EC7"/>
    <w:rsid w:val="007868E6"/>
    <w:rsid w:val="00790A86"/>
    <w:rsid w:val="00790CDF"/>
    <w:rsid w:val="007911F7"/>
    <w:rsid w:val="007928A7"/>
    <w:rsid w:val="007932B0"/>
    <w:rsid w:val="00793F8F"/>
    <w:rsid w:val="00794DD2"/>
    <w:rsid w:val="00795303"/>
    <w:rsid w:val="00797563"/>
    <w:rsid w:val="007A0028"/>
    <w:rsid w:val="007A0F34"/>
    <w:rsid w:val="007A1FB6"/>
    <w:rsid w:val="007A251A"/>
    <w:rsid w:val="007A2E0F"/>
    <w:rsid w:val="007A31A5"/>
    <w:rsid w:val="007A539B"/>
    <w:rsid w:val="007A58F2"/>
    <w:rsid w:val="007A7798"/>
    <w:rsid w:val="007B1259"/>
    <w:rsid w:val="007B19A6"/>
    <w:rsid w:val="007B1BC7"/>
    <w:rsid w:val="007B262D"/>
    <w:rsid w:val="007B3042"/>
    <w:rsid w:val="007B343F"/>
    <w:rsid w:val="007B4646"/>
    <w:rsid w:val="007B5282"/>
    <w:rsid w:val="007B5533"/>
    <w:rsid w:val="007B561D"/>
    <w:rsid w:val="007B590E"/>
    <w:rsid w:val="007B5E24"/>
    <w:rsid w:val="007C08E6"/>
    <w:rsid w:val="007C0AAB"/>
    <w:rsid w:val="007C17D9"/>
    <w:rsid w:val="007C2078"/>
    <w:rsid w:val="007C4140"/>
    <w:rsid w:val="007C45BC"/>
    <w:rsid w:val="007C49E9"/>
    <w:rsid w:val="007C5A3F"/>
    <w:rsid w:val="007C7A6C"/>
    <w:rsid w:val="007C7D15"/>
    <w:rsid w:val="007C7EEF"/>
    <w:rsid w:val="007D08CB"/>
    <w:rsid w:val="007D2228"/>
    <w:rsid w:val="007D348B"/>
    <w:rsid w:val="007D4A33"/>
    <w:rsid w:val="007D5C41"/>
    <w:rsid w:val="007D6583"/>
    <w:rsid w:val="007D6990"/>
    <w:rsid w:val="007D6A86"/>
    <w:rsid w:val="007D7178"/>
    <w:rsid w:val="007E03CD"/>
    <w:rsid w:val="007E092F"/>
    <w:rsid w:val="007E194B"/>
    <w:rsid w:val="007E1F1A"/>
    <w:rsid w:val="007E3D2D"/>
    <w:rsid w:val="007E6D21"/>
    <w:rsid w:val="007E73F2"/>
    <w:rsid w:val="007F2E6A"/>
    <w:rsid w:val="007F6E3B"/>
    <w:rsid w:val="007F755C"/>
    <w:rsid w:val="007F75A5"/>
    <w:rsid w:val="007F7E0C"/>
    <w:rsid w:val="008038B3"/>
    <w:rsid w:val="0080392D"/>
    <w:rsid w:val="00803CCC"/>
    <w:rsid w:val="008041F2"/>
    <w:rsid w:val="008055EA"/>
    <w:rsid w:val="008063C6"/>
    <w:rsid w:val="00810EAC"/>
    <w:rsid w:val="00811430"/>
    <w:rsid w:val="00811704"/>
    <w:rsid w:val="00814C51"/>
    <w:rsid w:val="008154CB"/>
    <w:rsid w:val="00815736"/>
    <w:rsid w:val="008165B5"/>
    <w:rsid w:val="00816D8B"/>
    <w:rsid w:val="00817C02"/>
    <w:rsid w:val="00817C9D"/>
    <w:rsid w:val="008200D0"/>
    <w:rsid w:val="00822B84"/>
    <w:rsid w:val="00822FCC"/>
    <w:rsid w:val="008231FD"/>
    <w:rsid w:val="008233D7"/>
    <w:rsid w:val="008259B5"/>
    <w:rsid w:val="00825C44"/>
    <w:rsid w:val="00826AD3"/>
    <w:rsid w:val="0082766F"/>
    <w:rsid w:val="00831FCC"/>
    <w:rsid w:val="008327ED"/>
    <w:rsid w:val="00834350"/>
    <w:rsid w:val="00835CD5"/>
    <w:rsid w:val="00836F83"/>
    <w:rsid w:val="008376FD"/>
    <w:rsid w:val="0084080E"/>
    <w:rsid w:val="00845792"/>
    <w:rsid w:val="00846B00"/>
    <w:rsid w:val="00846E9F"/>
    <w:rsid w:val="00847F95"/>
    <w:rsid w:val="00851FA3"/>
    <w:rsid w:val="008522C9"/>
    <w:rsid w:val="008524E9"/>
    <w:rsid w:val="008537B0"/>
    <w:rsid w:val="00855357"/>
    <w:rsid w:val="00855AE8"/>
    <w:rsid w:val="0085672C"/>
    <w:rsid w:val="008578BD"/>
    <w:rsid w:val="008616BE"/>
    <w:rsid w:val="00863E47"/>
    <w:rsid w:val="008641A3"/>
    <w:rsid w:val="008662B8"/>
    <w:rsid w:val="00866390"/>
    <w:rsid w:val="00871368"/>
    <w:rsid w:val="008720A4"/>
    <w:rsid w:val="00872E78"/>
    <w:rsid w:val="00873EFE"/>
    <w:rsid w:val="00874F32"/>
    <w:rsid w:val="008759FC"/>
    <w:rsid w:val="008777EB"/>
    <w:rsid w:val="00880AAC"/>
    <w:rsid w:val="00881D1B"/>
    <w:rsid w:val="0088216F"/>
    <w:rsid w:val="008841CD"/>
    <w:rsid w:val="00885210"/>
    <w:rsid w:val="00890EF0"/>
    <w:rsid w:val="008910C9"/>
    <w:rsid w:val="00891F52"/>
    <w:rsid w:val="00892540"/>
    <w:rsid w:val="00893F0D"/>
    <w:rsid w:val="00895BD0"/>
    <w:rsid w:val="00895E14"/>
    <w:rsid w:val="008A0C32"/>
    <w:rsid w:val="008A101C"/>
    <w:rsid w:val="008A1F5C"/>
    <w:rsid w:val="008A3038"/>
    <w:rsid w:val="008A3191"/>
    <w:rsid w:val="008A412A"/>
    <w:rsid w:val="008A49A0"/>
    <w:rsid w:val="008A4B69"/>
    <w:rsid w:val="008A53CC"/>
    <w:rsid w:val="008A5714"/>
    <w:rsid w:val="008A66BD"/>
    <w:rsid w:val="008B021C"/>
    <w:rsid w:val="008B087C"/>
    <w:rsid w:val="008B173E"/>
    <w:rsid w:val="008B27ED"/>
    <w:rsid w:val="008B3EC9"/>
    <w:rsid w:val="008B400C"/>
    <w:rsid w:val="008B4F57"/>
    <w:rsid w:val="008B515D"/>
    <w:rsid w:val="008B5B69"/>
    <w:rsid w:val="008B6112"/>
    <w:rsid w:val="008B7C3D"/>
    <w:rsid w:val="008C1E6A"/>
    <w:rsid w:val="008C3216"/>
    <w:rsid w:val="008C4DEA"/>
    <w:rsid w:val="008C5AD6"/>
    <w:rsid w:val="008C6712"/>
    <w:rsid w:val="008C6787"/>
    <w:rsid w:val="008C6790"/>
    <w:rsid w:val="008C73DB"/>
    <w:rsid w:val="008C7C57"/>
    <w:rsid w:val="008D0321"/>
    <w:rsid w:val="008D0FDD"/>
    <w:rsid w:val="008D4883"/>
    <w:rsid w:val="008D59A0"/>
    <w:rsid w:val="008D62EF"/>
    <w:rsid w:val="008D65C4"/>
    <w:rsid w:val="008D7368"/>
    <w:rsid w:val="008D7B7C"/>
    <w:rsid w:val="008E0670"/>
    <w:rsid w:val="008E1344"/>
    <w:rsid w:val="008E37B0"/>
    <w:rsid w:val="008E4396"/>
    <w:rsid w:val="008E77A3"/>
    <w:rsid w:val="008E7E4F"/>
    <w:rsid w:val="008E7F1F"/>
    <w:rsid w:val="008E7F31"/>
    <w:rsid w:val="008F00AB"/>
    <w:rsid w:val="008F06DD"/>
    <w:rsid w:val="008F14AB"/>
    <w:rsid w:val="008F3402"/>
    <w:rsid w:val="008F4B9A"/>
    <w:rsid w:val="008F4EF4"/>
    <w:rsid w:val="008F50E4"/>
    <w:rsid w:val="008F59A8"/>
    <w:rsid w:val="008F5F69"/>
    <w:rsid w:val="008F7594"/>
    <w:rsid w:val="0090227E"/>
    <w:rsid w:val="00903B70"/>
    <w:rsid w:val="0090427F"/>
    <w:rsid w:val="00905B87"/>
    <w:rsid w:val="00905E72"/>
    <w:rsid w:val="00907FFD"/>
    <w:rsid w:val="00910F73"/>
    <w:rsid w:val="0091107F"/>
    <w:rsid w:val="0091195C"/>
    <w:rsid w:val="00911C5C"/>
    <w:rsid w:val="00912FB1"/>
    <w:rsid w:val="009142A0"/>
    <w:rsid w:val="00914CB8"/>
    <w:rsid w:val="00916737"/>
    <w:rsid w:val="00917560"/>
    <w:rsid w:val="009206DF"/>
    <w:rsid w:val="00920AEB"/>
    <w:rsid w:val="00920B33"/>
    <w:rsid w:val="00922617"/>
    <w:rsid w:val="00922D9A"/>
    <w:rsid w:val="009244F2"/>
    <w:rsid w:val="009247F0"/>
    <w:rsid w:val="00924B16"/>
    <w:rsid w:val="00924CF4"/>
    <w:rsid w:val="00925170"/>
    <w:rsid w:val="0092529F"/>
    <w:rsid w:val="00925822"/>
    <w:rsid w:val="00925C91"/>
    <w:rsid w:val="00927440"/>
    <w:rsid w:val="009321E2"/>
    <w:rsid w:val="00932463"/>
    <w:rsid w:val="00933486"/>
    <w:rsid w:val="00936C61"/>
    <w:rsid w:val="00937210"/>
    <w:rsid w:val="009377B7"/>
    <w:rsid w:val="00940FF4"/>
    <w:rsid w:val="00941332"/>
    <w:rsid w:val="009416DA"/>
    <w:rsid w:val="00941830"/>
    <w:rsid w:val="00941A15"/>
    <w:rsid w:val="009423B8"/>
    <w:rsid w:val="009424D2"/>
    <w:rsid w:val="00944113"/>
    <w:rsid w:val="009462CB"/>
    <w:rsid w:val="009469A1"/>
    <w:rsid w:val="0095283B"/>
    <w:rsid w:val="009538AC"/>
    <w:rsid w:val="00953CAC"/>
    <w:rsid w:val="00954A43"/>
    <w:rsid w:val="0095573D"/>
    <w:rsid w:val="00956226"/>
    <w:rsid w:val="00957E44"/>
    <w:rsid w:val="00957F3C"/>
    <w:rsid w:val="00961000"/>
    <w:rsid w:val="009617CA"/>
    <w:rsid w:val="00961A3C"/>
    <w:rsid w:val="00961F72"/>
    <w:rsid w:val="00967234"/>
    <w:rsid w:val="00967532"/>
    <w:rsid w:val="009676F0"/>
    <w:rsid w:val="0096783B"/>
    <w:rsid w:val="009706A9"/>
    <w:rsid w:val="00972181"/>
    <w:rsid w:val="00972457"/>
    <w:rsid w:val="00973766"/>
    <w:rsid w:val="009761EE"/>
    <w:rsid w:val="00976CB9"/>
    <w:rsid w:val="0098117E"/>
    <w:rsid w:val="009812E2"/>
    <w:rsid w:val="009853D9"/>
    <w:rsid w:val="00985EB2"/>
    <w:rsid w:val="00986441"/>
    <w:rsid w:val="009873E1"/>
    <w:rsid w:val="00987B87"/>
    <w:rsid w:val="00992B31"/>
    <w:rsid w:val="009936CC"/>
    <w:rsid w:val="00993BAF"/>
    <w:rsid w:val="009956FB"/>
    <w:rsid w:val="00995B5D"/>
    <w:rsid w:val="00997B5C"/>
    <w:rsid w:val="00997B82"/>
    <w:rsid w:val="009A0D61"/>
    <w:rsid w:val="009A0FBC"/>
    <w:rsid w:val="009A3169"/>
    <w:rsid w:val="009A47CD"/>
    <w:rsid w:val="009A615D"/>
    <w:rsid w:val="009A6312"/>
    <w:rsid w:val="009A741D"/>
    <w:rsid w:val="009A7454"/>
    <w:rsid w:val="009A78DB"/>
    <w:rsid w:val="009B24B6"/>
    <w:rsid w:val="009B3614"/>
    <w:rsid w:val="009B3F45"/>
    <w:rsid w:val="009B46D7"/>
    <w:rsid w:val="009B4B4B"/>
    <w:rsid w:val="009B5686"/>
    <w:rsid w:val="009B7D17"/>
    <w:rsid w:val="009C00CA"/>
    <w:rsid w:val="009C0B9D"/>
    <w:rsid w:val="009C0D84"/>
    <w:rsid w:val="009C1DFD"/>
    <w:rsid w:val="009C291D"/>
    <w:rsid w:val="009C3383"/>
    <w:rsid w:val="009C35DB"/>
    <w:rsid w:val="009C3D40"/>
    <w:rsid w:val="009C413F"/>
    <w:rsid w:val="009C53FE"/>
    <w:rsid w:val="009C7312"/>
    <w:rsid w:val="009D1CF6"/>
    <w:rsid w:val="009D2E32"/>
    <w:rsid w:val="009D3B17"/>
    <w:rsid w:val="009D583A"/>
    <w:rsid w:val="009D5D46"/>
    <w:rsid w:val="009D64C7"/>
    <w:rsid w:val="009E0B54"/>
    <w:rsid w:val="009E171E"/>
    <w:rsid w:val="009E26A3"/>
    <w:rsid w:val="009E3437"/>
    <w:rsid w:val="009E3E19"/>
    <w:rsid w:val="009E5111"/>
    <w:rsid w:val="009E5734"/>
    <w:rsid w:val="009E687F"/>
    <w:rsid w:val="009E6BEB"/>
    <w:rsid w:val="009E6CCA"/>
    <w:rsid w:val="009E6DD6"/>
    <w:rsid w:val="009E7FC7"/>
    <w:rsid w:val="009F1434"/>
    <w:rsid w:val="009F3571"/>
    <w:rsid w:val="009F4B7A"/>
    <w:rsid w:val="009F559A"/>
    <w:rsid w:val="009F5CBF"/>
    <w:rsid w:val="009F753E"/>
    <w:rsid w:val="009F7694"/>
    <w:rsid w:val="009F7F96"/>
    <w:rsid w:val="00A00513"/>
    <w:rsid w:val="00A01EB0"/>
    <w:rsid w:val="00A0225E"/>
    <w:rsid w:val="00A0315F"/>
    <w:rsid w:val="00A035ED"/>
    <w:rsid w:val="00A0619E"/>
    <w:rsid w:val="00A062FF"/>
    <w:rsid w:val="00A06F7A"/>
    <w:rsid w:val="00A108C5"/>
    <w:rsid w:val="00A13205"/>
    <w:rsid w:val="00A13A15"/>
    <w:rsid w:val="00A1521F"/>
    <w:rsid w:val="00A15B7A"/>
    <w:rsid w:val="00A178A1"/>
    <w:rsid w:val="00A17C70"/>
    <w:rsid w:val="00A20FFB"/>
    <w:rsid w:val="00A212DC"/>
    <w:rsid w:val="00A21C9E"/>
    <w:rsid w:val="00A244D5"/>
    <w:rsid w:val="00A266B0"/>
    <w:rsid w:val="00A27C18"/>
    <w:rsid w:val="00A27EFD"/>
    <w:rsid w:val="00A3013F"/>
    <w:rsid w:val="00A30599"/>
    <w:rsid w:val="00A30EFD"/>
    <w:rsid w:val="00A32A47"/>
    <w:rsid w:val="00A352A7"/>
    <w:rsid w:val="00A35AD2"/>
    <w:rsid w:val="00A363CE"/>
    <w:rsid w:val="00A36764"/>
    <w:rsid w:val="00A402E1"/>
    <w:rsid w:val="00A418F2"/>
    <w:rsid w:val="00A428D2"/>
    <w:rsid w:val="00A43808"/>
    <w:rsid w:val="00A44A2B"/>
    <w:rsid w:val="00A45208"/>
    <w:rsid w:val="00A45AF1"/>
    <w:rsid w:val="00A45BEA"/>
    <w:rsid w:val="00A47F6F"/>
    <w:rsid w:val="00A50140"/>
    <w:rsid w:val="00A51103"/>
    <w:rsid w:val="00A52956"/>
    <w:rsid w:val="00A53964"/>
    <w:rsid w:val="00A53C16"/>
    <w:rsid w:val="00A54F9D"/>
    <w:rsid w:val="00A556E6"/>
    <w:rsid w:val="00A5592C"/>
    <w:rsid w:val="00A55A3B"/>
    <w:rsid w:val="00A5633B"/>
    <w:rsid w:val="00A56B2E"/>
    <w:rsid w:val="00A616BC"/>
    <w:rsid w:val="00A618B3"/>
    <w:rsid w:val="00A620BB"/>
    <w:rsid w:val="00A625DB"/>
    <w:rsid w:val="00A62653"/>
    <w:rsid w:val="00A63887"/>
    <w:rsid w:val="00A63D33"/>
    <w:rsid w:val="00A64148"/>
    <w:rsid w:val="00A641CD"/>
    <w:rsid w:val="00A64270"/>
    <w:rsid w:val="00A64289"/>
    <w:rsid w:val="00A66F32"/>
    <w:rsid w:val="00A70087"/>
    <w:rsid w:val="00A70C7A"/>
    <w:rsid w:val="00A71975"/>
    <w:rsid w:val="00A7340B"/>
    <w:rsid w:val="00A73469"/>
    <w:rsid w:val="00A73C02"/>
    <w:rsid w:val="00A7555F"/>
    <w:rsid w:val="00A7627F"/>
    <w:rsid w:val="00A762CF"/>
    <w:rsid w:val="00A8072F"/>
    <w:rsid w:val="00A818F0"/>
    <w:rsid w:val="00A82009"/>
    <w:rsid w:val="00A84142"/>
    <w:rsid w:val="00A84D19"/>
    <w:rsid w:val="00A859A1"/>
    <w:rsid w:val="00A85B10"/>
    <w:rsid w:val="00A87500"/>
    <w:rsid w:val="00A879DE"/>
    <w:rsid w:val="00A90CE0"/>
    <w:rsid w:val="00A91F84"/>
    <w:rsid w:val="00A93366"/>
    <w:rsid w:val="00A93C92"/>
    <w:rsid w:val="00A9569E"/>
    <w:rsid w:val="00A957ED"/>
    <w:rsid w:val="00A95A8D"/>
    <w:rsid w:val="00A97BD6"/>
    <w:rsid w:val="00AA1050"/>
    <w:rsid w:val="00AA1726"/>
    <w:rsid w:val="00AA2A1C"/>
    <w:rsid w:val="00AA4B53"/>
    <w:rsid w:val="00AA5928"/>
    <w:rsid w:val="00AA5FF2"/>
    <w:rsid w:val="00AA626D"/>
    <w:rsid w:val="00AA6A5E"/>
    <w:rsid w:val="00AA788D"/>
    <w:rsid w:val="00AA7B2B"/>
    <w:rsid w:val="00AB0222"/>
    <w:rsid w:val="00AB05AF"/>
    <w:rsid w:val="00AB0659"/>
    <w:rsid w:val="00AB14E4"/>
    <w:rsid w:val="00AB1885"/>
    <w:rsid w:val="00AB1F77"/>
    <w:rsid w:val="00AB23D8"/>
    <w:rsid w:val="00AB36A1"/>
    <w:rsid w:val="00AB5FF7"/>
    <w:rsid w:val="00AB6C02"/>
    <w:rsid w:val="00AC013B"/>
    <w:rsid w:val="00AC0909"/>
    <w:rsid w:val="00AC0B4B"/>
    <w:rsid w:val="00AC2D6C"/>
    <w:rsid w:val="00AC355B"/>
    <w:rsid w:val="00AC55BF"/>
    <w:rsid w:val="00AC57A1"/>
    <w:rsid w:val="00AC5D33"/>
    <w:rsid w:val="00AC6F00"/>
    <w:rsid w:val="00AC745C"/>
    <w:rsid w:val="00AC74B0"/>
    <w:rsid w:val="00AC7AA4"/>
    <w:rsid w:val="00AD0FC9"/>
    <w:rsid w:val="00AD1AC1"/>
    <w:rsid w:val="00AD32C4"/>
    <w:rsid w:val="00AD4945"/>
    <w:rsid w:val="00AD59E5"/>
    <w:rsid w:val="00AD5A25"/>
    <w:rsid w:val="00AD6C62"/>
    <w:rsid w:val="00AE00AD"/>
    <w:rsid w:val="00AE01FF"/>
    <w:rsid w:val="00AE14CD"/>
    <w:rsid w:val="00AE157C"/>
    <w:rsid w:val="00AE24C9"/>
    <w:rsid w:val="00AE3424"/>
    <w:rsid w:val="00AE407B"/>
    <w:rsid w:val="00AE478E"/>
    <w:rsid w:val="00AF091F"/>
    <w:rsid w:val="00AF0E4C"/>
    <w:rsid w:val="00AF1B05"/>
    <w:rsid w:val="00AF38FB"/>
    <w:rsid w:val="00AF4BA4"/>
    <w:rsid w:val="00AF63B0"/>
    <w:rsid w:val="00AF6CF6"/>
    <w:rsid w:val="00AF73FF"/>
    <w:rsid w:val="00B002F1"/>
    <w:rsid w:val="00B005C1"/>
    <w:rsid w:val="00B01B8E"/>
    <w:rsid w:val="00B02B4E"/>
    <w:rsid w:val="00B0340A"/>
    <w:rsid w:val="00B0576E"/>
    <w:rsid w:val="00B071A4"/>
    <w:rsid w:val="00B10091"/>
    <w:rsid w:val="00B111BD"/>
    <w:rsid w:val="00B11411"/>
    <w:rsid w:val="00B129A7"/>
    <w:rsid w:val="00B212BD"/>
    <w:rsid w:val="00B23625"/>
    <w:rsid w:val="00B237DB"/>
    <w:rsid w:val="00B24993"/>
    <w:rsid w:val="00B24B06"/>
    <w:rsid w:val="00B24BCE"/>
    <w:rsid w:val="00B25B7C"/>
    <w:rsid w:val="00B260B2"/>
    <w:rsid w:val="00B27719"/>
    <w:rsid w:val="00B27B85"/>
    <w:rsid w:val="00B30E90"/>
    <w:rsid w:val="00B33FCB"/>
    <w:rsid w:val="00B34B19"/>
    <w:rsid w:val="00B350D4"/>
    <w:rsid w:val="00B35895"/>
    <w:rsid w:val="00B35A8C"/>
    <w:rsid w:val="00B35C45"/>
    <w:rsid w:val="00B361F4"/>
    <w:rsid w:val="00B36481"/>
    <w:rsid w:val="00B37F2F"/>
    <w:rsid w:val="00B437A7"/>
    <w:rsid w:val="00B43D68"/>
    <w:rsid w:val="00B51FC1"/>
    <w:rsid w:val="00B5260F"/>
    <w:rsid w:val="00B53965"/>
    <w:rsid w:val="00B53D8E"/>
    <w:rsid w:val="00B5463A"/>
    <w:rsid w:val="00B57F27"/>
    <w:rsid w:val="00B6013E"/>
    <w:rsid w:val="00B6031D"/>
    <w:rsid w:val="00B60CDF"/>
    <w:rsid w:val="00B613EC"/>
    <w:rsid w:val="00B635C5"/>
    <w:rsid w:val="00B63849"/>
    <w:rsid w:val="00B650FF"/>
    <w:rsid w:val="00B654EC"/>
    <w:rsid w:val="00B66BD1"/>
    <w:rsid w:val="00B672E3"/>
    <w:rsid w:val="00B678B4"/>
    <w:rsid w:val="00B67BD8"/>
    <w:rsid w:val="00B71326"/>
    <w:rsid w:val="00B71334"/>
    <w:rsid w:val="00B717A3"/>
    <w:rsid w:val="00B72257"/>
    <w:rsid w:val="00B7277B"/>
    <w:rsid w:val="00B7621B"/>
    <w:rsid w:val="00B7774F"/>
    <w:rsid w:val="00B77C65"/>
    <w:rsid w:val="00B77F75"/>
    <w:rsid w:val="00B80CAC"/>
    <w:rsid w:val="00B81346"/>
    <w:rsid w:val="00B81983"/>
    <w:rsid w:val="00B82A51"/>
    <w:rsid w:val="00B8550D"/>
    <w:rsid w:val="00B85C91"/>
    <w:rsid w:val="00B8633A"/>
    <w:rsid w:val="00B8687C"/>
    <w:rsid w:val="00B86C01"/>
    <w:rsid w:val="00B9138D"/>
    <w:rsid w:val="00B91E75"/>
    <w:rsid w:val="00B928D6"/>
    <w:rsid w:val="00B9338D"/>
    <w:rsid w:val="00B93FFE"/>
    <w:rsid w:val="00B955E4"/>
    <w:rsid w:val="00B95AE8"/>
    <w:rsid w:val="00B969A0"/>
    <w:rsid w:val="00BA0901"/>
    <w:rsid w:val="00BA0DFC"/>
    <w:rsid w:val="00BA151A"/>
    <w:rsid w:val="00BA2304"/>
    <w:rsid w:val="00BA2B03"/>
    <w:rsid w:val="00BA2DB1"/>
    <w:rsid w:val="00BA51BB"/>
    <w:rsid w:val="00BA6A95"/>
    <w:rsid w:val="00BA7321"/>
    <w:rsid w:val="00BA7745"/>
    <w:rsid w:val="00BA7CDB"/>
    <w:rsid w:val="00BB0E9D"/>
    <w:rsid w:val="00BB19F0"/>
    <w:rsid w:val="00BB382A"/>
    <w:rsid w:val="00BC1966"/>
    <w:rsid w:val="00BC1CD9"/>
    <w:rsid w:val="00BC2B0F"/>
    <w:rsid w:val="00BC547C"/>
    <w:rsid w:val="00BC5A2A"/>
    <w:rsid w:val="00BC73FD"/>
    <w:rsid w:val="00BD02C7"/>
    <w:rsid w:val="00BD28B1"/>
    <w:rsid w:val="00BD4181"/>
    <w:rsid w:val="00BD425D"/>
    <w:rsid w:val="00BD58BB"/>
    <w:rsid w:val="00BD59B2"/>
    <w:rsid w:val="00BE0999"/>
    <w:rsid w:val="00BE1A0B"/>
    <w:rsid w:val="00BE1E5E"/>
    <w:rsid w:val="00BE2DEE"/>
    <w:rsid w:val="00BE749A"/>
    <w:rsid w:val="00BE754F"/>
    <w:rsid w:val="00BF0E1A"/>
    <w:rsid w:val="00BF1440"/>
    <w:rsid w:val="00BF147B"/>
    <w:rsid w:val="00BF315D"/>
    <w:rsid w:val="00BF3389"/>
    <w:rsid w:val="00BF3C08"/>
    <w:rsid w:val="00BF40D6"/>
    <w:rsid w:val="00BF4304"/>
    <w:rsid w:val="00BF5070"/>
    <w:rsid w:val="00BF5E49"/>
    <w:rsid w:val="00BF5E69"/>
    <w:rsid w:val="00BF6031"/>
    <w:rsid w:val="00BF6B7C"/>
    <w:rsid w:val="00BF7FF5"/>
    <w:rsid w:val="00C0157C"/>
    <w:rsid w:val="00C01BF2"/>
    <w:rsid w:val="00C01C50"/>
    <w:rsid w:val="00C022A5"/>
    <w:rsid w:val="00C0261A"/>
    <w:rsid w:val="00C03401"/>
    <w:rsid w:val="00C03B2D"/>
    <w:rsid w:val="00C1040E"/>
    <w:rsid w:val="00C118E1"/>
    <w:rsid w:val="00C12857"/>
    <w:rsid w:val="00C1378D"/>
    <w:rsid w:val="00C14390"/>
    <w:rsid w:val="00C16E51"/>
    <w:rsid w:val="00C170AD"/>
    <w:rsid w:val="00C17443"/>
    <w:rsid w:val="00C17912"/>
    <w:rsid w:val="00C2105D"/>
    <w:rsid w:val="00C211CD"/>
    <w:rsid w:val="00C21CB1"/>
    <w:rsid w:val="00C23B49"/>
    <w:rsid w:val="00C23F08"/>
    <w:rsid w:val="00C25EA8"/>
    <w:rsid w:val="00C26A2E"/>
    <w:rsid w:val="00C3135D"/>
    <w:rsid w:val="00C31EE2"/>
    <w:rsid w:val="00C321CD"/>
    <w:rsid w:val="00C338C1"/>
    <w:rsid w:val="00C34088"/>
    <w:rsid w:val="00C37327"/>
    <w:rsid w:val="00C373E8"/>
    <w:rsid w:val="00C37A6F"/>
    <w:rsid w:val="00C37F61"/>
    <w:rsid w:val="00C40552"/>
    <w:rsid w:val="00C40996"/>
    <w:rsid w:val="00C40FFE"/>
    <w:rsid w:val="00C460DD"/>
    <w:rsid w:val="00C46BCB"/>
    <w:rsid w:val="00C50F25"/>
    <w:rsid w:val="00C513E2"/>
    <w:rsid w:val="00C5260B"/>
    <w:rsid w:val="00C526DE"/>
    <w:rsid w:val="00C5293F"/>
    <w:rsid w:val="00C5300E"/>
    <w:rsid w:val="00C5374B"/>
    <w:rsid w:val="00C53E3F"/>
    <w:rsid w:val="00C54E3E"/>
    <w:rsid w:val="00C5556A"/>
    <w:rsid w:val="00C55AB6"/>
    <w:rsid w:val="00C5699C"/>
    <w:rsid w:val="00C57B76"/>
    <w:rsid w:val="00C6123C"/>
    <w:rsid w:val="00C614CB"/>
    <w:rsid w:val="00C616AD"/>
    <w:rsid w:val="00C61D56"/>
    <w:rsid w:val="00C61DAA"/>
    <w:rsid w:val="00C6270C"/>
    <w:rsid w:val="00C645B8"/>
    <w:rsid w:val="00C679A1"/>
    <w:rsid w:val="00C7122B"/>
    <w:rsid w:val="00C71B94"/>
    <w:rsid w:val="00C71CD1"/>
    <w:rsid w:val="00C72507"/>
    <w:rsid w:val="00C735EC"/>
    <w:rsid w:val="00C73D48"/>
    <w:rsid w:val="00C74869"/>
    <w:rsid w:val="00C74FE8"/>
    <w:rsid w:val="00C75403"/>
    <w:rsid w:val="00C7655C"/>
    <w:rsid w:val="00C80267"/>
    <w:rsid w:val="00C83474"/>
    <w:rsid w:val="00C848E2"/>
    <w:rsid w:val="00C849CF"/>
    <w:rsid w:val="00C84D09"/>
    <w:rsid w:val="00C85088"/>
    <w:rsid w:val="00C85F04"/>
    <w:rsid w:val="00C87567"/>
    <w:rsid w:val="00C87F7D"/>
    <w:rsid w:val="00C918F6"/>
    <w:rsid w:val="00C91C19"/>
    <w:rsid w:val="00C93311"/>
    <w:rsid w:val="00C93350"/>
    <w:rsid w:val="00C942AF"/>
    <w:rsid w:val="00C94DA8"/>
    <w:rsid w:val="00C94E5F"/>
    <w:rsid w:val="00C9530F"/>
    <w:rsid w:val="00C95540"/>
    <w:rsid w:val="00C95582"/>
    <w:rsid w:val="00C95691"/>
    <w:rsid w:val="00C95A40"/>
    <w:rsid w:val="00C97977"/>
    <w:rsid w:val="00C97D57"/>
    <w:rsid w:val="00CA18B0"/>
    <w:rsid w:val="00CA1A50"/>
    <w:rsid w:val="00CA3E15"/>
    <w:rsid w:val="00CA6C2F"/>
    <w:rsid w:val="00CB0822"/>
    <w:rsid w:val="00CB0F0A"/>
    <w:rsid w:val="00CB1A01"/>
    <w:rsid w:val="00CB2053"/>
    <w:rsid w:val="00CB253F"/>
    <w:rsid w:val="00CB28FF"/>
    <w:rsid w:val="00CB480F"/>
    <w:rsid w:val="00CB5289"/>
    <w:rsid w:val="00CB56E6"/>
    <w:rsid w:val="00CB5775"/>
    <w:rsid w:val="00CB6156"/>
    <w:rsid w:val="00CB6AA5"/>
    <w:rsid w:val="00CB7935"/>
    <w:rsid w:val="00CC13D2"/>
    <w:rsid w:val="00CC3735"/>
    <w:rsid w:val="00CC4E93"/>
    <w:rsid w:val="00CC7AC2"/>
    <w:rsid w:val="00CD21E7"/>
    <w:rsid w:val="00CD2E1E"/>
    <w:rsid w:val="00CD3356"/>
    <w:rsid w:val="00CD3845"/>
    <w:rsid w:val="00CD3880"/>
    <w:rsid w:val="00CD4568"/>
    <w:rsid w:val="00CD52EE"/>
    <w:rsid w:val="00CD5780"/>
    <w:rsid w:val="00CD5A09"/>
    <w:rsid w:val="00CD5AFA"/>
    <w:rsid w:val="00CD6967"/>
    <w:rsid w:val="00CD7B14"/>
    <w:rsid w:val="00CE09BD"/>
    <w:rsid w:val="00CE0CEA"/>
    <w:rsid w:val="00CE10B3"/>
    <w:rsid w:val="00CE2B8F"/>
    <w:rsid w:val="00CE3649"/>
    <w:rsid w:val="00CE3CE8"/>
    <w:rsid w:val="00CE4E73"/>
    <w:rsid w:val="00CE50BB"/>
    <w:rsid w:val="00CE6CD6"/>
    <w:rsid w:val="00CF22BF"/>
    <w:rsid w:val="00CF3046"/>
    <w:rsid w:val="00CF3B3B"/>
    <w:rsid w:val="00CF3CEC"/>
    <w:rsid w:val="00CF6E03"/>
    <w:rsid w:val="00CF6F9E"/>
    <w:rsid w:val="00CF734C"/>
    <w:rsid w:val="00D0065D"/>
    <w:rsid w:val="00D00AFA"/>
    <w:rsid w:val="00D01F31"/>
    <w:rsid w:val="00D02147"/>
    <w:rsid w:val="00D058D5"/>
    <w:rsid w:val="00D059EF"/>
    <w:rsid w:val="00D061DC"/>
    <w:rsid w:val="00D06777"/>
    <w:rsid w:val="00D1110D"/>
    <w:rsid w:val="00D11F59"/>
    <w:rsid w:val="00D12EFE"/>
    <w:rsid w:val="00D16708"/>
    <w:rsid w:val="00D16837"/>
    <w:rsid w:val="00D17227"/>
    <w:rsid w:val="00D175D0"/>
    <w:rsid w:val="00D176A1"/>
    <w:rsid w:val="00D1775E"/>
    <w:rsid w:val="00D20036"/>
    <w:rsid w:val="00D2028C"/>
    <w:rsid w:val="00D223F9"/>
    <w:rsid w:val="00D224F9"/>
    <w:rsid w:val="00D2393D"/>
    <w:rsid w:val="00D24D98"/>
    <w:rsid w:val="00D27DBD"/>
    <w:rsid w:val="00D31EC1"/>
    <w:rsid w:val="00D32268"/>
    <w:rsid w:val="00D322F6"/>
    <w:rsid w:val="00D32558"/>
    <w:rsid w:val="00D327FD"/>
    <w:rsid w:val="00D342BE"/>
    <w:rsid w:val="00D35315"/>
    <w:rsid w:val="00D414F0"/>
    <w:rsid w:val="00D41B4F"/>
    <w:rsid w:val="00D42D50"/>
    <w:rsid w:val="00D43952"/>
    <w:rsid w:val="00D4407B"/>
    <w:rsid w:val="00D45FF4"/>
    <w:rsid w:val="00D478A1"/>
    <w:rsid w:val="00D47BAA"/>
    <w:rsid w:val="00D47DDA"/>
    <w:rsid w:val="00D514DD"/>
    <w:rsid w:val="00D52D40"/>
    <w:rsid w:val="00D53B5F"/>
    <w:rsid w:val="00D5458E"/>
    <w:rsid w:val="00D546E5"/>
    <w:rsid w:val="00D567AD"/>
    <w:rsid w:val="00D5703B"/>
    <w:rsid w:val="00D60358"/>
    <w:rsid w:val="00D6109D"/>
    <w:rsid w:val="00D61B40"/>
    <w:rsid w:val="00D621D3"/>
    <w:rsid w:val="00D62834"/>
    <w:rsid w:val="00D62D0D"/>
    <w:rsid w:val="00D62D53"/>
    <w:rsid w:val="00D63819"/>
    <w:rsid w:val="00D65731"/>
    <w:rsid w:val="00D65D8E"/>
    <w:rsid w:val="00D65FB6"/>
    <w:rsid w:val="00D67FA1"/>
    <w:rsid w:val="00D7199D"/>
    <w:rsid w:val="00D72BEE"/>
    <w:rsid w:val="00D74193"/>
    <w:rsid w:val="00D76022"/>
    <w:rsid w:val="00D7617E"/>
    <w:rsid w:val="00D76ABB"/>
    <w:rsid w:val="00D77470"/>
    <w:rsid w:val="00D77AA4"/>
    <w:rsid w:val="00D77F0F"/>
    <w:rsid w:val="00D835CC"/>
    <w:rsid w:val="00D844B6"/>
    <w:rsid w:val="00D8457D"/>
    <w:rsid w:val="00D851B3"/>
    <w:rsid w:val="00D858E4"/>
    <w:rsid w:val="00D8606D"/>
    <w:rsid w:val="00D90C57"/>
    <w:rsid w:val="00D92279"/>
    <w:rsid w:val="00D92F51"/>
    <w:rsid w:val="00D93EF7"/>
    <w:rsid w:val="00D97C47"/>
    <w:rsid w:val="00DA1483"/>
    <w:rsid w:val="00DA26ED"/>
    <w:rsid w:val="00DA2F3E"/>
    <w:rsid w:val="00DA3A96"/>
    <w:rsid w:val="00DA55C5"/>
    <w:rsid w:val="00DA5E22"/>
    <w:rsid w:val="00DA672F"/>
    <w:rsid w:val="00DA6F0D"/>
    <w:rsid w:val="00DA7132"/>
    <w:rsid w:val="00DA7674"/>
    <w:rsid w:val="00DA7CC4"/>
    <w:rsid w:val="00DB07F4"/>
    <w:rsid w:val="00DB0EC1"/>
    <w:rsid w:val="00DB1D77"/>
    <w:rsid w:val="00DB25EF"/>
    <w:rsid w:val="00DB2AFB"/>
    <w:rsid w:val="00DB3BA9"/>
    <w:rsid w:val="00DB4C6E"/>
    <w:rsid w:val="00DB5538"/>
    <w:rsid w:val="00DB736E"/>
    <w:rsid w:val="00DC23CF"/>
    <w:rsid w:val="00DC2A8B"/>
    <w:rsid w:val="00DC4578"/>
    <w:rsid w:val="00DC6106"/>
    <w:rsid w:val="00DC61BC"/>
    <w:rsid w:val="00DD0939"/>
    <w:rsid w:val="00DD1377"/>
    <w:rsid w:val="00DD23DF"/>
    <w:rsid w:val="00DD2DBE"/>
    <w:rsid w:val="00DD2EBE"/>
    <w:rsid w:val="00DD5B1A"/>
    <w:rsid w:val="00DD6BA9"/>
    <w:rsid w:val="00DD7B46"/>
    <w:rsid w:val="00DE0664"/>
    <w:rsid w:val="00DE12C7"/>
    <w:rsid w:val="00DE2978"/>
    <w:rsid w:val="00DE3C9F"/>
    <w:rsid w:val="00DE3FE9"/>
    <w:rsid w:val="00DE49B1"/>
    <w:rsid w:val="00DE4B83"/>
    <w:rsid w:val="00DE6488"/>
    <w:rsid w:val="00DF0741"/>
    <w:rsid w:val="00DF1BAA"/>
    <w:rsid w:val="00DF3164"/>
    <w:rsid w:val="00DF3A60"/>
    <w:rsid w:val="00DF4A67"/>
    <w:rsid w:val="00DF6A42"/>
    <w:rsid w:val="00E01F9F"/>
    <w:rsid w:val="00E025BE"/>
    <w:rsid w:val="00E05DE4"/>
    <w:rsid w:val="00E107E8"/>
    <w:rsid w:val="00E10B58"/>
    <w:rsid w:val="00E11E3B"/>
    <w:rsid w:val="00E12A28"/>
    <w:rsid w:val="00E13B96"/>
    <w:rsid w:val="00E14935"/>
    <w:rsid w:val="00E14D46"/>
    <w:rsid w:val="00E1513F"/>
    <w:rsid w:val="00E17F2D"/>
    <w:rsid w:val="00E20F71"/>
    <w:rsid w:val="00E21ECF"/>
    <w:rsid w:val="00E2274F"/>
    <w:rsid w:val="00E2275E"/>
    <w:rsid w:val="00E23764"/>
    <w:rsid w:val="00E25F6D"/>
    <w:rsid w:val="00E266C4"/>
    <w:rsid w:val="00E310AA"/>
    <w:rsid w:val="00E316D5"/>
    <w:rsid w:val="00E31E9C"/>
    <w:rsid w:val="00E32410"/>
    <w:rsid w:val="00E32CE2"/>
    <w:rsid w:val="00E335B8"/>
    <w:rsid w:val="00E367B9"/>
    <w:rsid w:val="00E405E8"/>
    <w:rsid w:val="00E42459"/>
    <w:rsid w:val="00E42762"/>
    <w:rsid w:val="00E43A58"/>
    <w:rsid w:val="00E44B4E"/>
    <w:rsid w:val="00E45F01"/>
    <w:rsid w:val="00E46366"/>
    <w:rsid w:val="00E46437"/>
    <w:rsid w:val="00E47B42"/>
    <w:rsid w:val="00E47B68"/>
    <w:rsid w:val="00E50786"/>
    <w:rsid w:val="00E522D0"/>
    <w:rsid w:val="00E5295C"/>
    <w:rsid w:val="00E538F2"/>
    <w:rsid w:val="00E54292"/>
    <w:rsid w:val="00E5585F"/>
    <w:rsid w:val="00E57C20"/>
    <w:rsid w:val="00E601D0"/>
    <w:rsid w:val="00E61769"/>
    <w:rsid w:val="00E630C5"/>
    <w:rsid w:val="00E63281"/>
    <w:rsid w:val="00E639B4"/>
    <w:rsid w:val="00E64069"/>
    <w:rsid w:val="00E658FC"/>
    <w:rsid w:val="00E65969"/>
    <w:rsid w:val="00E65E80"/>
    <w:rsid w:val="00E66DCE"/>
    <w:rsid w:val="00E70A62"/>
    <w:rsid w:val="00E70CA2"/>
    <w:rsid w:val="00E72204"/>
    <w:rsid w:val="00E73668"/>
    <w:rsid w:val="00E742AB"/>
    <w:rsid w:val="00E75E38"/>
    <w:rsid w:val="00E7620C"/>
    <w:rsid w:val="00E76901"/>
    <w:rsid w:val="00E80337"/>
    <w:rsid w:val="00E81A7E"/>
    <w:rsid w:val="00E8201F"/>
    <w:rsid w:val="00E82454"/>
    <w:rsid w:val="00E870A4"/>
    <w:rsid w:val="00E902D0"/>
    <w:rsid w:val="00E91108"/>
    <w:rsid w:val="00E912A5"/>
    <w:rsid w:val="00E91371"/>
    <w:rsid w:val="00E91C1C"/>
    <w:rsid w:val="00E9226E"/>
    <w:rsid w:val="00E9278D"/>
    <w:rsid w:val="00E9280E"/>
    <w:rsid w:val="00E93383"/>
    <w:rsid w:val="00E94218"/>
    <w:rsid w:val="00E952B4"/>
    <w:rsid w:val="00E9626D"/>
    <w:rsid w:val="00E97EB7"/>
    <w:rsid w:val="00EA127B"/>
    <w:rsid w:val="00EA1887"/>
    <w:rsid w:val="00EA1D44"/>
    <w:rsid w:val="00EA3114"/>
    <w:rsid w:val="00EA5D02"/>
    <w:rsid w:val="00EB13CF"/>
    <w:rsid w:val="00EB18DE"/>
    <w:rsid w:val="00EB29F5"/>
    <w:rsid w:val="00EB35DE"/>
    <w:rsid w:val="00EB50C5"/>
    <w:rsid w:val="00EB5602"/>
    <w:rsid w:val="00EB6D3C"/>
    <w:rsid w:val="00EB71D1"/>
    <w:rsid w:val="00EB7A5F"/>
    <w:rsid w:val="00EC09B0"/>
    <w:rsid w:val="00EC0B2B"/>
    <w:rsid w:val="00EC0FFD"/>
    <w:rsid w:val="00EC1DB5"/>
    <w:rsid w:val="00EC2906"/>
    <w:rsid w:val="00EC3F16"/>
    <w:rsid w:val="00EC6213"/>
    <w:rsid w:val="00ED1549"/>
    <w:rsid w:val="00ED1576"/>
    <w:rsid w:val="00ED3404"/>
    <w:rsid w:val="00ED409D"/>
    <w:rsid w:val="00ED41B5"/>
    <w:rsid w:val="00ED480A"/>
    <w:rsid w:val="00ED482A"/>
    <w:rsid w:val="00ED535B"/>
    <w:rsid w:val="00ED63D0"/>
    <w:rsid w:val="00ED657D"/>
    <w:rsid w:val="00ED6F66"/>
    <w:rsid w:val="00ED7442"/>
    <w:rsid w:val="00ED76A8"/>
    <w:rsid w:val="00ED7A40"/>
    <w:rsid w:val="00EE0BA6"/>
    <w:rsid w:val="00EE0FF3"/>
    <w:rsid w:val="00EE125A"/>
    <w:rsid w:val="00EE14E7"/>
    <w:rsid w:val="00EE1F28"/>
    <w:rsid w:val="00EE6245"/>
    <w:rsid w:val="00EE6BA9"/>
    <w:rsid w:val="00EE788C"/>
    <w:rsid w:val="00EF05E9"/>
    <w:rsid w:val="00EF35D9"/>
    <w:rsid w:val="00EF62AC"/>
    <w:rsid w:val="00EF70D5"/>
    <w:rsid w:val="00F013A8"/>
    <w:rsid w:val="00F015E4"/>
    <w:rsid w:val="00F01BEF"/>
    <w:rsid w:val="00F02018"/>
    <w:rsid w:val="00F02D55"/>
    <w:rsid w:val="00F035F4"/>
    <w:rsid w:val="00F03E40"/>
    <w:rsid w:val="00F06B3B"/>
    <w:rsid w:val="00F10A1A"/>
    <w:rsid w:val="00F11B77"/>
    <w:rsid w:val="00F15285"/>
    <w:rsid w:val="00F15739"/>
    <w:rsid w:val="00F163FC"/>
    <w:rsid w:val="00F2089A"/>
    <w:rsid w:val="00F21264"/>
    <w:rsid w:val="00F213F1"/>
    <w:rsid w:val="00F216A7"/>
    <w:rsid w:val="00F21DDE"/>
    <w:rsid w:val="00F2209E"/>
    <w:rsid w:val="00F2248E"/>
    <w:rsid w:val="00F23D51"/>
    <w:rsid w:val="00F24B37"/>
    <w:rsid w:val="00F25626"/>
    <w:rsid w:val="00F26132"/>
    <w:rsid w:val="00F26FAE"/>
    <w:rsid w:val="00F272E7"/>
    <w:rsid w:val="00F34934"/>
    <w:rsid w:val="00F361BE"/>
    <w:rsid w:val="00F36EF5"/>
    <w:rsid w:val="00F37758"/>
    <w:rsid w:val="00F40715"/>
    <w:rsid w:val="00F40D40"/>
    <w:rsid w:val="00F425F6"/>
    <w:rsid w:val="00F4317C"/>
    <w:rsid w:val="00F43CA3"/>
    <w:rsid w:val="00F44ADD"/>
    <w:rsid w:val="00F450C3"/>
    <w:rsid w:val="00F4545B"/>
    <w:rsid w:val="00F45E00"/>
    <w:rsid w:val="00F475BE"/>
    <w:rsid w:val="00F500D3"/>
    <w:rsid w:val="00F502F9"/>
    <w:rsid w:val="00F516B1"/>
    <w:rsid w:val="00F530F1"/>
    <w:rsid w:val="00F53317"/>
    <w:rsid w:val="00F54BB6"/>
    <w:rsid w:val="00F54EE9"/>
    <w:rsid w:val="00F6010E"/>
    <w:rsid w:val="00F60E17"/>
    <w:rsid w:val="00F610BD"/>
    <w:rsid w:val="00F61423"/>
    <w:rsid w:val="00F61B53"/>
    <w:rsid w:val="00F62CCB"/>
    <w:rsid w:val="00F631D4"/>
    <w:rsid w:val="00F64838"/>
    <w:rsid w:val="00F65D89"/>
    <w:rsid w:val="00F7015C"/>
    <w:rsid w:val="00F7042A"/>
    <w:rsid w:val="00F74E01"/>
    <w:rsid w:val="00F768C8"/>
    <w:rsid w:val="00F77FE3"/>
    <w:rsid w:val="00F81238"/>
    <w:rsid w:val="00F81CC7"/>
    <w:rsid w:val="00F81E3B"/>
    <w:rsid w:val="00F82342"/>
    <w:rsid w:val="00F851DE"/>
    <w:rsid w:val="00F852B2"/>
    <w:rsid w:val="00F866B2"/>
    <w:rsid w:val="00F905DE"/>
    <w:rsid w:val="00F946BF"/>
    <w:rsid w:val="00F9611A"/>
    <w:rsid w:val="00F961BB"/>
    <w:rsid w:val="00FA0A13"/>
    <w:rsid w:val="00FA10E8"/>
    <w:rsid w:val="00FA1E4B"/>
    <w:rsid w:val="00FA4023"/>
    <w:rsid w:val="00FA47BF"/>
    <w:rsid w:val="00FA4D41"/>
    <w:rsid w:val="00FA56EC"/>
    <w:rsid w:val="00FA7583"/>
    <w:rsid w:val="00FA7863"/>
    <w:rsid w:val="00FB089B"/>
    <w:rsid w:val="00FB57C8"/>
    <w:rsid w:val="00FB6D07"/>
    <w:rsid w:val="00FC03AB"/>
    <w:rsid w:val="00FC1E7F"/>
    <w:rsid w:val="00FC2B03"/>
    <w:rsid w:val="00FC2BA5"/>
    <w:rsid w:val="00FC2CB9"/>
    <w:rsid w:val="00FC4BD3"/>
    <w:rsid w:val="00FC62BD"/>
    <w:rsid w:val="00FC7160"/>
    <w:rsid w:val="00FC7F20"/>
    <w:rsid w:val="00FD0696"/>
    <w:rsid w:val="00FD0926"/>
    <w:rsid w:val="00FD1EEC"/>
    <w:rsid w:val="00FD2E00"/>
    <w:rsid w:val="00FD7438"/>
    <w:rsid w:val="00FD79CF"/>
    <w:rsid w:val="00FE0159"/>
    <w:rsid w:val="00FE3A95"/>
    <w:rsid w:val="00FE3FB2"/>
    <w:rsid w:val="00FE4274"/>
    <w:rsid w:val="00FE5548"/>
    <w:rsid w:val="00FE630C"/>
    <w:rsid w:val="00FE6F40"/>
    <w:rsid w:val="00FF0FA2"/>
    <w:rsid w:val="00FF12A1"/>
    <w:rsid w:val="00FF1F0D"/>
    <w:rsid w:val="00FF1F71"/>
    <w:rsid w:val="00FF2633"/>
    <w:rsid w:val="00FF2F23"/>
    <w:rsid w:val="00FF3268"/>
    <w:rsid w:val="00FF3931"/>
    <w:rsid w:val="00FF39AC"/>
    <w:rsid w:val="00FF467C"/>
    <w:rsid w:val="00FF4C78"/>
    <w:rsid w:val="00FF5EC0"/>
    <w:rsid w:val="00FF71C6"/>
    <w:rsid w:val="00FF7AB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B3"/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>Grizli777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ООПТ</dc:creator>
  <cp:keywords/>
  <dc:description/>
  <cp:lastModifiedBy>ООПТ</cp:lastModifiedBy>
  <cp:revision>1</cp:revision>
  <dcterms:created xsi:type="dcterms:W3CDTF">2013-10-10T09:12:00Z</dcterms:created>
  <dcterms:modified xsi:type="dcterms:W3CDTF">2013-10-10T09:13:00Z</dcterms:modified>
</cp:coreProperties>
</file>