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1B" w:rsidRPr="002D4910" w:rsidRDefault="002D4910" w:rsidP="002D4910">
      <w:pPr>
        <w:spacing w:after="0" w:line="240" w:lineRule="auto"/>
        <w:jc w:val="center"/>
        <w:rPr>
          <w:b/>
          <w:sz w:val="28"/>
          <w:szCs w:val="28"/>
        </w:rPr>
      </w:pPr>
      <w:r w:rsidRPr="002D4910">
        <w:rPr>
          <w:b/>
          <w:sz w:val="28"/>
          <w:szCs w:val="28"/>
        </w:rPr>
        <w:t>План проведения ярмарочных мероприятий</w:t>
      </w:r>
    </w:p>
    <w:p w:rsidR="002D4910" w:rsidRDefault="002D4910" w:rsidP="002D4910">
      <w:pPr>
        <w:spacing w:after="0" w:line="240" w:lineRule="auto"/>
        <w:jc w:val="center"/>
        <w:rPr>
          <w:b/>
          <w:sz w:val="28"/>
          <w:szCs w:val="28"/>
        </w:rPr>
      </w:pPr>
      <w:r w:rsidRPr="002D4910">
        <w:rPr>
          <w:b/>
          <w:sz w:val="28"/>
          <w:szCs w:val="28"/>
        </w:rPr>
        <w:t>на территории города Перми в 2016 году</w:t>
      </w:r>
    </w:p>
    <w:p w:rsidR="002D4910" w:rsidRDefault="002D4910" w:rsidP="002D491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4"/>
        <w:gridCol w:w="2556"/>
        <w:gridCol w:w="2483"/>
      </w:tblGrid>
      <w:tr w:rsidR="00ED516C" w:rsidTr="000720B0">
        <w:trPr>
          <w:trHeight w:val="420"/>
        </w:trPr>
        <w:tc>
          <w:tcPr>
            <w:tcW w:w="1844" w:type="dxa"/>
          </w:tcPr>
          <w:p w:rsidR="00ED516C" w:rsidRDefault="00ED516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ED516C" w:rsidRDefault="00ED516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114" w:type="dxa"/>
          </w:tcPr>
          <w:p w:rsidR="00ED516C" w:rsidRDefault="00ED516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D516C" w:rsidRDefault="00ED516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6" w:type="dxa"/>
          </w:tcPr>
          <w:p w:rsidR="00ED516C" w:rsidRDefault="00ED516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83" w:type="dxa"/>
          </w:tcPr>
          <w:p w:rsidR="00ED516C" w:rsidRDefault="00ED516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5D01F4" w:rsidTr="000720B0">
        <w:trPr>
          <w:trHeight w:val="420"/>
        </w:trPr>
        <w:tc>
          <w:tcPr>
            <w:tcW w:w="1844" w:type="dxa"/>
          </w:tcPr>
          <w:p w:rsidR="005D01F4" w:rsidRDefault="005D01F4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февраля</w:t>
            </w:r>
          </w:p>
        </w:tc>
        <w:tc>
          <w:tcPr>
            <w:tcW w:w="3114" w:type="dxa"/>
          </w:tcPr>
          <w:p w:rsidR="005D01F4" w:rsidRDefault="005D01F4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5D01F4" w:rsidRPr="00BB6D81" w:rsidRDefault="005D01F4" w:rsidP="002A149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2A1497">
              <w:rPr>
                <w:sz w:val="26"/>
                <w:szCs w:val="26"/>
              </w:rPr>
              <w:t>ш. Космонавтов, 114</w:t>
            </w:r>
          </w:p>
        </w:tc>
        <w:tc>
          <w:tcPr>
            <w:tcW w:w="2483" w:type="dxa"/>
          </w:tcPr>
          <w:p w:rsidR="005D01F4" w:rsidRDefault="005D01F4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5D01F4" w:rsidTr="000720B0">
        <w:trPr>
          <w:trHeight w:val="420"/>
        </w:trPr>
        <w:tc>
          <w:tcPr>
            <w:tcW w:w="1844" w:type="dxa"/>
          </w:tcPr>
          <w:p w:rsidR="005D01F4" w:rsidRDefault="00B916F1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февраля</w:t>
            </w:r>
          </w:p>
        </w:tc>
        <w:tc>
          <w:tcPr>
            <w:tcW w:w="3114" w:type="dxa"/>
          </w:tcPr>
          <w:p w:rsidR="005D01F4" w:rsidRDefault="00B916F1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5D01F4" w:rsidRPr="00BB6D81" w:rsidRDefault="00B916F1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5D01F4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B916F1" w:rsidTr="000720B0">
        <w:trPr>
          <w:trHeight w:val="420"/>
        </w:trPr>
        <w:tc>
          <w:tcPr>
            <w:tcW w:w="1844" w:type="dxa"/>
          </w:tcPr>
          <w:p w:rsidR="00B916F1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февраля</w:t>
            </w:r>
          </w:p>
        </w:tc>
        <w:tc>
          <w:tcPr>
            <w:tcW w:w="3114" w:type="dxa"/>
          </w:tcPr>
          <w:p w:rsidR="00B916F1" w:rsidRDefault="00874622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B916F1" w:rsidRPr="00BB6D81" w:rsidRDefault="00874622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Кировский район, ул. Маршала Рыбалко, 40</w:t>
            </w:r>
          </w:p>
        </w:tc>
        <w:tc>
          <w:tcPr>
            <w:tcW w:w="2483" w:type="dxa"/>
          </w:tcPr>
          <w:p w:rsidR="00B916F1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922337" w:rsidTr="000720B0">
        <w:trPr>
          <w:trHeight w:val="420"/>
        </w:trPr>
        <w:tc>
          <w:tcPr>
            <w:tcW w:w="1844" w:type="dxa"/>
          </w:tcPr>
          <w:p w:rsidR="00922337" w:rsidRDefault="00922337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</w:tc>
        <w:tc>
          <w:tcPr>
            <w:tcW w:w="3114" w:type="dxa"/>
          </w:tcPr>
          <w:p w:rsidR="00922337" w:rsidRDefault="00922337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922337" w:rsidRPr="00BB6D81" w:rsidRDefault="00421FA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Дзержинский район, пр. Парковый, 56</w:t>
            </w:r>
          </w:p>
        </w:tc>
        <w:tc>
          <w:tcPr>
            <w:tcW w:w="2483" w:type="dxa"/>
          </w:tcPr>
          <w:p w:rsidR="00922337" w:rsidRDefault="00092299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874622" w:rsidTr="000720B0">
        <w:trPr>
          <w:trHeight w:val="420"/>
        </w:trPr>
        <w:tc>
          <w:tcPr>
            <w:tcW w:w="1844" w:type="dxa"/>
          </w:tcPr>
          <w:p w:rsidR="00874622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февраля</w:t>
            </w:r>
          </w:p>
        </w:tc>
        <w:tc>
          <w:tcPr>
            <w:tcW w:w="3114" w:type="dxa"/>
          </w:tcPr>
          <w:p w:rsidR="00874622" w:rsidRDefault="00874622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874622" w:rsidRPr="00BB6D81" w:rsidRDefault="00874622" w:rsidP="00481F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481F4F">
              <w:rPr>
                <w:sz w:val="26"/>
                <w:szCs w:val="26"/>
              </w:rPr>
              <w:t>ш</w:t>
            </w:r>
            <w:r w:rsidRPr="00BB6D81">
              <w:rPr>
                <w:sz w:val="26"/>
                <w:szCs w:val="26"/>
              </w:rPr>
              <w:t>.</w:t>
            </w:r>
            <w:r w:rsidR="00481F4F">
              <w:rPr>
                <w:sz w:val="26"/>
                <w:szCs w:val="26"/>
              </w:rPr>
              <w:t xml:space="preserve"> Космонавтов, 114</w:t>
            </w:r>
            <w:r w:rsidRPr="00BB6D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3" w:type="dxa"/>
          </w:tcPr>
          <w:p w:rsidR="00874622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874622" w:rsidTr="000720B0">
        <w:trPr>
          <w:trHeight w:val="420"/>
        </w:trPr>
        <w:tc>
          <w:tcPr>
            <w:tcW w:w="1844" w:type="dxa"/>
          </w:tcPr>
          <w:p w:rsidR="00874622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февраля</w:t>
            </w:r>
          </w:p>
        </w:tc>
        <w:tc>
          <w:tcPr>
            <w:tcW w:w="3114" w:type="dxa"/>
          </w:tcPr>
          <w:p w:rsidR="00874622" w:rsidRDefault="00874622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874622" w:rsidRPr="00BB6D81" w:rsidRDefault="00874622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874622" w:rsidRDefault="0087462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874622" w:rsidTr="000720B0">
        <w:trPr>
          <w:trHeight w:val="420"/>
        </w:trPr>
        <w:tc>
          <w:tcPr>
            <w:tcW w:w="1844" w:type="dxa"/>
          </w:tcPr>
          <w:p w:rsidR="00874622" w:rsidRDefault="00FE2D0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февраля</w:t>
            </w:r>
          </w:p>
        </w:tc>
        <w:tc>
          <w:tcPr>
            <w:tcW w:w="3114" w:type="dxa"/>
          </w:tcPr>
          <w:p w:rsidR="00874622" w:rsidRDefault="00FE2D0E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874622" w:rsidRPr="00BB6D81" w:rsidRDefault="00FE2D0E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Кировский район, ул. Маршала Рыбалко, 40</w:t>
            </w:r>
          </w:p>
        </w:tc>
        <w:tc>
          <w:tcPr>
            <w:tcW w:w="2483" w:type="dxa"/>
          </w:tcPr>
          <w:p w:rsidR="00874622" w:rsidRDefault="00FE2D0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DD59A0" w:rsidTr="000720B0">
        <w:trPr>
          <w:trHeight w:val="420"/>
        </w:trPr>
        <w:tc>
          <w:tcPr>
            <w:tcW w:w="1844" w:type="dxa"/>
          </w:tcPr>
          <w:p w:rsidR="00DD59A0" w:rsidRDefault="00DD59A0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</w:tc>
        <w:tc>
          <w:tcPr>
            <w:tcW w:w="3114" w:type="dxa"/>
          </w:tcPr>
          <w:p w:rsidR="00DD59A0" w:rsidRDefault="00DD59A0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DD59A0" w:rsidRPr="00BB6D81" w:rsidRDefault="00DD59A0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Мотовилихинский район,</w:t>
            </w:r>
          </w:p>
          <w:p w:rsidR="00DD59A0" w:rsidRPr="00BB6D81" w:rsidRDefault="00DD59A0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ул. </w:t>
            </w:r>
            <w:proofErr w:type="spellStart"/>
            <w:r w:rsidRPr="00BB6D81">
              <w:rPr>
                <w:sz w:val="26"/>
                <w:szCs w:val="26"/>
              </w:rPr>
              <w:t>Уинская</w:t>
            </w:r>
            <w:proofErr w:type="spellEnd"/>
            <w:r w:rsidRPr="00BB6D81">
              <w:rPr>
                <w:sz w:val="26"/>
                <w:szCs w:val="26"/>
              </w:rPr>
              <w:t>, 10</w:t>
            </w:r>
          </w:p>
        </w:tc>
        <w:tc>
          <w:tcPr>
            <w:tcW w:w="2483" w:type="dxa"/>
          </w:tcPr>
          <w:p w:rsidR="00DD59A0" w:rsidRDefault="00C40411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FE2D0E" w:rsidTr="000720B0">
        <w:trPr>
          <w:trHeight w:val="420"/>
        </w:trPr>
        <w:tc>
          <w:tcPr>
            <w:tcW w:w="1844" w:type="dxa"/>
          </w:tcPr>
          <w:p w:rsidR="00FE2D0E" w:rsidRDefault="000911C3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февраля</w:t>
            </w:r>
          </w:p>
        </w:tc>
        <w:tc>
          <w:tcPr>
            <w:tcW w:w="3114" w:type="dxa"/>
          </w:tcPr>
          <w:p w:rsidR="00FE2D0E" w:rsidRDefault="000911C3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FE2D0E" w:rsidRPr="00BB6D81" w:rsidRDefault="007A4015" w:rsidP="008B66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8B669C">
              <w:rPr>
                <w:sz w:val="26"/>
                <w:szCs w:val="26"/>
              </w:rPr>
              <w:t>ш. Космонавтов, 114</w:t>
            </w:r>
          </w:p>
        </w:tc>
        <w:tc>
          <w:tcPr>
            <w:tcW w:w="2483" w:type="dxa"/>
          </w:tcPr>
          <w:p w:rsidR="00FE2D0E" w:rsidRDefault="007A4015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7A4015" w:rsidTr="000720B0">
        <w:trPr>
          <w:trHeight w:val="420"/>
        </w:trPr>
        <w:tc>
          <w:tcPr>
            <w:tcW w:w="1844" w:type="dxa"/>
          </w:tcPr>
          <w:p w:rsidR="007A4015" w:rsidRDefault="006B3F4B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февраля</w:t>
            </w:r>
          </w:p>
        </w:tc>
        <w:tc>
          <w:tcPr>
            <w:tcW w:w="3114" w:type="dxa"/>
          </w:tcPr>
          <w:p w:rsidR="007A4015" w:rsidRDefault="006B3F4B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7A4015" w:rsidRPr="00BB6D81" w:rsidRDefault="006B3F4B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7A4015" w:rsidRDefault="006B3F4B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6B3F4B" w:rsidTr="000720B0">
        <w:trPr>
          <w:trHeight w:val="420"/>
        </w:trPr>
        <w:tc>
          <w:tcPr>
            <w:tcW w:w="1844" w:type="dxa"/>
          </w:tcPr>
          <w:p w:rsidR="006B3F4B" w:rsidRDefault="00DD75BD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 февраля</w:t>
            </w:r>
          </w:p>
        </w:tc>
        <w:tc>
          <w:tcPr>
            <w:tcW w:w="3114" w:type="dxa"/>
          </w:tcPr>
          <w:p w:rsidR="006B3F4B" w:rsidRDefault="00DD75BD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6B3F4B" w:rsidRPr="00BB6D81" w:rsidRDefault="00DD75BD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Кировский район, ул. Маршала Рыбалко, 40</w:t>
            </w:r>
          </w:p>
        </w:tc>
        <w:tc>
          <w:tcPr>
            <w:tcW w:w="2483" w:type="dxa"/>
          </w:tcPr>
          <w:p w:rsidR="006B3F4B" w:rsidRDefault="00DD75BD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DD75BD" w:rsidTr="000720B0">
        <w:trPr>
          <w:trHeight w:val="420"/>
        </w:trPr>
        <w:tc>
          <w:tcPr>
            <w:tcW w:w="1844" w:type="dxa"/>
          </w:tcPr>
          <w:p w:rsidR="00DD75BD" w:rsidRDefault="000D0FF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 февраля</w:t>
            </w:r>
          </w:p>
        </w:tc>
        <w:tc>
          <w:tcPr>
            <w:tcW w:w="3114" w:type="dxa"/>
          </w:tcPr>
          <w:p w:rsidR="00DD75BD" w:rsidRDefault="000D0FF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DD75BD" w:rsidRPr="00BB6D81" w:rsidRDefault="000D0FFF" w:rsidP="00660E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660EF1">
              <w:rPr>
                <w:sz w:val="26"/>
                <w:szCs w:val="26"/>
              </w:rPr>
              <w:t>ш</w:t>
            </w:r>
            <w:r w:rsidRPr="00BB6D81">
              <w:rPr>
                <w:sz w:val="26"/>
                <w:szCs w:val="26"/>
              </w:rPr>
              <w:t>.</w:t>
            </w:r>
            <w:r w:rsidR="00660EF1">
              <w:rPr>
                <w:sz w:val="26"/>
                <w:szCs w:val="26"/>
              </w:rPr>
              <w:t xml:space="preserve"> Космонавтов, 114</w:t>
            </w:r>
            <w:r w:rsidRPr="00BB6D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3" w:type="dxa"/>
          </w:tcPr>
          <w:p w:rsidR="00DD75BD" w:rsidRDefault="000D0FF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0D0FFF" w:rsidTr="000720B0">
        <w:trPr>
          <w:trHeight w:val="420"/>
        </w:trPr>
        <w:tc>
          <w:tcPr>
            <w:tcW w:w="1844" w:type="dxa"/>
          </w:tcPr>
          <w:p w:rsidR="000D0FFF" w:rsidRDefault="00B52B05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 февраля</w:t>
            </w:r>
          </w:p>
        </w:tc>
        <w:tc>
          <w:tcPr>
            <w:tcW w:w="3114" w:type="dxa"/>
          </w:tcPr>
          <w:p w:rsidR="000D0FFF" w:rsidRDefault="00B52B05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0D0FFF" w:rsidRPr="00BB6D81" w:rsidRDefault="00B52B05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0D0FFF" w:rsidRDefault="00B52B05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B52B05" w:rsidTr="000720B0">
        <w:trPr>
          <w:trHeight w:val="420"/>
        </w:trPr>
        <w:tc>
          <w:tcPr>
            <w:tcW w:w="1844" w:type="dxa"/>
          </w:tcPr>
          <w:p w:rsidR="00B52B05" w:rsidRDefault="005600AA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 февраля</w:t>
            </w:r>
          </w:p>
        </w:tc>
        <w:tc>
          <w:tcPr>
            <w:tcW w:w="3114" w:type="dxa"/>
          </w:tcPr>
          <w:p w:rsidR="00B52B05" w:rsidRDefault="005600AA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B52B05" w:rsidRPr="00BB6D81" w:rsidRDefault="005600AA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Кировский район, ул. Маршала Рыбалко, 40</w:t>
            </w:r>
          </w:p>
        </w:tc>
        <w:tc>
          <w:tcPr>
            <w:tcW w:w="2483" w:type="dxa"/>
          </w:tcPr>
          <w:p w:rsidR="00B52B05" w:rsidRDefault="00BB5819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3-5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Pr="00BB6D81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район, ш. Космонавтов, 114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 район, ул. Маршала Рыбалко, 40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030795" w:rsidTr="000720B0">
        <w:trPr>
          <w:trHeight w:val="420"/>
        </w:trPr>
        <w:tc>
          <w:tcPr>
            <w:tcW w:w="1844" w:type="dxa"/>
          </w:tcPr>
          <w:p w:rsidR="00030795" w:rsidRDefault="00030795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марта</w:t>
            </w:r>
          </w:p>
        </w:tc>
        <w:tc>
          <w:tcPr>
            <w:tcW w:w="3114" w:type="dxa"/>
          </w:tcPr>
          <w:p w:rsidR="00030795" w:rsidRDefault="00030795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030795" w:rsidRPr="00BB6D81" w:rsidRDefault="00030795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Индустриальный район, ш. Космонавтов, 114</w:t>
            </w:r>
          </w:p>
        </w:tc>
        <w:tc>
          <w:tcPr>
            <w:tcW w:w="2483" w:type="dxa"/>
          </w:tcPr>
          <w:p w:rsidR="00030795" w:rsidRDefault="00030795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Pr="00BB6D81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район, ш. Космонавтов, 114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 район, ул. Маршала Рыбалко, 40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район, ш. Космонавтов, 114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 район,</w:t>
            </w:r>
          </w:p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Маршала Рыбалко, 40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 марта</w:t>
            </w:r>
          </w:p>
        </w:tc>
        <w:tc>
          <w:tcPr>
            <w:tcW w:w="3114" w:type="dxa"/>
          </w:tcPr>
          <w:p w:rsidR="00A30E6F" w:rsidRDefault="00A30E6F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район, ш. Космонавтов, 114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30E6F" w:rsidTr="000720B0">
        <w:trPr>
          <w:trHeight w:val="420"/>
        </w:trPr>
        <w:tc>
          <w:tcPr>
            <w:tcW w:w="1844" w:type="dxa"/>
          </w:tcPr>
          <w:p w:rsidR="00A30E6F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 марта</w:t>
            </w:r>
          </w:p>
        </w:tc>
        <w:tc>
          <w:tcPr>
            <w:tcW w:w="3114" w:type="dxa"/>
          </w:tcPr>
          <w:p w:rsidR="00A30E6F" w:rsidRPr="00477A97" w:rsidRDefault="00A30E6F" w:rsidP="00477A97">
            <w:pPr>
              <w:jc w:val="center"/>
              <w:rPr>
                <w:sz w:val="28"/>
                <w:szCs w:val="28"/>
              </w:rPr>
            </w:pPr>
            <w:r w:rsidRPr="00477A97"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A30E6F" w:rsidRPr="00477A97" w:rsidRDefault="00A30E6F" w:rsidP="00477A97">
            <w:pPr>
              <w:jc w:val="center"/>
              <w:rPr>
                <w:sz w:val="28"/>
                <w:szCs w:val="28"/>
              </w:rPr>
            </w:pPr>
            <w:r w:rsidRPr="00477A97">
              <w:rPr>
                <w:sz w:val="28"/>
                <w:szCs w:val="28"/>
              </w:rPr>
              <w:t>Свердловский район, ул. Солдатова, 34</w:t>
            </w:r>
          </w:p>
        </w:tc>
        <w:tc>
          <w:tcPr>
            <w:tcW w:w="2483" w:type="dxa"/>
          </w:tcPr>
          <w:p w:rsidR="00A30E6F" w:rsidRPr="00A30E6F" w:rsidRDefault="00A30E6F">
            <w:pPr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477A97" w:rsidTr="000720B0">
        <w:trPr>
          <w:trHeight w:val="420"/>
        </w:trPr>
        <w:tc>
          <w:tcPr>
            <w:tcW w:w="1844" w:type="dxa"/>
          </w:tcPr>
          <w:p w:rsidR="00477A97" w:rsidRDefault="00477A97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 марта</w:t>
            </w:r>
          </w:p>
        </w:tc>
        <w:tc>
          <w:tcPr>
            <w:tcW w:w="3114" w:type="dxa"/>
          </w:tcPr>
          <w:p w:rsidR="00477A97" w:rsidRPr="00477A97" w:rsidRDefault="00477A97" w:rsidP="00477A97">
            <w:pPr>
              <w:jc w:val="center"/>
              <w:rPr>
                <w:sz w:val="28"/>
                <w:szCs w:val="28"/>
              </w:rPr>
            </w:pPr>
            <w:r w:rsidRPr="00477A97">
              <w:rPr>
                <w:sz w:val="28"/>
                <w:szCs w:val="28"/>
              </w:rPr>
              <w:t>«Прикамская»</w:t>
            </w:r>
          </w:p>
        </w:tc>
        <w:tc>
          <w:tcPr>
            <w:tcW w:w="2556" w:type="dxa"/>
          </w:tcPr>
          <w:p w:rsidR="00477A97" w:rsidRDefault="00477A97" w:rsidP="00A30E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7A97">
              <w:rPr>
                <w:sz w:val="28"/>
                <w:szCs w:val="28"/>
              </w:rPr>
              <w:t>Кировский район,</w:t>
            </w:r>
          </w:p>
          <w:p w:rsidR="00A30E6F" w:rsidRPr="00477A97" w:rsidRDefault="00A30E6F" w:rsidP="00A30E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Маршала Рыбалко, 40</w:t>
            </w:r>
          </w:p>
        </w:tc>
        <w:tc>
          <w:tcPr>
            <w:tcW w:w="2483" w:type="dxa"/>
          </w:tcPr>
          <w:p w:rsidR="00477A97" w:rsidRDefault="00A30E6F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0E6F">
              <w:rPr>
                <w:sz w:val="28"/>
                <w:szCs w:val="28"/>
              </w:rPr>
              <w:t>ООО «Ленина, 76»</w:t>
            </w:r>
          </w:p>
        </w:tc>
      </w:tr>
      <w:tr w:rsidR="00A74967" w:rsidTr="000720B0">
        <w:trPr>
          <w:trHeight w:val="420"/>
        </w:trPr>
        <w:tc>
          <w:tcPr>
            <w:tcW w:w="1844" w:type="dxa"/>
          </w:tcPr>
          <w:p w:rsidR="00A74967" w:rsidRDefault="00A74967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  <w:tc>
          <w:tcPr>
            <w:tcW w:w="3114" w:type="dxa"/>
          </w:tcPr>
          <w:p w:rsidR="00A74967" w:rsidRDefault="00A74967" w:rsidP="005D0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A74967" w:rsidRPr="00BB6D81" w:rsidRDefault="00E34247" w:rsidP="00466C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ул. </w:t>
            </w:r>
            <w:proofErr w:type="spellStart"/>
            <w:r w:rsidR="00466C2A" w:rsidRPr="00BB6D81">
              <w:rPr>
                <w:sz w:val="26"/>
                <w:szCs w:val="26"/>
              </w:rPr>
              <w:t>С</w:t>
            </w:r>
            <w:r w:rsidRPr="00BB6D81">
              <w:rPr>
                <w:sz w:val="26"/>
                <w:szCs w:val="26"/>
              </w:rPr>
              <w:t>виязева</w:t>
            </w:r>
            <w:proofErr w:type="spellEnd"/>
            <w:r w:rsidRPr="00BB6D81">
              <w:rPr>
                <w:sz w:val="26"/>
                <w:szCs w:val="26"/>
              </w:rPr>
              <w:t>, 19а</w:t>
            </w:r>
          </w:p>
        </w:tc>
        <w:tc>
          <w:tcPr>
            <w:tcW w:w="2483" w:type="dxa"/>
          </w:tcPr>
          <w:p w:rsidR="00A74967" w:rsidRDefault="00466C2A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492C3B" w:rsidTr="000720B0">
        <w:trPr>
          <w:trHeight w:val="420"/>
        </w:trPr>
        <w:tc>
          <w:tcPr>
            <w:tcW w:w="1844" w:type="dxa"/>
          </w:tcPr>
          <w:p w:rsidR="00492C3B" w:rsidRDefault="00492C3B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</w:t>
            </w:r>
          </w:p>
        </w:tc>
        <w:tc>
          <w:tcPr>
            <w:tcW w:w="3114" w:type="dxa"/>
          </w:tcPr>
          <w:p w:rsidR="00492C3B" w:rsidRDefault="00492C3B" w:rsidP="00492C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492C3B" w:rsidRPr="00BB6D81" w:rsidRDefault="00492C3B" w:rsidP="00466C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Мотовилихинский район,</w:t>
            </w:r>
          </w:p>
          <w:p w:rsidR="00492C3B" w:rsidRPr="00BB6D81" w:rsidRDefault="00492C3B" w:rsidP="00466C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ул. </w:t>
            </w:r>
            <w:proofErr w:type="spellStart"/>
            <w:r w:rsidRPr="00BB6D81">
              <w:rPr>
                <w:sz w:val="26"/>
                <w:szCs w:val="26"/>
              </w:rPr>
              <w:t>Уинская</w:t>
            </w:r>
            <w:proofErr w:type="spellEnd"/>
            <w:r w:rsidRPr="00BB6D81">
              <w:rPr>
                <w:sz w:val="26"/>
                <w:szCs w:val="26"/>
              </w:rPr>
              <w:t>, 10</w:t>
            </w:r>
          </w:p>
        </w:tc>
        <w:tc>
          <w:tcPr>
            <w:tcW w:w="2483" w:type="dxa"/>
          </w:tcPr>
          <w:p w:rsidR="00492C3B" w:rsidRDefault="00492C3B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492C3B" w:rsidTr="000720B0">
        <w:trPr>
          <w:trHeight w:val="420"/>
        </w:trPr>
        <w:tc>
          <w:tcPr>
            <w:tcW w:w="1844" w:type="dxa"/>
          </w:tcPr>
          <w:p w:rsidR="00492C3B" w:rsidRDefault="00492C3B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 апреля</w:t>
            </w:r>
          </w:p>
        </w:tc>
        <w:tc>
          <w:tcPr>
            <w:tcW w:w="3114" w:type="dxa"/>
          </w:tcPr>
          <w:p w:rsidR="00492C3B" w:rsidRDefault="008507DC" w:rsidP="00492C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492C3B" w:rsidRPr="00BB6D81" w:rsidRDefault="008507DC" w:rsidP="008507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Дзержинский район, пр. Парковый, 56</w:t>
            </w:r>
          </w:p>
        </w:tc>
        <w:tc>
          <w:tcPr>
            <w:tcW w:w="2483" w:type="dxa"/>
          </w:tcPr>
          <w:p w:rsidR="00492C3B" w:rsidRDefault="008507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 апреля</w:t>
            </w:r>
          </w:p>
        </w:tc>
        <w:tc>
          <w:tcPr>
            <w:tcW w:w="3114" w:type="dxa"/>
          </w:tcPr>
          <w:p w:rsidR="002311DC" w:rsidRDefault="002311DC" w:rsidP="00FF0A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</w:t>
            </w:r>
            <w:r w:rsidR="00FF0A7C">
              <w:rPr>
                <w:sz w:val="28"/>
                <w:szCs w:val="28"/>
              </w:rPr>
              <w:t xml:space="preserve">скохозяйственная </w:t>
            </w:r>
            <w:r>
              <w:rPr>
                <w:sz w:val="28"/>
                <w:szCs w:val="28"/>
              </w:rPr>
              <w:t>ярмарка</w:t>
            </w:r>
          </w:p>
        </w:tc>
        <w:tc>
          <w:tcPr>
            <w:tcW w:w="2556" w:type="dxa"/>
          </w:tcPr>
          <w:p w:rsidR="002311DC" w:rsidRPr="00BB6D81" w:rsidRDefault="002311DC" w:rsidP="00587D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587D33" w:rsidRPr="00BB6D81">
              <w:rPr>
                <w:sz w:val="26"/>
                <w:szCs w:val="26"/>
              </w:rPr>
              <w:t>ш. Космонавтов, 114</w:t>
            </w:r>
          </w:p>
        </w:tc>
        <w:tc>
          <w:tcPr>
            <w:tcW w:w="2483" w:type="dxa"/>
          </w:tcPr>
          <w:p w:rsidR="002311DC" w:rsidRDefault="006E241A" w:rsidP="004B14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701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апреля – </w:t>
            </w:r>
          </w:p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3114" w:type="dxa"/>
          </w:tcPr>
          <w:p w:rsidR="002311DC" w:rsidRPr="009C323E" w:rsidRDefault="00FC69D7" w:rsidP="009C323E">
            <w:pPr>
              <w:jc w:val="center"/>
              <w:rPr>
                <w:sz w:val="28"/>
                <w:szCs w:val="28"/>
              </w:rPr>
            </w:pPr>
            <w:r w:rsidRPr="00FC69D7">
              <w:rPr>
                <w:sz w:val="28"/>
                <w:szCs w:val="28"/>
              </w:rPr>
              <w:t>Сельскохозяйственная ярмарка</w:t>
            </w:r>
          </w:p>
        </w:tc>
        <w:tc>
          <w:tcPr>
            <w:tcW w:w="2556" w:type="dxa"/>
          </w:tcPr>
          <w:p w:rsidR="002311DC" w:rsidRPr="00BB6D81" w:rsidRDefault="002311DC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Мотовилихинский район, у Цирка</w:t>
            </w:r>
          </w:p>
        </w:tc>
        <w:tc>
          <w:tcPr>
            <w:tcW w:w="2483" w:type="dxa"/>
          </w:tcPr>
          <w:p w:rsidR="002311DC" w:rsidRDefault="004B1409" w:rsidP="004B14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409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DE2548" w:rsidTr="000720B0">
        <w:trPr>
          <w:trHeight w:val="1842"/>
        </w:trPr>
        <w:tc>
          <w:tcPr>
            <w:tcW w:w="1844" w:type="dxa"/>
          </w:tcPr>
          <w:p w:rsidR="00DE2548" w:rsidRDefault="00DE2548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114" w:type="dxa"/>
          </w:tcPr>
          <w:p w:rsidR="00DE2548" w:rsidRPr="00FC69D7" w:rsidRDefault="00DE2548" w:rsidP="00DE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 с участием представителей регионов ПФО</w:t>
            </w:r>
          </w:p>
        </w:tc>
        <w:tc>
          <w:tcPr>
            <w:tcW w:w="2556" w:type="dxa"/>
          </w:tcPr>
          <w:p w:rsidR="00DE2548" w:rsidRPr="00BB6D81" w:rsidRDefault="00DE2548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Ленинский район,</w:t>
            </w:r>
          </w:p>
          <w:p w:rsidR="00DE2548" w:rsidRPr="00BB6D81" w:rsidRDefault="00DE2548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между «</w:t>
            </w:r>
            <w:proofErr w:type="gramStart"/>
            <w:r w:rsidRPr="00BB6D81">
              <w:rPr>
                <w:sz w:val="26"/>
                <w:szCs w:val="26"/>
              </w:rPr>
              <w:t>Театр-Театром</w:t>
            </w:r>
            <w:proofErr w:type="gramEnd"/>
            <w:r w:rsidRPr="00BB6D81">
              <w:rPr>
                <w:sz w:val="26"/>
                <w:szCs w:val="26"/>
              </w:rPr>
              <w:t>» и ТЦ «Пирамида»</w:t>
            </w:r>
          </w:p>
        </w:tc>
        <w:tc>
          <w:tcPr>
            <w:tcW w:w="2483" w:type="dxa"/>
          </w:tcPr>
          <w:p w:rsidR="00DE2548" w:rsidRDefault="00A85853" w:rsidP="00FA1C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мая</w:t>
            </w:r>
          </w:p>
        </w:tc>
        <w:tc>
          <w:tcPr>
            <w:tcW w:w="3114" w:type="dxa"/>
          </w:tcPr>
          <w:p w:rsidR="002311DC" w:rsidRPr="009C323E" w:rsidRDefault="00FC69D7" w:rsidP="009C323E">
            <w:pPr>
              <w:jc w:val="center"/>
              <w:rPr>
                <w:sz w:val="28"/>
                <w:szCs w:val="28"/>
              </w:rPr>
            </w:pPr>
            <w:r w:rsidRPr="00FC69D7">
              <w:rPr>
                <w:sz w:val="28"/>
                <w:szCs w:val="28"/>
              </w:rPr>
              <w:t>Сельскохозяйственная ярмарка</w:t>
            </w:r>
          </w:p>
        </w:tc>
        <w:tc>
          <w:tcPr>
            <w:tcW w:w="2556" w:type="dxa"/>
          </w:tcPr>
          <w:p w:rsidR="002311DC" w:rsidRPr="00BB6D81" w:rsidRDefault="002311DC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Орджоникидзевский район, у ДК им. А.С.</w:t>
            </w:r>
            <w:r w:rsidR="004A7B5E" w:rsidRPr="00BB6D81">
              <w:rPr>
                <w:sz w:val="26"/>
                <w:szCs w:val="26"/>
              </w:rPr>
              <w:t xml:space="preserve"> </w:t>
            </w:r>
            <w:r w:rsidRPr="00BB6D81">
              <w:rPr>
                <w:sz w:val="26"/>
                <w:szCs w:val="26"/>
              </w:rPr>
              <w:t>Пушкина</w:t>
            </w:r>
          </w:p>
        </w:tc>
        <w:tc>
          <w:tcPr>
            <w:tcW w:w="2483" w:type="dxa"/>
          </w:tcPr>
          <w:p w:rsidR="002311DC" w:rsidRDefault="004B1409" w:rsidP="004B14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409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мая</w:t>
            </w:r>
          </w:p>
        </w:tc>
        <w:tc>
          <w:tcPr>
            <w:tcW w:w="3114" w:type="dxa"/>
          </w:tcPr>
          <w:p w:rsidR="002311DC" w:rsidRPr="009C323E" w:rsidRDefault="00FC69D7" w:rsidP="009C323E">
            <w:pPr>
              <w:jc w:val="center"/>
              <w:rPr>
                <w:sz w:val="28"/>
                <w:szCs w:val="28"/>
              </w:rPr>
            </w:pPr>
            <w:r w:rsidRPr="00FC69D7">
              <w:rPr>
                <w:sz w:val="28"/>
                <w:szCs w:val="28"/>
              </w:rPr>
              <w:t>Сельскохозяйственная ярмарка</w:t>
            </w:r>
          </w:p>
        </w:tc>
        <w:tc>
          <w:tcPr>
            <w:tcW w:w="2556" w:type="dxa"/>
          </w:tcPr>
          <w:p w:rsidR="002311DC" w:rsidRPr="00BB6D81" w:rsidRDefault="002311DC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Орджоникидзевский район, у ДК Искра</w:t>
            </w:r>
          </w:p>
        </w:tc>
        <w:tc>
          <w:tcPr>
            <w:tcW w:w="2483" w:type="dxa"/>
          </w:tcPr>
          <w:p w:rsidR="002311DC" w:rsidRDefault="004A7B5E" w:rsidP="00FA1C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10-19 мая</w:t>
            </w:r>
          </w:p>
        </w:tc>
        <w:tc>
          <w:tcPr>
            <w:tcW w:w="3114" w:type="dxa"/>
          </w:tcPr>
          <w:p w:rsidR="002311DC" w:rsidRPr="000720B0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20B0">
              <w:rPr>
                <w:sz w:val="28"/>
                <w:szCs w:val="28"/>
              </w:rPr>
              <w:t xml:space="preserve">«Нивы </w:t>
            </w:r>
            <w:proofErr w:type="spellStart"/>
            <w:r w:rsidRPr="000720B0">
              <w:rPr>
                <w:sz w:val="28"/>
                <w:szCs w:val="28"/>
              </w:rPr>
              <w:t>Прикамья</w:t>
            </w:r>
            <w:proofErr w:type="spellEnd"/>
            <w:r w:rsidRPr="000720B0">
              <w:rPr>
                <w:sz w:val="28"/>
                <w:szCs w:val="28"/>
              </w:rPr>
              <w:t>»</w:t>
            </w:r>
          </w:p>
        </w:tc>
        <w:tc>
          <w:tcPr>
            <w:tcW w:w="2556" w:type="dxa"/>
          </w:tcPr>
          <w:p w:rsidR="002311DC" w:rsidRPr="00BB6D81" w:rsidRDefault="002311DC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Ленинский район, за Драмтеатром</w:t>
            </w:r>
          </w:p>
        </w:tc>
        <w:tc>
          <w:tcPr>
            <w:tcW w:w="2483" w:type="dxa"/>
          </w:tcPr>
          <w:p w:rsidR="002311DC" w:rsidRDefault="004A7B5E" w:rsidP="004A7B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мая</w:t>
            </w:r>
          </w:p>
        </w:tc>
        <w:tc>
          <w:tcPr>
            <w:tcW w:w="3114" w:type="dxa"/>
          </w:tcPr>
          <w:p w:rsidR="002311DC" w:rsidRDefault="00DE5F9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F92">
              <w:rPr>
                <w:sz w:val="28"/>
                <w:szCs w:val="28"/>
              </w:rPr>
              <w:t>Сельскохозяйственная ярмарка</w:t>
            </w:r>
          </w:p>
        </w:tc>
        <w:tc>
          <w:tcPr>
            <w:tcW w:w="2556" w:type="dxa"/>
          </w:tcPr>
          <w:p w:rsidR="002311DC" w:rsidRPr="00BB6D81" w:rsidRDefault="002311DC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Индустриальный район, у ДК им. Ю.А.</w:t>
            </w:r>
            <w:r w:rsidR="003C77C9" w:rsidRPr="00BB6D81">
              <w:rPr>
                <w:sz w:val="26"/>
                <w:szCs w:val="26"/>
              </w:rPr>
              <w:t xml:space="preserve"> </w:t>
            </w:r>
            <w:r w:rsidRPr="00BB6D81">
              <w:rPr>
                <w:sz w:val="26"/>
                <w:szCs w:val="26"/>
              </w:rPr>
              <w:t>Гагарина</w:t>
            </w:r>
          </w:p>
        </w:tc>
        <w:tc>
          <w:tcPr>
            <w:tcW w:w="2483" w:type="dxa"/>
          </w:tcPr>
          <w:p w:rsidR="002311DC" w:rsidRDefault="004A7B5E" w:rsidP="004A7B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842BA" w:rsidTr="000720B0">
        <w:trPr>
          <w:trHeight w:val="420"/>
        </w:trPr>
        <w:tc>
          <w:tcPr>
            <w:tcW w:w="1844" w:type="dxa"/>
          </w:tcPr>
          <w:p w:rsidR="002842BA" w:rsidRDefault="002842BA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114" w:type="dxa"/>
          </w:tcPr>
          <w:p w:rsidR="002842BA" w:rsidRPr="00DE5F92" w:rsidRDefault="002842BA" w:rsidP="00284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2842BA" w:rsidRPr="000720B0" w:rsidRDefault="00677939" w:rsidP="002D49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20B0">
              <w:rPr>
                <w:sz w:val="26"/>
                <w:szCs w:val="26"/>
              </w:rPr>
              <w:t>Площадка уточняется</w:t>
            </w:r>
          </w:p>
        </w:tc>
        <w:tc>
          <w:tcPr>
            <w:tcW w:w="2483" w:type="dxa"/>
          </w:tcPr>
          <w:p w:rsidR="002842BA" w:rsidRPr="004A7B5E" w:rsidRDefault="00677939" w:rsidP="004A7B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мая – </w:t>
            </w:r>
          </w:p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3114" w:type="dxa"/>
          </w:tcPr>
          <w:p w:rsidR="002311DC" w:rsidRPr="000720B0" w:rsidRDefault="002311DC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20B0">
              <w:rPr>
                <w:sz w:val="28"/>
                <w:szCs w:val="28"/>
              </w:rPr>
              <w:t>«Пермь – город детства и мечты»</w:t>
            </w:r>
          </w:p>
        </w:tc>
        <w:tc>
          <w:tcPr>
            <w:tcW w:w="2556" w:type="dxa"/>
          </w:tcPr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Ленинский район, за Драмтеатром</w:t>
            </w:r>
          </w:p>
        </w:tc>
        <w:tc>
          <w:tcPr>
            <w:tcW w:w="2483" w:type="dxa"/>
          </w:tcPr>
          <w:p w:rsidR="002311DC" w:rsidRDefault="004A7B5E" w:rsidP="00FA1C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3C77C9" w:rsidTr="000720B0">
        <w:trPr>
          <w:trHeight w:val="420"/>
        </w:trPr>
        <w:tc>
          <w:tcPr>
            <w:tcW w:w="1844" w:type="dxa"/>
          </w:tcPr>
          <w:p w:rsidR="003C77C9" w:rsidRDefault="003C77C9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</w:tc>
        <w:tc>
          <w:tcPr>
            <w:tcW w:w="3114" w:type="dxa"/>
          </w:tcPr>
          <w:p w:rsidR="003C77C9" w:rsidRPr="00095DDC" w:rsidRDefault="003C77C9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DDC"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3C77C9" w:rsidRPr="000720B0" w:rsidRDefault="002C6B19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20B0">
              <w:rPr>
                <w:sz w:val="26"/>
                <w:szCs w:val="26"/>
              </w:rPr>
              <w:t>Орджоникидзевский район (площадка уточняется)</w:t>
            </w:r>
          </w:p>
        </w:tc>
        <w:tc>
          <w:tcPr>
            <w:tcW w:w="2483" w:type="dxa"/>
          </w:tcPr>
          <w:p w:rsidR="003C77C9" w:rsidRPr="004A7B5E" w:rsidRDefault="004E0FFB" w:rsidP="00FA1C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D80D38" w:rsidTr="000720B0">
        <w:trPr>
          <w:trHeight w:val="420"/>
        </w:trPr>
        <w:tc>
          <w:tcPr>
            <w:tcW w:w="1844" w:type="dxa"/>
          </w:tcPr>
          <w:p w:rsidR="00D80D38" w:rsidRDefault="00D80D38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</w:p>
        </w:tc>
        <w:tc>
          <w:tcPr>
            <w:tcW w:w="3114" w:type="dxa"/>
          </w:tcPr>
          <w:p w:rsidR="00D80D38" w:rsidRPr="00095DDC" w:rsidRDefault="00095DDC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DDC"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D80D38" w:rsidRPr="00BB6D81" w:rsidRDefault="00C04DAE" w:rsidP="008A4A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Индустриальный район, площа</w:t>
            </w:r>
            <w:r w:rsidR="008A4A61" w:rsidRPr="00BB6D81">
              <w:rPr>
                <w:sz w:val="26"/>
                <w:szCs w:val="26"/>
              </w:rPr>
              <w:t>д</w:t>
            </w:r>
            <w:r w:rsidRPr="00BB6D81">
              <w:rPr>
                <w:sz w:val="26"/>
                <w:szCs w:val="26"/>
              </w:rPr>
              <w:t>ь перед ДК им. Ю.А. Гагарина</w:t>
            </w:r>
          </w:p>
        </w:tc>
        <w:tc>
          <w:tcPr>
            <w:tcW w:w="2483" w:type="dxa"/>
          </w:tcPr>
          <w:p w:rsidR="00D80D38" w:rsidRDefault="008A4A61" w:rsidP="00FA1C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 августа</w:t>
            </w:r>
          </w:p>
        </w:tc>
        <w:tc>
          <w:tcPr>
            <w:tcW w:w="3114" w:type="dxa"/>
          </w:tcPr>
          <w:p w:rsidR="002311DC" w:rsidRDefault="00DE5F9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1DC">
              <w:rPr>
                <w:sz w:val="28"/>
                <w:szCs w:val="28"/>
              </w:rPr>
              <w:t>«Урожайное лето»</w:t>
            </w:r>
          </w:p>
        </w:tc>
        <w:tc>
          <w:tcPr>
            <w:tcW w:w="2556" w:type="dxa"/>
          </w:tcPr>
          <w:p w:rsidR="002311DC" w:rsidRPr="00BB6D81" w:rsidRDefault="002311DC" w:rsidP="000E00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0E004E" w:rsidRPr="00BB6D81">
              <w:rPr>
                <w:sz w:val="26"/>
                <w:szCs w:val="26"/>
              </w:rPr>
              <w:t>ш. Космонавтов, 114</w:t>
            </w:r>
          </w:p>
        </w:tc>
        <w:tc>
          <w:tcPr>
            <w:tcW w:w="2483" w:type="dxa"/>
          </w:tcPr>
          <w:p w:rsidR="002311DC" w:rsidRDefault="004A7B5E" w:rsidP="00FA1C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 августа</w:t>
            </w:r>
          </w:p>
        </w:tc>
        <w:tc>
          <w:tcPr>
            <w:tcW w:w="3114" w:type="dxa"/>
          </w:tcPr>
          <w:p w:rsidR="002311DC" w:rsidRDefault="00DE5F9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1DC">
              <w:rPr>
                <w:sz w:val="28"/>
                <w:szCs w:val="28"/>
              </w:rPr>
              <w:t>«Урожайное лето»</w:t>
            </w:r>
          </w:p>
        </w:tc>
        <w:tc>
          <w:tcPr>
            <w:tcW w:w="2556" w:type="dxa"/>
          </w:tcPr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Мотовилихинский </w:t>
            </w:r>
            <w:r w:rsidRPr="00BB6D81">
              <w:rPr>
                <w:sz w:val="26"/>
                <w:szCs w:val="26"/>
              </w:rPr>
              <w:lastRenderedPageBreak/>
              <w:t>район, у Цирка</w:t>
            </w:r>
          </w:p>
        </w:tc>
        <w:tc>
          <w:tcPr>
            <w:tcW w:w="2483" w:type="dxa"/>
          </w:tcPr>
          <w:p w:rsidR="002311DC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lastRenderedPageBreak/>
              <w:t xml:space="preserve">АНО </w:t>
            </w:r>
            <w:r w:rsidRPr="004A7B5E">
              <w:rPr>
                <w:sz w:val="28"/>
                <w:szCs w:val="28"/>
              </w:rPr>
              <w:lastRenderedPageBreak/>
              <w:t>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 августа – 13 сентября</w:t>
            </w:r>
          </w:p>
        </w:tc>
        <w:tc>
          <w:tcPr>
            <w:tcW w:w="3114" w:type="dxa"/>
          </w:tcPr>
          <w:p w:rsidR="002311DC" w:rsidRPr="00D355DB" w:rsidRDefault="002311DC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r w:rsidRPr="00D355DB">
              <w:rPr>
                <w:sz w:val="28"/>
                <w:szCs w:val="28"/>
              </w:rPr>
              <w:t>«Медовый рябинник»</w:t>
            </w:r>
            <w:bookmarkEnd w:id="0"/>
          </w:p>
        </w:tc>
        <w:tc>
          <w:tcPr>
            <w:tcW w:w="2556" w:type="dxa"/>
          </w:tcPr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Ленинский район,</w:t>
            </w:r>
          </w:p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за Драмтеатром</w:t>
            </w:r>
          </w:p>
        </w:tc>
        <w:tc>
          <w:tcPr>
            <w:tcW w:w="2483" w:type="dxa"/>
          </w:tcPr>
          <w:p w:rsidR="002311DC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 сентября</w:t>
            </w:r>
          </w:p>
        </w:tc>
        <w:tc>
          <w:tcPr>
            <w:tcW w:w="3114" w:type="dxa"/>
          </w:tcPr>
          <w:p w:rsidR="002311DC" w:rsidRDefault="00DE5F9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1DC">
              <w:rPr>
                <w:sz w:val="28"/>
                <w:szCs w:val="28"/>
              </w:rPr>
              <w:t>«Щедрая осень»</w:t>
            </w:r>
          </w:p>
        </w:tc>
        <w:tc>
          <w:tcPr>
            <w:tcW w:w="2556" w:type="dxa"/>
          </w:tcPr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Орджоникидзевский район, у ДК </w:t>
            </w:r>
            <w:proofErr w:type="spellStart"/>
            <w:r w:rsidRPr="00BB6D81">
              <w:rPr>
                <w:sz w:val="26"/>
                <w:szCs w:val="26"/>
              </w:rPr>
              <w:t>им.А.С.Пушкина</w:t>
            </w:r>
            <w:proofErr w:type="spellEnd"/>
          </w:p>
        </w:tc>
        <w:tc>
          <w:tcPr>
            <w:tcW w:w="2483" w:type="dxa"/>
          </w:tcPr>
          <w:p w:rsidR="002311DC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 сентября</w:t>
            </w:r>
          </w:p>
        </w:tc>
        <w:tc>
          <w:tcPr>
            <w:tcW w:w="3114" w:type="dxa"/>
          </w:tcPr>
          <w:p w:rsidR="002311DC" w:rsidRDefault="00DE5F9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1DC">
              <w:rPr>
                <w:sz w:val="28"/>
                <w:szCs w:val="28"/>
              </w:rPr>
              <w:t>«Щедрая осень»</w:t>
            </w:r>
          </w:p>
        </w:tc>
        <w:tc>
          <w:tcPr>
            <w:tcW w:w="2556" w:type="dxa"/>
          </w:tcPr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Орджоникидзевский район, у ДК Искра</w:t>
            </w:r>
          </w:p>
        </w:tc>
        <w:tc>
          <w:tcPr>
            <w:tcW w:w="2483" w:type="dxa"/>
          </w:tcPr>
          <w:p w:rsidR="002311DC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C10F98" w:rsidTr="000720B0">
        <w:trPr>
          <w:trHeight w:val="420"/>
        </w:trPr>
        <w:tc>
          <w:tcPr>
            <w:tcW w:w="1844" w:type="dxa"/>
          </w:tcPr>
          <w:p w:rsidR="00C10F98" w:rsidRDefault="00C10F98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3114" w:type="dxa"/>
          </w:tcPr>
          <w:p w:rsidR="00C10F98" w:rsidRDefault="00C10F98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C10F98" w:rsidRPr="00BB6D81" w:rsidRDefault="00C10F98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Кировский район,</w:t>
            </w:r>
          </w:p>
          <w:p w:rsidR="00C10F98" w:rsidRPr="00BB6D81" w:rsidRDefault="00C10F98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ул. </w:t>
            </w:r>
            <w:proofErr w:type="spellStart"/>
            <w:r w:rsidRPr="00BB6D81">
              <w:rPr>
                <w:sz w:val="26"/>
                <w:szCs w:val="26"/>
              </w:rPr>
              <w:t>Ласьвинская</w:t>
            </w:r>
            <w:proofErr w:type="spellEnd"/>
            <w:r w:rsidRPr="00BB6D81">
              <w:rPr>
                <w:sz w:val="26"/>
                <w:szCs w:val="26"/>
              </w:rPr>
              <w:t>, 18</w:t>
            </w:r>
          </w:p>
        </w:tc>
        <w:tc>
          <w:tcPr>
            <w:tcW w:w="2483" w:type="dxa"/>
          </w:tcPr>
          <w:p w:rsidR="00C10F98" w:rsidRPr="004A7B5E" w:rsidRDefault="00766DC1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 сентября</w:t>
            </w:r>
          </w:p>
        </w:tc>
        <w:tc>
          <w:tcPr>
            <w:tcW w:w="3114" w:type="dxa"/>
          </w:tcPr>
          <w:p w:rsidR="002311DC" w:rsidRDefault="00DE5F9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1DC">
              <w:rPr>
                <w:sz w:val="28"/>
                <w:szCs w:val="28"/>
              </w:rPr>
              <w:t>«Щедрая осень»</w:t>
            </w:r>
          </w:p>
        </w:tc>
        <w:tc>
          <w:tcPr>
            <w:tcW w:w="2556" w:type="dxa"/>
          </w:tcPr>
          <w:p w:rsidR="002311DC" w:rsidRPr="00BB6D81" w:rsidRDefault="002311DC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у ДК им. </w:t>
            </w:r>
            <w:proofErr w:type="spellStart"/>
            <w:r w:rsidRPr="00BB6D81">
              <w:rPr>
                <w:sz w:val="26"/>
                <w:szCs w:val="26"/>
              </w:rPr>
              <w:t>Ю.А.Гагарина</w:t>
            </w:r>
            <w:proofErr w:type="spellEnd"/>
          </w:p>
        </w:tc>
        <w:tc>
          <w:tcPr>
            <w:tcW w:w="2483" w:type="dxa"/>
          </w:tcPr>
          <w:p w:rsidR="002311DC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B150C9" w:rsidTr="000720B0">
        <w:trPr>
          <w:trHeight w:val="420"/>
        </w:trPr>
        <w:tc>
          <w:tcPr>
            <w:tcW w:w="1844" w:type="dxa"/>
          </w:tcPr>
          <w:p w:rsidR="00B150C9" w:rsidRDefault="00B150C9" w:rsidP="00B150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3114" w:type="dxa"/>
          </w:tcPr>
          <w:p w:rsidR="00B150C9" w:rsidRDefault="00B150C9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B150C9" w:rsidRPr="00BB6D81" w:rsidRDefault="009E3BDE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Мотовилихинский район,</w:t>
            </w:r>
          </w:p>
          <w:p w:rsidR="009E3BDE" w:rsidRPr="00BB6D81" w:rsidRDefault="009E3BDE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ул. </w:t>
            </w:r>
            <w:proofErr w:type="spellStart"/>
            <w:r w:rsidRPr="00BB6D81">
              <w:rPr>
                <w:sz w:val="26"/>
                <w:szCs w:val="26"/>
              </w:rPr>
              <w:t>Уинская</w:t>
            </w:r>
            <w:proofErr w:type="spellEnd"/>
            <w:r w:rsidRPr="00BB6D81">
              <w:rPr>
                <w:sz w:val="26"/>
                <w:szCs w:val="26"/>
              </w:rPr>
              <w:t>, 10</w:t>
            </w:r>
          </w:p>
        </w:tc>
        <w:tc>
          <w:tcPr>
            <w:tcW w:w="2483" w:type="dxa"/>
          </w:tcPr>
          <w:p w:rsidR="00B150C9" w:rsidRPr="004A7B5E" w:rsidRDefault="00E57511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2311DC" w:rsidTr="000720B0">
        <w:trPr>
          <w:trHeight w:val="420"/>
        </w:trPr>
        <w:tc>
          <w:tcPr>
            <w:tcW w:w="1844" w:type="dxa"/>
          </w:tcPr>
          <w:p w:rsidR="002311DC" w:rsidRDefault="002311DC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 сентября</w:t>
            </w:r>
          </w:p>
        </w:tc>
        <w:tc>
          <w:tcPr>
            <w:tcW w:w="3114" w:type="dxa"/>
          </w:tcPr>
          <w:p w:rsidR="002311DC" w:rsidRDefault="00DE5F9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11DC">
              <w:rPr>
                <w:sz w:val="28"/>
                <w:szCs w:val="28"/>
              </w:rPr>
              <w:t>«Щедрая осень»</w:t>
            </w:r>
          </w:p>
        </w:tc>
        <w:tc>
          <w:tcPr>
            <w:tcW w:w="2556" w:type="dxa"/>
          </w:tcPr>
          <w:p w:rsidR="002311DC" w:rsidRPr="00BB6D81" w:rsidRDefault="00F104B7" w:rsidP="00D424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Ленинский район, за Драмтеатром</w:t>
            </w:r>
          </w:p>
        </w:tc>
        <w:tc>
          <w:tcPr>
            <w:tcW w:w="2483" w:type="dxa"/>
          </w:tcPr>
          <w:p w:rsidR="002311DC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085C72" w:rsidTr="000720B0">
        <w:trPr>
          <w:trHeight w:val="420"/>
        </w:trPr>
        <w:tc>
          <w:tcPr>
            <w:tcW w:w="1844" w:type="dxa"/>
          </w:tcPr>
          <w:p w:rsidR="00085C72" w:rsidRDefault="00085C72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октября</w:t>
            </w:r>
          </w:p>
        </w:tc>
        <w:tc>
          <w:tcPr>
            <w:tcW w:w="3114" w:type="dxa"/>
          </w:tcPr>
          <w:p w:rsidR="00085C72" w:rsidRDefault="00085C7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«Щедрая осень»</w:t>
            </w:r>
          </w:p>
        </w:tc>
        <w:tc>
          <w:tcPr>
            <w:tcW w:w="2556" w:type="dxa"/>
          </w:tcPr>
          <w:p w:rsidR="00085C72" w:rsidRPr="00BB6D81" w:rsidRDefault="00085C72" w:rsidP="00937D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 xml:space="preserve">Индустриальный район, </w:t>
            </w:r>
            <w:r w:rsidR="00937DB2" w:rsidRPr="00BB6D81">
              <w:rPr>
                <w:sz w:val="26"/>
                <w:szCs w:val="26"/>
              </w:rPr>
              <w:t>ш. Космонавтов, 114</w:t>
            </w:r>
          </w:p>
        </w:tc>
        <w:tc>
          <w:tcPr>
            <w:tcW w:w="2483" w:type="dxa"/>
          </w:tcPr>
          <w:p w:rsidR="00085C72" w:rsidRDefault="004A7B5E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7B5E">
              <w:rPr>
                <w:sz w:val="28"/>
                <w:szCs w:val="28"/>
              </w:rPr>
              <w:t>АНО «Художественная мастерская»</w:t>
            </w:r>
          </w:p>
        </w:tc>
      </w:tr>
      <w:tr w:rsidR="007B536A" w:rsidTr="000720B0">
        <w:trPr>
          <w:trHeight w:val="420"/>
        </w:trPr>
        <w:tc>
          <w:tcPr>
            <w:tcW w:w="1844" w:type="dxa"/>
          </w:tcPr>
          <w:p w:rsidR="007B536A" w:rsidRDefault="007B536A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  <w:tc>
          <w:tcPr>
            <w:tcW w:w="3114" w:type="dxa"/>
          </w:tcPr>
          <w:p w:rsidR="007B536A" w:rsidRDefault="007B536A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7B536A" w:rsidRPr="000720B0" w:rsidRDefault="008040F5" w:rsidP="00937D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20B0">
              <w:rPr>
                <w:sz w:val="26"/>
                <w:szCs w:val="26"/>
              </w:rPr>
              <w:t>Орджоникидзевский район (площадка уточняется)</w:t>
            </w:r>
          </w:p>
        </w:tc>
        <w:tc>
          <w:tcPr>
            <w:tcW w:w="2483" w:type="dxa"/>
          </w:tcPr>
          <w:p w:rsidR="007B536A" w:rsidRPr="004A7B5E" w:rsidRDefault="008040F5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7B51AC" w:rsidTr="000720B0">
        <w:trPr>
          <w:trHeight w:val="420"/>
        </w:trPr>
        <w:tc>
          <w:tcPr>
            <w:tcW w:w="1844" w:type="dxa"/>
          </w:tcPr>
          <w:p w:rsidR="007B51AC" w:rsidRDefault="007B51AC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114" w:type="dxa"/>
          </w:tcPr>
          <w:p w:rsidR="007B51AC" w:rsidRDefault="007B51AC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7B51AC" w:rsidRPr="00BB6D81" w:rsidRDefault="007B51AC" w:rsidP="00937D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Индустриальный район, ш. Космонавтов, 114</w:t>
            </w:r>
          </w:p>
        </w:tc>
        <w:tc>
          <w:tcPr>
            <w:tcW w:w="2483" w:type="dxa"/>
          </w:tcPr>
          <w:p w:rsidR="007B51AC" w:rsidRDefault="007B51AC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7B51AC" w:rsidTr="000720B0">
        <w:trPr>
          <w:trHeight w:val="420"/>
        </w:trPr>
        <w:tc>
          <w:tcPr>
            <w:tcW w:w="1844" w:type="dxa"/>
          </w:tcPr>
          <w:p w:rsidR="007B51AC" w:rsidRDefault="007F18DD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3114" w:type="dxa"/>
          </w:tcPr>
          <w:p w:rsidR="007B51AC" w:rsidRDefault="007F18DD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7B51AC" w:rsidRPr="00BB6D81" w:rsidRDefault="007F18DD" w:rsidP="00937D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Дзержинский район, пр. Парковый, 56</w:t>
            </w:r>
          </w:p>
        </w:tc>
        <w:tc>
          <w:tcPr>
            <w:tcW w:w="2483" w:type="dxa"/>
          </w:tcPr>
          <w:p w:rsidR="007B51AC" w:rsidRDefault="007F18DD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7F18DD" w:rsidTr="000720B0">
        <w:trPr>
          <w:trHeight w:val="420"/>
        </w:trPr>
        <w:tc>
          <w:tcPr>
            <w:tcW w:w="1844" w:type="dxa"/>
          </w:tcPr>
          <w:p w:rsidR="007F18DD" w:rsidRDefault="007F18DD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3114" w:type="dxa"/>
          </w:tcPr>
          <w:p w:rsidR="007F18DD" w:rsidRDefault="00171C52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7F18DD" w:rsidRPr="00BB6D81" w:rsidRDefault="00171C52" w:rsidP="00937D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Индустриальный район, площадь перед ДК им. Ю.А. Гагарина</w:t>
            </w:r>
          </w:p>
        </w:tc>
        <w:tc>
          <w:tcPr>
            <w:tcW w:w="2483" w:type="dxa"/>
          </w:tcPr>
          <w:p w:rsidR="007F18DD" w:rsidRDefault="00171C52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  <w:tr w:rsidR="00171C52" w:rsidTr="000720B0">
        <w:trPr>
          <w:trHeight w:val="420"/>
        </w:trPr>
        <w:tc>
          <w:tcPr>
            <w:tcW w:w="1844" w:type="dxa"/>
          </w:tcPr>
          <w:p w:rsidR="00171C52" w:rsidRDefault="004E7361" w:rsidP="005E1C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  <w:tc>
          <w:tcPr>
            <w:tcW w:w="3114" w:type="dxa"/>
          </w:tcPr>
          <w:p w:rsidR="00171C52" w:rsidRDefault="004E7361" w:rsidP="00D42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сельскохозяйственная ярмарка</w:t>
            </w:r>
          </w:p>
        </w:tc>
        <w:tc>
          <w:tcPr>
            <w:tcW w:w="2556" w:type="dxa"/>
          </w:tcPr>
          <w:p w:rsidR="00171C52" w:rsidRPr="00BB6D81" w:rsidRDefault="00314DB8" w:rsidP="00937D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6D81">
              <w:rPr>
                <w:sz w:val="26"/>
                <w:szCs w:val="26"/>
              </w:rPr>
              <w:t>Ленинский район, между «</w:t>
            </w:r>
            <w:proofErr w:type="gramStart"/>
            <w:r w:rsidRPr="00BB6D81">
              <w:rPr>
                <w:sz w:val="26"/>
                <w:szCs w:val="26"/>
              </w:rPr>
              <w:t>Театр-Театром</w:t>
            </w:r>
            <w:proofErr w:type="gramEnd"/>
            <w:r w:rsidRPr="00BB6D81">
              <w:rPr>
                <w:sz w:val="26"/>
                <w:szCs w:val="26"/>
              </w:rPr>
              <w:t>» и ТЦ «Пирамида»</w:t>
            </w:r>
          </w:p>
        </w:tc>
        <w:tc>
          <w:tcPr>
            <w:tcW w:w="2483" w:type="dxa"/>
          </w:tcPr>
          <w:p w:rsidR="00171C52" w:rsidRDefault="00314DB8" w:rsidP="002D4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</w:t>
            </w:r>
          </w:p>
        </w:tc>
      </w:tr>
    </w:tbl>
    <w:p w:rsidR="002D4910" w:rsidRPr="00ED516C" w:rsidRDefault="002D4910" w:rsidP="002D4910">
      <w:pPr>
        <w:spacing w:after="0" w:line="240" w:lineRule="auto"/>
        <w:jc w:val="center"/>
        <w:rPr>
          <w:sz w:val="28"/>
          <w:szCs w:val="28"/>
        </w:rPr>
      </w:pPr>
    </w:p>
    <w:p w:rsidR="002D4910" w:rsidRPr="002D4910" w:rsidRDefault="002D4910">
      <w:pPr>
        <w:spacing w:after="0" w:line="240" w:lineRule="auto"/>
        <w:jc w:val="center"/>
        <w:rPr>
          <w:b/>
          <w:sz w:val="28"/>
          <w:szCs w:val="28"/>
        </w:rPr>
      </w:pPr>
    </w:p>
    <w:sectPr w:rsidR="002D4910" w:rsidRPr="002D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181E"/>
    <w:multiLevelType w:val="hybridMultilevel"/>
    <w:tmpl w:val="8EB8A56C"/>
    <w:lvl w:ilvl="0" w:tplc="4342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D6"/>
    <w:rsid w:val="00012577"/>
    <w:rsid w:val="00030795"/>
    <w:rsid w:val="0003153D"/>
    <w:rsid w:val="00035DD7"/>
    <w:rsid w:val="000363D5"/>
    <w:rsid w:val="00055B35"/>
    <w:rsid w:val="000562C6"/>
    <w:rsid w:val="00061CC2"/>
    <w:rsid w:val="000655CC"/>
    <w:rsid w:val="000720B0"/>
    <w:rsid w:val="00074D2A"/>
    <w:rsid w:val="00085C72"/>
    <w:rsid w:val="000911C3"/>
    <w:rsid w:val="00092299"/>
    <w:rsid w:val="00095DDC"/>
    <w:rsid w:val="000A10B5"/>
    <w:rsid w:val="000B04BD"/>
    <w:rsid w:val="000D0FFF"/>
    <w:rsid w:val="000D4DC7"/>
    <w:rsid w:val="000E004E"/>
    <w:rsid w:val="000E4EBA"/>
    <w:rsid w:val="00111F75"/>
    <w:rsid w:val="0012348F"/>
    <w:rsid w:val="00134A51"/>
    <w:rsid w:val="001360DB"/>
    <w:rsid w:val="00143688"/>
    <w:rsid w:val="00171C52"/>
    <w:rsid w:val="001862C3"/>
    <w:rsid w:val="00191CA8"/>
    <w:rsid w:val="00197916"/>
    <w:rsid w:val="001A0555"/>
    <w:rsid w:val="001A34A0"/>
    <w:rsid w:val="001A7092"/>
    <w:rsid w:val="001E4F85"/>
    <w:rsid w:val="001E6A3F"/>
    <w:rsid w:val="00200327"/>
    <w:rsid w:val="00201BF6"/>
    <w:rsid w:val="00203CFB"/>
    <w:rsid w:val="00205489"/>
    <w:rsid w:val="002115D8"/>
    <w:rsid w:val="0021544B"/>
    <w:rsid w:val="002311DC"/>
    <w:rsid w:val="002515E5"/>
    <w:rsid w:val="0026671A"/>
    <w:rsid w:val="002842BA"/>
    <w:rsid w:val="002A1497"/>
    <w:rsid w:val="002A34FC"/>
    <w:rsid w:val="002B4B83"/>
    <w:rsid w:val="002B78BA"/>
    <w:rsid w:val="002C6B19"/>
    <w:rsid w:val="002D13A1"/>
    <w:rsid w:val="002D4910"/>
    <w:rsid w:val="002E0BD7"/>
    <w:rsid w:val="003033E8"/>
    <w:rsid w:val="00310B96"/>
    <w:rsid w:val="00310C85"/>
    <w:rsid w:val="00314DB8"/>
    <w:rsid w:val="003359A6"/>
    <w:rsid w:val="0034243F"/>
    <w:rsid w:val="00344AE0"/>
    <w:rsid w:val="00347EFE"/>
    <w:rsid w:val="00381442"/>
    <w:rsid w:val="00381DB5"/>
    <w:rsid w:val="003949E0"/>
    <w:rsid w:val="00394B8C"/>
    <w:rsid w:val="0039517A"/>
    <w:rsid w:val="003C77C9"/>
    <w:rsid w:val="00407DED"/>
    <w:rsid w:val="00421FAF"/>
    <w:rsid w:val="00424EDE"/>
    <w:rsid w:val="00466C2A"/>
    <w:rsid w:val="00471974"/>
    <w:rsid w:val="004740C4"/>
    <w:rsid w:val="004767B8"/>
    <w:rsid w:val="00477A97"/>
    <w:rsid w:val="0048114D"/>
    <w:rsid w:val="00481F4F"/>
    <w:rsid w:val="00492C3B"/>
    <w:rsid w:val="004A7B5E"/>
    <w:rsid w:val="004B07B4"/>
    <w:rsid w:val="004B1409"/>
    <w:rsid w:val="004E0BD3"/>
    <w:rsid w:val="004E0FFB"/>
    <w:rsid w:val="004E45DC"/>
    <w:rsid w:val="004E7361"/>
    <w:rsid w:val="004F42E6"/>
    <w:rsid w:val="005241FB"/>
    <w:rsid w:val="00535E69"/>
    <w:rsid w:val="00553769"/>
    <w:rsid w:val="005567E0"/>
    <w:rsid w:val="005600AA"/>
    <w:rsid w:val="005628F2"/>
    <w:rsid w:val="00570A0B"/>
    <w:rsid w:val="00572920"/>
    <w:rsid w:val="005750E5"/>
    <w:rsid w:val="005805F2"/>
    <w:rsid w:val="00587D33"/>
    <w:rsid w:val="005A0E94"/>
    <w:rsid w:val="005A728B"/>
    <w:rsid w:val="005B2485"/>
    <w:rsid w:val="005D01F4"/>
    <w:rsid w:val="005E1C33"/>
    <w:rsid w:val="006016E6"/>
    <w:rsid w:val="00615725"/>
    <w:rsid w:val="006230A3"/>
    <w:rsid w:val="0063593E"/>
    <w:rsid w:val="006577BD"/>
    <w:rsid w:val="00660EF1"/>
    <w:rsid w:val="00663E9C"/>
    <w:rsid w:val="00676214"/>
    <w:rsid w:val="00677939"/>
    <w:rsid w:val="00680415"/>
    <w:rsid w:val="006A2FC1"/>
    <w:rsid w:val="006A3803"/>
    <w:rsid w:val="006B31E9"/>
    <w:rsid w:val="006B3F4B"/>
    <w:rsid w:val="006C3F08"/>
    <w:rsid w:val="006E241A"/>
    <w:rsid w:val="006E3600"/>
    <w:rsid w:val="006E6E12"/>
    <w:rsid w:val="007308DE"/>
    <w:rsid w:val="00734572"/>
    <w:rsid w:val="00737857"/>
    <w:rsid w:val="00764019"/>
    <w:rsid w:val="00766DC1"/>
    <w:rsid w:val="00772F3F"/>
    <w:rsid w:val="007801F5"/>
    <w:rsid w:val="0078360C"/>
    <w:rsid w:val="00790E96"/>
    <w:rsid w:val="00793198"/>
    <w:rsid w:val="007941A1"/>
    <w:rsid w:val="00797977"/>
    <w:rsid w:val="007A2A91"/>
    <w:rsid w:val="007A3F40"/>
    <w:rsid w:val="007A4015"/>
    <w:rsid w:val="007B01EE"/>
    <w:rsid w:val="007B50D6"/>
    <w:rsid w:val="007B51AC"/>
    <w:rsid w:val="007B536A"/>
    <w:rsid w:val="007B5823"/>
    <w:rsid w:val="007D321D"/>
    <w:rsid w:val="007D349A"/>
    <w:rsid w:val="007D3A1A"/>
    <w:rsid w:val="007D5805"/>
    <w:rsid w:val="007E5B97"/>
    <w:rsid w:val="007F159F"/>
    <w:rsid w:val="007F166D"/>
    <w:rsid w:val="007F18DD"/>
    <w:rsid w:val="008040F5"/>
    <w:rsid w:val="0081683A"/>
    <w:rsid w:val="00816E76"/>
    <w:rsid w:val="0082678A"/>
    <w:rsid w:val="008412C6"/>
    <w:rsid w:val="008507DC"/>
    <w:rsid w:val="0085179F"/>
    <w:rsid w:val="00853CE8"/>
    <w:rsid w:val="00856E3D"/>
    <w:rsid w:val="00862D9A"/>
    <w:rsid w:val="00874622"/>
    <w:rsid w:val="00880DA6"/>
    <w:rsid w:val="00895E28"/>
    <w:rsid w:val="008A4A61"/>
    <w:rsid w:val="008B2CC1"/>
    <w:rsid w:val="008B31CE"/>
    <w:rsid w:val="008B669C"/>
    <w:rsid w:val="00904A26"/>
    <w:rsid w:val="00922337"/>
    <w:rsid w:val="009361CB"/>
    <w:rsid w:val="00937DB2"/>
    <w:rsid w:val="0094771B"/>
    <w:rsid w:val="00950124"/>
    <w:rsid w:val="009607B7"/>
    <w:rsid w:val="009A144C"/>
    <w:rsid w:val="009A4592"/>
    <w:rsid w:val="009C269C"/>
    <w:rsid w:val="009C323E"/>
    <w:rsid w:val="009C6007"/>
    <w:rsid w:val="009C7C02"/>
    <w:rsid w:val="009D6A98"/>
    <w:rsid w:val="009E3BDE"/>
    <w:rsid w:val="009E58E6"/>
    <w:rsid w:val="009F53FB"/>
    <w:rsid w:val="00A05E26"/>
    <w:rsid w:val="00A16056"/>
    <w:rsid w:val="00A27086"/>
    <w:rsid w:val="00A30E6F"/>
    <w:rsid w:val="00A36FA2"/>
    <w:rsid w:val="00A43372"/>
    <w:rsid w:val="00A436AB"/>
    <w:rsid w:val="00A623CF"/>
    <w:rsid w:val="00A74967"/>
    <w:rsid w:val="00A830B6"/>
    <w:rsid w:val="00A85853"/>
    <w:rsid w:val="00A929DC"/>
    <w:rsid w:val="00A95CDF"/>
    <w:rsid w:val="00AC2E5E"/>
    <w:rsid w:val="00AD141E"/>
    <w:rsid w:val="00AE3A3B"/>
    <w:rsid w:val="00B150C9"/>
    <w:rsid w:val="00B22A8D"/>
    <w:rsid w:val="00B265E3"/>
    <w:rsid w:val="00B51364"/>
    <w:rsid w:val="00B52B05"/>
    <w:rsid w:val="00B71B20"/>
    <w:rsid w:val="00B916F1"/>
    <w:rsid w:val="00BB03EF"/>
    <w:rsid w:val="00BB17F3"/>
    <w:rsid w:val="00BB5819"/>
    <w:rsid w:val="00BB6D81"/>
    <w:rsid w:val="00BC495F"/>
    <w:rsid w:val="00BE2CE6"/>
    <w:rsid w:val="00BF0C41"/>
    <w:rsid w:val="00C015B8"/>
    <w:rsid w:val="00C04DAE"/>
    <w:rsid w:val="00C06FD2"/>
    <w:rsid w:val="00C10F98"/>
    <w:rsid w:val="00C152E4"/>
    <w:rsid w:val="00C2551B"/>
    <w:rsid w:val="00C40411"/>
    <w:rsid w:val="00C952C0"/>
    <w:rsid w:val="00CC0CC2"/>
    <w:rsid w:val="00CC2594"/>
    <w:rsid w:val="00CE1D89"/>
    <w:rsid w:val="00D355DB"/>
    <w:rsid w:val="00D37A88"/>
    <w:rsid w:val="00D42453"/>
    <w:rsid w:val="00D465AB"/>
    <w:rsid w:val="00D4793A"/>
    <w:rsid w:val="00D6014A"/>
    <w:rsid w:val="00D80D38"/>
    <w:rsid w:val="00D943EC"/>
    <w:rsid w:val="00D9463B"/>
    <w:rsid w:val="00D962D5"/>
    <w:rsid w:val="00DA0B62"/>
    <w:rsid w:val="00DA7FCF"/>
    <w:rsid w:val="00DD59A0"/>
    <w:rsid w:val="00DD75BD"/>
    <w:rsid w:val="00DE2548"/>
    <w:rsid w:val="00DE58CC"/>
    <w:rsid w:val="00DE5F92"/>
    <w:rsid w:val="00DF6EF1"/>
    <w:rsid w:val="00E22FCA"/>
    <w:rsid w:val="00E24ED4"/>
    <w:rsid w:val="00E34247"/>
    <w:rsid w:val="00E42C30"/>
    <w:rsid w:val="00E5736A"/>
    <w:rsid w:val="00E57511"/>
    <w:rsid w:val="00E621C0"/>
    <w:rsid w:val="00E86A0B"/>
    <w:rsid w:val="00EB5EB1"/>
    <w:rsid w:val="00ED516C"/>
    <w:rsid w:val="00EE1567"/>
    <w:rsid w:val="00EE35CB"/>
    <w:rsid w:val="00EE71D7"/>
    <w:rsid w:val="00F051E7"/>
    <w:rsid w:val="00F0567F"/>
    <w:rsid w:val="00F104B7"/>
    <w:rsid w:val="00F709AE"/>
    <w:rsid w:val="00F92330"/>
    <w:rsid w:val="00F92AF0"/>
    <w:rsid w:val="00FA1C93"/>
    <w:rsid w:val="00FA313A"/>
    <w:rsid w:val="00FC0367"/>
    <w:rsid w:val="00FC69D7"/>
    <w:rsid w:val="00FD5AC9"/>
    <w:rsid w:val="00FE2D0E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3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3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0CC2"/>
    <w:pPr>
      <w:ind w:left="720"/>
      <w:contextualSpacing/>
    </w:pPr>
  </w:style>
  <w:style w:type="paragraph" w:customStyle="1" w:styleId="ConsPlusNonformat">
    <w:name w:val="ConsPlusNonformat"/>
    <w:uiPriority w:val="99"/>
    <w:rsid w:val="008168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3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3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0CC2"/>
    <w:pPr>
      <w:ind w:left="720"/>
      <w:contextualSpacing/>
    </w:pPr>
  </w:style>
  <w:style w:type="paragraph" w:customStyle="1" w:styleId="ConsPlusNonformat">
    <w:name w:val="ConsPlusNonformat"/>
    <w:uiPriority w:val="99"/>
    <w:rsid w:val="008168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1A27-85F5-4F26-87F0-11554CBA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Пользователь</cp:lastModifiedBy>
  <cp:revision>3</cp:revision>
  <cp:lastPrinted>2016-01-22T08:56:00Z</cp:lastPrinted>
  <dcterms:created xsi:type="dcterms:W3CDTF">2016-02-03T06:13:00Z</dcterms:created>
  <dcterms:modified xsi:type="dcterms:W3CDTF">2016-02-03T06:17:00Z</dcterms:modified>
</cp:coreProperties>
</file>