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891" w:rsidRDefault="001C3891" w:rsidP="001C3891">
      <w:pPr>
        <w:jc w:val="center"/>
        <w:rPr>
          <w:b/>
        </w:rPr>
      </w:pPr>
    </w:p>
    <w:p w:rsidR="001C3891" w:rsidRDefault="001C3891" w:rsidP="001C3891">
      <w:pPr>
        <w:jc w:val="center"/>
        <w:rPr>
          <w:b/>
        </w:rPr>
      </w:pPr>
      <w:r>
        <w:rPr>
          <w:b/>
        </w:rPr>
        <w:t xml:space="preserve">План мероприятий к Международному дню пожилых людей </w:t>
      </w:r>
    </w:p>
    <w:p w:rsidR="001C3891" w:rsidRDefault="001C3891" w:rsidP="001C3891">
      <w:pPr>
        <w:jc w:val="center"/>
        <w:rPr>
          <w:b/>
        </w:rPr>
      </w:pPr>
    </w:p>
    <w:p w:rsidR="001C3891" w:rsidRPr="00027C58" w:rsidRDefault="001C3891" w:rsidP="001C3891">
      <w:pPr>
        <w:jc w:val="center"/>
        <w:rPr>
          <w:b/>
        </w:rPr>
      </w:pPr>
      <w:r w:rsidRPr="00027C58">
        <w:rPr>
          <w:b/>
        </w:rPr>
        <w:t xml:space="preserve">План мероприятий </w:t>
      </w:r>
    </w:p>
    <w:p w:rsidR="001C3891" w:rsidRPr="002D7473" w:rsidRDefault="001C3891" w:rsidP="001C3891">
      <w:pPr>
        <w:jc w:val="center"/>
      </w:pPr>
      <w:r w:rsidRPr="002D7473">
        <w:rPr>
          <w:b/>
        </w:rPr>
        <w:t xml:space="preserve">на территории Дзержинского района </w:t>
      </w:r>
    </w:p>
    <w:p w:rsidR="001C3891" w:rsidRPr="002D7473" w:rsidRDefault="001C3891" w:rsidP="001C3891"/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662"/>
        <w:gridCol w:w="1984"/>
        <w:gridCol w:w="3686"/>
        <w:gridCol w:w="2693"/>
      </w:tblGrid>
      <w:tr w:rsidR="001C3891" w:rsidRPr="002D7473" w:rsidTr="0058335D">
        <w:trPr>
          <w:trHeight w:val="4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58335D">
            <w:pPr>
              <w:pStyle w:val="a4"/>
              <w:ind w:right="57"/>
              <w:rPr>
                <w:sz w:val="24"/>
                <w:szCs w:val="24"/>
                <w:lang w:val="en-US"/>
              </w:rPr>
            </w:pPr>
            <w:r w:rsidRPr="002D7473">
              <w:rPr>
                <w:sz w:val="24"/>
                <w:szCs w:val="24"/>
              </w:rPr>
              <w:t>Дата</w:t>
            </w:r>
          </w:p>
          <w:p w:rsidR="001C3891" w:rsidRPr="002D7473" w:rsidRDefault="001C3891" w:rsidP="0058335D">
            <w:pPr>
              <w:pStyle w:val="a4"/>
              <w:ind w:left="159" w:right="57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91" w:rsidRPr="002D7473" w:rsidRDefault="001C3891" w:rsidP="0058335D">
            <w:pPr>
              <w:pStyle w:val="a4"/>
              <w:ind w:right="57"/>
              <w:rPr>
                <w:sz w:val="24"/>
                <w:szCs w:val="24"/>
              </w:rPr>
            </w:pPr>
            <w:r w:rsidRPr="002D7473">
              <w:rPr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91" w:rsidRPr="002D7473" w:rsidRDefault="001C3891" w:rsidP="0058335D">
            <w:pPr>
              <w:pStyle w:val="a4"/>
              <w:ind w:right="57"/>
              <w:rPr>
                <w:sz w:val="24"/>
                <w:szCs w:val="24"/>
              </w:rPr>
            </w:pPr>
            <w:r w:rsidRPr="002D7473">
              <w:rPr>
                <w:sz w:val="24"/>
                <w:szCs w:val="24"/>
              </w:rPr>
              <w:t>Время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91" w:rsidRPr="002D7473" w:rsidRDefault="001C3891" w:rsidP="0058335D">
            <w:pPr>
              <w:pStyle w:val="a4"/>
              <w:ind w:right="57"/>
              <w:rPr>
                <w:sz w:val="24"/>
                <w:szCs w:val="24"/>
              </w:rPr>
            </w:pPr>
            <w:r w:rsidRPr="002D7473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91" w:rsidRPr="002D7473" w:rsidRDefault="001C3891" w:rsidP="0058335D">
            <w:pPr>
              <w:pStyle w:val="a4"/>
              <w:tabs>
                <w:tab w:val="center" w:pos="2443"/>
                <w:tab w:val="right" w:pos="3669"/>
              </w:tabs>
              <w:ind w:right="34"/>
              <w:rPr>
                <w:sz w:val="24"/>
                <w:szCs w:val="24"/>
              </w:rPr>
            </w:pPr>
            <w:r w:rsidRPr="002D7473">
              <w:rPr>
                <w:sz w:val="24"/>
                <w:szCs w:val="24"/>
              </w:rPr>
              <w:t>Организаторы и</w:t>
            </w:r>
          </w:p>
          <w:p w:rsidR="001C3891" w:rsidRPr="002D7473" w:rsidRDefault="001C3891" w:rsidP="0058335D">
            <w:pPr>
              <w:pStyle w:val="a4"/>
              <w:tabs>
                <w:tab w:val="center" w:pos="2443"/>
                <w:tab w:val="right" w:pos="3669"/>
              </w:tabs>
              <w:ind w:right="34"/>
              <w:rPr>
                <w:sz w:val="24"/>
                <w:szCs w:val="24"/>
              </w:rPr>
            </w:pPr>
            <w:r w:rsidRPr="002D7473">
              <w:rPr>
                <w:sz w:val="24"/>
                <w:szCs w:val="24"/>
              </w:rPr>
              <w:t>участники</w:t>
            </w:r>
          </w:p>
        </w:tc>
      </w:tr>
      <w:tr w:rsidR="001C3891" w:rsidRPr="002D7473" w:rsidTr="0058335D">
        <w:trPr>
          <w:trHeight w:val="82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58335D">
            <w:pPr>
              <w:jc w:val="center"/>
            </w:pPr>
            <w:r w:rsidRPr="002D7473">
              <w:t>25.10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58335D">
            <w:pPr>
              <w:jc w:val="center"/>
            </w:pPr>
            <w:r w:rsidRPr="002D7473">
              <w:t>Праздничный концерт, посвященный Международному дню пожилых людей</w:t>
            </w:r>
          </w:p>
          <w:p w:rsidR="001C3891" w:rsidRPr="002D7473" w:rsidRDefault="001C3891" w:rsidP="0058335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58335D">
            <w:pPr>
              <w:pStyle w:val="a4"/>
              <w:tabs>
                <w:tab w:val="left" w:pos="1202"/>
              </w:tabs>
              <w:ind w:right="57"/>
              <w:rPr>
                <w:b w:val="0"/>
                <w:sz w:val="24"/>
                <w:szCs w:val="24"/>
              </w:rPr>
            </w:pPr>
            <w:r w:rsidRPr="002D7473">
              <w:rPr>
                <w:b w:val="0"/>
                <w:sz w:val="24"/>
                <w:szCs w:val="24"/>
              </w:rPr>
              <w:t>17.00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58335D">
            <w:pPr>
              <w:pStyle w:val="a4"/>
              <w:ind w:right="57"/>
              <w:rPr>
                <w:b w:val="0"/>
                <w:sz w:val="24"/>
                <w:szCs w:val="24"/>
              </w:rPr>
            </w:pPr>
            <w:r w:rsidRPr="002D7473">
              <w:rPr>
                <w:b w:val="0"/>
                <w:sz w:val="24"/>
                <w:szCs w:val="24"/>
              </w:rPr>
              <w:t>Дворец молодежи г. Перми</w:t>
            </w:r>
          </w:p>
          <w:p w:rsidR="001C3891" w:rsidRPr="002D7473" w:rsidRDefault="001C3891" w:rsidP="0058335D">
            <w:pPr>
              <w:pStyle w:val="a4"/>
              <w:ind w:right="57"/>
              <w:rPr>
                <w:b w:val="0"/>
                <w:sz w:val="24"/>
                <w:szCs w:val="24"/>
              </w:rPr>
            </w:pPr>
            <w:r w:rsidRPr="002D7473">
              <w:rPr>
                <w:b w:val="0"/>
                <w:sz w:val="24"/>
                <w:szCs w:val="24"/>
              </w:rPr>
              <w:t>(ул. Петропавловская, 185)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58335D">
            <w:pPr>
              <w:jc w:val="center"/>
            </w:pPr>
            <w:r w:rsidRPr="002D7473">
              <w:t>Администрация Дзержинского района города Перми</w:t>
            </w:r>
          </w:p>
        </w:tc>
      </w:tr>
    </w:tbl>
    <w:p w:rsidR="001C3891" w:rsidRPr="002D7473" w:rsidRDefault="001C3891" w:rsidP="001C3891">
      <w:pPr>
        <w:jc w:val="center"/>
        <w:rPr>
          <w:b/>
        </w:rPr>
      </w:pPr>
    </w:p>
    <w:p w:rsidR="001C3891" w:rsidRPr="002D7473" w:rsidRDefault="001C3891" w:rsidP="001C3891">
      <w:pPr>
        <w:jc w:val="center"/>
        <w:rPr>
          <w:b/>
        </w:rPr>
      </w:pPr>
      <w:r w:rsidRPr="002D7473">
        <w:rPr>
          <w:b/>
        </w:rPr>
        <w:t>План мероприятий</w:t>
      </w:r>
    </w:p>
    <w:p w:rsidR="001C3891" w:rsidRPr="002D7473" w:rsidRDefault="001C3891" w:rsidP="001C3891">
      <w:pPr>
        <w:jc w:val="center"/>
        <w:rPr>
          <w:b/>
        </w:rPr>
      </w:pPr>
      <w:r w:rsidRPr="002D7473">
        <w:rPr>
          <w:b/>
        </w:rPr>
        <w:t>на территории Индустриального района</w:t>
      </w:r>
    </w:p>
    <w:p w:rsidR="001C3891" w:rsidRPr="002D7473" w:rsidRDefault="001C3891" w:rsidP="001C3891">
      <w:pPr>
        <w:jc w:val="center"/>
        <w:rPr>
          <w:b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662"/>
        <w:gridCol w:w="1984"/>
        <w:gridCol w:w="3686"/>
        <w:gridCol w:w="2693"/>
      </w:tblGrid>
      <w:tr w:rsidR="001C3891" w:rsidRPr="002D7473" w:rsidTr="0058335D">
        <w:trPr>
          <w:trHeight w:val="53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58335D">
            <w:pPr>
              <w:pStyle w:val="a4"/>
              <w:ind w:right="57"/>
              <w:rPr>
                <w:sz w:val="24"/>
                <w:szCs w:val="24"/>
              </w:rPr>
            </w:pPr>
            <w:r w:rsidRPr="002D7473">
              <w:rPr>
                <w:sz w:val="24"/>
                <w:szCs w:val="24"/>
              </w:rPr>
              <w:t>Дата</w:t>
            </w:r>
          </w:p>
          <w:p w:rsidR="001C3891" w:rsidRPr="002D7473" w:rsidRDefault="001C3891" w:rsidP="0058335D">
            <w:pPr>
              <w:pStyle w:val="a4"/>
              <w:ind w:left="159" w:right="57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91" w:rsidRPr="002D7473" w:rsidRDefault="001C3891" w:rsidP="0058335D">
            <w:pPr>
              <w:pStyle w:val="a4"/>
              <w:ind w:right="57"/>
              <w:rPr>
                <w:sz w:val="24"/>
                <w:szCs w:val="24"/>
              </w:rPr>
            </w:pPr>
            <w:r w:rsidRPr="002D7473">
              <w:rPr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91" w:rsidRPr="002D7473" w:rsidRDefault="001C3891" w:rsidP="0058335D">
            <w:pPr>
              <w:pStyle w:val="a4"/>
              <w:ind w:right="57"/>
              <w:rPr>
                <w:sz w:val="24"/>
                <w:szCs w:val="24"/>
              </w:rPr>
            </w:pPr>
            <w:r w:rsidRPr="002D7473">
              <w:rPr>
                <w:sz w:val="24"/>
                <w:szCs w:val="24"/>
              </w:rPr>
              <w:t>Время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91" w:rsidRPr="002D7473" w:rsidRDefault="001C3891" w:rsidP="0058335D">
            <w:pPr>
              <w:pStyle w:val="a4"/>
              <w:ind w:right="57"/>
              <w:rPr>
                <w:sz w:val="24"/>
                <w:szCs w:val="24"/>
              </w:rPr>
            </w:pPr>
            <w:r w:rsidRPr="002D7473">
              <w:rPr>
                <w:sz w:val="24"/>
                <w:szCs w:val="24"/>
              </w:rPr>
              <w:t>Место проведения</w:t>
            </w:r>
          </w:p>
          <w:p w:rsidR="001C3891" w:rsidRPr="002D7473" w:rsidRDefault="001C3891" w:rsidP="0058335D">
            <w:pPr>
              <w:pStyle w:val="a4"/>
              <w:ind w:right="57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91" w:rsidRPr="002D7473" w:rsidRDefault="001C3891" w:rsidP="0058335D">
            <w:pPr>
              <w:pStyle w:val="a4"/>
              <w:tabs>
                <w:tab w:val="center" w:pos="2443"/>
                <w:tab w:val="right" w:pos="3669"/>
              </w:tabs>
              <w:ind w:right="34"/>
              <w:rPr>
                <w:sz w:val="24"/>
                <w:szCs w:val="24"/>
              </w:rPr>
            </w:pPr>
            <w:r w:rsidRPr="002D7473">
              <w:rPr>
                <w:sz w:val="24"/>
                <w:szCs w:val="24"/>
              </w:rPr>
              <w:t>Организаторы</w:t>
            </w:r>
          </w:p>
        </w:tc>
      </w:tr>
      <w:tr w:rsidR="001C3891" w:rsidRPr="002D7473" w:rsidTr="0058335D">
        <w:trPr>
          <w:trHeight w:val="55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58335D">
            <w:pPr>
              <w:jc w:val="center"/>
              <w:rPr>
                <w:rFonts w:eastAsiaTheme="minorHAnsi"/>
                <w:lang w:eastAsia="en-US"/>
              </w:rPr>
            </w:pPr>
            <w:r w:rsidRPr="002D7473">
              <w:t>5.10</w:t>
            </w:r>
          </w:p>
          <w:p w:rsidR="001C3891" w:rsidRPr="002D7473" w:rsidRDefault="001C3891" w:rsidP="0058335D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5833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73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для жителей и гостей Индустриального района, посвященный Дню пожилого человека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58335D">
            <w:pPr>
              <w:jc w:val="center"/>
              <w:rPr>
                <w:rFonts w:eastAsiaTheme="minorHAnsi"/>
                <w:lang w:eastAsia="en-US"/>
              </w:rPr>
            </w:pPr>
            <w:r w:rsidRPr="002D7473">
              <w:t>13:00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58335D">
            <w:pPr>
              <w:jc w:val="center"/>
              <w:rPr>
                <w:rFonts w:eastAsiaTheme="minorHAnsi"/>
                <w:lang w:eastAsia="en-US"/>
              </w:rPr>
            </w:pPr>
            <w:r w:rsidRPr="002D7473">
              <w:t>Пермский дом народного творчества «Губерния»,</w:t>
            </w:r>
          </w:p>
          <w:p w:rsidR="001C3891" w:rsidRPr="002D7473" w:rsidRDefault="001C3891" w:rsidP="0058335D">
            <w:pPr>
              <w:jc w:val="center"/>
              <w:rPr>
                <w:rFonts w:eastAsiaTheme="minorHAnsi"/>
                <w:lang w:eastAsia="en-US"/>
              </w:rPr>
            </w:pPr>
            <w:r w:rsidRPr="002D7473">
              <w:t>(ул. Советской Армии, 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58335D">
            <w:pPr>
              <w:pStyle w:val="a4"/>
              <w:tabs>
                <w:tab w:val="center" w:pos="2443"/>
                <w:tab w:val="right" w:pos="3669"/>
              </w:tabs>
              <w:rPr>
                <w:b w:val="0"/>
                <w:sz w:val="24"/>
                <w:szCs w:val="24"/>
              </w:rPr>
            </w:pPr>
            <w:r w:rsidRPr="002D7473">
              <w:rPr>
                <w:b w:val="0"/>
                <w:sz w:val="24"/>
                <w:szCs w:val="24"/>
              </w:rPr>
              <w:t>Администрация Индустриального района</w:t>
            </w:r>
          </w:p>
        </w:tc>
      </w:tr>
    </w:tbl>
    <w:p w:rsidR="001C3891" w:rsidRPr="002D7473" w:rsidRDefault="001C3891" w:rsidP="001C3891">
      <w:pPr>
        <w:jc w:val="center"/>
        <w:rPr>
          <w:b/>
        </w:rPr>
      </w:pPr>
    </w:p>
    <w:p w:rsidR="001C3891" w:rsidRPr="002D7473" w:rsidRDefault="001C3891" w:rsidP="001C3891">
      <w:pPr>
        <w:jc w:val="center"/>
        <w:rPr>
          <w:b/>
        </w:rPr>
      </w:pPr>
      <w:r w:rsidRPr="002D7473">
        <w:rPr>
          <w:b/>
        </w:rPr>
        <w:t>План мероприятий</w:t>
      </w:r>
    </w:p>
    <w:p w:rsidR="001C3891" w:rsidRPr="002D7473" w:rsidRDefault="001C3891" w:rsidP="001C3891">
      <w:pPr>
        <w:jc w:val="center"/>
        <w:rPr>
          <w:b/>
        </w:rPr>
      </w:pPr>
      <w:r w:rsidRPr="002D7473">
        <w:rPr>
          <w:b/>
        </w:rPr>
        <w:t>на территории Мотовилихинского района</w:t>
      </w:r>
    </w:p>
    <w:p w:rsidR="001C3891" w:rsidRPr="002D7473" w:rsidRDefault="001C3891" w:rsidP="001C3891">
      <w:pPr>
        <w:rPr>
          <w:b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662"/>
        <w:gridCol w:w="1984"/>
        <w:gridCol w:w="3686"/>
        <w:gridCol w:w="2693"/>
      </w:tblGrid>
      <w:tr w:rsidR="001C3891" w:rsidRPr="002D7473" w:rsidTr="0058335D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58335D">
            <w:pPr>
              <w:pStyle w:val="a4"/>
              <w:ind w:right="57"/>
              <w:rPr>
                <w:sz w:val="24"/>
                <w:szCs w:val="24"/>
              </w:rPr>
            </w:pPr>
            <w:r w:rsidRPr="002D7473">
              <w:rPr>
                <w:sz w:val="24"/>
                <w:szCs w:val="24"/>
              </w:rPr>
              <w:t>Дата</w:t>
            </w:r>
          </w:p>
          <w:p w:rsidR="001C3891" w:rsidRPr="002D7473" w:rsidRDefault="001C3891" w:rsidP="0058335D">
            <w:pPr>
              <w:pStyle w:val="a4"/>
              <w:ind w:left="159" w:right="57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91" w:rsidRPr="002D7473" w:rsidRDefault="001C3891" w:rsidP="0058335D">
            <w:pPr>
              <w:pStyle w:val="a4"/>
              <w:ind w:right="57"/>
              <w:rPr>
                <w:sz w:val="24"/>
                <w:szCs w:val="24"/>
              </w:rPr>
            </w:pPr>
            <w:r w:rsidRPr="002D7473">
              <w:rPr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91" w:rsidRPr="002D7473" w:rsidRDefault="001C3891" w:rsidP="0058335D">
            <w:pPr>
              <w:pStyle w:val="a4"/>
              <w:ind w:right="57"/>
              <w:rPr>
                <w:sz w:val="24"/>
                <w:szCs w:val="24"/>
              </w:rPr>
            </w:pPr>
            <w:r w:rsidRPr="002D7473">
              <w:rPr>
                <w:sz w:val="24"/>
                <w:szCs w:val="24"/>
              </w:rPr>
              <w:t>Время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91" w:rsidRPr="002D7473" w:rsidRDefault="001C3891" w:rsidP="0058335D">
            <w:pPr>
              <w:pStyle w:val="a4"/>
              <w:ind w:right="57"/>
              <w:rPr>
                <w:sz w:val="24"/>
                <w:szCs w:val="24"/>
              </w:rPr>
            </w:pPr>
            <w:r w:rsidRPr="002D7473">
              <w:rPr>
                <w:sz w:val="24"/>
                <w:szCs w:val="24"/>
              </w:rPr>
              <w:t>Место проведения</w:t>
            </w:r>
          </w:p>
          <w:p w:rsidR="001C3891" w:rsidRPr="002D7473" w:rsidRDefault="001C3891" w:rsidP="0058335D">
            <w:pPr>
              <w:pStyle w:val="a4"/>
              <w:ind w:right="57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91" w:rsidRPr="002D7473" w:rsidRDefault="001C3891" w:rsidP="0058335D">
            <w:pPr>
              <w:pStyle w:val="a4"/>
              <w:tabs>
                <w:tab w:val="center" w:pos="2443"/>
                <w:tab w:val="right" w:pos="3669"/>
              </w:tabs>
              <w:rPr>
                <w:sz w:val="24"/>
                <w:szCs w:val="24"/>
              </w:rPr>
            </w:pPr>
            <w:r w:rsidRPr="002D7473">
              <w:rPr>
                <w:sz w:val="24"/>
                <w:szCs w:val="24"/>
              </w:rPr>
              <w:t>Организаторы</w:t>
            </w:r>
          </w:p>
        </w:tc>
      </w:tr>
      <w:tr w:rsidR="001C3891" w:rsidRPr="002D7473" w:rsidTr="00A65359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A65359">
            <w:pPr>
              <w:jc w:val="center"/>
            </w:pPr>
            <w:r w:rsidRPr="002D7473">
              <w:t>11.10</w:t>
            </w:r>
          </w:p>
          <w:p w:rsidR="001C3891" w:rsidRPr="002D7473" w:rsidRDefault="001C3891" w:rsidP="00A65359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A65359">
            <w:pPr>
              <w:jc w:val="center"/>
            </w:pPr>
            <w:r w:rsidRPr="002D7473">
              <w:t>Музыкальный вечер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A65359">
            <w:pPr>
              <w:jc w:val="center"/>
            </w:pPr>
            <w:r w:rsidRPr="002D7473">
              <w:t>15:00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A65359">
            <w:pPr>
              <w:jc w:val="center"/>
            </w:pPr>
            <w:r w:rsidRPr="002D7473">
              <w:t>О</w:t>
            </w:r>
            <w:r w:rsidR="003E3998">
              <w:t>бщественный центр на ул.</w:t>
            </w:r>
            <w:r w:rsidRPr="002D7473">
              <w:t xml:space="preserve"> Халтурина,10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A65359">
            <w:pPr>
              <w:jc w:val="center"/>
            </w:pPr>
            <w:r w:rsidRPr="002D7473">
              <w:t>ТОС «Висим»</w:t>
            </w:r>
          </w:p>
        </w:tc>
      </w:tr>
      <w:tr w:rsidR="001C3891" w:rsidRPr="002D7473" w:rsidTr="00A65359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A65359">
            <w:pPr>
              <w:jc w:val="center"/>
            </w:pPr>
            <w:r w:rsidRPr="002D7473">
              <w:t>25.10</w:t>
            </w:r>
          </w:p>
          <w:p w:rsidR="001C3891" w:rsidRPr="002D7473" w:rsidRDefault="001C3891" w:rsidP="00A65359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A65359">
            <w:pPr>
              <w:jc w:val="center"/>
              <w:rPr>
                <w:lang w:eastAsia="en-US"/>
              </w:rPr>
            </w:pPr>
            <w:r w:rsidRPr="002D7473">
              <w:t>Концерт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A65359">
            <w:pPr>
              <w:jc w:val="center"/>
              <w:rPr>
                <w:lang w:eastAsia="en-US"/>
              </w:rPr>
            </w:pPr>
            <w:r w:rsidRPr="002D7473">
              <w:t>16:00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Default="001C3891" w:rsidP="00A65359">
            <w:pPr>
              <w:jc w:val="center"/>
            </w:pPr>
            <w:r w:rsidRPr="002D7473">
              <w:t>Актовый зал школы № 47</w:t>
            </w:r>
          </w:p>
          <w:p w:rsidR="003E3998" w:rsidRPr="002D7473" w:rsidRDefault="00A65359" w:rsidP="00A65359">
            <w:pPr>
              <w:jc w:val="center"/>
              <w:rPr>
                <w:lang w:eastAsia="en-US"/>
              </w:rPr>
            </w:pPr>
            <w:r>
              <w:t>(ул. В</w:t>
            </w:r>
            <w:r w:rsidR="003E3998">
              <w:t>осстания, 10)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A65359">
            <w:pPr>
              <w:jc w:val="center"/>
            </w:pPr>
            <w:r w:rsidRPr="002D7473">
              <w:t>ТОС «Вечерняя Пермь»</w:t>
            </w:r>
          </w:p>
        </w:tc>
      </w:tr>
      <w:tr w:rsidR="001C3891" w:rsidRPr="002D7473" w:rsidTr="00A65359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A65359">
            <w:pPr>
              <w:jc w:val="center"/>
            </w:pPr>
            <w:r w:rsidRPr="002D7473">
              <w:t>25.10</w:t>
            </w:r>
          </w:p>
          <w:p w:rsidR="001C3891" w:rsidRPr="002D7473" w:rsidRDefault="001C3891" w:rsidP="00A65359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A65359">
            <w:pPr>
              <w:jc w:val="center"/>
            </w:pPr>
            <w:r w:rsidRPr="002D7473">
              <w:t>Вечер, посвященный Международному дню пожилых людей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A65359">
            <w:pPr>
              <w:jc w:val="center"/>
            </w:pPr>
            <w:r w:rsidRPr="002D7473">
              <w:t>Время уточняется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A65359">
            <w:pPr>
              <w:jc w:val="center"/>
            </w:pPr>
            <w:r w:rsidRPr="002D7473">
              <w:t>ул. Ким,72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A65359">
            <w:pPr>
              <w:jc w:val="center"/>
            </w:pPr>
            <w:r w:rsidRPr="002D7473">
              <w:t>ТОС «Рабочий поселок»</w:t>
            </w:r>
          </w:p>
        </w:tc>
      </w:tr>
      <w:tr w:rsidR="001C3891" w:rsidRPr="002D7473" w:rsidTr="00A65359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A65359">
            <w:pPr>
              <w:jc w:val="center"/>
            </w:pPr>
            <w:r w:rsidRPr="002D7473">
              <w:t>05.10</w:t>
            </w:r>
          </w:p>
          <w:p w:rsidR="001C3891" w:rsidRPr="002D7473" w:rsidRDefault="001C3891" w:rsidP="00A65359">
            <w:pPr>
              <w:jc w:val="center"/>
            </w:pPr>
            <w:r w:rsidRPr="002D7473">
              <w:t>12.10</w:t>
            </w:r>
          </w:p>
          <w:p w:rsidR="001C3891" w:rsidRPr="002D7473" w:rsidRDefault="001C3891" w:rsidP="00A65359">
            <w:pPr>
              <w:jc w:val="center"/>
            </w:pPr>
            <w:r w:rsidRPr="002D7473">
              <w:t>19.10</w:t>
            </w:r>
          </w:p>
          <w:p w:rsidR="001C3891" w:rsidRPr="002D7473" w:rsidRDefault="001C3891" w:rsidP="00A65359">
            <w:pPr>
              <w:jc w:val="center"/>
            </w:pPr>
            <w:r w:rsidRPr="002D7473">
              <w:lastRenderedPageBreak/>
              <w:t>26.10</w:t>
            </w:r>
          </w:p>
          <w:p w:rsidR="001C3891" w:rsidRPr="002D7473" w:rsidRDefault="001C3891" w:rsidP="00A65359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A65359">
            <w:pPr>
              <w:jc w:val="center"/>
            </w:pPr>
            <w:r w:rsidRPr="002D7473">
              <w:lastRenderedPageBreak/>
              <w:t>Цикл мероприятий, посвященных дню пожилого человека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A65359">
            <w:pPr>
              <w:jc w:val="center"/>
            </w:pPr>
            <w:r w:rsidRPr="002D7473">
              <w:t>Время уточняется</w:t>
            </w:r>
          </w:p>
          <w:p w:rsidR="001C3891" w:rsidRPr="002D7473" w:rsidRDefault="001C3891" w:rsidP="00A65359">
            <w:pPr>
              <w:jc w:val="center"/>
            </w:pPr>
          </w:p>
          <w:p w:rsidR="001C3891" w:rsidRPr="002D7473" w:rsidRDefault="001C3891" w:rsidP="00A65359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3E3998" w:rsidP="00A65359">
            <w:pPr>
              <w:jc w:val="center"/>
            </w:pPr>
            <w:r>
              <w:lastRenderedPageBreak/>
              <w:t xml:space="preserve">Спортивная школа </w:t>
            </w:r>
            <w:r w:rsidR="001C3891" w:rsidRPr="002D7473">
              <w:t xml:space="preserve"> «Антей»</w:t>
            </w:r>
          </w:p>
          <w:p w:rsidR="001C3891" w:rsidRPr="002D7473" w:rsidRDefault="003E3998" w:rsidP="00A65359">
            <w:pPr>
              <w:jc w:val="center"/>
            </w:pPr>
            <w:r w:rsidRPr="002D7473">
              <w:t>О</w:t>
            </w:r>
            <w:r>
              <w:t>бщественный центр на</w:t>
            </w:r>
            <w:r w:rsidR="001C3891" w:rsidRPr="002D7473">
              <w:t xml:space="preserve"> ул. Уинская,36</w:t>
            </w:r>
          </w:p>
          <w:p w:rsidR="001C3891" w:rsidRPr="002D7473" w:rsidRDefault="003E3998" w:rsidP="00A65359">
            <w:pPr>
              <w:jc w:val="center"/>
            </w:pPr>
            <w:r w:rsidRPr="002D7473">
              <w:lastRenderedPageBreak/>
              <w:t>О</w:t>
            </w:r>
            <w:r>
              <w:t xml:space="preserve">бщественный центр на </w:t>
            </w:r>
            <w:r w:rsidR="001C3891" w:rsidRPr="002D7473">
              <w:t>ул. Уинская,36</w:t>
            </w:r>
          </w:p>
          <w:p w:rsidR="003E3998" w:rsidRPr="002D7473" w:rsidRDefault="003E3998" w:rsidP="0005223C">
            <w:pPr>
              <w:jc w:val="center"/>
            </w:pPr>
            <w:r>
              <w:t>Лицей №9</w:t>
            </w:r>
            <w:r w:rsidR="001C3891" w:rsidRPr="002D7473">
              <w:t xml:space="preserve"> </w:t>
            </w:r>
            <w:r>
              <w:t>(</w:t>
            </w:r>
            <w:r w:rsidR="001C3891" w:rsidRPr="002D7473">
              <w:t>ул. Макаренко,35</w:t>
            </w:r>
            <w:r>
              <w:t>)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A65359">
            <w:pPr>
              <w:jc w:val="center"/>
            </w:pPr>
            <w:r w:rsidRPr="002D7473">
              <w:lastRenderedPageBreak/>
              <w:t>ТОС «Садовый»</w:t>
            </w:r>
          </w:p>
        </w:tc>
      </w:tr>
    </w:tbl>
    <w:p w:rsidR="001C3891" w:rsidRPr="002D7473" w:rsidRDefault="001C3891" w:rsidP="001C3891">
      <w:pPr>
        <w:jc w:val="center"/>
        <w:rPr>
          <w:b/>
        </w:rPr>
      </w:pPr>
    </w:p>
    <w:p w:rsidR="001C3891" w:rsidRPr="002D7473" w:rsidRDefault="001C3891" w:rsidP="001C3891">
      <w:pPr>
        <w:jc w:val="center"/>
        <w:rPr>
          <w:b/>
        </w:rPr>
      </w:pPr>
      <w:r w:rsidRPr="002D7473">
        <w:rPr>
          <w:b/>
        </w:rPr>
        <w:t xml:space="preserve">План мероприятий </w:t>
      </w:r>
    </w:p>
    <w:p w:rsidR="001C3891" w:rsidRPr="002D7473" w:rsidRDefault="001C3891" w:rsidP="001C3891">
      <w:pPr>
        <w:jc w:val="center"/>
        <w:rPr>
          <w:b/>
        </w:rPr>
      </w:pPr>
      <w:r w:rsidRPr="002D7473">
        <w:rPr>
          <w:b/>
        </w:rPr>
        <w:t>на территории Свердловского района</w:t>
      </w:r>
    </w:p>
    <w:p w:rsidR="001C3891" w:rsidRPr="002D7473" w:rsidRDefault="001C3891" w:rsidP="001C3891">
      <w:pPr>
        <w:jc w:val="center"/>
        <w:rPr>
          <w:b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521"/>
        <w:gridCol w:w="1984"/>
        <w:gridCol w:w="3544"/>
        <w:gridCol w:w="2835"/>
      </w:tblGrid>
      <w:tr w:rsidR="001C3891" w:rsidRPr="002D7473" w:rsidTr="0058335D">
        <w:trPr>
          <w:trHeight w:val="5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58335D">
            <w:pPr>
              <w:pStyle w:val="a4"/>
              <w:ind w:right="57"/>
              <w:rPr>
                <w:sz w:val="24"/>
                <w:szCs w:val="24"/>
              </w:rPr>
            </w:pPr>
            <w:r w:rsidRPr="002D7473">
              <w:rPr>
                <w:sz w:val="24"/>
                <w:szCs w:val="24"/>
              </w:rPr>
              <w:t>Дата</w:t>
            </w:r>
          </w:p>
          <w:p w:rsidR="001C3891" w:rsidRPr="002D7473" w:rsidRDefault="001C3891" w:rsidP="0058335D">
            <w:pPr>
              <w:pStyle w:val="a4"/>
              <w:ind w:left="159" w:right="57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91" w:rsidRPr="002D7473" w:rsidRDefault="001C3891" w:rsidP="0058335D">
            <w:pPr>
              <w:pStyle w:val="a4"/>
              <w:ind w:right="57"/>
              <w:rPr>
                <w:sz w:val="24"/>
                <w:szCs w:val="24"/>
              </w:rPr>
            </w:pPr>
            <w:r w:rsidRPr="002D7473">
              <w:rPr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91" w:rsidRPr="002D7473" w:rsidRDefault="001C3891" w:rsidP="0058335D">
            <w:pPr>
              <w:pStyle w:val="a4"/>
              <w:ind w:right="57"/>
              <w:rPr>
                <w:sz w:val="24"/>
                <w:szCs w:val="24"/>
              </w:rPr>
            </w:pPr>
            <w:r w:rsidRPr="002D7473">
              <w:rPr>
                <w:sz w:val="24"/>
                <w:szCs w:val="24"/>
              </w:rPr>
              <w:t>Время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91" w:rsidRPr="002D7473" w:rsidRDefault="001C3891" w:rsidP="0058335D">
            <w:pPr>
              <w:pStyle w:val="a4"/>
              <w:ind w:right="57"/>
              <w:rPr>
                <w:sz w:val="24"/>
                <w:szCs w:val="24"/>
              </w:rPr>
            </w:pPr>
            <w:r w:rsidRPr="002D7473">
              <w:rPr>
                <w:sz w:val="24"/>
                <w:szCs w:val="24"/>
              </w:rPr>
              <w:t>Место проведения</w:t>
            </w:r>
          </w:p>
          <w:p w:rsidR="001C3891" w:rsidRPr="002D7473" w:rsidRDefault="001C3891" w:rsidP="0058335D">
            <w:pPr>
              <w:pStyle w:val="a4"/>
              <w:ind w:right="57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91" w:rsidRPr="002D7473" w:rsidRDefault="001C3891" w:rsidP="0058335D">
            <w:pPr>
              <w:pStyle w:val="a4"/>
              <w:tabs>
                <w:tab w:val="center" w:pos="2443"/>
                <w:tab w:val="right" w:pos="3669"/>
              </w:tabs>
              <w:ind w:right="34"/>
              <w:rPr>
                <w:sz w:val="24"/>
                <w:szCs w:val="24"/>
              </w:rPr>
            </w:pPr>
            <w:r w:rsidRPr="002D7473">
              <w:rPr>
                <w:sz w:val="24"/>
                <w:szCs w:val="24"/>
              </w:rPr>
              <w:t>Организаторы</w:t>
            </w:r>
          </w:p>
        </w:tc>
      </w:tr>
      <w:tr w:rsidR="001C3891" w:rsidRPr="002D7473" w:rsidTr="0058335D">
        <w:trPr>
          <w:trHeight w:val="5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58335D">
            <w:pPr>
              <w:jc w:val="center"/>
            </w:pPr>
            <w:r w:rsidRPr="002D7473">
              <w:t>30.09</w:t>
            </w:r>
          </w:p>
          <w:p w:rsidR="001C3891" w:rsidRPr="002D7473" w:rsidRDefault="001C3891" w:rsidP="0058335D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58335D">
            <w:pPr>
              <w:jc w:val="center"/>
            </w:pPr>
            <w:r w:rsidRPr="002D7473">
              <w:t>Концертная программа, посвященная Дню пожилого человека  для ветеранов г. Перми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58335D">
            <w:pPr>
              <w:jc w:val="center"/>
            </w:pPr>
            <w:r w:rsidRPr="002D7473">
              <w:t>17:00</w:t>
            </w:r>
          </w:p>
          <w:p w:rsidR="001C3891" w:rsidRPr="002D7473" w:rsidRDefault="001C3891" w:rsidP="0058335D">
            <w:pPr>
              <w:pStyle w:val="a4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58335D">
            <w:pPr>
              <w:jc w:val="center"/>
            </w:pPr>
            <w:r w:rsidRPr="002D7473">
              <w:t xml:space="preserve">ДК им. </w:t>
            </w:r>
            <w:proofErr w:type="spellStart"/>
            <w:r w:rsidRPr="002D7473">
              <w:t>А.Г.Солдатова</w:t>
            </w:r>
            <w:proofErr w:type="spellEnd"/>
            <w:r w:rsidRPr="002D7473">
              <w:t>»</w:t>
            </w:r>
          </w:p>
          <w:p w:rsidR="001C3891" w:rsidRPr="002D7473" w:rsidRDefault="001C3891" w:rsidP="0058335D">
            <w:pPr>
              <w:jc w:val="center"/>
            </w:pPr>
            <w:r w:rsidRPr="002D7473">
              <w:t>(Комсомольский проспект, 79)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7D36AC" w:rsidRDefault="001C3891" w:rsidP="0058335D">
            <w:pPr>
              <w:jc w:val="center"/>
            </w:pPr>
            <w:r w:rsidRPr="007D36AC">
              <w:t>Администрация Свердловского района</w:t>
            </w:r>
          </w:p>
        </w:tc>
      </w:tr>
      <w:tr w:rsidR="001C3891" w:rsidRPr="002D7473" w:rsidTr="0058335D">
        <w:trPr>
          <w:trHeight w:val="5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58335D">
            <w:pPr>
              <w:jc w:val="center"/>
            </w:pPr>
            <w:r w:rsidRPr="002D7473">
              <w:t>01.10</w:t>
            </w:r>
          </w:p>
          <w:p w:rsidR="001C3891" w:rsidRPr="002D7473" w:rsidRDefault="001C3891" w:rsidP="0058335D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58335D">
            <w:pPr>
              <w:jc w:val="center"/>
            </w:pPr>
            <w:r w:rsidRPr="002D7473">
              <w:t>Вечера отдыха для ветеранов с участием  духового  оркестра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58335D">
            <w:pPr>
              <w:jc w:val="center"/>
            </w:pPr>
            <w:r w:rsidRPr="002D7473">
              <w:t>15:00</w:t>
            </w:r>
          </w:p>
          <w:p w:rsidR="001C3891" w:rsidRPr="002D7473" w:rsidRDefault="001C3891" w:rsidP="0058335D">
            <w:pPr>
              <w:pStyle w:val="a4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58335D">
            <w:pPr>
              <w:jc w:val="center"/>
            </w:pPr>
            <w:r w:rsidRPr="002D7473">
              <w:t xml:space="preserve">ДК им.  </w:t>
            </w:r>
            <w:proofErr w:type="spellStart"/>
            <w:r w:rsidRPr="002D7473">
              <w:t>А.Г.Солдатова</w:t>
            </w:r>
            <w:proofErr w:type="spellEnd"/>
            <w:r w:rsidRPr="002D7473">
              <w:t>»</w:t>
            </w:r>
          </w:p>
          <w:p w:rsidR="001C3891" w:rsidRPr="002D7473" w:rsidRDefault="001C3891" w:rsidP="0058335D">
            <w:pPr>
              <w:jc w:val="center"/>
            </w:pPr>
            <w:r w:rsidRPr="002D7473">
              <w:t>(Комсомольский проспект, 79)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7D36AC" w:rsidRDefault="001C3891" w:rsidP="0058335D">
            <w:pPr>
              <w:jc w:val="center"/>
            </w:pPr>
            <w:r w:rsidRPr="007D36AC">
              <w:t>Администрация Свердловского района</w:t>
            </w:r>
          </w:p>
        </w:tc>
      </w:tr>
      <w:tr w:rsidR="001C3891" w:rsidRPr="002D7473" w:rsidTr="0058335D">
        <w:trPr>
          <w:trHeight w:val="5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58335D">
            <w:pPr>
              <w:jc w:val="center"/>
            </w:pPr>
            <w:r w:rsidRPr="002D7473">
              <w:t>06.10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58335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2D7473">
              <w:t>Тематическая программа для ветеранов Свердловского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58335D">
            <w:pPr>
              <w:pStyle w:val="a4"/>
              <w:rPr>
                <w:b w:val="0"/>
                <w:sz w:val="24"/>
                <w:szCs w:val="24"/>
                <w:lang w:eastAsia="en-US"/>
              </w:rPr>
            </w:pPr>
            <w:r w:rsidRPr="002D7473">
              <w:rPr>
                <w:b w:val="0"/>
                <w:sz w:val="24"/>
                <w:szCs w:val="24"/>
                <w:lang w:eastAsia="en-US"/>
              </w:rPr>
              <w:t>время уточняется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Default="003E3998" w:rsidP="0058335D">
            <w:pPr>
              <w:jc w:val="center"/>
            </w:pPr>
            <w:r w:rsidRPr="002D7473">
              <w:t>О</w:t>
            </w:r>
            <w:r>
              <w:t xml:space="preserve">бщественный центр  </w:t>
            </w:r>
            <w:r w:rsidR="001C3891" w:rsidRPr="002D7473">
              <w:t>«Центральный»</w:t>
            </w:r>
          </w:p>
          <w:p w:rsidR="001C3891" w:rsidRPr="002D7473" w:rsidRDefault="001C3891" w:rsidP="0058335D">
            <w:pPr>
              <w:jc w:val="center"/>
            </w:pPr>
            <w:r w:rsidRPr="002D7473">
              <w:t>(ул. Героев Хасана, 16/ Соловьева, 1),</w:t>
            </w:r>
          </w:p>
          <w:p w:rsidR="001C3891" w:rsidRPr="002D7473" w:rsidRDefault="001C3891" w:rsidP="0058335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7D36AC" w:rsidRDefault="001C3891" w:rsidP="0058335D">
            <w:pPr>
              <w:jc w:val="center"/>
            </w:pPr>
            <w:r w:rsidRPr="007D36AC">
              <w:t>ТОС «</w:t>
            </w:r>
            <w:proofErr w:type="spellStart"/>
            <w:r w:rsidRPr="007D36AC">
              <w:t>Центроград</w:t>
            </w:r>
            <w:proofErr w:type="spellEnd"/>
            <w:r w:rsidRPr="007D36AC">
              <w:t>»</w:t>
            </w:r>
          </w:p>
          <w:p w:rsidR="001C3891" w:rsidRPr="007D36AC" w:rsidRDefault="001C3891" w:rsidP="0058335D">
            <w:pPr>
              <w:jc w:val="center"/>
            </w:pPr>
            <w:r w:rsidRPr="007D36AC">
              <w:t>ТОС «Сибирский»</w:t>
            </w:r>
          </w:p>
        </w:tc>
      </w:tr>
      <w:tr w:rsidR="001C3891" w:rsidRPr="002D7473" w:rsidTr="0058335D">
        <w:trPr>
          <w:trHeight w:val="5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58335D">
            <w:pPr>
              <w:jc w:val="center"/>
            </w:pPr>
            <w:r w:rsidRPr="002D7473">
              <w:t>04.10</w:t>
            </w:r>
          </w:p>
          <w:p w:rsidR="001C3891" w:rsidRPr="002D7473" w:rsidRDefault="001C3891" w:rsidP="0058335D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58335D">
            <w:pPr>
              <w:spacing w:before="100" w:beforeAutospacing="1" w:after="100" w:afterAutospacing="1"/>
              <w:jc w:val="center"/>
            </w:pPr>
            <w:r w:rsidRPr="002D7473">
              <w:t>Тематическая программа для ветеранов Свердловского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58335D">
            <w:pPr>
              <w:pStyle w:val="a4"/>
              <w:rPr>
                <w:b w:val="0"/>
                <w:sz w:val="24"/>
                <w:szCs w:val="24"/>
                <w:lang w:eastAsia="en-US"/>
              </w:rPr>
            </w:pPr>
            <w:r w:rsidRPr="002D7473">
              <w:rPr>
                <w:b w:val="0"/>
                <w:sz w:val="24"/>
                <w:szCs w:val="24"/>
              </w:rPr>
              <w:t>18:00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Default="003E3998" w:rsidP="0058335D">
            <w:pPr>
              <w:jc w:val="center"/>
            </w:pPr>
            <w:r>
              <w:t>школа</w:t>
            </w:r>
            <w:r w:rsidR="001C3891" w:rsidRPr="002D7473">
              <w:t xml:space="preserve">  № 76</w:t>
            </w:r>
          </w:p>
          <w:p w:rsidR="001C3891" w:rsidRPr="002D7473" w:rsidRDefault="001C3891" w:rsidP="0058335D">
            <w:pPr>
              <w:jc w:val="center"/>
            </w:pPr>
            <w:r>
              <w:t>(ул. Лодыгина, 48а)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7D36AC" w:rsidRDefault="001C3891" w:rsidP="0058335D">
            <w:pPr>
              <w:jc w:val="center"/>
            </w:pPr>
            <w:r w:rsidRPr="007D36AC">
              <w:t>ТОС «</w:t>
            </w:r>
            <w:proofErr w:type="spellStart"/>
            <w:r w:rsidRPr="007D36AC">
              <w:t>Гусарова</w:t>
            </w:r>
            <w:proofErr w:type="spellEnd"/>
            <w:r w:rsidRPr="007D36AC">
              <w:t>»</w:t>
            </w:r>
          </w:p>
        </w:tc>
      </w:tr>
      <w:tr w:rsidR="001C3891" w:rsidRPr="002D7473" w:rsidTr="0058335D">
        <w:trPr>
          <w:trHeight w:val="5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58335D">
            <w:pPr>
              <w:jc w:val="center"/>
            </w:pPr>
            <w:r w:rsidRPr="002D7473">
              <w:t>01.10</w:t>
            </w:r>
          </w:p>
          <w:p w:rsidR="001C3891" w:rsidRPr="002D7473" w:rsidRDefault="001C3891" w:rsidP="0058335D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5833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73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для ветеранов микрорайона, посвященная Дню пожилого человека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58335D">
            <w:pPr>
              <w:pStyle w:val="a4"/>
              <w:rPr>
                <w:b w:val="0"/>
                <w:sz w:val="24"/>
                <w:szCs w:val="24"/>
                <w:lang w:eastAsia="en-US"/>
              </w:rPr>
            </w:pPr>
            <w:r w:rsidRPr="002D7473">
              <w:rPr>
                <w:b w:val="0"/>
                <w:sz w:val="24"/>
                <w:szCs w:val="24"/>
              </w:rPr>
              <w:t>13:00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58335D">
            <w:pPr>
              <w:spacing w:line="0" w:lineRule="atLeast"/>
              <w:jc w:val="center"/>
            </w:pPr>
            <w:r w:rsidRPr="002D7473">
              <w:t xml:space="preserve">ДК </w:t>
            </w:r>
            <w:proofErr w:type="spellStart"/>
            <w:r w:rsidRPr="002D7473">
              <w:t>им.М.И</w:t>
            </w:r>
            <w:proofErr w:type="spellEnd"/>
            <w:r w:rsidRPr="002D7473">
              <w:t>.</w:t>
            </w:r>
          </w:p>
          <w:p w:rsidR="001C3891" w:rsidRPr="002D7473" w:rsidRDefault="001C3891" w:rsidP="0058335D">
            <w:pPr>
              <w:jc w:val="center"/>
            </w:pPr>
            <w:r w:rsidRPr="002D7473">
              <w:t>Калинина»</w:t>
            </w:r>
          </w:p>
          <w:p w:rsidR="001C3891" w:rsidRPr="002D7473" w:rsidRDefault="001C3891" w:rsidP="0058335D">
            <w:pPr>
              <w:jc w:val="center"/>
            </w:pPr>
            <w:r w:rsidRPr="002D7473">
              <w:t>(ул. Куйбышева,140)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7D36AC" w:rsidRDefault="001C3891" w:rsidP="0058335D">
            <w:pPr>
              <w:spacing w:line="0" w:lineRule="atLeast"/>
              <w:jc w:val="center"/>
            </w:pPr>
            <w:r w:rsidRPr="007D36AC">
              <w:t>Администрация Свердловского района</w:t>
            </w:r>
          </w:p>
        </w:tc>
      </w:tr>
      <w:tr w:rsidR="001C3891" w:rsidRPr="002D7473" w:rsidTr="0058335D">
        <w:trPr>
          <w:trHeight w:val="5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58335D">
            <w:pPr>
              <w:jc w:val="center"/>
            </w:pPr>
            <w:r w:rsidRPr="002D7473">
              <w:t>01.10</w:t>
            </w:r>
          </w:p>
          <w:p w:rsidR="001C3891" w:rsidRPr="002D7473" w:rsidRDefault="001C3891" w:rsidP="0058335D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5833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73">
              <w:rPr>
                <w:rFonts w:ascii="Times New Roman" w:hAnsi="Times New Roman" w:cs="Times New Roman"/>
                <w:sz w:val="24"/>
                <w:szCs w:val="24"/>
              </w:rPr>
              <w:t>Выставка прикладного искусства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58335D">
            <w:pPr>
              <w:pStyle w:val="a4"/>
              <w:rPr>
                <w:b w:val="0"/>
                <w:sz w:val="24"/>
                <w:szCs w:val="24"/>
                <w:lang w:eastAsia="en-US"/>
              </w:rPr>
            </w:pPr>
            <w:r w:rsidRPr="002D7473">
              <w:rPr>
                <w:b w:val="0"/>
                <w:sz w:val="24"/>
                <w:szCs w:val="24"/>
              </w:rPr>
              <w:t>15:00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58335D">
            <w:pPr>
              <w:spacing w:line="0" w:lineRule="atLeast"/>
              <w:jc w:val="center"/>
            </w:pPr>
            <w:r w:rsidRPr="002D7473">
              <w:t xml:space="preserve">ДК </w:t>
            </w:r>
            <w:proofErr w:type="spellStart"/>
            <w:r w:rsidRPr="002D7473">
              <w:t>им.М.И</w:t>
            </w:r>
            <w:proofErr w:type="spellEnd"/>
            <w:r w:rsidRPr="002D7473">
              <w:t>.</w:t>
            </w:r>
          </w:p>
          <w:p w:rsidR="001C3891" w:rsidRPr="002D7473" w:rsidRDefault="001C3891" w:rsidP="0058335D">
            <w:pPr>
              <w:jc w:val="center"/>
            </w:pPr>
            <w:r w:rsidRPr="002D7473">
              <w:t>Калинина»</w:t>
            </w:r>
          </w:p>
          <w:p w:rsidR="001C3891" w:rsidRPr="002D7473" w:rsidRDefault="001C3891" w:rsidP="0058335D">
            <w:pPr>
              <w:spacing w:line="0" w:lineRule="atLeast"/>
              <w:jc w:val="center"/>
            </w:pPr>
            <w:r w:rsidRPr="002D7473">
              <w:t>(ул. Куйбышева,140)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7D36AC" w:rsidRDefault="001C3891" w:rsidP="0058335D">
            <w:pPr>
              <w:spacing w:line="0" w:lineRule="atLeast"/>
              <w:jc w:val="center"/>
            </w:pPr>
            <w:r w:rsidRPr="007D36AC">
              <w:t>Администрация Свердловского района</w:t>
            </w:r>
          </w:p>
        </w:tc>
      </w:tr>
      <w:tr w:rsidR="001C3891" w:rsidRPr="002D7473" w:rsidTr="0058335D">
        <w:trPr>
          <w:trHeight w:val="5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58335D">
            <w:pPr>
              <w:jc w:val="center"/>
            </w:pPr>
            <w:r w:rsidRPr="002D7473">
              <w:t>02.10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5833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73"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 для ветеранов «Бабушка рядышком с дедушкой»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58335D">
            <w:pPr>
              <w:pStyle w:val="a4"/>
              <w:rPr>
                <w:b w:val="0"/>
                <w:sz w:val="24"/>
                <w:szCs w:val="24"/>
                <w:lang w:eastAsia="en-US"/>
              </w:rPr>
            </w:pPr>
            <w:r w:rsidRPr="002D7473">
              <w:rPr>
                <w:b w:val="0"/>
                <w:sz w:val="24"/>
                <w:szCs w:val="24"/>
              </w:rPr>
              <w:t>15:00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58335D">
            <w:pPr>
              <w:spacing w:line="0" w:lineRule="atLeast"/>
              <w:jc w:val="center"/>
            </w:pPr>
            <w:r w:rsidRPr="002D7473">
              <w:t xml:space="preserve">ДК </w:t>
            </w:r>
            <w:proofErr w:type="spellStart"/>
            <w:r w:rsidRPr="002D7473">
              <w:t>им.М.И</w:t>
            </w:r>
            <w:proofErr w:type="spellEnd"/>
            <w:r w:rsidRPr="002D7473">
              <w:t>.</w:t>
            </w:r>
          </w:p>
          <w:p w:rsidR="001C3891" w:rsidRPr="002D7473" w:rsidRDefault="001C3891" w:rsidP="0058335D">
            <w:pPr>
              <w:jc w:val="center"/>
            </w:pPr>
            <w:r w:rsidRPr="002D7473">
              <w:t>Калинина»</w:t>
            </w:r>
          </w:p>
          <w:p w:rsidR="001C3891" w:rsidRPr="002D7473" w:rsidRDefault="001C3891" w:rsidP="0058335D">
            <w:pPr>
              <w:jc w:val="center"/>
            </w:pPr>
            <w:r w:rsidRPr="002D7473">
              <w:t>(ул. Куйбышева,140)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7D36AC" w:rsidRDefault="001C3891" w:rsidP="0058335D">
            <w:pPr>
              <w:jc w:val="center"/>
            </w:pPr>
            <w:r w:rsidRPr="007D36AC">
              <w:t>Администрация Свердловского района</w:t>
            </w:r>
          </w:p>
        </w:tc>
      </w:tr>
      <w:tr w:rsidR="001C3891" w:rsidRPr="002D7473" w:rsidTr="0058335D">
        <w:trPr>
          <w:trHeight w:val="5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58335D">
            <w:pPr>
              <w:jc w:val="center"/>
            </w:pPr>
            <w:r w:rsidRPr="002D7473">
              <w:t>09.10.</w:t>
            </w:r>
          </w:p>
          <w:p w:rsidR="001C3891" w:rsidRPr="002D7473" w:rsidRDefault="001C3891" w:rsidP="0058335D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5833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73"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 «В городском саду играет духовой оркестр»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58335D">
            <w:pPr>
              <w:pStyle w:val="a4"/>
              <w:rPr>
                <w:b w:val="0"/>
                <w:sz w:val="24"/>
                <w:szCs w:val="24"/>
                <w:lang w:eastAsia="en-US"/>
              </w:rPr>
            </w:pPr>
            <w:r w:rsidRPr="002D7473">
              <w:rPr>
                <w:b w:val="0"/>
                <w:sz w:val="24"/>
                <w:szCs w:val="24"/>
              </w:rPr>
              <w:t>15:00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58335D">
            <w:pPr>
              <w:spacing w:line="0" w:lineRule="atLeast"/>
              <w:jc w:val="center"/>
            </w:pPr>
            <w:r w:rsidRPr="002D7473">
              <w:t xml:space="preserve">ДК </w:t>
            </w:r>
            <w:proofErr w:type="spellStart"/>
            <w:r w:rsidRPr="002D7473">
              <w:t>им.М.И</w:t>
            </w:r>
            <w:proofErr w:type="spellEnd"/>
            <w:r w:rsidRPr="002D7473">
              <w:t>.</w:t>
            </w:r>
          </w:p>
          <w:p w:rsidR="001C3891" w:rsidRPr="002D7473" w:rsidRDefault="001C3891" w:rsidP="0058335D">
            <w:pPr>
              <w:jc w:val="center"/>
            </w:pPr>
            <w:r w:rsidRPr="002D7473">
              <w:t>Калинина»</w:t>
            </w:r>
          </w:p>
          <w:p w:rsidR="001C3891" w:rsidRPr="002D7473" w:rsidRDefault="001C3891" w:rsidP="0058335D">
            <w:pPr>
              <w:spacing w:line="0" w:lineRule="atLeast"/>
              <w:jc w:val="center"/>
            </w:pPr>
            <w:r w:rsidRPr="002D7473">
              <w:t>(ул. Куйбышева,140)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7D36AC" w:rsidRDefault="001C3891" w:rsidP="0058335D">
            <w:pPr>
              <w:spacing w:line="0" w:lineRule="atLeast"/>
              <w:jc w:val="center"/>
            </w:pPr>
            <w:r w:rsidRPr="007D36AC">
              <w:t>Администрация Свердловского района</w:t>
            </w:r>
          </w:p>
        </w:tc>
      </w:tr>
      <w:tr w:rsidR="001C3891" w:rsidRPr="002D7473" w:rsidTr="0058335D">
        <w:trPr>
          <w:trHeight w:val="5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58335D">
            <w:pPr>
              <w:jc w:val="center"/>
            </w:pPr>
            <w:r w:rsidRPr="002D7473">
              <w:t>15.10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5833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73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для совета ветеранов Свердловского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58335D">
            <w:pPr>
              <w:pStyle w:val="a4"/>
              <w:rPr>
                <w:b w:val="0"/>
                <w:sz w:val="24"/>
                <w:szCs w:val="24"/>
                <w:lang w:eastAsia="en-US"/>
              </w:rPr>
            </w:pPr>
            <w:r w:rsidRPr="002D7473">
              <w:rPr>
                <w:b w:val="0"/>
                <w:sz w:val="24"/>
                <w:szCs w:val="24"/>
              </w:rPr>
              <w:t>16:00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58335D">
            <w:pPr>
              <w:spacing w:line="0" w:lineRule="atLeast"/>
              <w:jc w:val="center"/>
            </w:pPr>
            <w:r w:rsidRPr="002D7473">
              <w:t xml:space="preserve">ДК </w:t>
            </w:r>
            <w:proofErr w:type="spellStart"/>
            <w:r w:rsidRPr="002D7473">
              <w:t>им.М.И</w:t>
            </w:r>
            <w:proofErr w:type="spellEnd"/>
            <w:r w:rsidRPr="002D7473">
              <w:t>.</w:t>
            </w:r>
          </w:p>
          <w:p w:rsidR="001C3891" w:rsidRPr="002D7473" w:rsidRDefault="001C3891" w:rsidP="0058335D">
            <w:pPr>
              <w:jc w:val="center"/>
            </w:pPr>
            <w:r w:rsidRPr="002D7473">
              <w:t>Калинина»</w:t>
            </w:r>
          </w:p>
          <w:p w:rsidR="001C3891" w:rsidRPr="002D7473" w:rsidRDefault="001C3891" w:rsidP="0058335D">
            <w:pPr>
              <w:jc w:val="center"/>
            </w:pPr>
            <w:r w:rsidRPr="002D7473">
              <w:t>(ул. Куйбышева,140)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7D36AC" w:rsidRDefault="001C3891" w:rsidP="0058335D">
            <w:pPr>
              <w:jc w:val="center"/>
            </w:pPr>
            <w:r w:rsidRPr="007D36AC">
              <w:t>Администрация Свердловского района</w:t>
            </w:r>
          </w:p>
        </w:tc>
      </w:tr>
      <w:tr w:rsidR="001C3891" w:rsidRPr="002D7473" w:rsidTr="0058335D">
        <w:trPr>
          <w:trHeight w:val="5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58335D">
            <w:pPr>
              <w:jc w:val="center"/>
            </w:pPr>
            <w:r w:rsidRPr="002D7473">
              <w:lastRenderedPageBreak/>
              <w:t>16.10</w:t>
            </w:r>
          </w:p>
          <w:p w:rsidR="001C3891" w:rsidRPr="002D7473" w:rsidRDefault="001C3891" w:rsidP="0058335D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5833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73"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 для ветеранов «Мы пришли веселиться»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58335D">
            <w:pPr>
              <w:pStyle w:val="a4"/>
              <w:rPr>
                <w:b w:val="0"/>
                <w:sz w:val="24"/>
                <w:szCs w:val="24"/>
                <w:lang w:eastAsia="en-US"/>
              </w:rPr>
            </w:pPr>
            <w:r w:rsidRPr="002D7473">
              <w:rPr>
                <w:b w:val="0"/>
                <w:sz w:val="24"/>
                <w:szCs w:val="24"/>
              </w:rPr>
              <w:t>15:00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58335D">
            <w:pPr>
              <w:spacing w:line="0" w:lineRule="atLeast"/>
              <w:jc w:val="center"/>
            </w:pPr>
            <w:r w:rsidRPr="002D7473">
              <w:t xml:space="preserve">ДК </w:t>
            </w:r>
            <w:proofErr w:type="spellStart"/>
            <w:r w:rsidRPr="002D7473">
              <w:t>им.М.И</w:t>
            </w:r>
            <w:proofErr w:type="spellEnd"/>
            <w:r w:rsidRPr="002D7473">
              <w:t>.</w:t>
            </w:r>
          </w:p>
          <w:p w:rsidR="001C3891" w:rsidRPr="002D7473" w:rsidRDefault="001C3891" w:rsidP="0058335D">
            <w:pPr>
              <w:jc w:val="center"/>
            </w:pPr>
            <w:r w:rsidRPr="002D7473">
              <w:t>Калинина»</w:t>
            </w:r>
          </w:p>
          <w:p w:rsidR="001C3891" w:rsidRPr="002D7473" w:rsidRDefault="001C3891" w:rsidP="0058335D">
            <w:pPr>
              <w:jc w:val="center"/>
            </w:pPr>
            <w:r w:rsidRPr="002D7473">
              <w:t>(ул. Куйбышева,140)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7D36AC" w:rsidRDefault="001C3891" w:rsidP="0058335D">
            <w:pPr>
              <w:spacing w:line="0" w:lineRule="atLeast"/>
              <w:jc w:val="center"/>
            </w:pPr>
            <w:r w:rsidRPr="007D36AC">
              <w:t>Администрация Свердловского района</w:t>
            </w:r>
          </w:p>
        </w:tc>
      </w:tr>
    </w:tbl>
    <w:p w:rsidR="001C3891" w:rsidRPr="002D7473" w:rsidRDefault="001C3891" w:rsidP="001C3891">
      <w:pPr>
        <w:jc w:val="center"/>
        <w:rPr>
          <w:b/>
        </w:rPr>
      </w:pPr>
    </w:p>
    <w:p w:rsidR="001C3891" w:rsidRPr="002D7473" w:rsidRDefault="001C3891" w:rsidP="001C3891">
      <w:pPr>
        <w:jc w:val="center"/>
        <w:rPr>
          <w:b/>
        </w:rPr>
      </w:pPr>
      <w:r w:rsidRPr="002D7473">
        <w:rPr>
          <w:b/>
        </w:rPr>
        <w:t>План мероприятий</w:t>
      </w:r>
    </w:p>
    <w:p w:rsidR="001C3891" w:rsidRPr="002D7473" w:rsidRDefault="001C3891" w:rsidP="001C3891">
      <w:pPr>
        <w:jc w:val="center"/>
        <w:rPr>
          <w:b/>
        </w:rPr>
      </w:pPr>
      <w:r w:rsidRPr="002D7473">
        <w:rPr>
          <w:b/>
        </w:rPr>
        <w:t>на территории Кировского района</w:t>
      </w:r>
    </w:p>
    <w:p w:rsidR="001C3891" w:rsidRPr="002D7473" w:rsidRDefault="001C3891" w:rsidP="001C3891">
      <w:pPr>
        <w:rPr>
          <w:b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662"/>
        <w:gridCol w:w="1984"/>
        <w:gridCol w:w="3686"/>
        <w:gridCol w:w="2693"/>
      </w:tblGrid>
      <w:tr w:rsidR="001C3891" w:rsidRPr="002D7473" w:rsidTr="0058335D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58335D">
            <w:pPr>
              <w:pStyle w:val="a4"/>
              <w:ind w:right="57"/>
              <w:rPr>
                <w:sz w:val="24"/>
                <w:szCs w:val="24"/>
              </w:rPr>
            </w:pPr>
            <w:r w:rsidRPr="002D7473">
              <w:rPr>
                <w:sz w:val="24"/>
                <w:szCs w:val="24"/>
              </w:rPr>
              <w:t>Дата</w:t>
            </w:r>
          </w:p>
          <w:p w:rsidR="001C3891" w:rsidRPr="002D7473" w:rsidRDefault="001C3891" w:rsidP="0058335D">
            <w:pPr>
              <w:pStyle w:val="a4"/>
              <w:ind w:left="159" w:right="57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91" w:rsidRPr="002D7473" w:rsidRDefault="001C3891" w:rsidP="0058335D">
            <w:pPr>
              <w:pStyle w:val="a4"/>
              <w:ind w:right="57"/>
              <w:rPr>
                <w:sz w:val="24"/>
                <w:szCs w:val="24"/>
              </w:rPr>
            </w:pPr>
            <w:r w:rsidRPr="002D7473">
              <w:rPr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91" w:rsidRPr="002D7473" w:rsidRDefault="001C3891" w:rsidP="0058335D">
            <w:pPr>
              <w:pStyle w:val="a4"/>
              <w:ind w:right="57"/>
              <w:rPr>
                <w:sz w:val="24"/>
                <w:szCs w:val="24"/>
              </w:rPr>
            </w:pPr>
            <w:r w:rsidRPr="002D7473">
              <w:rPr>
                <w:sz w:val="24"/>
                <w:szCs w:val="24"/>
              </w:rPr>
              <w:t>Время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91" w:rsidRPr="002D7473" w:rsidRDefault="001C3891" w:rsidP="0058335D">
            <w:pPr>
              <w:pStyle w:val="a4"/>
              <w:ind w:right="57"/>
              <w:rPr>
                <w:sz w:val="24"/>
                <w:szCs w:val="24"/>
              </w:rPr>
            </w:pPr>
            <w:r w:rsidRPr="002D7473">
              <w:rPr>
                <w:sz w:val="24"/>
                <w:szCs w:val="24"/>
              </w:rPr>
              <w:t>Место проведения</w:t>
            </w:r>
          </w:p>
          <w:p w:rsidR="001C3891" w:rsidRPr="002D7473" w:rsidRDefault="001C3891" w:rsidP="0058335D">
            <w:pPr>
              <w:pStyle w:val="a4"/>
              <w:ind w:right="57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91" w:rsidRPr="002D7473" w:rsidRDefault="001C3891" w:rsidP="0058335D">
            <w:pPr>
              <w:pStyle w:val="a4"/>
              <w:tabs>
                <w:tab w:val="center" w:pos="2443"/>
                <w:tab w:val="right" w:pos="3669"/>
              </w:tabs>
              <w:rPr>
                <w:sz w:val="24"/>
                <w:szCs w:val="24"/>
              </w:rPr>
            </w:pPr>
            <w:r w:rsidRPr="002D7473">
              <w:rPr>
                <w:sz w:val="24"/>
                <w:szCs w:val="24"/>
              </w:rPr>
              <w:t>Организаторы</w:t>
            </w:r>
          </w:p>
        </w:tc>
      </w:tr>
      <w:tr w:rsidR="001C3891" w:rsidRPr="002D7473" w:rsidTr="0058335D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58335D">
            <w:pPr>
              <w:jc w:val="center"/>
            </w:pPr>
            <w:r w:rsidRPr="002D7473">
              <w:t>1.10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5833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73">
              <w:rPr>
                <w:rFonts w:ascii="Times New Roman" w:hAnsi="Times New Roman" w:cs="Times New Roman"/>
                <w:sz w:val="24"/>
                <w:szCs w:val="24"/>
              </w:rPr>
              <w:t>Праздничный вечер, посвященный Дню пожилого человека «Душой Вы молоды всегда»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58335D">
            <w:pPr>
              <w:jc w:val="center"/>
            </w:pPr>
            <w:r w:rsidRPr="002D7473">
              <w:t>16:00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58335D">
            <w:pPr>
              <w:jc w:val="center"/>
            </w:pPr>
            <w:r w:rsidRPr="002D7473">
              <w:t>ДК им. Кирова</w:t>
            </w:r>
          </w:p>
          <w:p w:rsidR="001C3891" w:rsidRPr="002D7473" w:rsidRDefault="001C3891" w:rsidP="0058335D">
            <w:pPr>
              <w:jc w:val="center"/>
            </w:pPr>
            <w:r w:rsidRPr="002D7473">
              <w:t>(ул. Кировоградская, 26)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58335D">
            <w:pPr>
              <w:jc w:val="center"/>
            </w:pPr>
            <w:r>
              <w:t>Администрация Кировского района</w:t>
            </w:r>
          </w:p>
        </w:tc>
      </w:tr>
      <w:tr w:rsidR="001C3891" w:rsidRPr="002D7473" w:rsidTr="0058335D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58335D">
            <w:pPr>
              <w:jc w:val="center"/>
            </w:pPr>
            <w:r w:rsidRPr="002D7473">
              <w:t>1.10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5833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73">
              <w:rPr>
                <w:rFonts w:ascii="Times New Roman" w:hAnsi="Times New Roman" w:cs="Times New Roman"/>
                <w:sz w:val="24"/>
                <w:szCs w:val="24"/>
              </w:rPr>
              <w:t>Танцы под духовой оркестр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58335D">
            <w:pPr>
              <w:jc w:val="center"/>
            </w:pPr>
            <w:r w:rsidRPr="002D7473">
              <w:t>18:00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58335D">
            <w:pPr>
              <w:jc w:val="center"/>
            </w:pPr>
            <w:r w:rsidRPr="002D7473">
              <w:t>ДК им. Кирова</w:t>
            </w:r>
          </w:p>
          <w:p w:rsidR="001C3891" w:rsidRPr="002D7473" w:rsidRDefault="001C3891" w:rsidP="0058335D">
            <w:pPr>
              <w:jc w:val="center"/>
            </w:pPr>
            <w:r w:rsidRPr="002D7473">
              <w:t>(ул. Кировоградская, 26)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58335D">
            <w:pPr>
              <w:jc w:val="center"/>
            </w:pPr>
            <w:r>
              <w:t>Администрация Кировского района</w:t>
            </w:r>
          </w:p>
        </w:tc>
      </w:tr>
      <w:tr w:rsidR="001C3891" w:rsidRPr="002D7473" w:rsidTr="0058335D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58335D">
            <w:pPr>
              <w:jc w:val="center"/>
            </w:pPr>
            <w:r w:rsidRPr="002D7473">
              <w:t>16.10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5833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для ветеранов (</w:t>
            </w:r>
            <w:r w:rsidRPr="002D7473">
              <w:rPr>
                <w:rFonts w:ascii="Times New Roman" w:hAnsi="Times New Roman" w:cs="Times New Roman"/>
                <w:sz w:val="24"/>
                <w:szCs w:val="24"/>
              </w:rPr>
              <w:t>в рамк</w:t>
            </w:r>
            <w:r w:rsidR="00DF5B7E">
              <w:rPr>
                <w:rFonts w:ascii="Times New Roman" w:hAnsi="Times New Roman" w:cs="Times New Roman"/>
                <w:sz w:val="24"/>
                <w:szCs w:val="24"/>
              </w:rPr>
              <w:t>ах месячника пожилого человека)</w:t>
            </w:r>
            <w:r w:rsidRPr="002D7473">
              <w:rPr>
                <w:rFonts w:ascii="Times New Roman" w:hAnsi="Times New Roman" w:cs="Times New Roman"/>
                <w:sz w:val="24"/>
                <w:szCs w:val="24"/>
              </w:rPr>
              <w:t xml:space="preserve"> «Когда душа поет»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58335D">
            <w:pPr>
              <w:jc w:val="center"/>
            </w:pPr>
            <w:r w:rsidRPr="002D7473">
              <w:t>14:00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3E3998" w:rsidP="0058335D">
            <w:pPr>
              <w:jc w:val="center"/>
            </w:pPr>
            <w:r>
              <w:t>Д</w:t>
            </w:r>
            <w:r w:rsidR="001C3891" w:rsidRPr="002D7473">
              <w:t>К им. Кирова</w:t>
            </w:r>
          </w:p>
          <w:p w:rsidR="001C3891" w:rsidRPr="002D7473" w:rsidRDefault="001C3891" w:rsidP="0058335D">
            <w:pPr>
              <w:jc w:val="center"/>
            </w:pPr>
            <w:r w:rsidRPr="002D7473">
              <w:t>(ул. Кировоградская, 26)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91" w:rsidRPr="002D7473" w:rsidRDefault="001C3891" w:rsidP="0058335D">
            <w:pPr>
              <w:jc w:val="center"/>
            </w:pPr>
            <w:r>
              <w:t>Администрация Кировского района</w:t>
            </w:r>
          </w:p>
        </w:tc>
      </w:tr>
    </w:tbl>
    <w:p w:rsidR="001C3891" w:rsidRPr="002D7473" w:rsidRDefault="001C3891" w:rsidP="001C3891"/>
    <w:p w:rsidR="00E74F67" w:rsidRDefault="00DF5B7E" w:rsidP="00DF5B7E">
      <w:pPr>
        <w:jc w:val="center"/>
      </w:pPr>
      <w:r>
        <w:rPr>
          <w:b/>
        </w:rPr>
        <w:t>План мероприятий муниципальных учреждений культуры</w:t>
      </w:r>
    </w:p>
    <w:p w:rsidR="00DF5B7E" w:rsidRDefault="00DF5B7E" w:rsidP="00DF5B7E">
      <w:pPr>
        <w:jc w:val="center"/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662"/>
        <w:gridCol w:w="1984"/>
        <w:gridCol w:w="3686"/>
        <w:gridCol w:w="2693"/>
      </w:tblGrid>
      <w:tr w:rsidR="00DF5B7E" w:rsidRPr="002D7473" w:rsidTr="0058335D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E" w:rsidRPr="002D7473" w:rsidRDefault="00DF5B7E" w:rsidP="0058335D">
            <w:pPr>
              <w:pStyle w:val="a4"/>
              <w:ind w:right="57"/>
              <w:rPr>
                <w:sz w:val="24"/>
                <w:szCs w:val="24"/>
              </w:rPr>
            </w:pPr>
            <w:r w:rsidRPr="002D7473">
              <w:rPr>
                <w:sz w:val="24"/>
                <w:szCs w:val="24"/>
              </w:rPr>
              <w:t>Дата</w:t>
            </w:r>
          </w:p>
          <w:p w:rsidR="00DF5B7E" w:rsidRPr="002D7473" w:rsidRDefault="00DF5B7E" w:rsidP="0058335D">
            <w:pPr>
              <w:pStyle w:val="a4"/>
              <w:ind w:left="159" w:right="57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7E" w:rsidRPr="002D7473" w:rsidRDefault="00DF5B7E" w:rsidP="0058335D">
            <w:pPr>
              <w:pStyle w:val="a4"/>
              <w:ind w:right="57"/>
              <w:rPr>
                <w:sz w:val="24"/>
                <w:szCs w:val="24"/>
              </w:rPr>
            </w:pPr>
            <w:r w:rsidRPr="002D7473">
              <w:rPr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7E" w:rsidRPr="002D7473" w:rsidRDefault="00DF5B7E" w:rsidP="0058335D">
            <w:pPr>
              <w:pStyle w:val="a4"/>
              <w:ind w:right="57"/>
              <w:rPr>
                <w:sz w:val="24"/>
                <w:szCs w:val="24"/>
              </w:rPr>
            </w:pPr>
            <w:r w:rsidRPr="002D7473">
              <w:rPr>
                <w:sz w:val="24"/>
                <w:szCs w:val="24"/>
              </w:rPr>
              <w:t>Время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7E" w:rsidRPr="002D7473" w:rsidRDefault="00DF5B7E" w:rsidP="0058335D">
            <w:pPr>
              <w:pStyle w:val="a4"/>
              <w:ind w:right="57"/>
              <w:rPr>
                <w:sz w:val="24"/>
                <w:szCs w:val="24"/>
              </w:rPr>
            </w:pPr>
            <w:r w:rsidRPr="002D7473">
              <w:rPr>
                <w:sz w:val="24"/>
                <w:szCs w:val="24"/>
              </w:rPr>
              <w:t>Место проведения</w:t>
            </w:r>
          </w:p>
          <w:p w:rsidR="00DF5B7E" w:rsidRPr="002D7473" w:rsidRDefault="00DF5B7E" w:rsidP="0058335D">
            <w:pPr>
              <w:pStyle w:val="a4"/>
              <w:ind w:right="57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7E" w:rsidRPr="002D7473" w:rsidRDefault="00DF5B7E" w:rsidP="0058335D">
            <w:pPr>
              <w:pStyle w:val="a4"/>
              <w:tabs>
                <w:tab w:val="center" w:pos="2443"/>
                <w:tab w:val="right" w:pos="3669"/>
              </w:tabs>
              <w:rPr>
                <w:sz w:val="24"/>
                <w:szCs w:val="24"/>
              </w:rPr>
            </w:pPr>
            <w:r w:rsidRPr="002D7473">
              <w:rPr>
                <w:sz w:val="24"/>
                <w:szCs w:val="24"/>
              </w:rPr>
              <w:t>Организаторы</w:t>
            </w:r>
          </w:p>
        </w:tc>
      </w:tr>
      <w:tr w:rsidR="00DF5B7E" w:rsidRPr="002D7473" w:rsidTr="00306F10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E" w:rsidRPr="002D7473" w:rsidRDefault="00DF5B7E" w:rsidP="00306F10">
            <w:pPr>
              <w:jc w:val="center"/>
            </w:pPr>
            <w:r>
              <w:t>12.09-01.10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E" w:rsidRPr="002D7473" w:rsidRDefault="00DF5B7E" w:rsidP="00306F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B2">
              <w:rPr>
                <w:rFonts w:ascii="Times New Roman" w:hAnsi="Times New Roman" w:cs="Times New Roman"/>
                <w:sz w:val="24"/>
                <w:szCs w:val="24"/>
              </w:rPr>
              <w:t>Выставка «От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бабушки, с любовью»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E" w:rsidRPr="002D7473" w:rsidRDefault="00DF5B7E" w:rsidP="00306F10">
            <w:pPr>
              <w:jc w:val="center"/>
            </w:pPr>
            <w:r>
              <w:t>В рабочее время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E" w:rsidRDefault="00DF5B7E" w:rsidP="00306F10">
            <w:pPr>
              <w:pStyle w:val="Default"/>
              <w:jc w:val="center"/>
            </w:pPr>
            <w:r w:rsidRPr="000F5CB2">
              <w:t>Детская</w:t>
            </w:r>
            <w:r>
              <w:t xml:space="preserve"> библиотека №</w:t>
            </w:r>
            <w:r w:rsidRPr="000F5CB2">
              <w:t>7</w:t>
            </w:r>
            <w:r>
              <w:t>,</w:t>
            </w:r>
          </w:p>
          <w:p w:rsidR="00DF5B7E" w:rsidRPr="002D7473" w:rsidRDefault="00DF5B7E" w:rsidP="00306F10">
            <w:pPr>
              <w:pStyle w:val="Default"/>
              <w:jc w:val="center"/>
            </w:pPr>
            <w:r>
              <w:t>ул. Стахановская, 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E" w:rsidRPr="002D7473" w:rsidRDefault="00DF5B7E" w:rsidP="00306F10">
            <w:pPr>
              <w:jc w:val="center"/>
            </w:pPr>
            <w:r w:rsidRPr="000F5CB2">
              <w:t>Детская</w:t>
            </w:r>
            <w:r>
              <w:t xml:space="preserve"> библиотека №</w:t>
            </w:r>
            <w:r w:rsidRPr="000F5CB2">
              <w:t>7</w:t>
            </w:r>
          </w:p>
        </w:tc>
      </w:tr>
      <w:tr w:rsidR="00DF5B7E" w:rsidRPr="002D7473" w:rsidTr="00306F10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E" w:rsidRPr="002D7473" w:rsidRDefault="00DF5B7E" w:rsidP="00306F10">
            <w:pPr>
              <w:jc w:val="center"/>
            </w:pPr>
            <w:r>
              <w:t>26.09-15.10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E" w:rsidRPr="002D7473" w:rsidRDefault="00DF5B7E" w:rsidP="00306F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B2">
              <w:rPr>
                <w:rFonts w:ascii="Times New Roman" w:hAnsi="Times New Roman" w:cs="Times New Roman"/>
                <w:sz w:val="24"/>
                <w:szCs w:val="24"/>
              </w:rPr>
              <w:t>Просмотр «Чтобы осень была золотой», беседы, экскурсии по библиотеке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E" w:rsidRPr="002D7473" w:rsidRDefault="00DF5B7E" w:rsidP="00306F10">
            <w:pPr>
              <w:jc w:val="center"/>
            </w:pPr>
            <w:r>
              <w:t>В рабочее время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E" w:rsidRDefault="00DF5B7E" w:rsidP="00306F10">
            <w:pPr>
              <w:pStyle w:val="Default"/>
              <w:jc w:val="center"/>
            </w:pPr>
            <w:r w:rsidRPr="000F5CB2">
              <w:t>Детская</w:t>
            </w:r>
            <w:r>
              <w:t xml:space="preserve"> библиотека №</w:t>
            </w:r>
            <w:r w:rsidRPr="000F5CB2">
              <w:t>7</w:t>
            </w:r>
            <w:r>
              <w:t>,</w:t>
            </w:r>
          </w:p>
          <w:p w:rsidR="00DF5B7E" w:rsidRPr="002D7473" w:rsidRDefault="00DF5B7E" w:rsidP="00306F10">
            <w:pPr>
              <w:pStyle w:val="Default"/>
              <w:jc w:val="center"/>
            </w:pPr>
            <w:r>
              <w:t>ул. Стахановская, 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E" w:rsidRPr="002D7473" w:rsidRDefault="00DF5B7E" w:rsidP="00306F10">
            <w:pPr>
              <w:jc w:val="center"/>
            </w:pPr>
            <w:r w:rsidRPr="000F5CB2">
              <w:t>Детская</w:t>
            </w:r>
            <w:r>
              <w:t xml:space="preserve"> библиотека №</w:t>
            </w:r>
            <w:r w:rsidRPr="000F5CB2">
              <w:t>7</w:t>
            </w:r>
          </w:p>
        </w:tc>
      </w:tr>
      <w:tr w:rsidR="00DF5B7E" w:rsidRPr="002D7473" w:rsidTr="00306F10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E" w:rsidRPr="002D7473" w:rsidRDefault="00DF5B7E" w:rsidP="00306F10">
            <w:pPr>
              <w:jc w:val="center"/>
            </w:pPr>
            <w:r>
              <w:t>01.10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E" w:rsidRPr="002D7473" w:rsidRDefault="00DF5B7E" w:rsidP="00306F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B2"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программа «Возраст жизни не помеха» (дискуссионный стол «Социальная защищенность» с участием юристов и работников пенсионного фонда, концертная программа)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E" w:rsidRPr="002D7473" w:rsidRDefault="00DF5B7E" w:rsidP="00306F10">
            <w:pPr>
              <w:jc w:val="center"/>
            </w:pPr>
            <w:r>
              <w:t>В рабочее время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E" w:rsidRDefault="00DF5B7E" w:rsidP="00306F10">
            <w:pPr>
              <w:jc w:val="center"/>
            </w:pPr>
            <w:r>
              <w:t>Библиотека №</w:t>
            </w:r>
            <w:r w:rsidRPr="000F5CB2">
              <w:t>22</w:t>
            </w:r>
            <w:r>
              <w:t>,</w:t>
            </w:r>
          </w:p>
          <w:p w:rsidR="00DF5B7E" w:rsidRPr="002D7473" w:rsidRDefault="00900060" w:rsidP="00306F10">
            <w:pPr>
              <w:jc w:val="center"/>
            </w:pPr>
            <w:r w:rsidRPr="005C6CE5">
              <w:t>ул. Калинина, 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E" w:rsidRPr="002D7473" w:rsidRDefault="00DF5B7E" w:rsidP="00306F10">
            <w:pPr>
              <w:jc w:val="center"/>
            </w:pPr>
            <w:r>
              <w:t>Библиотека №</w:t>
            </w:r>
            <w:r w:rsidRPr="000F5CB2">
              <w:t>22</w:t>
            </w:r>
          </w:p>
        </w:tc>
      </w:tr>
      <w:tr w:rsidR="00DF5B7E" w:rsidRPr="002D7473" w:rsidTr="00306F10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E" w:rsidRPr="002D7473" w:rsidRDefault="00DF5B7E" w:rsidP="00306F10">
            <w:pPr>
              <w:jc w:val="center"/>
            </w:pPr>
            <w:r>
              <w:t>01.10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E" w:rsidRPr="002D7473" w:rsidRDefault="00DF5B7E" w:rsidP="00306F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B2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Благотворительная акция </w:t>
            </w:r>
            <w:proofErr w:type="gramStart"/>
            <w:r w:rsidRPr="000F5C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F5CB2">
              <w:rPr>
                <w:rFonts w:ascii="Times New Roman" w:hAnsi="Times New Roman" w:cs="Times New Roman"/>
                <w:sz w:val="24"/>
                <w:szCs w:val="24"/>
              </w:rPr>
              <w:t xml:space="preserve"> дню пожилого человека «Книжная закладка в подарок»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E" w:rsidRPr="002D7473" w:rsidRDefault="00DF5B7E" w:rsidP="00306F10">
            <w:pPr>
              <w:jc w:val="center"/>
            </w:pPr>
            <w:r>
              <w:t>16:00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E" w:rsidRDefault="00900060" w:rsidP="00306F10">
            <w:pPr>
              <w:jc w:val="center"/>
            </w:pPr>
            <w:r>
              <w:t>Библиотека №</w:t>
            </w:r>
            <w:r w:rsidRPr="005C6CE5">
              <w:t>25</w:t>
            </w:r>
          </w:p>
          <w:p w:rsidR="00900060" w:rsidRPr="002D7473" w:rsidRDefault="00900060" w:rsidP="00306F10">
            <w:pPr>
              <w:jc w:val="center"/>
            </w:pPr>
            <w:r w:rsidRPr="005C6CE5">
              <w:t>Комсомольский пр., 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E" w:rsidRPr="002D7473" w:rsidRDefault="00900060" w:rsidP="00306F10">
            <w:pPr>
              <w:jc w:val="center"/>
            </w:pPr>
            <w:r>
              <w:t>Библиотека №</w:t>
            </w:r>
            <w:r w:rsidRPr="005C6CE5">
              <w:t>25</w:t>
            </w:r>
          </w:p>
        </w:tc>
      </w:tr>
      <w:tr w:rsidR="00DF5B7E" w:rsidRPr="002D7473" w:rsidTr="00306F10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E" w:rsidRPr="002D7473" w:rsidRDefault="009676A5" w:rsidP="00306F10">
            <w:pPr>
              <w:jc w:val="center"/>
            </w:pPr>
            <w:r>
              <w:t>01.10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E" w:rsidRPr="002D7473" w:rsidRDefault="009676A5" w:rsidP="00306F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E5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пожилых людей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E" w:rsidRPr="002D7473" w:rsidRDefault="009676A5" w:rsidP="00306F10">
            <w:pPr>
              <w:jc w:val="center"/>
            </w:pPr>
            <w:r>
              <w:t>16:00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E" w:rsidRDefault="009676A5" w:rsidP="00306F10">
            <w:pPr>
              <w:jc w:val="center"/>
            </w:pPr>
            <w:r>
              <w:t>Детская музыкальная школа №</w:t>
            </w:r>
            <w:r w:rsidRPr="005C6CE5">
              <w:t>4</w:t>
            </w:r>
          </w:p>
          <w:p w:rsidR="009676A5" w:rsidRPr="002D7473" w:rsidRDefault="009676A5" w:rsidP="00306F10">
            <w:pPr>
              <w:jc w:val="center"/>
            </w:pPr>
            <w:r>
              <w:t xml:space="preserve">ул. </w:t>
            </w:r>
            <w:proofErr w:type="spellStart"/>
            <w:r>
              <w:t>Ласьвинская</w:t>
            </w:r>
            <w:proofErr w:type="spellEnd"/>
            <w:r>
              <w:t>, 28</w:t>
            </w:r>
            <w:r w:rsidRPr="005C6CE5"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E" w:rsidRPr="002D7473" w:rsidRDefault="009676A5" w:rsidP="00306F10">
            <w:pPr>
              <w:jc w:val="center"/>
            </w:pPr>
            <w:r>
              <w:t>Детская музыкальная школа №</w:t>
            </w:r>
            <w:r w:rsidRPr="005C6CE5">
              <w:t>4</w:t>
            </w:r>
          </w:p>
        </w:tc>
      </w:tr>
      <w:tr w:rsidR="00DF5B7E" w:rsidRPr="002D7473" w:rsidTr="00306F10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E" w:rsidRPr="002D7473" w:rsidRDefault="009676A5" w:rsidP="00306F10">
            <w:pPr>
              <w:jc w:val="center"/>
            </w:pPr>
            <w:r>
              <w:t>01.10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E" w:rsidRPr="002D7473" w:rsidRDefault="009676A5" w:rsidP="00306F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E5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пожилых людей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E" w:rsidRPr="002D7473" w:rsidRDefault="009676A5" w:rsidP="00306F10">
            <w:pPr>
              <w:jc w:val="center"/>
            </w:pPr>
            <w:r>
              <w:t>14:00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A5" w:rsidRDefault="009676A5" w:rsidP="00306F10">
            <w:pPr>
              <w:jc w:val="center"/>
            </w:pPr>
            <w:r>
              <w:t>ТОС «</w:t>
            </w:r>
            <w:proofErr w:type="spellStart"/>
            <w:r>
              <w:t>Судозаводский</w:t>
            </w:r>
            <w:proofErr w:type="spellEnd"/>
            <w:r>
              <w:t>»</w:t>
            </w:r>
          </w:p>
          <w:p w:rsidR="00DF5B7E" w:rsidRPr="002D7473" w:rsidRDefault="009676A5" w:rsidP="00306F10">
            <w:pPr>
              <w:jc w:val="center"/>
            </w:pPr>
            <w:r>
              <w:t xml:space="preserve">ул. </w:t>
            </w:r>
            <w:proofErr w:type="spellStart"/>
            <w:r>
              <w:t>Камышинская</w:t>
            </w:r>
            <w:proofErr w:type="spellEnd"/>
            <w:r>
              <w:t>, 11б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E" w:rsidRPr="002D7473" w:rsidRDefault="009676A5" w:rsidP="00306F10">
            <w:pPr>
              <w:jc w:val="center"/>
            </w:pPr>
            <w:r>
              <w:t>ТОС «</w:t>
            </w:r>
            <w:proofErr w:type="spellStart"/>
            <w:r>
              <w:t>Судозаводский</w:t>
            </w:r>
            <w:proofErr w:type="spellEnd"/>
            <w:r>
              <w:t>»</w:t>
            </w:r>
            <w:r>
              <w:t xml:space="preserve">, </w:t>
            </w:r>
            <w:r w:rsidRPr="009676A5">
              <w:t xml:space="preserve">Детская музыкальная </w:t>
            </w:r>
            <w:r w:rsidRPr="009676A5">
              <w:lastRenderedPageBreak/>
              <w:t>школа №8</w:t>
            </w:r>
          </w:p>
        </w:tc>
      </w:tr>
      <w:tr w:rsidR="00DF5B7E" w:rsidRPr="002D7473" w:rsidTr="00306F10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E" w:rsidRPr="002D7473" w:rsidRDefault="009676A5" w:rsidP="00306F10">
            <w:pPr>
              <w:jc w:val="center"/>
            </w:pPr>
            <w:r>
              <w:lastRenderedPageBreak/>
              <w:t>01.10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E" w:rsidRPr="002D7473" w:rsidRDefault="009676A5" w:rsidP="00306F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E5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пожилых людей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E" w:rsidRPr="002D7473" w:rsidRDefault="009676A5" w:rsidP="00306F10">
            <w:pPr>
              <w:jc w:val="center"/>
            </w:pPr>
            <w:r>
              <w:t>15:00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A5" w:rsidRDefault="009676A5" w:rsidP="00306F10">
            <w:pPr>
              <w:jc w:val="center"/>
            </w:pPr>
            <w:r>
              <w:t>Общественный центр, м-р. Парковый</w:t>
            </w:r>
          </w:p>
          <w:p w:rsidR="00DF5B7E" w:rsidRPr="002D7473" w:rsidRDefault="009676A5" w:rsidP="00306F10">
            <w:pPr>
              <w:jc w:val="center"/>
            </w:pPr>
            <w:r>
              <w:t xml:space="preserve">ул. </w:t>
            </w:r>
            <w:proofErr w:type="spellStart"/>
            <w:r>
              <w:t>Подлесная</w:t>
            </w:r>
            <w:proofErr w:type="spellEnd"/>
            <w:r>
              <w:t>, 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E" w:rsidRPr="002D7473" w:rsidRDefault="009676A5" w:rsidP="00306F10">
            <w:pPr>
              <w:jc w:val="center"/>
            </w:pPr>
            <w:r>
              <w:t>Общественный центр</w:t>
            </w:r>
            <w:r>
              <w:t>,</w:t>
            </w:r>
            <w:r w:rsidRPr="005C6CE5">
              <w:t xml:space="preserve"> </w:t>
            </w:r>
            <w:r w:rsidRPr="005C6CE5">
              <w:t>Детская школа искусств №13</w:t>
            </w:r>
          </w:p>
        </w:tc>
      </w:tr>
      <w:tr w:rsidR="00DF5B7E" w:rsidRPr="002D7473" w:rsidTr="00306F10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E" w:rsidRPr="002D7473" w:rsidRDefault="002479AD" w:rsidP="00306F10">
            <w:pPr>
              <w:jc w:val="center"/>
            </w:pPr>
            <w:r>
              <w:t>01.10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D" w:rsidRDefault="002479AD" w:rsidP="00306F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E5">
              <w:rPr>
                <w:rFonts w:ascii="Times New Roman" w:hAnsi="Times New Roman" w:cs="Times New Roman"/>
                <w:sz w:val="24"/>
                <w:szCs w:val="24"/>
              </w:rPr>
              <w:t>Выставка художественных работ</w:t>
            </w:r>
          </w:p>
          <w:p w:rsidR="00DF5B7E" w:rsidRPr="002D7473" w:rsidRDefault="002479AD" w:rsidP="00306F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E5">
              <w:rPr>
                <w:rFonts w:ascii="Times New Roman" w:hAnsi="Times New Roman" w:cs="Times New Roman"/>
                <w:sz w:val="24"/>
                <w:szCs w:val="24"/>
              </w:rPr>
              <w:t>«Чтобы сердце и душа были молоды»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E" w:rsidRPr="002D7473" w:rsidRDefault="002479AD" w:rsidP="00306F10">
            <w:pPr>
              <w:jc w:val="center"/>
            </w:pPr>
            <w:r>
              <w:t>В рабочее время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E" w:rsidRPr="002D7473" w:rsidRDefault="002479AD" w:rsidP="00306F10">
            <w:pPr>
              <w:jc w:val="center"/>
            </w:pPr>
            <w:r>
              <w:t>Детская школа искусств №</w:t>
            </w:r>
            <w:r w:rsidRPr="005C6CE5">
              <w:t>14</w:t>
            </w:r>
            <w:r>
              <w:t xml:space="preserve">, </w:t>
            </w:r>
            <w:r w:rsidRPr="005C6CE5">
              <w:t xml:space="preserve">п. Новые </w:t>
            </w:r>
            <w:proofErr w:type="spellStart"/>
            <w:r w:rsidRPr="005C6CE5">
              <w:t>Ляды</w:t>
            </w:r>
            <w:proofErr w:type="spellEnd"/>
            <w:r w:rsidRPr="005C6CE5">
              <w:t>,</w:t>
            </w:r>
            <w:r>
              <w:t xml:space="preserve"> </w:t>
            </w:r>
            <w:r w:rsidRPr="005C6CE5">
              <w:t>ул. 40-лет Победы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E" w:rsidRPr="002D7473" w:rsidRDefault="002479AD" w:rsidP="00306F10">
            <w:pPr>
              <w:jc w:val="center"/>
            </w:pPr>
            <w:r>
              <w:t>Детская школа искусств №</w:t>
            </w:r>
            <w:r w:rsidRPr="005C6CE5">
              <w:t>14</w:t>
            </w:r>
          </w:p>
        </w:tc>
      </w:tr>
      <w:tr w:rsidR="00D81CB5" w:rsidRPr="002D7473" w:rsidTr="00306F10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B5" w:rsidRDefault="00D81CB5" w:rsidP="00306F10">
            <w:pPr>
              <w:jc w:val="center"/>
            </w:pPr>
            <w:r>
              <w:t>01.10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B5" w:rsidRPr="005C6CE5" w:rsidRDefault="00D81CB5" w:rsidP="00D81C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Pr="005C6CE5">
              <w:rPr>
                <w:rFonts w:ascii="Times New Roman" w:hAnsi="Times New Roman" w:cs="Times New Roman"/>
                <w:sz w:val="24"/>
                <w:szCs w:val="24"/>
              </w:rPr>
              <w:t xml:space="preserve"> «Бабушка рядышком с дедушкой»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B5" w:rsidRDefault="00D81CB5" w:rsidP="00306F10">
            <w:pPr>
              <w:jc w:val="center"/>
            </w:pPr>
            <w:r>
              <w:t>15:00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B5" w:rsidRDefault="00D81CB5" w:rsidP="00306F10">
            <w:pPr>
              <w:jc w:val="center"/>
            </w:pPr>
            <w:r w:rsidRPr="005C6CE5">
              <w:t>Клуб «Юбилейный»</w:t>
            </w:r>
            <w:r>
              <w:t xml:space="preserve"> </w:t>
            </w:r>
          </w:p>
          <w:p w:rsidR="00D81CB5" w:rsidRDefault="00D81CB5" w:rsidP="00306F10">
            <w:pPr>
              <w:jc w:val="center"/>
            </w:pPr>
            <w:r w:rsidRPr="005C6CE5">
              <w:t xml:space="preserve">пос. </w:t>
            </w:r>
            <w:proofErr w:type="gramStart"/>
            <w:r w:rsidRPr="005C6CE5">
              <w:t>Новые</w:t>
            </w:r>
            <w:proofErr w:type="gramEnd"/>
            <w:r w:rsidRPr="005C6CE5">
              <w:t xml:space="preserve"> </w:t>
            </w:r>
            <w:proofErr w:type="spellStart"/>
            <w:r w:rsidRPr="005C6CE5">
              <w:t>Ляды</w:t>
            </w:r>
            <w:proofErr w:type="spellEnd"/>
            <w:r w:rsidRPr="005C6CE5">
              <w:t>, ул.  Мира,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B5" w:rsidRDefault="00D81CB5" w:rsidP="00306F10">
            <w:pPr>
              <w:jc w:val="center"/>
            </w:pPr>
            <w:r w:rsidRPr="005C6CE5">
              <w:t>Клуб «Юбилейный»</w:t>
            </w:r>
          </w:p>
        </w:tc>
      </w:tr>
      <w:tr w:rsidR="00886CB9" w:rsidRPr="002D7473" w:rsidTr="00306F10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B9" w:rsidRDefault="00886CB9" w:rsidP="00306F10">
            <w:pPr>
              <w:jc w:val="center"/>
            </w:pPr>
            <w:r>
              <w:t>03.10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B9" w:rsidRPr="005C6CE5" w:rsidRDefault="00886CB9" w:rsidP="00306F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E5">
              <w:rPr>
                <w:rFonts w:ascii="Times New Roman" w:hAnsi="Times New Roman" w:cs="Times New Roman"/>
                <w:sz w:val="24"/>
                <w:szCs w:val="24"/>
              </w:rPr>
              <w:t>Концертно-развлекательная программа, посвященная Дню пожилого человека «Благословляем зрелый возраст!»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B9" w:rsidRDefault="00886CB9" w:rsidP="00306F10">
            <w:pPr>
              <w:jc w:val="center"/>
            </w:pPr>
            <w:r>
              <w:t>18:00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B9" w:rsidRDefault="00886CB9" w:rsidP="00306F10">
            <w:pPr>
              <w:jc w:val="center"/>
            </w:pPr>
            <w:r>
              <w:t xml:space="preserve">ДК «Урал» </w:t>
            </w:r>
          </w:p>
          <w:p w:rsidR="00886CB9" w:rsidRDefault="00886CB9" w:rsidP="00306F10">
            <w:pPr>
              <w:jc w:val="center"/>
            </w:pPr>
            <w:r>
              <w:t xml:space="preserve">ул. </w:t>
            </w:r>
            <w:r w:rsidRPr="005C6CE5">
              <w:t>Фадеева, 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B9" w:rsidRDefault="00886CB9" w:rsidP="00306F10">
            <w:pPr>
              <w:jc w:val="center"/>
            </w:pPr>
            <w:r>
              <w:t>ДК «Урал»</w:t>
            </w:r>
            <w:r>
              <w:t xml:space="preserve"> </w:t>
            </w:r>
          </w:p>
        </w:tc>
      </w:tr>
      <w:tr w:rsidR="00FA4372" w:rsidRPr="002D7473" w:rsidTr="00306F10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72" w:rsidRDefault="00FA4372" w:rsidP="00306F10">
            <w:pPr>
              <w:jc w:val="center"/>
            </w:pPr>
            <w:r>
              <w:t>04.10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72" w:rsidRPr="005C6CE5" w:rsidRDefault="00FA4372" w:rsidP="00FA43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E5"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ртно-развлекательная программа </w:t>
            </w:r>
            <w:r w:rsidRPr="005C6CE5">
              <w:rPr>
                <w:rFonts w:ascii="Times New Roman" w:hAnsi="Times New Roman" w:cs="Times New Roman"/>
                <w:sz w:val="24"/>
                <w:szCs w:val="24"/>
              </w:rPr>
              <w:t>«Ничего, что в висках седина!»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72" w:rsidRDefault="00FA4372" w:rsidP="00306F10">
            <w:pPr>
              <w:jc w:val="center"/>
            </w:pPr>
            <w:r>
              <w:t>17:00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72" w:rsidRDefault="00FA4372" w:rsidP="009A0A1F">
            <w:pPr>
              <w:jc w:val="center"/>
            </w:pPr>
            <w:r>
              <w:t xml:space="preserve">ДК «Урал» </w:t>
            </w:r>
          </w:p>
          <w:p w:rsidR="00FA4372" w:rsidRDefault="00FA4372" w:rsidP="009A0A1F">
            <w:pPr>
              <w:jc w:val="center"/>
            </w:pPr>
            <w:r>
              <w:t xml:space="preserve">ул. </w:t>
            </w:r>
            <w:r w:rsidRPr="005C6CE5">
              <w:t>Фадеева, 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72" w:rsidRDefault="00FA4372" w:rsidP="009A0A1F">
            <w:pPr>
              <w:jc w:val="center"/>
            </w:pPr>
            <w:r>
              <w:t>ДК «Урал»</w:t>
            </w:r>
            <w:r>
              <w:t xml:space="preserve"> </w:t>
            </w:r>
          </w:p>
        </w:tc>
      </w:tr>
      <w:tr w:rsidR="00FA4372" w:rsidRPr="002D7473" w:rsidTr="00DF5B7E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72" w:rsidRPr="002D7473" w:rsidRDefault="00FA4372" w:rsidP="0058335D">
            <w:pPr>
              <w:jc w:val="center"/>
            </w:pPr>
            <w:r>
              <w:t>04.10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72" w:rsidRPr="002D7473" w:rsidRDefault="00FA4372" w:rsidP="005833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E5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пожилых людей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72" w:rsidRPr="002D7473" w:rsidRDefault="00FA4372" w:rsidP="0058335D">
            <w:pPr>
              <w:jc w:val="center"/>
            </w:pPr>
            <w:r>
              <w:t>18:00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72" w:rsidRPr="002D7473" w:rsidRDefault="00FA4372" w:rsidP="0058335D">
            <w:pPr>
              <w:jc w:val="center"/>
            </w:pPr>
            <w:r>
              <w:t>Детская школа искусств №</w:t>
            </w:r>
            <w:r w:rsidRPr="005C6CE5">
              <w:t>14</w:t>
            </w:r>
            <w:r>
              <w:t xml:space="preserve">, </w:t>
            </w:r>
            <w:r w:rsidRPr="005C6CE5">
              <w:t xml:space="preserve">п. Новые </w:t>
            </w:r>
            <w:proofErr w:type="spellStart"/>
            <w:r w:rsidRPr="005C6CE5">
              <w:t>Ляды</w:t>
            </w:r>
            <w:proofErr w:type="spellEnd"/>
            <w:r w:rsidRPr="005C6CE5">
              <w:t>,</w:t>
            </w:r>
            <w:r>
              <w:t xml:space="preserve"> </w:t>
            </w:r>
            <w:r w:rsidRPr="005C6CE5">
              <w:t>ул. 40-лет Победы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72" w:rsidRPr="002D7473" w:rsidRDefault="00FA4372" w:rsidP="0058335D">
            <w:pPr>
              <w:jc w:val="center"/>
            </w:pPr>
            <w:r>
              <w:t>Детская школа искусств №</w:t>
            </w:r>
            <w:r w:rsidRPr="005C6CE5">
              <w:t>14</w:t>
            </w:r>
          </w:p>
        </w:tc>
      </w:tr>
      <w:tr w:rsidR="00FA4372" w:rsidRPr="002D7473" w:rsidTr="00DF5B7E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72" w:rsidRDefault="00FA4372" w:rsidP="0058335D">
            <w:pPr>
              <w:jc w:val="center"/>
            </w:pPr>
            <w:r>
              <w:t>04.10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72" w:rsidRDefault="00FA4372" w:rsidP="00900B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E5">
              <w:rPr>
                <w:rFonts w:ascii="Times New Roman" w:hAnsi="Times New Roman" w:cs="Times New Roman"/>
                <w:sz w:val="24"/>
                <w:szCs w:val="24"/>
              </w:rPr>
              <w:t xml:space="preserve">Концерт, посвященный </w:t>
            </w:r>
          </w:p>
          <w:p w:rsidR="00FA4372" w:rsidRPr="005C6CE5" w:rsidRDefault="00FA4372" w:rsidP="00900B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E5">
              <w:rPr>
                <w:rFonts w:ascii="Times New Roman" w:hAnsi="Times New Roman" w:cs="Times New Roman"/>
                <w:sz w:val="24"/>
                <w:szCs w:val="24"/>
              </w:rPr>
              <w:t>Дню музыки и 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пожилых</w:t>
            </w:r>
            <w:r w:rsidRPr="005C6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72" w:rsidRDefault="00FA4372" w:rsidP="0058335D">
            <w:pPr>
              <w:jc w:val="center"/>
            </w:pPr>
            <w:r>
              <w:t>18:30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72" w:rsidRDefault="00FA4372" w:rsidP="0058335D">
            <w:pPr>
              <w:jc w:val="center"/>
            </w:pPr>
            <w:r w:rsidRPr="005C6CE5">
              <w:t>Детская музыкальная школа №10</w:t>
            </w:r>
            <w:r>
              <w:t xml:space="preserve"> </w:t>
            </w:r>
            <w:r w:rsidRPr="005C6CE5">
              <w:t>ул. Советской Армии, 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72" w:rsidRDefault="00FA4372" w:rsidP="0058335D">
            <w:pPr>
              <w:jc w:val="center"/>
            </w:pPr>
            <w:r w:rsidRPr="005C6CE5">
              <w:t>Детская музыкальная школа №10</w:t>
            </w:r>
            <w:r>
              <w:t xml:space="preserve"> </w:t>
            </w:r>
          </w:p>
        </w:tc>
      </w:tr>
      <w:tr w:rsidR="00FA4372" w:rsidRPr="002D7473" w:rsidTr="00DF5B7E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72" w:rsidRDefault="00FA4372" w:rsidP="0058335D">
            <w:pPr>
              <w:jc w:val="center"/>
            </w:pPr>
            <w:r>
              <w:t>04.10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72" w:rsidRDefault="00FA4372" w:rsidP="00900B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E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 - музыкальный час </w:t>
            </w:r>
          </w:p>
          <w:p w:rsidR="00FA4372" w:rsidRPr="005C6CE5" w:rsidRDefault="00FA4372" w:rsidP="00900B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E5">
              <w:rPr>
                <w:rFonts w:ascii="Times New Roman" w:hAnsi="Times New Roman" w:cs="Times New Roman"/>
                <w:sz w:val="24"/>
                <w:szCs w:val="24"/>
              </w:rPr>
              <w:t>«Оставайтесь сердцем молодые»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72" w:rsidRDefault="00FA4372" w:rsidP="0058335D">
            <w:pPr>
              <w:jc w:val="center"/>
            </w:pPr>
            <w:r>
              <w:t>17:00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72" w:rsidRDefault="00FA4372" w:rsidP="0058335D">
            <w:pPr>
              <w:jc w:val="center"/>
            </w:pPr>
            <w:r>
              <w:t>Библиотека №</w:t>
            </w:r>
            <w:r w:rsidRPr="005C6CE5">
              <w:t>18</w:t>
            </w:r>
            <w:r>
              <w:t xml:space="preserve"> </w:t>
            </w:r>
          </w:p>
          <w:p w:rsidR="00FA4372" w:rsidRPr="005C6CE5" w:rsidRDefault="00FA4372" w:rsidP="0058335D">
            <w:pPr>
              <w:jc w:val="center"/>
            </w:pPr>
            <w:r w:rsidRPr="005C6CE5">
              <w:t xml:space="preserve">ул. </w:t>
            </w:r>
            <w:proofErr w:type="spellStart"/>
            <w:r w:rsidRPr="005C6CE5">
              <w:t>Ветлужская</w:t>
            </w:r>
            <w:proofErr w:type="spellEnd"/>
            <w:r w:rsidRPr="005C6CE5">
              <w:t>, 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72" w:rsidRPr="005C6CE5" w:rsidRDefault="00FA4372" w:rsidP="0058335D">
            <w:pPr>
              <w:jc w:val="center"/>
            </w:pPr>
            <w:r>
              <w:t>Библиотека №</w:t>
            </w:r>
            <w:r w:rsidRPr="005C6CE5">
              <w:t>18</w:t>
            </w:r>
            <w:r>
              <w:t xml:space="preserve"> </w:t>
            </w:r>
          </w:p>
        </w:tc>
      </w:tr>
      <w:tr w:rsidR="00FA4372" w:rsidRPr="002D7473" w:rsidTr="008040EA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72" w:rsidRDefault="00FA4372" w:rsidP="008040EA">
            <w:pPr>
              <w:jc w:val="center"/>
            </w:pPr>
            <w:r>
              <w:t>04.10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72" w:rsidRPr="005C6CE5" w:rsidRDefault="00FA4372" w:rsidP="008040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E5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час «Дорогие мои старики...»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72" w:rsidRDefault="00FA4372" w:rsidP="008040EA">
            <w:pPr>
              <w:jc w:val="center"/>
            </w:pPr>
            <w:r>
              <w:t>14:00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72" w:rsidRDefault="00FA4372" w:rsidP="008040EA">
            <w:pPr>
              <w:jc w:val="center"/>
            </w:pPr>
            <w:r>
              <w:t>Библиотека №</w:t>
            </w:r>
            <w:r w:rsidRPr="005C6CE5">
              <w:t>2</w:t>
            </w:r>
          </w:p>
          <w:p w:rsidR="00FA4372" w:rsidRPr="005C6CE5" w:rsidRDefault="00FA4372" w:rsidP="008040EA">
            <w:pPr>
              <w:jc w:val="center"/>
            </w:pPr>
            <w:r>
              <w:t>ш</w:t>
            </w:r>
            <w:r w:rsidRPr="005C6CE5">
              <w:t>. Космонавтов, 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72" w:rsidRPr="005C6CE5" w:rsidRDefault="00FA4372" w:rsidP="008040EA">
            <w:pPr>
              <w:jc w:val="center"/>
            </w:pPr>
            <w:r>
              <w:t>Библиотека №</w:t>
            </w:r>
            <w:r w:rsidRPr="005C6CE5">
              <w:t>2</w:t>
            </w:r>
          </w:p>
        </w:tc>
      </w:tr>
      <w:tr w:rsidR="00FA4372" w:rsidRPr="002D7473" w:rsidTr="008040EA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72" w:rsidRDefault="00FA4372" w:rsidP="008040EA">
            <w:pPr>
              <w:jc w:val="center"/>
            </w:pPr>
            <w:r>
              <w:t>04.10-15.10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72" w:rsidRPr="005C6CE5" w:rsidRDefault="00FA4372" w:rsidP="008040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E5">
              <w:rPr>
                <w:rFonts w:ascii="Times New Roman" w:hAnsi="Times New Roman" w:cs="Times New Roman"/>
                <w:sz w:val="24"/>
                <w:szCs w:val="24"/>
              </w:rPr>
              <w:t>Выставка «Книги бабушкиного детства»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72" w:rsidRDefault="00FA4372" w:rsidP="008040EA">
            <w:pPr>
              <w:jc w:val="center"/>
            </w:pPr>
            <w:r>
              <w:t>В рабочее время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72" w:rsidRDefault="00FA4372" w:rsidP="008040EA">
            <w:pPr>
              <w:jc w:val="center"/>
            </w:pPr>
            <w:r w:rsidRPr="005C6CE5">
              <w:t>Детская</w:t>
            </w:r>
            <w:r>
              <w:t xml:space="preserve"> библиотека №</w:t>
            </w:r>
            <w:r w:rsidRPr="005C6CE5">
              <w:t>13</w:t>
            </w:r>
            <w:r w:rsidRPr="005C6CE5">
              <w:t xml:space="preserve"> </w:t>
            </w:r>
          </w:p>
          <w:p w:rsidR="00FA4372" w:rsidRPr="005C6CE5" w:rsidRDefault="00FA4372" w:rsidP="008040EA">
            <w:pPr>
              <w:jc w:val="center"/>
            </w:pPr>
            <w:r w:rsidRPr="005C6CE5">
              <w:t>ул. Крупской, 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72" w:rsidRPr="005C6CE5" w:rsidRDefault="00FA4372" w:rsidP="008040EA">
            <w:pPr>
              <w:jc w:val="center"/>
            </w:pPr>
            <w:r w:rsidRPr="005C6CE5">
              <w:t>Детская</w:t>
            </w:r>
            <w:r>
              <w:t xml:space="preserve"> библиотека №</w:t>
            </w:r>
            <w:r w:rsidRPr="005C6CE5">
              <w:t>13</w:t>
            </w:r>
          </w:p>
        </w:tc>
      </w:tr>
      <w:tr w:rsidR="00FA4372" w:rsidRPr="002D7473" w:rsidTr="00DF5B7E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72" w:rsidRDefault="00FA4372" w:rsidP="0058335D">
            <w:pPr>
              <w:jc w:val="center"/>
            </w:pPr>
            <w:r>
              <w:t>04.10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72" w:rsidRPr="005C6CE5" w:rsidRDefault="00FA4372" w:rsidP="00900B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E5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пожилых людей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72" w:rsidRDefault="00FA4372" w:rsidP="0058335D">
            <w:pPr>
              <w:jc w:val="center"/>
            </w:pPr>
            <w:r>
              <w:t>18:00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72" w:rsidRPr="005C6CE5" w:rsidRDefault="00FA4372" w:rsidP="0058335D">
            <w:pPr>
              <w:jc w:val="center"/>
            </w:pPr>
            <w:r>
              <w:t>Детская музыкальная школа №</w:t>
            </w:r>
            <w:r w:rsidRPr="005C6CE5">
              <w:t>3</w:t>
            </w:r>
            <w:r>
              <w:t xml:space="preserve"> </w:t>
            </w:r>
            <w:proofErr w:type="gramStart"/>
            <w:r w:rsidRPr="005C6CE5">
              <w:t>Комсомольский</w:t>
            </w:r>
            <w:proofErr w:type="gramEnd"/>
            <w:r w:rsidRPr="005C6CE5">
              <w:t xml:space="preserve"> пр. 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72" w:rsidRPr="005C6CE5" w:rsidRDefault="00FA4372" w:rsidP="0058335D">
            <w:pPr>
              <w:jc w:val="center"/>
            </w:pPr>
            <w:r>
              <w:t>Детская музыкальная школа №</w:t>
            </w:r>
            <w:r w:rsidRPr="005C6CE5">
              <w:t>3</w:t>
            </w:r>
            <w:r>
              <w:t xml:space="preserve"> </w:t>
            </w:r>
          </w:p>
        </w:tc>
      </w:tr>
      <w:tr w:rsidR="005B3945" w:rsidRPr="002D7473" w:rsidTr="00DF5B7E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45" w:rsidRDefault="005B3945" w:rsidP="0058335D">
            <w:pPr>
              <w:jc w:val="center"/>
            </w:pPr>
            <w:r>
              <w:t>05.10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45" w:rsidRPr="005C6CE5" w:rsidRDefault="005B3945" w:rsidP="00900B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E5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пожилых людей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45" w:rsidRDefault="005B3945" w:rsidP="0058335D">
            <w:pPr>
              <w:jc w:val="center"/>
            </w:pPr>
            <w:r>
              <w:t>16:00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45" w:rsidRDefault="005B3945" w:rsidP="0058335D">
            <w:pPr>
              <w:jc w:val="center"/>
            </w:pPr>
            <w:r w:rsidRPr="005C6CE5">
              <w:t>Центр досуга Мотовилихинского района</w:t>
            </w:r>
            <w:r>
              <w:t xml:space="preserve"> </w:t>
            </w:r>
          </w:p>
          <w:p w:rsidR="005B3945" w:rsidRDefault="005B3945" w:rsidP="0058335D">
            <w:pPr>
              <w:jc w:val="center"/>
            </w:pPr>
            <w:r w:rsidRPr="005C6CE5">
              <w:t>ул. Лебедева, 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45" w:rsidRDefault="005B3945" w:rsidP="0058335D">
            <w:pPr>
              <w:jc w:val="center"/>
            </w:pPr>
            <w:r w:rsidRPr="005C6CE5">
              <w:t>Центр досуга Мотовилихинского района</w:t>
            </w:r>
            <w:r>
              <w:t xml:space="preserve"> </w:t>
            </w:r>
          </w:p>
        </w:tc>
      </w:tr>
      <w:tr w:rsidR="00734818" w:rsidRPr="002D7473" w:rsidTr="00DF5B7E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18" w:rsidRDefault="00734818" w:rsidP="0058335D">
            <w:pPr>
              <w:jc w:val="center"/>
            </w:pPr>
            <w:r>
              <w:t>05.10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18" w:rsidRPr="005C6CE5" w:rsidRDefault="00734818" w:rsidP="007348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Pr="005C6CE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5C6CE5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gramEnd"/>
            <w:r w:rsidRPr="005C6CE5">
              <w:rPr>
                <w:rFonts w:ascii="Times New Roman" w:hAnsi="Times New Roman" w:cs="Times New Roman"/>
                <w:sz w:val="24"/>
                <w:szCs w:val="24"/>
              </w:rPr>
              <w:t xml:space="preserve"> года - моё богатство»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18" w:rsidRDefault="00734818" w:rsidP="0058335D">
            <w:pPr>
              <w:jc w:val="center"/>
            </w:pPr>
            <w:r>
              <w:t>18:00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18" w:rsidRDefault="00734818" w:rsidP="0058335D">
            <w:pPr>
              <w:jc w:val="center"/>
            </w:pPr>
            <w:r w:rsidRPr="005C6CE5">
              <w:t xml:space="preserve">Клуб им. </w:t>
            </w:r>
            <w:proofErr w:type="spellStart"/>
            <w:r w:rsidRPr="005C6CE5">
              <w:t>Златогорского</w:t>
            </w:r>
            <w:proofErr w:type="spellEnd"/>
            <w:r>
              <w:t xml:space="preserve"> </w:t>
            </w:r>
          </w:p>
          <w:p w:rsidR="00734818" w:rsidRPr="005C6CE5" w:rsidRDefault="00734818" w:rsidP="0058335D">
            <w:pPr>
              <w:jc w:val="center"/>
            </w:pPr>
            <w:r w:rsidRPr="005C6CE5">
              <w:t xml:space="preserve">ул. </w:t>
            </w:r>
            <w:proofErr w:type="spellStart"/>
            <w:r w:rsidRPr="005C6CE5">
              <w:t>Трясолобова</w:t>
            </w:r>
            <w:proofErr w:type="spellEnd"/>
            <w:r w:rsidRPr="005C6CE5">
              <w:t>, 105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18" w:rsidRPr="005C6CE5" w:rsidRDefault="00734818" w:rsidP="0058335D">
            <w:pPr>
              <w:jc w:val="center"/>
            </w:pPr>
            <w:r w:rsidRPr="005C6CE5">
              <w:t xml:space="preserve">Клуб им. </w:t>
            </w:r>
            <w:proofErr w:type="spellStart"/>
            <w:r w:rsidRPr="005C6CE5">
              <w:t>Златогорского</w:t>
            </w:r>
            <w:proofErr w:type="spellEnd"/>
          </w:p>
        </w:tc>
      </w:tr>
      <w:tr w:rsidR="00FA4372" w:rsidRPr="002D7473" w:rsidTr="00472D91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72" w:rsidRDefault="00FA4372" w:rsidP="00472D91">
            <w:pPr>
              <w:jc w:val="center"/>
            </w:pPr>
            <w:r>
              <w:t>06.10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72" w:rsidRPr="005C6CE5" w:rsidRDefault="00FA4372" w:rsidP="00472D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E5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пожилых людей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72" w:rsidRDefault="00FA4372" w:rsidP="00472D91">
            <w:pPr>
              <w:jc w:val="center"/>
            </w:pPr>
            <w:r>
              <w:t>18:30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72" w:rsidRPr="005C6CE5" w:rsidRDefault="00FA4372" w:rsidP="00472D91">
            <w:pPr>
              <w:jc w:val="center"/>
            </w:pPr>
            <w:r>
              <w:t>Детская музыкальная школа №</w:t>
            </w:r>
            <w:r w:rsidRPr="005C6CE5">
              <w:t>6</w:t>
            </w:r>
            <w:r>
              <w:t xml:space="preserve"> </w:t>
            </w:r>
            <w:r w:rsidRPr="005C6CE5">
              <w:t>ш. Космонавтов, 205 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72" w:rsidRPr="005C6CE5" w:rsidRDefault="00FA4372" w:rsidP="00472D91">
            <w:pPr>
              <w:jc w:val="center"/>
            </w:pPr>
            <w:r>
              <w:t>Детская музыкальная школа №</w:t>
            </w:r>
            <w:r w:rsidRPr="005C6CE5">
              <w:t>6</w:t>
            </w:r>
          </w:p>
        </w:tc>
      </w:tr>
      <w:tr w:rsidR="00FA4372" w:rsidRPr="002D7473" w:rsidTr="00472D91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72" w:rsidRPr="002D7473" w:rsidRDefault="00FA4372" w:rsidP="00472D91">
            <w:pPr>
              <w:jc w:val="center"/>
            </w:pPr>
            <w:r>
              <w:lastRenderedPageBreak/>
              <w:t>07.10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72" w:rsidRPr="002D7473" w:rsidRDefault="00FA4372" w:rsidP="00472D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E5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пожилых людей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72" w:rsidRPr="002D7473" w:rsidRDefault="00FA4372" w:rsidP="00472D91">
            <w:pPr>
              <w:jc w:val="center"/>
            </w:pPr>
            <w:r>
              <w:t>18:30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72" w:rsidRDefault="00FA4372" w:rsidP="00472D91">
            <w:pPr>
              <w:jc w:val="center"/>
            </w:pPr>
            <w:r w:rsidRPr="005C6CE5">
              <w:t>Детская школа искусств №13</w:t>
            </w:r>
            <w:r>
              <w:t>,</w:t>
            </w:r>
          </w:p>
          <w:p w:rsidR="00FA4372" w:rsidRPr="002D7473" w:rsidRDefault="00FA4372" w:rsidP="00472D91">
            <w:pPr>
              <w:jc w:val="center"/>
            </w:pPr>
            <w:r w:rsidRPr="005C6CE5">
              <w:t>пр. Парковый, 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72" w:rsidRPr="002D7473" w:rsidRDefault="00FA4372" w:rsidP="00472D91">
            <w:pPr>
              <w:jc w:val="center"/>
            </w:pPr>
            <w:r w:rsidRPr="005C6CE5">
              <w:t>Детская школа искусств №13</w:t>
            </w:r>
          </w:p>
        </w:tc>
      </w:tr>
      <w:tr w:rsidR="00FA4372" w:rsidRPr="002D7473" w:rsidTr="00472D91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72" w:rsidRDefault="00FA4372" w:rsidP="00472D91">
            <w:pPr>
              <w:jc w:val="center"/>
            </w:pPr>
            <w:r>
              <w:t>07</w:t>
            </w:r>
            <w:r>
              <w:t>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72" w:rsidRPr="005C6CE5" w:rsidRDefault="00FA4372" w:rsidP="00472D91">
            <w:pPr>
              <w:jc w:val="center"/>
            </w:pPr>
            <w:r w:rsidRPr="005C6CE5">
              <w:t>Концертная программа</w:t>
            </w:r>
            <w:r>
              <w:t>, посвященная Дню пожилых</w:t>
            </w:r>
            <w:r w:rsidRPr="005C6CE5">
              <w:t xml:space="preserve"> </w:t>
            </w:r>
            <w:r>
              <w:t>людей</w:t>
            </w:r>
          </w:p>
          <w:p w:rsidR="00FA4372" w:rsidRPr="005C6CE5" w:rsidRDefault="00FA4372" w:rsidP="00472D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72" w:rsidRDefault="00FA4372" w:rsidP="00472D91">
            <w:pPr>
              <w:jc w:val="center"/>
            </w:pPr>
            <w:r>
              <w:t>17:00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72" w:rsidRDefault="00FA4372" w:rsidP="00472D91">
            <w:pPr>
              <w:jc w:val="center"/>
            </w:pPr>
            <w:r>
              <w:t>ДК «Искра»</w:t>
            </w:r>
          </w:p>
          <w:p w:rsidR="00FA4372" w:rsidRPr="005C6CE5" w:rsidRDefault="00FA4372" w:rsidP="00472D91">
            <w:pPr>
              <w:jc w:val="center"/>
            </w:pPr>
            <w:r w:rsidRPr="005C6CE5">
              <w:t>ул. Академика Веденеева, 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72" w:rsidRPr="005C6CE5" w:rsidRDefault="00FA4372" w:rsidP="00472D91">
            <w:pPr>
              <w:jc w:val="center"/>
            </w:pPr>
            <w:r>
              <w:t>ДК «Искра»</w:t>
            </w:r>
          </w:p>
        </w:tc>
      </w:tr>
      <w:tr w:rsidR="002D7BD4" w:rsidRPr="002D7473" w:rsidTr="00472D91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D4" w:rsidRDefault="002D7BD4" w:rsidP="00472D91">
            <w:pPr>
              <w:jc w:val="center"/>
            </w:pPr>
            <w:r>
              <w:t>08.10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D4" w:rsidRPr="005C6CE5" w:rsidRDefault="002D7BD4" w:rsidP="00472D91">
            <w:pPr>
              <w:jc w:val="center"/>
            </w:pPr>
            <w:r w:rsidRPr="005C6CE5">
              <w:t>Осенний бал для ветеранов «Осенние звезды»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D4" w:rsidRDefault="002D7BD4" w:rsidP="00472D91">
            <w:pPr>
              <w:jc w:val="center"/>
            </w:pPr>
            <w:r>
              <w:t>16:00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FF" w:rsidRDefault="002D7BD4" w:rsidP="00472D91">
            <w:pPr>
              <w:jc w:val="center"/>
            </w:pPr>
            <w:r>
              <w:t xml:space="preserve">ДК им. </w:t>
            </w:r>
            <w:r w:rsidRPr="005C6CE5">
              <w:t>Пушкина</w:t>
            </w:r>
            <w:r w:rsidR="001E7DFF">
              <w:t xml:space="preserve"> </w:t>
            </w:r>
          </w:p>
          <w:p w:rsidR="002D7BD4" w:rsidRDefault="001E7DFF" w:rsidP="00472D91">
            <w:pPr>
              <w:jc w:val="center"/>
            </w:pPr>
            <w:r w:rsidRPr="005C6CE5">
              <w:t>ул. Щербакова, 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D4" w:rsidRDefault="001E7DFF" w:rsidP="001E7DFF">
            <w:pPr>
              <w:jc w:val="center"/>
            </w:pPr>
            <w:r>
              <w:t xml:space="preserve">ДК им. </w:t>
            </w:r>
            <w:r w:rsidRPr="005C6CE5">
              <w:t>Пушкина</w:t>
            </w:r>
          </w:p>
        </w:tc>
      </w:tr>
      <w:tr w:rsidR="00FA4372" w:rsidRPr="002D7473" w:rsidTr="00472D91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72" w:rsidRDefault="00FA4372" w:rsidP="00472D91">
            <w:pPr>
              <w:jc w:val="center"/>
            </w:pPr>
            <w:r>
              <w:t>11</w:t>
            </w:r>
            <w:r>
              <w:t>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72" w:rsidRPr="005C6CE5" w:rsidRDefault="00FA4372" w:rsidP="00472D91">
            <w:pPr>
              <w:jc w:val="center"/>
            </w:pPr>
            <w:r w:rsidRPr="005C6CE5">
              <w:t>Концертная программа «Добрые встречи»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72" w:rsidRDefault="00FA4372" w:rsidP="00472D91">
            <w:pPr>
              <w:jc w:val="center"/>
            </w:pPr>
            <w:r>
              <w:t>18:00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72" w:rsidRDefault="00FA4372" w:rsidP="00472D91">
            <w:pPr>
              <w:jc w:val="center"/>
            </w:pPr>
            <w:r>
              <w:t>ДК «Искра»</w:t>
            </w:r>
          </w:p>
          <w:p w:rsidR="00FA4372" w:rsidRPr="005C6CE5" w:rsidRDefault="00FA4372" w:rsidP="00472D91">
            <w:pPr>
              <w:jc w:val="center"/>
            </w:pPr>
            <w:r w:rsidRPr="005C6CE5">
              <w:t>ул. Академика Веденеева, 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72" w:rsidRPr="005C6CE5" w:rsidRDefault="00FA4372" w:rsidP="00472D91">
            <w:pPr>
              <w:jc w:val="center"/>
            </w:pPr>
            <w:r>
              <w:t>ДК «Искра»</w:t>
            </w:r>
          </w:p>
        </w:tc>
      </w:tr>
      <w:tr w:rsidR="00FA4372" w:rsidRPr="002D7473" w:rsidTr="00472D91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72" w:rsidRDefault="00FA4372" w:rsidP="00472D91">
            <w:pPr>
              <w:jc w:val="center"/>
            </w:pPr>
            <w:r>
              <w:t>11.10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72" w:rsidRPr="005C6CE5" w:rsidRDefault="00FA4372" w:rsidP="00472D91">
            <w:pPr>
              <w:jc w:val="center"/>
            </w:pPr>
            <w:r w:rsidRPr="005C6CE5">
              <w:t>Танцевальная программа «Букет осенних поздравлений»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72" w:rsidRDefault="00FA4372" w:rsidP="00472D91">
            <w:pPr>
              <w:jc w:val="center"/>
            </w:pPr>
            <w:r>
              <w:t>19:00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72" w:rsidRDefault="00FA4372" w:rsidP="009A0A1F">
            <w:pPr>
              <w:jc w:val="center"/>
            </w:pPr>
            <w:r>
              <w:t>ДК «Искра»</w:t>
            </w:r>
          </w:p>
          <w:p w:rsidR="00FA4372" w:rsidRPr="005C6CE5" w:rsidRDefault="00FA4372" w:rsidP="009A0A1F">
            <w:pPr>
              <w:jc w:val="center"/>
            </w:pPr>
            <w:r w:rsidRPr="005C6CE5">
              <w:t>ул. Академика Веденеева, 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72" w:rsidRPr="005C6CE5" w:rsidRDefault="00FA4372" w:rsidP="009A0A1F">
            <w:pPr>
              <w:jc w:val="center"/>
            </w:pPr>
            <w:r>
              <w:t>ДК «Искра»</w:t>
            </w:r>
            <w:r>
              <w:t xml:space="preserve"> </w:t>
            </w:r>
          </w:p>
        </w:tc>
      </w:tr>
      <w:tr w:rsidR="00AF72DD" w:rsidRPr="002D7473" w:rsidTr="00472D91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DD" w:rsidRDefault="00AF72DD" w:rsidP="00472D91">
            <w:pPr>
              <w:jc w:val="center"/>
            </w:pPr>
            <w:r>
              <w:t>12.10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DD" w:rsidRPr="005C6CE5" w:rsidRDefault="00AF72DD" w:rsidP="00472D91">
            <w:pPr>
              <w:jc w:val="center"/>
            </w:pPr>
            <w:r w:rsidRPr="005C6CE5">
              <w:t>Танцевальный вечер для ветеранов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DD" w:rsidRDefault="00AF72DD" w:rsidP="00472D91">
            <w:pPr>
              <w:jc w:val="center"/>
            </w:pPr>
            <w:r>
              <w:t>16:00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DD" w:rsidRDefault="00AF72DD" w:rsidP="009A0A1F">
            <w:pPr>
              <w:jc w:val="center"/>
            </w:pPr>
            <w:r w:rsidRPr="005C6CE5">
              <w:t>Центр досуга Мотовилихинского района</w:t>
            </w:r>
            <w:r>
              <w:t xml:space="preserve"> </w:t>
            </w:r>
          </w:p>
          <w:p w:rsidR="00AF72DD" w:rsidRDefault="00AF72DD" w:rsidP="009A0A1F">
            <w:pPr>
              <w:jc w:val="center"/>
            </w:pPr>
            <w:r w:rsidRPr="005C6CE5">
              <w:t>ул. Лебедева, 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DD" w:rsidRDefault="00AF72DD" w:rsidP="009A0A1F">
            <w:pPr>
              <w:jc w:val="center"/>
            </w:pPr>
            <w:r w:rsidRPr="005C6CE5">
              <w:t>Центр досуга Мотовилихинского района</w:t>
            </w:r>
            <w:r>
              <w:t xml:space="preserve"> </w:t>
            </w:r>
          </w:p>
        </w:tc>
      </w:tr>
      <w:tr w:rsidR="00382260" w:rsidRPr="002D7473" w:rsidTr="00472D91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60" w:rsidRDefault="00382260" w:rsidP="00472D91">
            <w:pPr>
              <w:jc w:val="center"/>
            </w:pPr>
            <w:r>
              <w:t>12.10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60" w:rsidRPr="005C6CE5" w:rsidRDefault="00382260" w:rsidP="00382260">
            <w:pPr>
              <w:jc w:val="center"/>
            </w:pPr>
            <w:r w:rsidRPr="005C6CE5">
              <w:t>Концертная программа</w:t>
            </w:r>
            <w:r>
              <w:t>, посвященная Дню пожилых</w:t>
            </w:r>
            <w:r w:rsidRPr="005C6CE5">
              <w:t xml:space="preserve"> </w:t>
            </w:r>
            <w:r>
              <w:t>людей</w:t>
            </w:r>
          </w:p>
          <w:p w:rsidR="00382260" w:rsidRPr="005C6CE5" w:rsidRDefault="00382260" w:rsidP="00472D9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60" w:rsidRDefault="00382260" w:rsidP="00472D91">
            <w:pPr>
              <w:jc w:val="center"/>
            </w:pPr>
            <w:r>
              <w:t>18:00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60" w:rsidRDefault="00382260" w:rsidP="009A0A1F">
            <w:pPr>
              <w:jc w:val="center"/>
            </w:pPr>
            <w:r>
              <w:t xml:space="preserve">ДК им. </w:t>
            </w:r>
            <w:r w:rsidRPr="005C6CE5">
              <w:t>Пушкина</w:t>
            </w:r>
            <w:r>
              <w:t xml:space="preserve"> </w:t>
            </w:r>
          </w:p>
          <w:p w:rsidR="00382260" w:rsidRDefault="00382260" w:rsidP="009A0A1F">
            <w:pPr>
              <w:jc w:val="center"/>
            </w:pPr>
            <w:r w:rsidRPr="005C6CE5">
              <w:t>ул. Щербакова, 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60" w:rsidRDefault="00382260" w:rsidP="009A0A1F">
            <w:pPr>
              <w:jc w:val="center"/>
            </w:pPr>
            <w:r>
              <w:t xml:space="preserve">ДК им. </w:t>
            </w:r>
            <w:r w:rsidRPr="005C6CE5">
              <w:t>Пушкина</w:t>
            </w:r>
          </w:p>
        </w:tc>
      </w:tr>
      <w:tr w:rsidR="009C67CC" w:rsidRPr="002D7473" w:rsidTr="00472D91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CC" w:rsidRDefault="009C67CC" w:rsidP="00472D91">
            <w:pPr>
              <w:jc w:val="center"/>
            </w:pPr>
            <w:r>
              <w:t>13.10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CC" w:rsidRPr="005C6CE5" w:rsidRDefault="009C67CC" w:rsidP="00382260">
            <w:pPr>
              <w:jc w:val="center"/>
            </w:pPr>
            <w:r w:rsidRPr="005C6CE5">
              <w:t>Танцевальный вечер для пенсионеров «Осенний листопад»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CC" w:rsidRDefault="009C67CC" w:rsidP="00472D91">
            <w:pPr>
              <w:jc w:val="center"/>
            </w:pPr>
            <w:r>
              <w:t>16:00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CC" w:rsidRDefault="009C67CC" w:rsidP="009A0A1F">
            <w:pPr>
              <w:jc w:val="center"/>
            </w:pPr>
            <w:r w:rsidRPr="005C6CE5">
              <w:t xml:space="preserve">Клуб им. </w:t>
            </w:r>
            <w:proofErr w:type="spellStart"/>
            <w:r w:rsidRPr="005C6CE5">
              <w:t>Златогорского</w:t>
            </w:r>
            <w:proofErr w:type="spellEnd"/>
            <w:r>
              <w:t xml:space="preserve"> </w:t>
            </w:r>
          </w:p>
          <w:p w:rsidR="009C67CC" w:rsidRPr="005C6CE5" w:rsidRDefault="009C67CC" w:rsidP="009A0A1F">
            <w:pPr>
              <w:jc w:val="center"/>
            </w:pPr>
            <w:r w:rsidRPr="005C6CE5">
              <w:t xml:space="preserve">ул. </w:t>
            </w:r>
            <w:proofErr w:type="spellStart"/>
            <w:r w:rsidRPr="005C6CE5">
              <w:t>Трясолобова</w:t>
            </w:r>
            <w:proofErr w:type="spellEnd"/>
            <w:r w:rsidRPr="005C6CE5">
              <w:t>, 105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CC" w:rsidRPr="005C6CE5" w:rsidRDefault="009C67CC" w:rsidP="009A0A1F">
            <w:pPr>
              <w:jc w:val="center"/>
            </w:pPr>
            <w:r w:rsidRPr="005C6CE5">
              <w:t xml:space="preserve">Клуб им. </w:t>
            </w:r>
            <w:proofErr w:type="spellStart"/>
            <w:r w:rsidRPr="005C6CE5">
              <w:t>Златогорского</w:t>
            </w:r>
            <w:proofErr w:type="spellEnd"/>
          </w:p>
        </w:tc>
      </w:tr>
      <w:tr w:rsidR="009C67CC" w:rsidRPr="002D7473" w:rsidTr="00472D91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CC" w:rsidRPr="002D7473" w:rsidRDefault="009C67CC" w:rsidP="00472D91">
            <w:pPr>
              <w:jc w:val="center"/>
            </w:pPr>
            <w:r>
              <w:t>14.10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CC" w:rsidRPr="002D7473" w:rsidRDefault="009C67CC" w:rsidP="00472D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E5">
              <w:rPr>
                <w:rFonts w:ascii="Times New Roman" w:hAnsi="Times New Roman" w:cs="Times New Roman"/>
                <w:sz w:val="24"/>
                <w:szCs w:val="24"/>
              </w:rPr>
              <w:t>Концерт теоретич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еского отделения ко Дню пожилых</w:t>
            </w:r>
            <w:r w:rsidRPr="005C6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CC" w:rsidRPr="002D7473" w:rsidRDefault="009C67CC" w:rsidP="00472D91">
            <w:pPr>
              <w:jc w:val="center"/>
            </w:pPr>
            <w:r>
              <w:t>18:30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CC" w:rsidRPr="002D7473" w:rsidRDefault="009C67CC" w:rsidP="00472D91">
            <w:pPr>
              <w:jc w:val="center"/>
            </w:pPr>
            <w:r>
              <w:t>Детская музыкальная школа №</w:t>
            </w:r>
            <w:r w:rsidRPr="005C6CE5">
              <w:t>1</w:t>
            </w:r>
            <w:r>
              <w:t xml:space="preserve"> </w:t>
            </w:r>
            <w:r w:rsidRPr="005C6CE5">
              <w:t xml:space="preserve">ул. </w:t>
            </w:r>
            <w:proofErr w:type="spellStart"/>
            <w:r w:rsidRPr="005C6CE5">
              <w:t>Швецова</w:t>
            </w:r>
            <w:proofErr w:type="spellEnd"/>
            <w:r w:rsidRPr="005C6CE5">
              <w:t>, 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CC" w:rsidRPr="002D7473" w:rsidRDefault="009C67CC" w:rsidP="00472D91">
            <w:pPr>
              <w:jc w:val="center"/>
            </w:pPr>
            <w:r>
              <w:t>Детская музыкальная школа №</w:t>
            </w:r>
            <w:r w:rsidRPr="005C6CE5">
              <w:t>1</w:t>
            </w:r>
          </w:p>
        </w:tc>
      </w:tr>
      <w:tr w:rsidR="009C67CC" w:rsidRPr="002D7473" w:rsidTr="00DF5B7E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CC" w:rsidRDefault="009C67CC" w:rsidP="0058335D">
            <w:pPr>
              <w:jc w:val="center"/>
            </w:pPr>
            <w:r>
              <w:t>17.10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CC" w:rsidRPr="005C6CE5" w:rsidRDefault="009C67CC" w:rsidP="00A931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E5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C6CE5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C6CE5">
              <w:rPr>
                <w:rFonts w:ascii="Times New Roman" w:hAnsi="Times New Roman" w:cs="Times New Roman"/>
                <w:sz w:val="24"/>
                <w:szCs w:val="24"/>
              </w:rPr>
              <w:t>ню пожилых людей «Золотая осень»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CC" w:rsidRDefault="009C67CC" w:rsidP="0058335D">
            <w:pPr>
              <w:jc w:val="center"/>
            </w:pPr>
            <w:r>
              <w:t>17:00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CC" w:rsidRDefault="009C67CC" w:rsidP="0058335D">
            <w:pPr>
              <w:jc w:val="center"/>
            </w:pPr>
            <w:r>
              <w:t>Детская школа искусств №</w:t>
            </w:r>
            <w:r w:rsidRPr="005C6CE5">
              <w:t>9</w:t>
            </w:r>
            <w:r>
              <w:t xml:space="preserve"> </w:t>
            </w:r>
          </w:p>
          <w:p w:rsidR="009C67CC" w:rsidRDefault="009C67CC" w:rsidP="0058335D">
            <w:pPr>
              <w:jc w:val="center"/>
            </w:pPr>
            <w:r w:rsidRPr="005C6CE5">
              <w:t xml:space="preserve">ул. </w:t>
            </w:r>
            <w:proofErr w:type="spellStart"/>
            <w:r w:rsidRPr="005C6CE5">
              <w:t>Доватора</w:t>
            </w:r>
            <w:proofErr w:type="spellEnd"/>
            <w:r w:rsidRPr="005C6CE5">
              <w:t>,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CC" w:rsidRDefault="009C67CC" w:rsidP="0058335D">
            <w:pPr>
              <w:jc w:val="center"/>
            </w:pPr>
            <w:r w:rsidRPr="005C6CE5">
              <w:t>Детская школа искусств № 9</w:t>
            </w:r>
          </w:p>
        </w:tc>
      </w:tr>
      <w:tr w:rsidR="009C67CC" w:rsidRPr="002D7473" w:rsidTr="00DF5B7E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CC" w:rsidRDefault="009C67CC" w:rsidP="0058335D">
            <w:pPr>
              <w:jc w:val="center"/>
            </w:pPr>
            <w:r>
              <w:t>19.10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CC" w:rsidRPr="005C6CE5" w:rsidRDefault="009C67CC" w:rsidP="00A931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E5">
              <w:rPr>
                <w:rFonts w:ascii="Times New Roman" w:hAnsi="Times New Roman" w:cs="Times New Roman"/>
                <w:sz w:val="24"/>
                <w:szCs w:val="24"/>
              </w:rPr>
              <w:t>Вечер для участников районного клуба ветеранов «Надежда»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CC" w:rsidRDefault="009C67CC" w:rsidP="0058335D">
            <w:pPr>
              <w:jc w:val="center"/>
            </w:pPr>
            <w:r>
              <w:t>16:00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CC" w:rsidRDefault="009C67CC" w:rsidP="009A0A1F">
            <w:pPr>
              <w:jc w:val="center"/>
            </w:pPr>
            <w:r>
              <w:t xml:space="preserve">ДК им. </w:t>
            </w:r>
            <w:r w:rsidRPr="005C6CE5">
              <w:t>Пушкина</w:t>
            </w:r>
            <w:r>
              <w:t xml:space="preserve"> </w:t>
            </w:r>
          </w:p>
          <w:p w:rsidR="009C67CC" w:rsidRDefault="009C67CC" w:rsidP="009A0A1F">
            <w:pPr>
              <w:jc w:val="center"/>
            </w:pPr>
            <w:r w:rsidRPr="005C6CE5">
              <w:t>ул. Щербакова, 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CC" w:rsidRDefault="009C67CC" w:rsidP="009A0A1F">
            <w:pPr>
              <w:jc w:val="center"/>
            </w:pPr>
            <w:r>
              <w:t xml:space="preserve">ДК им. </w:t>
            </w:r>
            <w:r w:rsidRPr="005C6CE5">
              <w:t>Пушкина</w:t>
            </w:r>
          </w:p>
        </w:tc>
      </w:tr>
      <w:tr w:rsidR="00395B0C" w:rsidRPr="002D7473" w:rsidTr="00DF5B7E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0C" w:rsidRDefault="00395B0C" w:rsidP="0058335D">
            <w:pPr>
              <w:jc w:val="center"/>
            </w:pPr>
            <w:r>
              <w:t>19.10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0C" w:rsidRPr="005C6CE5" w:rsidRDefault="00395B0C" w:rsidP="00395B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Вечер, посвященный Дню пожилых</w:t>
            </w:r>
            <w:r w:rsidRPr="005C6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Pr="005C6CE5">
              <w:rPr>
                <w:rFonts w:ascii="Times New Roman" w:hAnsi="Times New Roman" w:cs="Times New Roman"/>
                <w:sz w:val="24"/>
                <w:szCs w:val="24"/>
              </w:rPr>
              <w:t xml:space="preserve">, юбилей совета ветеранов, «Кружится в памяти старый </w:t>
            </w:r>
            <w:proofErr w:type="spellStart"/>
            <w:r w:rsidRPr="005C6CE5">
              <w:rPr>
                <w:rFonts w:ascii="Times New Roman" w:hAnsi="Times New Roman" w:cs="Times New Roman"/>
                <w:sz w:val="24"/>
                <w:szCs w:val="24"/>
              </w:rPr>
              <w:t>вальсок</w:t>
            </w:r>
            <w:proofErr w:type="spellEnd"/>
            <w:r w:rsidRPr="005C6C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0C" w:rsidRDefault="00395B0C" w:rsidP="0058335D">
            <w:pPr>
              <w:jc w:val="center"/>
            </w:pPr>
            <w:r>
              <w:t>20:00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0C" w:rsidRDefault="00395B0C" w:rsidP="009A0A1F">
            <w:pPr>
              <w:jc w:val="center"/>
            </w:pPr>
            <w:r w:rsidRPr="005C6CE5">
              <w:t>Клуб «Юбилейный»</w:t>
            </w:r>
            <w:r>
              <w:t xml:space="preserve"> </w:t>
            </w:r>
          </w:p>
          <w:p w:rsidR="00395B0C" w:rsidRDefault="00395B0C" w:rsidP="009A0A1F">
            <w:pPr>
              <w:jc w:val="center"/>
            </w:pPr>
            <w:r w:rsidRPr="005C6CE5">
              <w:t xml:space="preserve">пос. </w:t>
            </w:r>
            <w:proofErr w:type="gramStart"/>
            <w:r w:rsidRPr="005C6CE5">
              <w:t>Новые</w:t>
            </w:r>
            <w:proofErr w:type="gramEnd"/>
            <w:r w:rsidRPr="005C6CE5">
              <w:t xml:space="preserve"> </w:t>
            </w:r>
            <w:proofErr w:type="spellStart"/>
            <w:r w:rsidRPr="005C6CE5">
              <w:t>Ляды</w:t>
            </w:r>
            <w:proofErr w:type="spellEnd"/>
            <w:r w:rsidRPr="005C6CE5">
              <w:t>, ул.  Мира,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0C" w:rsidRDefault="00395B0C" w:rsidP="009A0A1F">
            <w:pPr>
              <w:jc w:val="center"/>
            </w:pPr>
            <w:r w:rsidRPr="005C6CE5">
              <w:t>Клуб «Юбилейный»</w:t>
            </w:r>
          </w:p>
        </w:tc>
      </w:tr>
      <w:tr w:rsidR="00395B0C" w:rsidRPr="002D7473" w:rsidTr="00DF5B7E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0C" w:rsidRPr="002D7473" w:rsidRDefault="00395B0C" w:rsidP="0058335D">
            <w:pPr>
              <w:jc w:val="center"/>
            </w:pPr>
            <w:r>
              <w:t>21.10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0C" w:rsidRPr="002D7473" w:rsidRDefault="00395B0C" w:rsidP="00845C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E5">
              <w:rPr>
                <w:rFonts w:ascii="Times New Roman" w:hAnsi="Times New Roman" w:cs="Times New Roman"/>
                <w:sz w:val="24"/>
                <w:szCs w:val="24"/>
              </w:rPr>
              <w:t xml:space="preserve">Концерт учащихся фортепианного отделения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0C" w:rsidRPr="002D7473" w:rsidRDefault="00395B0C" w:rsidP="0058335D">
            <w:pPr>
              <w:jc w:val="center"/>
            </w:pPr>
            <w:r>
              <w:t>18:30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0C" w:rsidRPr="002D7473" w:rsidRDefault="00395B0C" w:rsidP="0058335D">
            <w:pPr>
              <w:jc w:val="center"/>
            </w:pPr>
            <w:r>
              <w:t>Детская музыкальная школа №</w:t>
            </w:r>
            <w:r w:rsidRPr="005C6CE5">
              <w:t>1</w:t>
            </w:r>
            <w:r w:rsidRPr="005C6CE5">
              <w:t xml:space="preserve"> </w:t>
            </w:r>
            <w:r w:rsidRPr="005C6CE5">
              <w:t xml:space="preserve">ул. </w:t>
            </w:r>
            <w:proofErr w:type="spellStart"/>
            <w:r w:rsidRPr="005C6CE5">
              <w:t>Швецова</w:t>
            </w:r>
            <w:proofErr w:type="spellEnd"/>
            <w:r w:rsidRPr="005C6CE5">
              <w:t>, 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0C" w:rsidRPr="002D7473" w:rsidRDefault="00395B0C" w:rsidP="0058335D">
            <w:pPr>
              <w:jc w:val="center"/>
            </w:pPr>
            <w:r>
              <w:t>Детская музыкальная школа №</w:t>
            </w:r>
            <w:r w:rsidRPr="005C6CE5">
              <w:t>1</w:t>
            </w:r>
          </w:p>
        </w:tc>
      </w:tr>
      <w:tr w:rsidR="00395B0C" w:rsidRPr="002D7473" w:rsidTr="00DF5B7E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0C" w:rsidRPr="002D7473" w:rsidRDefault="00395B0C" w:rsidP="0058335D">
            <w:pPr>
              <w:jc w:val="center"/>
            </w:pPr>
            <w:r>
              <w:t>30.10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0C" w:rsidRDefault="00395B0C" w:rsidP="005833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E5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программа для ветеранов </w:t>
            </w:r>
          </w:p>
          <w:p w:rsidR="00395B0C" w:rsidRPr="002D7473" w:rsidRDefault="00395B0C" w:rsidP="005833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E5">
              <w:rPr>
                <w:rFonts w:ascii="Times New Roman" w:hAnsi="Times New Roman" w:cs="Times New Roman"/>
                <w:sz w:val="24"/>
                <w:szCs w:val="24"/>
              </w:rPr>
              <w:t>«Мы пришли веселиться»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0C" w:rsidRPr="002D7473" w:rsidRDefault="00395B0C" w:rsidP="0058335D">
            <w:pPr>
              <w:jc w:val="center"/>
            </w:pPr>
            <w:r>
              <w:t>15:00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0C" w:rsidRDefault="00395B0C" w:rsidP="0058335D">
            <w:pPr>
              <w:jc w:val="center"/>
            </w:pPr>
            <w:r>
              <w:t xml:space="preserve">ДК им. Калинина </w:t>
            </w:r>
          </w:p>
          <w:p w:rsidR="00395B0C" w:rsidRPr="002D7473" w:rsidRDefault="00395B0C" w:rsidP="0058335D">
            <w:pPr>
              <w:jc w:val="center"/>
            </w:pPr>
            <w:r w:rsidRPr="005C6CE5">
              <w:t>ул. Куйбышева, 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0C" w:rsidRPr="002D7473" w:rsidRDefault="00395B0C" w:rsidP="0058335D">
            <w:pPr>
              <w:jc w:val="center"/>
            </w:pPr>
            <w:r>
              <w:t>ДК им. Калинина</w:t>
            </w:r>
          </w:p>
        </w:tc>
      </w:tr>
      <w:tr w:rsidR="00B818EE" w:rsidRPr="002D7473" w:rsidTr="00DF5B7E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EE" w:rsidRPr="002D7473" w:rsidRDefault="00B818EE" w:rsidP="0058335D">
            <w:pPr>
              <w:jc w:val="center"/>
            </w:pPr>
            <w:r>
              <w:t>Октябрь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EE" w:rsidRDefault="00B818EE" w:rsidP="005833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пожилых</w:t>
            </w:r>
            <w:r w:rsidRPr="005C6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Pr="005C6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18EE" w:rsidRPr="002D7473" w:rsidRDefault="00B818EE" w:rsidP="005833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5C6CE5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gramEnd"/>
            <w:r w:rsidRPr="005C6CE5">
              <w:rPr>
                <w:rFonts w:ascii="Times New Roman" w:hAnsi="Times New Roman" w:cs="Times New Roman"/>
                <w:sz w:val="24"/>
                <w:szCs w:val="24"/>
              </w:rPr>
              <w:t xml:space="preserve"> года – мое богатство»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EE" w:rsidRPr="002D7473" w:rsidRDefault="00B818EE" w:rsidP="0058335D">
            <w:pPr>
              <w:jc w:val="center"/>
            </w:pPr>
            <w:r>
              <w:t>В рабочее время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EE" w:rsidRDefault="00B818EE" w:rsidP="009A0A1F">
            <w:pPr>
              <w:jc w:val="center"/>
            </w:pPr>
            <w:r w:rsidRPr="005C6CE5">
              <w:t>Клуб «Юбилейный»</w:t>
            </w:r>
            <w:r>
              <w:t xml:space="preserve"> </w:t>
            </w:r>
          </w:p>
          <w:p w:rsidR="00B818EE" w:rsidRDefault="00B818EE" w:rsidP="009A0A1F">
            <w:pPr>
              <w:jc w:val="center"/>
            </w:pPr>
            <w:r w:rsidRPr="005C6CE5">
              <w:t xml:space="preserve">пос. </w:t>
            </w:r>
            <w:proofErr w:type="gramStart"/>
            <w:r w:rsidRPr="005C6CE5">
              <w:t>Новые</w:t>
            </w:r>
            <w:proofErr w:type="gramEnd"/>
            <w:r w:rsidRPr="005C6CE5">
              <w:t xml:space="preserve"> </w:t>
            </w:r>
            <w:proofErr w:type="spellStart"/>
            <w:r w:rsidRPr="005C6CE5">
              <w:t>Ляды</w:t>
            </w:r>
            <w:proofErr w:type="spellEnd"/>
            <w:r w:rsidRPr="005C6CE5">
              <w:t>, ул.  Мира,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EE" w:rsidRDefault="00B818EE" w:rsidP="009A0A1F">
            <w:pPr>
              <w:jc w:val="center"/>
            </w:pPr>
            <w:r w:rsidRPr="005C6CE5">
              <w:t>Клуб «Юбилейный»</w:t>
            </w:r>
          </w:p>
        </w:tc>
      </w:tr>
    </w:tbl>
    <w:p w:rsidR="00DF5B7E" w:rsidRPr="00DF5B7E" w:rsidRDefault="00DF5B7E" w:rsidP="00DF5B7E">
      <w:pPr>
        <w:jc w:val="center"/>
      </w:pPr>
    </w:p>
    <w:sectPr w:rsidR="00DF5B7E" w:rsidRPr="00DF5B7E" w:rsidSect="00651D6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891"/>
    <w:rsid w:val="000409CE"/>
    <w:rsid w:val="0005223C"/>
    <w:rsid w:val="001C3891"/>
    <w:rsid w:val="001E7DFF"/>
    <w:rsid w:val="00211548"/>
    <w:rsid w:val="00221EB6"/>
    <w:rsid w:val="002400FF"/>
    <w:rsid w:val="002479AD"/>
    <w:rsid w:val="002D7BD4"/>
    <w:rsid w:val="00306F10"/>
    <w:rsid w:val="003755AB"/>
    <w:rsid w:val="00382260"/>
    <w:rsid w:val="00395B0C"/>
    <w:rsid w:val="003E3998"/>
    <w:rsid w:val="00472D91"/>
    <w:rsid w:val="0047795B"/>
    <w:rsid w:val="00497BAD"/>
    <w:rsid w:val="005021D0"/>
    <w:rsid w:val="0055594A"/>
    <w:rsid w:val="005A19EB"/>
    <w:rsid w:val="005B3945"/>
    <w:rsid w:val="0062100B"/>
    <w:rsid w:val="006A0941"/>
    <w:rsid w:val="00734818"/>
    <w:rsid w:val="007F1CBB"/>
    <w:rsid w:val="008040EA"/>
    <w:rsid w:val="00845CE6"/>
    <w:rsid w:val="00886CB9"/>
    <w:rsid w:val="00900060"/>
    <w:rsid w:val="00900BBB"/>
    <w:rsid w:val="00905BEA"/>
    <w:rsid w:val="00920318"/>
    <w:rsid w:val="0096618E"/>
    <w:rsid w:val="009676A5"/>
    <w:rsid w:val="009C67CC"/>
    <w:rsid w:val="00A22776"/>
    <w:rsid w:val="00A65359"/>
    <w:rsid w:val="00A931F5"/>
    <w:rsid w:val="00AC789A"/>
    <w:rsid w:val="00AF72DD"/>
    <w:rsid w:val="00B818EE"/>
    <w:rsid w:val="00C149B3"/>
    <w:rsid w:val="00D81CB5"/>
    <w:rsid w:val="00DF5B7E"/>
    <w:rsid w:val="00E4542D"/>
    <w:rsid w:val="00E74F67"/>
    <w:rsid w:val="00F223DC"/>
    <w:rsid w:val="00F230DC"/>
    <w:rsid w:val="00FA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89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 Знак,Знак1 Знак, Знак1 Знак"/>
    <w:link w:val="a4"/>
    <w:locked/>
    <w:rsid w:val="001C3891"/>
    <w:rPr>
      <w:rFonts w:eastAsia="Times New Roman" w:cs="Times New Roman"/>
      <w:b/>
      <w:sz w:val="32"/>
      <w:szCs w:val="32"/>
      <w:lang w:eastAsia="ru-RU"/>
    </w:rPr>
  </w:style>
  <w:style w:type="paragraph" w:styleId="a4">
    <w:name w:val="Title"/>
    <w:aliases w:val="Знак,Знак1, Знак1"/>
    <w:basedOn w:val="a"/>
    <w:link w:val="a3"/>
    <w:qFormat/>
    <w:rsid w:val="001C3891"/>
    <w:pPr>
      <w:jc w:val="center"/>
    </w:pPr>
    <w:rPr>
      <w:b/>
      <w:sz w:val="32"/>
      <w:szCs w:val="32"/>
    </w:rPr>
  </w:style>
  <w:style w:type="character" w:customStyle="1" w:styleId="1">
    <w:name w:val="Название Знак1"/>
    <w:basedOn w:val="a0"/>
    <w:uiPriority w:val="10"/>
    <w:rsid w:val="001C38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Cell">
    <w:name w:val="ConsPlusCell"/>
    <w:rsid w:val="001C38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F5B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89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 Знак,Знак1 Знак, Знак1 Знак"/>
    <w:link w:val="a4"/>
    <w:locked/>
    <w:rsid w:val="001C3891"/>
    <w:rPr>
      <w:rFonts w:eastAsia="Times New Roman" w:cs="Times New Roman"/>
      <w:b/>
      <w:sz w:val="32"/>
      <w:szCs w:val="32"/>
      <w:lang w:eastAsia="ru-RU"/>
    </w:rPr>
  </w:style>
  <w:style w:type="paragraph" w:styleId="a4">
    <w:name w:val="Title"/>
    <w:aliases w:val="Знак,Знак1, Знак1"/>
    <w:basedOn w:val="a"/>
    <w:link w:val="a3"/>
    <w:qFormat/>
    <w:rsid w:val="001C3891"/>
    <w:pPr>
      <w:jc w:val="center"/>
    </w:pPr>
    <w:rPr>
      <w:b/>
      <w:sz w:val="32"/>
      <w:szCs w:val="32"/>
    </w:rPr>
  </w:style>
  <w:style w:type="character" w:customStyle="1" w:styleId="1">
    <w:name w:val="Название Знак1"/>
    <w:basedOn w:val="a0"/>
    <w:uiPriority w:val="10"/>
    <w:rsid w:val="001C38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Cell">
    <w:name w:val="ConsPlusCell"/>
    <w:rsid w:val="001C38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F5B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Хаврова Таисия Александровна</dc:creator>
  <cp:lastModifiedBy>Хаврова Таисия Александровна</cp:lastModifiedBy>
  <cp:revision>41</cp:revision>
  <dcterms:created xsi:type="dcterms:W3CDTF">2016-09-21T11:33:00Z</dcterms:created>
  <dcterms:modified xsi:type="dcterms:W3CDTF">2016-09-22T10:27:00Z</dcterms:modified>
</cp:coreProperties>
</file>