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19" w:rsidRDefault="00627019" w:rsidP="00627019">
      <w:pPr>
        <w:pStyle w:val="a5"/>
        <w:ind w:right="57"/>
        <w:outlineLvl w:val="0"/>
        <w:rPr>
          <w:sz w:val="24"/>
          <w:szCs w:val="24"/>
        </w:rPr>
      </w:pPr>
      <w:r w:rsidRPr="00DA1561">
        <w:rPr>
          <w:sz w:val="24"/>
          <w:szCs w:val="24"/>
        </w:rPr>
        <w:t xml:space="preserve">План мероприятий </w:t>
      </w:r>
      <w:r>
        <w:rPr>
          <w:sz w:val="24"/>
          <w:szCs w:val="24"/>
        </w:rPr>
        <w:t>на территории Перми</w:t>
      </w:r>
      <w:r w:rsidR="009357D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627019" w:rsidRDefault="009357D7" w:rsidP="00627019">
      <w:pPr>
        <w:pStyle w:val="a5"/>
        <w:ind w:right="57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посвященных</w:t>
      </w:r>
      <w:proofErr w:type="gramEnd"/>
      <w:r>
        <w:rPr>
          <w:sz w:val="24"/>
          <w:szCs w:val="24"/>
        </w:rPr>
        <w:t xml:space="preserve"> Дню матери в</w:t>
      </w:r>
      <w:r w:rsidR="00627019">
        <w:rPr>
          <w:sz w:val="24"/>
          <w:szCs w:val="24"/>
        </w:rPr>
        <w:t xml:space="preserve"> </w:t>
      </w:r>
      <w:r w:rsidR="00627019" w:rsidRPr="00DA1561">
        <w:rPr>
          <w:sz w:val="24"/>
          <w:szCs w:val="24"/>
        </w:rPr>
        <w:t>2015 год</w:t>
      </w:r>
      <w:r>
        <w:rPr>
          <w:sz w:val="24"/>
          <w:szCs w:val="24"/>
        </w:rPr>
        <w:t>у</w:t>
      </w:r>
    </w:p>
    <w:p w:rsidR="00627019" w:rsidRPr="00DA1561" w:rsidRDefault="00627019" w:rsidP="00627019">
      <w:pPr>
        <w:pStyle w:val="a5"/>
        <w:ind w:right="57"/>
        <w:outlineLvl w:val="0"/>
        <w:rPr>
          <w:sz w:val="24"/>
          <w:szCs w:val="24"/>
        </w:rPr>
      </w:pPr>
    </w:p>
    <w:p w:rsidR="000C3878" w:rsidRPr="00527003" w:rsidRDefault="00B17069" w:rsidP="00B17069">
      <w:pPr>
        <w:jc w:val="center"/>
        <w:rPr>
          <w:b/>
        </w:rPr>
      </w:pPr>
      <w:r>
        <w:rPr>
          <w:b/>
        </w:rPr>
        <w:t>П</w:t>
      </w:r>
      <w:r w:rsidR="000C3878" w:rsidRPr="00527003">
        <w:rPr>
          <w:b/>
        </w:rPr>
        <w:t>лан мероприятий</w:t>
      </w:r>
    </w:p>
    <w:p w:rsidR="000C3878" w:rsidRPr="00527003" w:rsidRDefault="000C3878" w:rsidP="000C3878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proofErr w:type="gramStart"/>
      <w:r w:rsidR="00FB6152">
        <w:rPr>
          <w:b/>
        </w:rPr>
        <w:t>Свердловского</w:t>
      </w:r>
      <w:proofErr w:type="gramEnd"/>
      <w:r w:rsidRPr="00527003">
        <w:rPr>
          <w:b/>
        </w:rPr>
        <w:t xml:space="preserve"> района</w:t>
      </w:r>
    </w:p>
    <w:p w:rsidR="000C3878" w:rsidRPr="00527003" w:rsidRDefault="000C3878" w:rsidP="000C3878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0C3878" w:rsidRPr="00527003" w:rsidTr="000C3878">
        <w:trPr>
          <w:trHeight w:val="5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78" w:rsidRPr="00527003" w:rsidRDefault="000C3878" w:rsidP="00C62736">
            <w:pPr>
              <w:pStyle w:val="a5"/>
              <w:ind w:right="57"/>
              <w:rPr>
                <w:sz w:val="24"/>
                <w:szCs w:val="24"/>
                <w:lang w:val="en-US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0C3878" w:rsidRPr="00527003" w:rsidRDefault="000C3878" w:rsidP="00C62736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8" w:rsidRPr="00527003" w:rsidRDefault="000C3878" w:rsidP="00C62736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8" w:rsidRPr="00527003" w:rsidRDefault="000C3878" w:rsidP="00C62736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8" w:rsidRDefault="000C3878" w:rsidP="00C62736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 w:rsidR="00B17069">
              <w:rPr>
                <w:sz w:val="24"/>
                <w:szCs w:val="24"/>
              </w:rPr>
              <w:t xml:space="preserve"> проведения</w:t>
            </w:r>
          </w:p>
          <w:p w:rsidR="000C3878" w:rsidRPr="00527003" w:rsidRDefault="000C3878" w:rsidP="00C62736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78" w:rsidRPr="00527003" w:rsidRDefault="000C3878" w:rsidP="00C62736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Организаторы и</w:t>
            </w:r>
          </w:p>
          <w:p w:rsidR="000C3878" w:rsidRPr="00527003" w:rsidRDefault="000C3878" w:rsidP="00C62736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участники</w:t>
            </w:r>
          </w:p>
        </w:tc>
      </w:tr>
      <w:tr w:rsidR="00A17575" w:rsidRPr="00527003" w:rsidTr="00A17575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EF" w:rsidRPr="00A17575" w:rsidRDefault="00FB6152" w:rsidP="00A17575">
            <w:pPr>
              <w:jc w:val="center"/>
            </w:pPr>
            <w:r w:rsidRPr="00FB6152">
              <w:t>26.11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E0" w:rsidRPr="00A17575" w:rsidRDefault="00FB6152" w:rsidP="00FB6152">
            <w:pPr>
              <w:jc w:val="center"/>
            </w:pPr>
            <w:r>
              <w:t>Празднование</w:t>
            </w:r>
            <w:r w:rsidRPr="00FB6152">
              <w:t xml:space="preserve"> </w:t>
            </w:r>
            <w:r>
              <w:t>Д</w:t>
            </w:r>
            <w:r w:rsidRPr="00FB6152">
              <w:t>н</w:t>
            </w:r>
            <w:r>
              <w:t>я</w:t>
            </w:r>
            <w:r w:rsidRPr="00FB6152">
              <w:t xml:space="preserve">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E0" w:rsidRPr="00A17575" w:rsidRDefault="00FB6152" w:rsidP="00FB6152">
            <w:pPr>
              <w:jc w:val="center"/>
            </w:pPr>
            <w:r w:rsidRPr="00FB6152">
              <w:t>16</w:t>
            </w:r>
            <w:r>
              <w:t>:</w:t>
            </w:r>
            <w:r w:rsidRPr="00FB6152"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52" w:rsidRDefault="00FB6152" w:rsidP="00FB6152">
            <w:pPr>
              <w:jc w:val="center"/>
            </w:pPr>
            <w:r w:rsidRPr="00FB6152">
              <w:t>Библиотек</w:t>
            </w:r>
            <w:r>
              <w:t>а</w:t>
            </w:r>
            <w:r w:rsidRPr="00FB6152">
              <w:t xml:space="preserve"> №5</w:t>
            </w:r>
            <w:r>
              <w:t>,</w:t>
            </w:r>
          </w:p>
          <w:p w:rsidR="003D59E0" w:rsidRPr="00A17575" w:rsidRDefault="00FB6152" w:rsidP="00FB6152">
            <w:pPr>
              <w:jc w:val="center"/>
            </w:pPr>
            <w:r>
              <w:t xml:space="preserve">ул. </w:t>
            </w:r>
            <w:r w:rsidRPr="00FB6152">
              <w:t>П.</w:t>
            </w:r>
            <w:r>
              <w:t xml:space="preserve"> </w:t>
            </w:r>
            <w:r w:rsidRPr="00FB6152">
              <w:t>Осипенко,</w:t>
            </w:r>
            <w:r>
              <w:t xml:space="preserve"> </w:t>
            </w:r>
            <w:r w:rsidRPr="00FB6152"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E0" w:rsidRPr="00A17575" w:rsidRDefault="00FB6152" w:rsidP="00A17575">
            <w:pPr>
              <w:jc w:val="center"/>
            </w:pPr>
            <w:r>
              <w:t>Администрация Свердловского района</w:t>
            </w:r>
          </w:p>
        </w:tc>
      </w:tr>
    </w:tbl>
    <w:p w:rsidR="000C3878" w:rsidRDefault="000C3878" w:rsidP="00627019">
      <w:pPr>
        <w:jc w:val="center"/>
        <w:rPr>
          <w:b/>
        </w:rPr>
      </w:pPr>
    </w:p>
    <w:p w:rsidR="00DD16E9" w:rsidRPr="00527003" w:rsidRDefault="00DD16E9" w:rsidP="00DD16E9">
      <w:pPr>
        <w:jc w:val="center"/>
        <w:rPr>
          <w:b/>
        </w:rPr>
      </w:pPr>
      <w:r>
        <w:rPr>
          <w:b/>
        </w:rPr>
        <w:t>П</w:t>
      </w:r>
      <w:r w:rsidRPr="00527003">
        <w:rPr>
          <w:b/>
        </w:rPr>
        <w:t>лан мероприятий</w:t>
      </w:r>
    </w:p>
    <w:p w:rsidR="00DD16E9" w:rsidRPr="00527003" w:rsidRDefault="00DD16E9" w:rsidP="00DD16E9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r>
        <w:rPr>
          <w:b/>
        </w:rPr>
        <w:t>Мотовилихинского</w:t>
      </w:r>
      <w:r w:rsidRPr="00527003">
        <w:rPr>
          <w:b/>
        </w:rPr>
        <w:t xml:space="preserve"> района</w:t>
      </w:r>
    </w:p>
    <w:p w:rsidR="00DD16E9" w:rsidRPr="00527003" w:rsidRDefault="00DD16E9" w:rsidP="00DD16E9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DD16E9" w:rsidRPr="00527003" w:rsidTr="00D105EB">
        <w:trPr>
          <w:trHeight w:val="5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E9" w:rsidRPr="00FB6152" w:rsidRDefault="00DD16E9" w:rsidP="00D105EB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DD16E9" w:rsidRPr="00527003" w:rsidRDefault="00DD16E9" w:rsidP="00D105EB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E9" w:rsidRPr="00527003" w:rsidRDefault="00DD16E9" w:rsidP="00D105EB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E9" w:rsidRPr="00527003" w:rsidRDefault="00DD16E9" w:rsidP="00D105EB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E9" w:rsidRDefault="00DD16E9" w:rsidP="00D105EB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DD16E9" w:rsidRPr="00527003" w:rsidRDefault="00DD16E9" w:rsidP="00D105EB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E9" w:rsidRPr="00527003" w:rsidRDefault="00DD16E9" w:rsidP="00D105EB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Организаторы и</w:t>
            </w:r>
          </w:p>
          <w:p w:rsidR="00DD16E9" w:rsidRPr="00527003" w:rsidRDefault="00DD16E9" w:rsidP="00D105EB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участники</w:t>
            </w:r>
          </w:p>
        </w:tc>
      </w:tr>
      <w:tr w:rsidR="00E13C08" w:rsidRPr="00527003" w:rsidTr="00E13C08">
        <w:trPr>
          <w:trHeight w:val="7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08" w:rsidRDefault="00E13C08" w:rsidP="00E13C08">
            <w:pPr>
              <w:jc w:val="center"/>
            </w:pPr>
            <w:bookmarkStart w:id="0" w:name="_GoBack"/>
            <w:bookmarkEnd w:id="0"/>
            <w:r>
              <w:t>28.11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08" w:rsidRDefault="00E13C08" w:rsidP="00E13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Спортивный праздник «Папа, мама, я – спортивная семья!»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08" w:rsidRDefault="00E13C08" w:rsidP="00E13C08">
            <w:pPr>
              <w:jc w:val="center"/>
            </w:pPr>
            <w:r>
              <w:t>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08" w:rsidRDefault="00E13C08" w:rsidP="00E13C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№135,</w:t>
            </w:r>
          </w:p>
          <w:p w:rsidR="00E13C08" w:rsidRDefault="00E13C08" w:rsidP="00E13C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</w:t>
            </w:r>
            <w:proofErr w:type="spellStart"/>
            <w:r>
              <w:rPr>
                <w:color w:val="000000" w:themeColor="text1"/>
              </w:rPr>
              <w:t>Старцева</w:t>
            </w:r>
            <w:proofErr w:type="spellEnd"/>
            <w:r>
              <w:rPr>
                <w:color w:val="000000" w:themeColor="text1"/>
              </w:rPr>
              <w:t>,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08" w:rsidRPr="00033011" w:rsidRDefault="00E13C08" w:rsidP="00E13C08">
            <w:pPr>
              <w:jc w:val="center"/>
            </w:pPr>
            <w:r w:rsidRPr="00033011">
              <w:t>Администрация Мотовилихинского район</w:t>
            </w:r>
            <w:r>
              <w:t>а</w:t>
            </w:r>
          </w:p>
        </w:tc>
      </w:tr>
    </w:tbl>
    <w:p w:rsidR="008427A0" w:rsidRDefault="008427A0" w:rsidP="00627019">
      <w:pPr>
        <w:jc w:val="center"/>
        <w:rPr>
          <w:b/>
        </w:rPr>
      </w:pPr>
    </w:p>
    <w:p w:rsidR="00627019" w:rsidRPr="00527003" w:rsidRDefault="00627019" w:rsidP="00627019">
      <w:pPr>
        <w:jc w:val="center"/>
        <w:rPr>
          <w:b/>
        </w:rPr>
      </w:pPr>
      <w:r w:rsidRPr="00527003">
        <w:rPr>
          <w:b/>
        </w:rPr>
        <w:t>План мероприятий</w:t>
      </w:r>
    </w:p>
    <w:p w:rsidR="00627019" w:rsidRPr="00527003" w:rsidRDefault="00627019" w:rsidP="00627019">
      <w:pPr>
        <w:jc w:val="center"/>
        <w:rPr>
          <w:b/>
        </w:rPr>
      </w:pPr>
      <w:r w:rsidRPr="00527003">
        <w:rPr>
          <w:b/>
        </w:rPr>
        <w:t>на территории поселка Новые Ляды</w:t>
      </w:r>
    </w:p>
    <w:p w:rsidR="00627019" w:rsidRPr="00527003" w:rsidRDefault="00627019" w:rsidP="00627019">
      <w:pPr>
        <w:jc w:val="center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520"/>
        <w:gridCol w:w="2268"/>
        <w:gridCol w:w="3544"/>
        <w:gridCol w:w="2693"/>
      </w:tblGrid>
      <w:tr w:rsidR="00627019" w:rsidRPr="00527003" w:rsidTr="00B1706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19" w:rsidRPr="00527003" w:rsidRDefault="00627019" w:rsidP="00AB67F9">
            <w:pPr>
              <w:ind w:right="57"/>
              <w:jc w:val="center"/>
              <w:rPr>
                <w:b/>
              </w:rPr>
            </w:pPr>
            <w:r w:rsidRPr="00527003">
              <w:rPr>
                <w:b/>
              </w:rPr>
              <w:t>Дата</w:t>
            </w:r>
          </w:p>
          <w:p w:rsidR="00627019" w:rsidRPr="00527003" w:rsidRDefault="00627019" w:rsidP="00AB67F9">
            <w:pPr>
              <w:ind w:left="159" w:right="57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19" w:rsidRPr="00527003" w:rsidRDefault="00627019" w:rsidP="00AB67F9">
            <w:pPr>
              <w:ind w:right="57"/>
              <w:jc w:val="center"/>
              <w:rPr>
                <w:b/>
              </w:rPr>
            </w:pPr>
            <w:r w:rsidRPr="00527003">
              <w:rPr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19" w:rsidRPr="00527003" w:rsidRDefault="00627019" w:rsidP="00AB67F9">
            <w:pPr>
              <w:ind w:right="57"/>
              <w:jc w:val="center"/>
              <w:rPr>
                <w:b/>
              </w:rPr>
            </w:pPr>
            <w:r w:rsidRPr="00527003">
              <w:rPr>
                <w:b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19" w:rsidRPr="00527003" w:rsidRDefault="00627019" w:rsidP="00AB67F9">
            <w:pPr>
              <w:ind w:right="57"/>
              <w:jc w:val="center"/>
              <w:rPr>
                <w:b/>
              </w:rPr>
            </w:pPr>
            <w:r w:rsidRPr="00527003">
              <w:rPr>
                <w:b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19" w:rsidRPr="00527003" w:rsidRDefault="00627019" w:rsidP="00AB67F9">
            <w:pPr>
              <w:tabs>
                <w:tab w:val="center" w:pos="2443"/>
                <w:tab w:val="right" w:pos="3669"/>
              </w:tabs>
              <w:ind w:right="34"/>
              <w:jc w:val="center"/>
              <w:rPr>
                <w:b/>
              </w:rPr>
            </w:pPr>
            <w:r w:rsidRPr="00527003">
              <w:rPr>
                <w:b/>
              </w:rPr>
              <w:t>Организаторы</w:t>
            </w:r>
          </w:p>
        </w:tc>
      </w:tr>
      <w:tr w:rsidR="00D0525A" w:rsidRPr="000F1C75" w:rsidTr="00D0525A">
        <w:trPr>
          <w:trHeight w:val="7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5A" w:rsidRPr="00D0525A" w:rsidRDefault="00D0525A" w:rsidP="00B51FAB">
            <w:pPr>
              <w:ind w:right="57"/>
              <w:jc w:val="center"/>
            </w:pPr>
            <w:r w:rsidRPr="00D0525A">
              <w:t>25.11-30.11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5A" w:rsidRPr="00D0525A" w:rsidRDefault="00D0525A" w:rsidP="00D0525A">
            <w:pPr>
              <w:ind w:right="57"/>
              <w:jc w:val="center"/>
            </w:pPr>
            <w:r w:rsidRPr="00D0525A">
              <w:t>Выставка рисунков ко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5A" w:rsidRPr="00D0525A" w:rsidRDefault="00D0525A" w:rsidP="00B51FAB">
            <w:pPr>
              <w:ind w:right="57"/>
              <w:jc w:val="center"/>
            </w:pPr>
            <w:r w:rsidRPr="00D0525A">
              <w:t>09:00-18:00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5A" w:rsidRPr="00D0525A" w:rsidRDefault="00D0525A" w:rsidP="00D0525A">
            <w:pPr>
              <w:ind w:right="57"/>
              <w:jc w:val="center"/>
            </w:pPr>
            <w:r w:rsidRPr="00D0525A">
              <w:t>Клуб «Юбилейный»,</w:t>
            </w:r>
          </w:p>
          <w:p w:rsidR="00D0525A" w:rsidRPr="00D0525A" w:rsidRDefault="00D0525A" w:rsidP="00D0525A">
            <w:pPr>
              <w:ind w:right="57"/>
              <w:jc w:val="center"/>
            </w:pPr>
            <w:r w:rsidRPr="00D0525A">
              <w:t>ул. Мира,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5A" w:rsidRPr="00D0525A" w:rsidRDefault="00D0525A" w:rsidP="00D0525A">
            <w:pPr>
              <w:ind w:right="57"/>
              <w:jc w:val="center"/>
            </w:pPr>
            <w:r w:rsidRPr="00D0525A">
              <w:t>Клуб «Юбилейный»</w:t>
            </w:r>
          </w:p>
        </w:tc>
      </w:tr>
      <w:tr w:rsidR="00D0525A" w:rsidRPr="000F1C75" w:rsidTr="00D0525A">
        <w:trPr>
          <w:trHeight w:val="7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5A" w:rsidRPr="00D0525A" w:rsidRDefault="00D0525A" w:rsidP="00D0525A">
            <w:pPr>
              <w:ind w:right="57"/>
              <w:jc w:val="center"/>
            </w:pPr>
            <w:r w:rsidRPr="00D0525A">
              <w:t>28.11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5A" w:rsidRPr="00D0525A" w:rsidRDefault="00D0525A" w:rsidP="00D0525A">
            <w:pPr>
              <w:ind w:right="57"/>
              <w:jc w:val="center"/>
            </w:pPr>
            <w:r w:rsidRPr="00D0525A">
              <w:t>Праздничный концерт ко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5A" w:rsidRPr="00D0525A" w:rsidRDefault="00D0525A" w:rsidP="00D0525A">
            <w:pPr>
              <w:ind w:right="57"/>
              <w:jc w:val="center"/>
            </w:pPr>
            <w:r w:rsidRPr="00D0525A"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5A" w:rsidRPr="00D0525A" w:rsidRDefault="00D0525A" w:rsidP="00D0525A">
            <w:pPr>
              <w:ind w:right="57"/>
              <w:jc w:val="center"/>
            </w:pPr>
            <w:r w:rsidRPr="00D0525A">
              <w:t>Клуб «Юбилейный»,</w:t>
            </w:r>
          </w:p>
          <w:p w:rsidR="00D0525A" w:rsidRPr="00D0525A" w:rsidRDefault="00D0525A" w:rsidP="00D0525A">
            <w:pPr>
              <w:ind w:right="57"/>
              <w:jc w:val="center"/>
            </w:pPr>
            <w:r w:rsidRPr="00D0525A">
              <w:t>ул. Мира,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5A" w:rsidRPr="00D0525A" w:rsidRDefault="00D0525A" w:rsidP="00D0525A">
            <w:pPr>
              <w:ind w:right="57"/>
              <w:jc w:val="center"/>
            </w:pPr>
            <w:r w:rsidRPr="00D0525A">
              <w:t>Клуб «Юбилейный»,</w:t>
            </w:r>
          </w:p>
          <w:p w:rsidR="00D0525A" w:rsidRPr="00D0525A" w:rsidRDefault="00D0525A" w:rsidP="00D0525A">
            <w:pPr>
              <w:ind w:right="57"/>
              <w:jc w:val="center"/>
            </w:pPr>
            <w:r w:rsidRPr="00D0525A">
              <w:t>Администрация поселка Новые Ляды</w:t>
            </w:r>
          </w:p>
        </w:tc>
      </w:tr>
    </w:tbl>
    <w:p w:rsidR="00627019" w:rsidRPr="000F1C75" w:rsidRDefault="00627019" w:rsidP="00627019">
      <w:pPr>
        <w:jc w:val="center"/>
        <w:rPr>
          <w:b/>
        </w:rPr>
      </w:pPr>
    </w:p>
    <w:p w:rsidR="00140211" w:rsidRPr="00527003" w:rsidRDefault="00140211" w:rsidP="00140211">
      <w:pPr>
        <w:jc w:val="center"/>
        <w:rPr>
          <w:b/>
        </w:rPr>
      </w:pPr>
      <w:r>
        <w:rPr>
          <w:b/>
        </w:rPr>
        <w:t>П</w:t>
      </w:r>
      <w:r w:rsidRPr="00527003">
        <w:rPr>
          <w:b/>
        </w:rPr>
        <w:t>лан мероприятий</w:t>
      </w:r>
    </w:p>
    <w:p w:rsidR="00140211" w:rsidRPr="00527003" w:rsidRDefault="00140211" w:rsidP="00140211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r w:rsidR="00915922">
        <w:rPr>
          <w:b/>
        </w:rPr>
        <w:t>Дзержинского</w:t>
      </w:r>
      <w:r w:rsidRPr="00527003">
        <w:rPr>
          <w:b/>
        </w:rPr>
        <w:t xml:space="preserve"> района</w:t>
      </w:r>
    </w:p>
    <w:p w:rsidR="00140211" w:rsidRPr="00527003" w:rsidRDefault="00140211" w:rsidP="00140211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140211" w:rsidRPr="00527003" w:rsidTr="009D671C">
        <w:trPr>
          <w:trHeight w:val="5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1" w:rsidRPr="00527003" w:rsidRDefault="00140211" w:rsidP="009D671C">
            <w:pPr>
              <w:pStyle w:val="a5"/>
              <w:ind w:right="57"/>
              <w:rPr>
                <w:sz w:val="24"/>
                <w:szCs w:val="24"/>
                <w:lang w:val="en-US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140211" w:rsidRPr="00527003" w:rsidRDefault="00140211" w:rsidP="009D671C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11" w:rsidRPr="00527003" w:rsidRDefault="00140211" w:rsidP="009D671C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11" w:rsidRPr="00527003" w:rsidRDefault="00140211" w:rsidP="009D671C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11" w:rsidRDefault="00140211" w:rsidP="009D671C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140211" w:rsidRPr="00527003" w:rsidRDefault="00140211" w:rsidP="009D671C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11" w:rsidRPr="00527003" w:rsidRDefault="00140211" w:rsidP="009D671C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Организаторы и</w:t>
            </w:r>
          </w:p>
          <w:p w:rsidR="00140211" w:rsidRPr="00527003" w:rsidRDefault="00140211" w:rsidP="009D671C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участники</w:t>
            </w:r>
          </w:p>
        </w:tc>
      </w:tr>
      <w:tr w:rsidR="00915922" w:rsidRPr="00527003" w:rsidTr="00915922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22" w:rsidRPr="003E2809" w:rsidRDefault="00915922" w:rsidP="00915922">
            <w:pPr>
              <w:jc w:val="center"/>
            </w:pPr>
            <w:r>
              <w:t>30.11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22" w:rsidRPr="00140883" w:rsidRDefault="00915922" w:rsidP="00915922">
            <w:pPr>
              <w:ind w:right="-12"/>
              <w:jc w:val="center"/>
            </w:pPr>
            <w:r>
              <w:t>П</w:t>
            </w:r>
            <w:r w:rsidRPr="009608E5">
              <w:t>раздничный концерт, посвященный Дню матери</w:t>
            </w:r>
            <w:r>
              <w:t>,</w:t>
            </w:r>
            <w:r w:rsidRPr="009608E5">
              <w:t xml:space="preserve"> «</w:t>
            </w:r>
            <w:r>
              <w:t>Мелодии любви</w:t>
            </w:r>
            <w:r w:rsidRPr="009608E5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22" w:rsidRPr="00140883" w:rsidRDefault="00915922" w:rsidP="00915922">
            <w:pPr>
              <w:pStyle w:val="a5"/>
              <w:tabs>
                <w:tab w:val="left" w:pos="1202"/>
              </w:tabs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22" w:rsidRPr="001478B1" w:rsidRDefault="00915922" w:rsidP="00915922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 w:rsidRPr="001478B1">
              <w:rPr>
                <w:b w:val="0"/>
                <w:sz w:val="24"/>
                <w:szCs w:val="24"/>
              </w:rPr>
              <w:t>Дворец молодежи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915922" w:rsidRPr="000F4780" w:rsidRDefault="00915922" w:rsidP="00915922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 w:rsidRPr="001478B1">
              <w:rPr>
                <w:b w:val="0"/>
                <w:sz w:val="24"/>
                <w:szCs w:val="24"/>
              </w:rPr>
              <w:t>ул. Петропавловская, 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22" w:rsidRDefault="00915922" w:rsidP="00915922">
            <w:pPr>
              <w:jc w:val="center"/>
            </w:pPr>
            <w:r w:rsidRPr="00AD78B5">
              <w:t>Ад</w:t>
            </w:r>
            <w:r>
              <w:t>министрация Дзержинского района</w:t>
            </w:r>
          </w:p>
        </w:tc>
      </w:tr>
    </w:tbl>
    <w:p w:rsidR="00044510" w:rsidRDefault="00044510" w:rsidP="00140211">
      <w:pPr>
        <w:jc w:val="center"/>
        <w:rPr>
          <w:b/>
        </w:rPr>
      </w:pPr>
    </w:p>
    <w:p w:rsidR="00B51FAB" w:rsidRPr="00527003" w:rsidRDefault="00B51FAB" w:rsidP="00B51FAB">
      <w:pPr>
        <w:jc w:val="center"/>
        <w:rPr>
          <w:b/>
        </w:rPr>
      </w:pPr>
      <w:r>
        <w:rPr>
          <w:b/>
        </w:rPr>
        <w:t>П</w:t>
      </w:r>
      <w:r w:rsidRPr="00527003">
        <w:rPr>
          <w:b/>
        </w:rPr>
        <w:t>лан мероприятий</w:t>
      </w:r>
    </w:p>
    <w:p w:rsidR="00B51FAB" w:rsidRPr="00527003" w:rsidRDefault="00B51FAB" w:rsidP="00B51FAB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r>
        <w:rPr>
          <w:b/>
        </w:rPr>
        <w:t>Орджоникидзевского</w:t>
      </w:r>
      <w:r w:rsidRPr="00527003">
        <w:rPr>
          <w:b/>
        </w:rPr>
        <w:t xml:space="preserve"> района</w:t>
      </w:r>
    </w:p>
    <w:p w:rsidR="00B51FAB" w:rsidRPr="00527003" w:rsidRDefault="00B51FAB" w:rsidP="00B51FAB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B51FAB" w:rsidRPr="00527003" w:rsidTr="00585E5B">
        <w:trPr>
          <w:trHeight w:val="5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B" w:rsidRPr="00527003" w:rsidRDefault="00B51FAB" w:rsidP="00585E5B">
            <w:pPr>
              <w:pStyle w:val="a5"/>
              <w:ind w:right="57"/>
              <w:rPr>
                <w:sz w:val="24"/>
                <w:szCs w:val="24"/>
                <w:lang w:val="en-US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B51FAB" w:rsidRPr="00527003" w:rsidRDefault="00B51FAB" w:rsidP="00585E5B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AB" w:rsidRPr="00527003" w:rsidRDefault="00B51FAB" w:rsidP="00585E5B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AB" w:rsidRPr="00527003" w:rsidRDefault="00B51FAB" w:rsidP="00585E5B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AB" w:rsidRDefault="00B51FAB" w:rsidP="00585E5B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B51FAB" w:rsidRPr="00527003" w:rsidRDefault="00B51FAB" w:rsidP="00585E5B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AB" w:rsidRPr="00527003" w:rsidRDefault="00B51FAB" w:rsidP="00585E5B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Организаторы и</w:t>
            </w:r>
          </w:p>
          <w:p w:rsidR="00B51FAB" w:rsidRPr="00527003" w:rsidRDefault="00B51FAB" w:rsidP="00585E5B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участники</w:t>
            </w:r>
          </w:p>
        </w:tc>
      </w:tr>
      <w:tr w:rsidR="00B51FAB" w:rsidRPr="00527003" w:rsidTr="00AE5C34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jc w:val="center"/>
            </w:pPr>
            <w:r w:rsidRPr="008127B5">
              <w:t>26</w:t>
            </w:r>
            <w:r>
              <w:t>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jc w:val="center"/>
            </w:pPr>
            <w:r w:rsidRPr="008127B5">
              <w:t>Концерт ко Дню Матери</w:t>
            </w:r>
            <w:r>
              <w:t xml:space="preserve"> </w:t>
            </w:r>
            <w:r w:rsidRPr="008127B5">
              <w:t>«Наши милые мамы…»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Default="00B51FAB" w:rsidP="00AE5C34">
            <w:pPr>
              <w:jc w:val="center"/>
            </w:pPr>
            <w:r w:rsidRPr="008127B5">
              <w:t>18</w:t>
            </w:r>
            <w:r>
              <w:t>:30-19:</w:t>
            </w:r>
            <w:r w:rsidRPr="008127B5"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4" w:rsidRDefault="00B51FAB" w:rsidP="00AE5C34">
            <w:pPr>
              <w:jc w:val="center"/>
            </w:pPr>
            <w:r>
              <w:t>Детская школа искусств №11</w:t>
            </w:r>
            <w:r w:rsidR="00AE5C34">
              <w:t>,</w:t>
            </w:r>
          </w:p>
          <w:p w:rsidR="00B51FAB" w:rsidRPr="008127B5" w:rsidRDefault="00B51FAB" w:rsidP="00AE5C34">
            <w:pPr>
              <w:jc w:val="center"/>
            </w:pPr>
            <w:r>
              <w:t xml:space="preserve">ул. </w:t>
            </w:r>
            <w:proofErr w:type="spellStart"/>
            <w:r>
              <w:t>Сестрорецкая</w:t>
            </w:r>
            <w:proofErr w:type="spellEnd"/>
            <w:r>
              <w:t>,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Default="00B51FAB" w:rsidP="00AE5C34">
            <w:pPr>
              <w:jc w:val="center"/>
            </w:pPr>
            <w:r>
              <w:t>Детская школа искусств №11</w:t>
            </w:r>
          </w:p>
        </w:tc>
      </w:tr>
      <w:tr w:rsidR="00B51FAB" w:rsidRPr="00527003" w:rsidTr="00AE5C34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DC4ED3" w:rsidRDefault="00B51FAB" w:rsidP="00AE5C34">
            <w:pPr>
              <w:jc w:val="center"/>
            </w:pPr>
            <w:r w:rsidRPr="008127B5">
              <w:t>27</w:t>
            </w:r>
            <w:r>
              <w:t>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991D33" w:rsidRDefault="00B51FAB" w:rsidP="00AE5C34">
            <w:pPr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8127B5">
              <w:t>Праздничный концерт, посвященный Дню Матери</w:t>
            </w:r>
            <w:r>
              <w:t>,</w:t>
            </w:r>
            <w:r w:rsidRPr="008127B5">
              <w:t xml:space="preserve"> «Мама, милая моя»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3F4DCF" w:rsidRDefault="00B51FAB" w:rsidP="00AE5C34">
            <w:pPr>
              <w:jc w:val="center"/>
            </w:pPr>
            <w:r w:rsidRPr="008127B5">
              <w:t>18</w:t>
            </w:r>
            <w:r>
              <w:t>:00-20</w:t>
            </w:r>
            <w:r w:rsidR="00AE5C34">
              <w:t>:</w:t>
            </w:r>
            <w:r w:rsidRPr="008127B5"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Default="00B51FAB" w:rsidP="00AE5C34">
            <w:pPr>
              <w:ind w:left="-83" w:right="-108"/>
              <w:jc w:val="center"/>
            </w:pPr>
            <w:r w:rsidRPr="008127B5">
              <w:t>Клуб им.</w:t>
            </w:r>
            <w:r>
              <w:t xml:space="preserve"> </w:t>
            </w:r>
            <w:proofErr w:type="spellStart"/>
            <w:r>
              <w:t>Златогорского</w:t>
            </w:r>
            <w:proofErr w:type="spellEnd"/>
            <w:r w:rsidR="00AE5C34">
              <w:t>,</w:t>
            </w:r>
          </w:p>
          <w:p w:rsidR="00B51FAB" w:rsidRPr="003F4DCF" w:rsidRDefault="00B51FAB" w:rsidP="00AE5C34">
            <w:pPr>
              <w:ind w:left="-83" w:right="-108"/>
              <w:jc w:val="center"/>
            </w:pPr>
            <w:r>
              <w:t>ул.</w:t>
            </w:r>
            <w:r w:rsidR="00AE5C34">
              <w:t xml:space="preserve"> </w:t>
            </w:r>
            <w:proofErr w:type="spellStart"/>
            <w:r>
              <w:t>Трясолобова</w:t>
            </w:r>
            <w:proofErr w:type="spellEnd"/>
            <w:r>
              <w:t>, 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3F4DCF" w:rsidRDefault="00B51FAB" w:rsidP="00AE5C34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127B5">
              <w:t>Клуб им.</w:t>
            </w:r>
            <w:r>
              <w:t xml:space="preserve"> </w:t>
            </w:r>
            <w:proofErr w:type="spellStart"/>
            <w:r>
              <w:t>Златогорского</w:t>
            </w:r>
            <w:proofErr w:type="spellEnd"/>
          </w:p>
        </w:tc>
      </w:tr>
      <w:tr w:rsidR="00B51FAB" w:rsidRPr="00527003" w:rsidTr="00AE5C34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tabs>
                <w:tab w:val="left" w:pos="5895"/>
              </w:tabs>
              <w:jc w:val="center"/>
            </w:pPr>
            <w:r w:rsidRPr="008127B5">
              <w:t>27</w:t>
            </w:r>
            <w:r>
              <w:t>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tabs>
                <w:tab w:val="left" w:pos="5835"/>
              </w:tabs>
              <w:jc w:val="center"/>
            </w:pPr>
            <w:r w:rsidRPr="008127B5">
              <w:t>Праздничная программа ко Дню матери «И нет милее этих глаз»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Default="00B51FAB" w:rsidP="00AE5C34">
            <w:pPr>
              <w:tabs>
                <w:tab w:val="left" w:pos="5895"/>
              </w:tabs>
              <w:jc w:val="center"/>
            </w:pPr>
            <w:r w:rsidRPr="008127B5">
              <w:t>14</w:t>
            </w:r>
            <w:r>
              <w:t>:00-16:</w:t>
            </w:r>
            <w:r w:rsidRPr="008127B5"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4" w:rsidRDefault="00B51FAB" w:rsidP="00AE5C34">
            <w:pPr>
              <w:jc w:val="center"/>
            </w:pPr>
            <w:r>
              <w:t>Б</w:t>
            </w:r>
            <w:r w:rsidRPr="008127B5">
              <w:t>иблиотека № 5 им. А.И. Герцена</w:t>
            </w:r>
            <w:r w:rsidR="00AE5C34">
              <w:t>,</w:t>
            </w:r>
          </w:p>
          <w:p w:rsidR="00B51FAB" w:rsidRPr="008127B5" w:rsidRDefault="00B51FAB" w:rsidP="00AE5C34">
            <w:pPr>
              <w:jc w:val="center"/>
            </w:pPr>
            <w:r>
              <w:t>ул. Академика Веденеева, 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Default="00B51FAB" w:rsidP="00AE5C34">
            <w:pPr>
              <w:jc w:val="center"/>
            </w:pPr>
            <w:r>
              <w:t>Б</w:t>
            </w:r>
            <w:r w:rsidRPr="008127B5">
              <w:t>иблиотека № 5 им. А.И. Герцена</w:t>
            </w:r>
          </w:p>
        </w:tc>
      </w:tr>
      <w:tr w:rsidR="00B51FAB" w:rsidRPr="00527003" w:rsidTr="00AE5C34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tabs>
                <w:tab w:val="left" w:pos="5895"/>
              </w:tabs>
              <w:jc w:val="center"/>
            </w:pPr>
            <w:r>
              <w:t>28.11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tabs>
                <w:tab w:val="left" w:pos="5835"/>
              </w:tabs>
              <w:jc w:val="center"/>
            </w:pPr>
            <w:r>
              <w:t>«Мама – главное слово»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tabs>
                <w:tab w:val="left" w:pos="5895"/>
              </w:tabs>
              <w:jc w:val="center"/>
            </w:pPr>
            <w:r>
              <w:t>15:00-16:30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Default="00B51FAB" w:rsidP="00AE5C34">
            <w:pPr>
              <w:tabs>
                <w:tab w:val="left" w:pos="5895"/>
              </w:tabs>
              <w:jc w:val="center"/>
            </w:pPr>
            <w:r w:rsidRPr="008127B5">
              <w:t>ДК «Бумажник»</w:t>
            </w:r>
            <w:r w:rsidR="00AE5C34">
              <w:t>,</w:t>
            </w:r>
          </w:p>
          <w:p w:rsidR="00B51FAB" w:rsidRDefault="00B51FAB" w:rsidP="00AE5C34">
            <w:pPr>
              <w:tabs>
                <w:tab w:val="left" w:pos="5895"/>
              </w:tabs>
              <w:jc w:val="center"/>
              <w:rPr>
                <w:lang w:eastAsia="ar-SA"/>
              </w:rPr>
            </w:pPr>
            <w:r w:rsidRPr="008127B5">
              <w:rPr>
                <w:lang w:eastAsia="ar-SA"/>
              </w:rPr>
              <w:t xml:space="preserve">ул. </w:t>
            </w:r>
            <w:proofErr w:type="spellStart"/>
            <w:r w:rsidRPr="008127B5">
              <w:rPr>
                <w:lang w:eastAsia="ar-SA"/>
              </w:rPr>
              <w:t>Корсуньская</w:t>
            </w:r>
            <w:proofErr w:type="spellEnd"/>
            <w:r w:rsidRPr="008127B5">
              <w:rPr>
                <w:lang w:eastAsia="ar-SA"/>
              </w:rPr>
              <w:t>,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Default="00B51FAB" w:rsidP="00AE5C34">
            <w:pPr>
              <w:jc w:val="center"/>
            </w:pPr>
            <w:r w:rsidRPr="008127B5">
              <w:t>ДК «Бумажник»</w:t>
            </w:r>
          </w:p>
        </w:tc>
      </w:tr>
      <w:tr w:rsidR="00B51FAB" w:rsidRPr="00527003" w:rsidTr="00AE5C34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jc w:val="center"/>
            </w:pPr>
            <w:r>
              <w:rPr>
                <w:lang w:eastAsia="ar-SA"/>
              </w:rPr>
              <w:t>28.11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tabs>
                <w:tab w:val="left" w:pos="5835"/>
              </w:tabs>
              <w:jc w:val="center"/>
            </w:pPr>
            <w:r w:rsidRPr="008D7325">
              <w:t>Проведение культурно-массового мероприятия, посвященного Дню матери, для жителей м/</w:t>
            </w:r>
            <w:proofErr w:type="gramStart"/>
            <w:r w:rsidRPr="008D7325">
              <w:t>р</w:t>
            </w:r>
            <w:proofErr w:type="gramEnd"/>
            <w:r w:rsidRPr="008D7325">
              <w:t xml:space="preserve"> Бумажник, </w:t>
            </w:r>
            <w:proofErr w:type="spellStart"/>
            <w:r w:rsidRPr="008D7325">
              <w:t>Головановский</w:t>
            </w:r>
            <w:proofErr w:type="spellEnd"/>
            <w:r w:rsidRPr="008D7325">
              <w:t>, Чусовской водозабор, Малые реки, Заречный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tabs>
                <w:tab w:val="left" w:pos="5895"/>
              </w:tabs>
              <w:jc w:val="center"/>
            </w:pPr>
            <w:r>
              <w:t>16:30</w:t>
            </w:r>
            <w:r w:rsidR="00AE5C34">
              <w:t>-</w:t>
            </w:r>
            <w:r>
              <w:t>18:00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Default="00B51FAB" w:rsidP="00AE5C34">
            <w:pPr>
              <w:tabs>
                <w:tab w:val="left" w:pos="5895"/>
              </w:tabs>
              <w:jc w:val="center"/>
              <w:rPr>
                <w:lang w:eastAsia="ar-SA"/>
              </w:rPr>
            </w:pPr>
            <w:r w:rsidRPr="008127B5">
              <w:t>ДК «Бумажник»</w:t>
            </w:r>
            <w:r w:rsidR="00AE5C34">
              <w:t>,</w:t>
            </w:r>
          </w:p>
          <w:p w:rsidR="00B51FAB" w:rsidRPr="008127B5" w:rsidRDefault="00B51FAB" w:rsidP="00AE5C34">
            <w:pPr>
              <w:tabs>
                <w:tab w:val="left" w:pos="5895"/>
              </w:tabs>
              <w:jc w:val="center"/>
            </w:pPr>
            <w:r w:rsidRPr="008127B5">
              <w:rPr>
                <w:lang w:eastAsia="ar-SA"/>
              </w:rPr>
              <w:t xml:space="preserve">ул. </w:t>
            </w:r>
            <w:proofErr w:type="spellStart"/>
            <w:r w:rsidRPr="008127B5">
              <w:rPr>
                <w:lang w:eastAsia="ar-SA"/>
              </w:rPr>
              <w:t>Корсуньская</w:t>
            </w:r>
            <w:proofErr w:type="spellEnd"/>
            <w:r w:rsidRPr="008127B5">
              <w:rPr>
                <w:lang w:eastAsia="ar-SA"/>
              </w:rPr>
              <w:t>,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Default="00B51FAB" w:rsidP="00AE5C34">
            <w:pPr>
              <w:jc w:val="center"/>
            </w:pPr>
            <w:r w:rsidRPr="008127B5">
              <w:t>ТОС Бумажник</w:t>
            </w:r>
          </w:p>
        </w:tc>
      </w:tr>
      <w:tr w:rsidR="00B51FAB" w:rsidRPr="00527003" w:rsidTr="00AE5C34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jc w:val="center"/>
            </w:pPr>
            <w:r w:rsidRPr="008127B5">
              <w:t>29</w:t>
            </w:r>
            <w:r>
              <w:t>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tabs>
                <w:tab w:val="left" w:pos="5835"/>
              </w:tabs>
              <w:jc w:val="center"/>
            </w:pPr>
            <w:r w:rsidRPr="008127B5">
              <w:t>Театрализованный концерт «Добрая, ласковая мамочка»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jc w:val="center"/>
            </w:pPr>
            <w:r>
              <w:t>14:00</w:t>
            </w:r>
            <w:r w:rsidR="00AE5C34">
              <w:t>-</w:t>
            </w:r>
            <w:r>
              <w:t>16:</w:t>
            </w:r>
            <w:r w:rsidRPr="008127B5"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Pr="008127B5" w:rsidRDefault="00B51FAB" w:rsidP="00AE5C34">
            <w:pPr>
              <w:jc w:val="center"/>
            </w:pPr>
            <w:r>
              <w:t>Центр досуга «Альянс»</w:t>
            </w:r>
            <w:r w:rsidR="00AE5C34">
              <w:t>,</w:t>
            </w:r>
          </w:p>
          <w:p w:rsidR="00B51FAB" w:rsidRPr="008127B5" w:rsidRDefault="00B51FAB" w:rsidP="00AE5C34">
            <w:pPr>
              <w:ind w:left="-83" w:right="-108"/>
              <w:jc w:val="center"/>
              <w:rPr>
                <w:color w:val="000000"/>
              </w:rPr>
            </w:pPr>
            <w:r>
              <w:t xml:space="preserve">ул. </w:t>
            </w:r>
            <w:proofErr w:type="spellStart"/>
            <w:r>
              <w:t>Доватора</w:t>
            </w:r>
            <w:proofErr w:type="spellEnd"/>
            <w:r>
              <w:t>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B" w:rsidRDefault="00B51FAB" w:rsidP="00AE5C34">
            <w:pPr>
              <w:jc w:val="center"/>
            </w:pPr>
            <w:r>
              <w:t>Центр досуга «Альянс»</w:t>
            </w:r>
          </w:p>
        </w:tc>
      </w:tr>
    </w:tbl>
    <w:p w:rsidR="00A82FEE" w:rsidRPr="000F1C75" w:rsidRDefault="00A82FEE" w:rsidP="00A82FEE">
      <w:pPr>
        <w:jc w:val="center"/>
        <w:rPr>
          <w:b/>
        </w:rPr>
      </w:pPr>
    </w:p>
    <w:p w:rsidR="00A82FEE" w:rsidRPr="00527003" w:rsidRDefault="00A82FEE" w:rsidP="00A82FEE">
      <w:pPr>
        <w:jc w:val="center"/>
        <w:rPr>
          <w:b/>
        </w:rPr>
      </w:pPr>
      <w:r>
        <w:rPr>
          <w:b/>
        </w:rPr>
        <w:t>П</w:t>
      </w:r>
      <w:r w:rsidRPr="00527003">
        <w:rPr>
          <w:b/>
        </w:rPr>
        <w:t>лан мероприятий</w:t>
      </w:r>
    </w:p>
    <w:p w:rsidR="00A82FEE" w:rsidRPr="00527003" w:rsidRDefault="00A82FEE" w:rsidP="00A82FEE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r>
        <w:rPr>
          <w:b/>
        </w:rPr>
        <w:t>Ленинского</w:t>
      </w:r>
      <w:r w:rsidRPr="00527003">
        <w:rPr>
          <w:b/>
        </w:rPr>
        <w:t xml:space="preserve"> района</w:t>
      </w:r>
    </w:p>
    <w:p w:rsidR="00A82FEE" w:rsidRPr="00527003" w:rsidRDefault="00A82FEE" w:rsidP="00A82FEE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A82FEE" w:rsidRPr="00527003" w:rsidTr="00FB25FE">
        <w:trPr>
          <w:trHeight w:val="5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EE" w:rsidRPr="00527003" w:rsidRDefault="00A82FEE" w:rsidP="00FB25FE">
            <w:pPr>
              <w:pStyle w:val="a5"/>
              <w:ind w:right="57"/>
              <w:rPr>
                <w:sz w:val="24"/>
                <w:szCs w:val="24"/>
                <w:lang w:val="en-US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A82FEE" w:rsidRPr="00527003" w:rsidRDefault="00A82FEE" w:rsidP="00FB25FE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EE" w:rsidRPr="00527003" w:rsidRDefault="00A82FEE" w:rsidP="00FB25FE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EE" w:rsidRPr="00527003" w:rsidRDefault="00A82FEE" w:rsidP="00FB25FE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EE" w:rsidRDefault="00A82FEE" w:rsidP="00FB25FE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A82FEE" w:rsidRPr="00527003" w:rsidRDefault="00A82FEE" w:rsidP="00FB25FE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EE" w:rsidRPr="00527003" w:rsidRDefault="00A82FEE" w:rsidP="00FB25FE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Организаторы и</w:t>
            </w:r>
          </w:p>
          <w:p w:rsidR="00A82FEE" w:rsidRPr="00527003" w:rsidRDefault="00A82FEE" w:rsidP="00FB25FE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участники</w:t>
            </w:r>
          </w:p>
        </w:tc>
      </w:tr>
      <w:tr w:rsidR="00A82FEE" w:rsidRPr="00527003" w:rsidTr="00A82FEE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E" w:rsidRPr="00A82FEE" w:rsidRDefault="00A82FEE" w:rsidP="00A82FEE">
            <w:pPr>
              <w:jc w:val="center"/>
            </w:pPr>
            <w:r w:rsidRPr="00A82FEE">
              <w:lastRenderedPageBreak/>
              <w:t>26.11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E" w:rsidRPr="00A82FEE" w:rsidRDefault="00A82FEE" w:rsidP="00A82FEE">
            <w:pPr>
              <w:jc w:val="center"/>
            </w:pPr>
            <w:r w:rsidRPr="00A82FEE">
              <w:t>Праздничный концерт, посвященный Дню Матери, «Мама, милая мама…»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E" w:rsidRPr="00A82FEE" w:rsidRDefault="00A82FEE" w:rsidP="00A82FEE">
            <w:pPr>
              <w:jc w:val="center"/>
            </w:pPr>
            <w:r w:rsidRPr="00A82FEE">
              <w:t>15:00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E" w:rsidRPr="00A82FEE" w:rsidRDefault="00A82FEE" w:rsidP="00A82FEE">
            <w:pPr>
              <w:jc w:val="center"/>
            </w:pPr>
            <w:r w:rsidRPr="00A82FEE">
              <w:t>Школа №6,</w:t>
            </w:r>
          </w:p>
          <w:p w:rsidR="00A82FEE" w:rsidRPr="00A82FEE" w:rsidRDefault="00A82FEE" w:rsidP="00A82FEE">
            <w:pPr>
              <w:jc w:val="center"/>
            </w:pPr>
            <w:r w:rsidRPr="00A82FEE">
              <w:t>ул. Екатерининская, 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E" w:rsidRPr="00A82FEE" w:rsidRDefault="00A82FEE" w:rsidP="00A82FEE">
            <w:pPr>
              <w:jc w:val="center"/>
            </w:pPr>
            <w:r w:rsidRPr="00A82FEE">
              <w:t>Администрация Ленинского района</w:t>
            </w:r>
          </w:p>
        </w:tc>
      </w:tr>
    </w:tbl>
    <w:p w:rsidR="00A82FEE" w:rsidRDefault="00A82FEE" w:rsidP="00A82FEE">
      <w:pPr>
        <w:jc w:val="center"/>
        <w:rPr>
          <w:b/>
        </w:rPr>
      </w:pPr>
    </w:p>
    <w:p w:rsidR="00B10C42" w:rsidRDefault="00B10C42"/>
    <w:sectPr w:rsidR="00B10C42" w:rsidSect="004A57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19"/>
    <w:rsid w:val="00037434"/>
    <w:rsid w:val="00044510"/>
    <w:rsid w:val="0006564D"/>
    <w:rsid w:val="00070777"/>
    <w:rsid w:val="00092591"/>
    <w:rsid w:val="000A6A42"/>
    <w:rsid w:val="000B54C9"/>
    <w:rsid w:val="000C3878"/>
    <w:rsid w:val="000F1C75"/>
    <w:rsid w:val="00105163"/>
    <w:rsid w:val="00117FE3"/>
    <w:rsid w:val="001245DA"/>
    <w:rsid w:val="001342E7"/>
    <w:rsid w:val="00140211"/>
    <w:rsid w:val="00150FE5"/>
    <w:rsid w:val="0019447E"/>
    <w:rsid w:val="001951DE"/>
    <w:rsid w:val="001D2A24"/>
    <w:rsid w:val="001E380C"/>
    <w:rsid w:val="001E6C52"/>
    <w:rsid w:val="00201D6E"/>
    <w:rsid w:val="00206D10"/>
    <w:rsid w:val="00213807"/>
    <w:rsid w:val="002176E0"/>
    <w:rsid w:val="002179A1"/>
    <w:rsid w:val="00222E6C"/>
    <w:rsid w:val="00234A57"/>
    <w:rsid w:val="00242506"/>
    <w:rsid w:val="0028636F"/>
    <w:rsid w:val="002A5C66"/>
    <w:rsid w:val="002B2010"/>
    <w:rsid w:val="002E4297"/>
    <w:rsid w:val="002F0220"/>
    <w:rsid w:val="003439A4"/>
    <w:rsid w:val="00383AEF"/>
    <w:rsid w:val="003D47FB"/>
    <w:rsid w:val="003D59E0"/>
    <w:rsid w:val="004057BF"/>
    <w:rsid w:val="0041590A"/>
    <w:rsid w:val="0043366B"/>
    <w:rsid w:val="0043476E"/>
    <w:rsid w:val="004D0E08"/>
    <w:rsid w:val="00514892"/>
    <w:rsid w:val="00532217"/>
    <w:rsid w:val="005364AB"/>
    <w:rsid w:val="0055391B"/>
    <w:rsid w:val="005C3FCC"/>
    <w:rsid w:val="005C5A84"/>
    <w:rsid w:val="005C6555"/>
    <w:rsid w:val="005C68CE"/>
    <w:rsid w:val="005C6C86"/>
    <w:rsid w:val="00612F08"/>
    <w:rsid w:val="00627019"/>
    <w:rsid w:val="00631199"/>
    <w:rsid w:val="006C0CD5"/>
    <w:rsid w:val="006C59C1"/>
    <w:rsid w:val="007479B6"/>
    <w:rsid w:val="0075204C"/>
    <w:rsid w:val="00757B27"/>
    <w:rsid w:val="00762D96"/>
    <w:rsid w:val="00763801"/>
    <w:rsid w:val="00783481"/>
    <w:rsid w:val="00796D03"/>
    <w:rsid w:val="008427A0"/>
    <w:rsid w:val="00843B2F"/>
    <w:rsid w:val="00846882"/>
    <w:rsid w:val="008843E8"/>
    <w:rsid w:val="00895B2C"/>
    <w:rsid w:val="008B579B"/>
    <w:rsid w:val="008F2A8A"/>
    <w:rsid w:val="00902959"/>
    <w:rsid w:val="00915922"/>
    <w:rsid w:val="009160A9"/>
    <w:rsid w:val="009357D7"/>
    <w:rsid w:val="00950920"/>
    <w:rsid w:val="00956265"/>
    <w:rsid w:val="009B03BF"/>
    <w:rsid w:val="009D0718"/>
    <w:rsid w:val="009D7FA7"/>
    <w:rsid w:val="00A13AC0"/>
    <w:rsid w:val="00A17575"/>
    <w:rsid w:val="00A76675"/>
    <w:rsid w:val="00A82FEE"/>
    <w:rsid w:val="00AB4D7D"/>
    <w:rsid w:val="00AE1E40"/>
    <w:rsid w:val="00AE5C34"/>
    <w:rsid w:val="00B10C42"/>
    <w:rsid w:val="00B17069"/>
    <w:rsid w:val="00B505AD"/>
    <w:rsid w:val="00B51FAB"/>
    <w:rsid w:val="00B54D12"/>
    <w:rsid w:val="00B60050"/>
    <w:rsid w:val="00B826EF"/>
    <w:rsid w:val="00B866AD"/>
    <w:rsid w:val="00BE4591"/>
    <w:rsid w:val="00BE6113"/>
    <w:rsid w:val="00BE7F8A"/>
    <w:rsid w:val="00C04AFB"/>
    <w:rsid w:val="00C63B1D"/>
    <w:rsid w:val="00CB6745"/>
    <w:rsid w:val="00CD0D82"/>
    <w:rsid w:val="00D0525A"/>
    <w:rsid w:val="00D247D4"/>
    <w:rsid w:val="00D67386"/>
    <w:rsid w:val="00D7386A"/>
    <w:rsid w:val="00DA3900"/>
    <w:rsid w:val="00DC33D1"/>
    <w:rsid w:val="00DD16E9"/>
    <w:rsid w:val="00DF0180"/>
    <w:rsid w:val="00E13C08"/>
    <w:rsid w:val="00E200B6"/>
    <w:rsid w:val="00E22A5C"/>
    <w:rsid w:val="00E33AC6"/>
    <w:rsid w:val="00E453BD"/>
    <w:rsid w:val="00E474C1"/>
    <w:rsid w:val="00EA2752"/>
    <w:rsid w:val="00EA5307"/>
    <w:rsid w:val="00EB42FF"/>
    <w:rsid w:val="00EB4E07"/>
    <w:rsid w:val="00F0698F"/>
    <w:rsid w:val="00F22621"/>
    <w:rsid w:val="00F248EF"/>
    <w:rsid w:val="00F25258"/>
    <w:rsid w:val="00F45A36"/>
    <w:rsid w:val="00F602B1"/>
    <w:rsid w:val="00F84F0E"/>
    <w:rsid w:val="00F94ED5"/>
    <w:rsid w:val="00F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1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7019"/>
    <w:rPr>
      <w:rFonts w:ascii="Times New Roman" w:hAnsi="Times New Roman" w:cs="Times New Roman" w:hint="default"/>
      <w:b/>
      <w:bCs/>
    </w:rPr>
  </w:style>
  <w:style w:type="character" w:customStyle="1" w:styleId="a4">
    <w:name w:val="Название Знак"/>
    <w:aliases w:val="Знак Знак,Знак1 Знак, Знак1 Знак"/>
    <w:link w:val="a5"/>
    <w:locked/>
    <w:rsid w:val="00627019"/>
    <w:rPr>
      <w:rFonts w:eastAsia="Times New Roman" w:cs="Times New Roman"/>
      <w:b/>
      <w:sz w:val="32"/>
      <w:szCs w:val="32"/>
      <w:lang w:eastAsia="ru-RU"/>
    </w:rPr>
  </w:style>
  <w:style w:type="paragraph" w:styleId="a5">
    <w:name w:val="Title"/>
    <w:aliases w:val="Знак,Знак1, Знак1"/>
    <w:basedOn w:val="a"/>
    <w:link w:val="a4"/>
    <w:qFormat/>
    <w:rsid w:val="00627019"/>
    <w:pPr>
      <w:jc w:val="center"/>
    </w:pPr>
    <w:rPr>
      <w:b/>
      <w:sz w:val="32"/>
      <w:szCs w:val="32"/>
    </w:rPr>
  </w:style>
  <w:style w:type="character" w:customStyle="1" w:styleId="1">
    <w:name w:val="Название Знак1"/>
    <w:basedOn w:val="a0"/>
    <w:uiPriority w:val="10"/>
    <w:rsid w:val="0062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99"/>
    <w:qFormat/>
    <w:rsid w:val="0062701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a7">
    <w:name w:val="Заголовок"/>
    <w:basedOn w:val="a"/>
    <w:next w:val="a8"/>
    <w:rsid w:val="00627019"/>
    <w:pPr>
      <w:suppressAutoHyphens/>
      <w:jc w:val="center"/>
    </w:pPr>
    <w:rPr>
      <w:b/>
      <w:sz w:val="32"/>
      <w:szCs w:val="32"/>
      <w:lang w:eastAsia="zh-CN"/>
    </w:rPr>
  </w:style>
  <w:style w:type="paragraph" w:styleId="a8">
    <w:name w:val="Body Text"/>
    <w:basedOn w:val="a"/>
    <w:link w:val="a9"/>
    <w:unhideWhenUsed/>
    <w:rsid w:val="00627019"/>
    <w:pPr>
      <w:spacing w:after="120"/>
    </w:pPr>
  </w:style>
  <w:style w:type="character" w:customStyle="1" w:styleId="a9">
    <w:name w:val="Основной текст Знак"/>
    <w:basedOn w:val="a0"/>
    <w:link w:val="a8"/>
    <w:rsid w:val="00627019"/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2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uiPriority w:val="99"/>
    <w:rsid w:val="00627019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FontStyle37">
    <w:name w:val="Font Style37"/>
    <w:basedOn w:val="a0"/>
    <w:uiPriority w:val="99"/>
    <w:rsid w:val="00627019"/>
    <w:rPr>
      <w:rFonts w:ascii="Times New Roman" w:hAnsi="Times New Roman" w:cs="Times New Roman"/>
      <w:sz w:val="22"/>
      <w:szCs w:val="22"/>
    </w:rPr>
  </w:style>
  <w:style w:type="character" w:customStyle="1" w:styleId="2">
    <w:name w:val="Строгий2"/>
    <w:rsid w:val="00627019"/>
    <w:rPr>
      <w:b/>
      <w:bCs/>
    </w:rPr>
  </w:style>
  <w:style w:type="paragraph" w:customStyle="1" w:styleId="p5">
    <w:name w:val="p5"/>
    <w:basedOn w:val="a"/>
    <w:rsid w:val="005C3FCC"/>
    <w:pPr>
      <w:spacing w:before="100" w:beforeAutospacing="1" w:after="100" w:afterAutospacing="1"/>
    </w:pPr>
  </w:style>
  <w:style w:type="character" w:customStyle="1" w:styleId="s2">
    <w:name w:val="s2"/>
    <w:basedOn w:val="a0"/>
    <w:rsid w:val="005C3FCC"/>
  </w:style>
  <w:style w:type="character" w:customStyle="1" w:styleId="s1">
    <w:name w:val="s1"/>
    <w:basedOn w:val="a0"/>
    <w:rsid w:val="005C3FCC"/>
  </w:style>
  <w:style w:type="character" w:customStyle="1" w:styleId="apple-converted-space">
    <w:name w:val="apple-converted-space"/>
    <w:basedOn w:val="a0"/>
    <w:rsid w:val="005C3FCC"/>
  </w:style>
  <w:style w:type="paragraph" w:customStyle="1" w:styleId="p6">
    <w:name w:val="p6"/>
    <w:basedOn w:val="a"/>
    <w:rsid w:val="005C3FCC"/>
    <w:pPr>
      <w:spacing w:before="100" w:beforeAutospacing="1" w:after="100" w:afterAutospacing="1"/>
    </w:pPr>
  </w:style>
  <w:style w:type="paragraph" w:customStyle="1" w:styleId="p7">
    <w:name w:val="p7"/>
    <w:basedOn w:val="a"/>
    <w:rsid w:val="005C3FCC"/>
    <w:pPr>
      <w:spacing w:before="100" w:beforeAutospacing="1" w:after="100" w:afterAutospacing="1"/>
    </w:pPr>
  </w:style>
  <w:style w:type="paragraph" w:customStyle="1" w:styleId="p8">
    <w:name w:val="p8"/>
    <w:basedOn w:val="a"/>
    <w:rsid w:val="005C3FCC"/>
    <w:pPr>
      <w:spacing w:before="100" w:beforeAutospacing="1" w:after="100" w:afterAutospacing="1"/>
    </w:pPr>
  </w:style>
  <w:style w:type="paragraph" w:customStyle="1" w:styleId="p1">
    <w:name w:val="p1"/>
    <w:basedOn w:val="a"/>
    <w:rsid w:val="005C3FCC"/>
    <w:pPr>
      <w:spacing w:before="100" w:beforeAutospacing="1" w:after="100" w:afterAutospacing="1"/>
    </w:pPr>
  </w:style>
  <w:style w:type="character" w:customStyle="1" w:styleId="s3">
    <w:name w:val="s3"/>
    <w:basedOn w:val="a0"/>
    <w:rsid w:val="005C3FCC"/>
  </w:style>
  <w:style w:type="character" w:customStyle="1" w:styleId="s4">
    <w:name w:val="s4"/>
    <w:basedOn w:val="a0"/>
    <w:rsid w:val="005C3FCC"/>
  </w:style>
  <w:style w:type="paragraph" w:customStyle="1" w:styleId="p9">
    <w:name w:val="p9"/>
    <w:basedOn w:val="a"/>
    <w:rsid w:val="005C3FCC"/>
    <w:pPr>
      <w:spacing w:before="100" w:beforeAutospacing="1" w:after="100" w:afterAutospacing="1"/>
    </w:pPr>
  </w:style>
  <w:style w:type="paragraph" w:customStyle="1" w:styleId="p10">
    <w:name w:val="p10"/>
    <w:basedOn w:val="a"/>
    <w:rsid w:val="005C3FCC"/>
    <w:pPr>
      <w:spacing w:before="100" w:beforeAutospacing="1" w:after="100" w:afterAutospacing="1"/>
    </w:pPr>
  </w:style>
  <w:style w:type="paragraph" w:customStyle="1" w:styleId="p11">
    <w:name w:val="p11"/>
    <w:basedOn w:val="a"/>
    <w:rsid w:val="005C3FCC"/>
    <w:pPr>
      <w:spacing w:before="100" w:beforeAutospacing="1" w:after="100" w:afterAutospacing="1"/>
    </w:pPr>
  </w:style>
  <w:style w:type="paragraph" w:customStyle="1" w:styleId="7">
    <w:name w:val="Основной текст7"/>
    <w:basedOn w:val="a"/>
    <w:rsid w:val="008F2A8A"/>
    <w:pPr>
      <w:widowControl w:val="0"/>
      <w:shd w:val="clear" w:color="auto" w:fill="FFFFFF"/>
      <w:spacing w:line="274" w:lineRule="exact"/>
      <w:jc w:val="both"/>
    </w:pPr>
    <w:rPr>
      <w:color w:val="000000"/>
    </w:rPr>
  </w:style>
  <w:style w:type="character" w:customStyle="1" w:styleId="11pt">
    <w:name w:val="Основной текст + 11 pt"/>
    <w:rsid w:val="008F2A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0">
    <w:name w:val="Без интервала1"/>
    <w:uiPriority w:val="99"/>
    <w:rsid w:val="00CB6745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1D2A24"/>
    <w:pPr>
      <w:spacing w:before="100" w:beforeAutospacing="1" w:after="100" w:afterAutospacing="1"/>
    </w:pPr>
    <w:rPr>
      <w:rFonts w:eastAsiaTheme="minorHAnsi"/>
    </w:rPr>
  </w:style>
  <w:style w:type="character" w:customStyle="1" w:styleId="apple-style-span">
    <w:name w:val="apple-style-span"/>
    <w:rsid w:val="001D2A24"/>
  </w:style>
  <w:style w:type="character" w:customStyle="1" w:styleId="4">
    <w:name w:val="Основной текст4"/>
    <w:rsid w:val="00F252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F25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1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7019"/>
    <w:rPr>
      <w:rFonts w:ascii="Times New Roman" w:hAnsi="Times New Roman" w:cs="Times New Roman" w:hint="default"/>
      <w:b/>
      <w:bCs/>
    </w:rPr>
  </w:style>
  <w:style w:type="character" w:customStyle="1" w:styleId="a4">
    <w:name w:val="Название Знак"/>
    <w:aliases w:val="Знак Знак,Знак1 Знак, Знак1 Знак"/>
    <w:link w:val="a5"/>
    <w:locked/>
    <w:rsid w:val="00627019"/>
    <w:rPr>
      <w:rFonts w:eastAsia="Times New Roman" w:cs="Times New Roman"/>
      <w:b/>
      <w:sz w:val="32"/>
      <w:szCs w:val="32"/>
      <w:lang w:eastAsia="ru-RU"/>
    </w:rPr>
  </w:style>
  <w:style w:type="paragraph" w:styleId="a5">
    <w:name w:val="Title"/>
    <w:aliases w:val="Знак,Знак1, Знак1"/>
    <w:basedOn w:val="a"/>
    <w:link w:val="a4"/>
    <w:qFormat/>
    <w:rsid w:val="00627019"/>
    <w:pPr>
      <w:jc w:val="center"/>
    </w:pPr>
    <w:rPr>
      <w:b/>
      <w:sz w:val="32"/>
      <w:szCs w:val="32"/>
    </w:rPr>
  </w:style>
  <w:style w:type="character" w:customStyle="1" w:styleId="1">
    <w:name w:val="Название Знак1"/>
    <w:basedOn w:val="a0"/>
    <w:uiPriority w:val="10"/>
    <w:rsid w:val="0062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99"/>
    <w:qFormat/>
    <w:rsid w:val="0062701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a7">
    <w:name w:val="Заголовок"/>
    <w:basedOn w:val="a"/>
    <w:next w:val="a8"/>
    <w:rsid w:val="00627019"/>
    <w:pPr>
      <w:suppressAutoHyphens/>
      <w:jc w:val="center"/>
    </w:pPr>
    <w:rPr>
      <w:b/>
      <w:sz w:val="32"/>
      <w:szCs w:val="32"/>
      <w:lang w:eastAsia="zh-CN"/>
    </w:rPr>
  </w:style>
  <w:style w:type="paragraph" w:styleId="a8">
    <w:name w:val="Body Text"/>
    <w:basedOn w:val="a"/>
    <w:link w:val="a9"/>
    <w:unhideWhenUsed/>
    <w:rsid w:val="00627019"/>
    <w:pPr>
      <w:spacing w:after="120"/>
    </w:pPr>
  </w:style>
  <w:style w:type="character" w:customStyle="1" w:styleId="a9">
    <w:name w:val="Основной текст Знак"/>
    <w:basedOn w:val="a0"/>
    <w:link w:val="a8"/>
    <w:rsid w:val="00627019"/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2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uiPriority w:val="99"/>
    <w:rsid w:val="00627019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FontStyle37">
    <w:name w:val="Font Style37"/>
    <w:basedOn w:val="a0"/>
    <w:uiPriority w:val="99"/>
    <w:rsid w:val="00627019"/>
    <w:rPr>
      <w:rFonts w:ascii="Times New Roman" w:hAnsi="Times New Roman" w:cs="Times New Roman"/>
      <w:sz w:val="22"/>
      <w:szCs w:val="22"/>
    </w:rPr>
  </w:style>
  <w:style w:type="character" w:customStyle="1" w:styleId="2">
    <w:name w:val="Строгий2"/>
    <w:rsid w:val="00627019"/>
    <w:rPr>
      <w:b/>
      <w:bCs/>
    </w:rPr>
  </w:style>
  <w:style w:type="paragraph" w:customStyle="1" w:styleId="p5">
    <w:name w:val="p5"/>
    <w:basedOn w:val="a"/>
    <w:rsid w:val="005C3FCC"/>
    <w:pPr>
      <w:spacing w:before="100" w:beforeAutospacing="1" w:after="100" w:afterAutospacing="1"/>
    </w:pPr>
  </w:style>
  <w:style w:type="character" w:customStyle="1" w:styleId="s2">
    <w:name w:val="s2"/>
    <w:basedOn w:val="a0"/>
    <w:rsid w:val="005C3FCC"/>
  </w:style>
  <w:style w:type="character" w:customStyle="1" w:styleId="s1">
    <w:name w:val="s1"/>
    <w:basedOn w:val="a0"/>
    <w:rsid w:val="005C3FCC"/>
  </w:style>
  <w:style w:type="character" w:customStyle="1" w:styleId="apple-converted-space">
    <w:name w:val="apple-converted-space"/>
    <w:basedOn w:val="a0"/>
    <w:rsid w:val="005C3FCC"/>
  </w:style>
  <w:style w:type="paragraph" w:customStyle="1" w:styleId="p6">
    <w:name w:val="p6"/>
    <w:basedOn w:val="a"/>
    <w:rsid w:val="005C3FCC"/>
    <w:pPr>
      <w:spacing w:before="100" w:beforeAutospacing="1" w:after="100" w:afterAutospacing="1"/>
    </w:pPr>
  </w:style>
  <w:style w:type="paragraph" w:customStyle="1" w:styleId="p7">
    <w:name w:val="p7"/>
    <w:basedOn w:val="a"/>
    <w:rsid w:val="005C3FCC"/>
    <w:pPr>
      <w:spacing w:before="100" w:beforeAutospacing="1" w:after="100" w:afterAutospacing="1"/>
    </w:pPr>
  </w:style>
  <w:style w:type="paragraph" w:customStyle="1" w:styleId="p8">
    <w:name w:val="p8"/>
    <w:basedOn w:val="a"/>
    <w:rsid w:val="005C3FCC"/>
    <w:pPr>
      <w:spacing w:before="100" w:beforeAutospacing="1" w:after="100" w:afterAutospacing="1"/>
    </w:pPr>
  </w:style>
  <w:style w:type="paragraph" w:customStyle="1" w:styleId="p1">
    <w:name w:val="p1"/>
    <w:basedOn w:val="a"/>
    <w:rsid w:val="005C3FCC"/>
    <w:pPr>
      <w:spacing w:before="100" w:beforeAutospacing="1" w:after="100" w:afterAutospacing="1"/>
    </w:pPr>
  </w:style>
  <w:style w:type="character" w:customStyle="1" w:styleId="s3">
    <w:name w:val="s3"/>
    <w:basedOn w:val="a0"/>
    <w:rsid w:val="005C3FCC"/>
  </w:style>
  <w:style w:type="character" w:customStyle="1" w:styleId="s4">
    <w:name w:val="s4"/>
    <w:basedOn w:val="a0"/>
    <w:rsid w:val="005C3FCC"/>
  </w:style>
  <w:style w:type="paragraph" w:customStyle="1" w:styleId="p9">
    <w:name w:val="p9"/>
    <w:basedOn w:val="a"/>
    <w:rsid w:val="005C3FCC"/>
    <w:pPr>
      <w:spacing w:before="100" w:beforeAutospacing="1" w:after="100" w:afterAutospacing="1"/>
    </w:pPr>
  </w:style>
  <w:style w:type="paragraph" w:customStyle="1" w:styleId="p10">
    <w:name w:val="p10"/>
    <w:basedOn w:val="a"/>
    <w:rsid w:val="005C3FCC"/>
    <w:pPr>
      <w:spacing w:before="100" w:beforeAutospacing="1" w:after="100" w:afterAutospacing="1"/>
    </w:pPr>
  </w:style>
  <w:style w:type="paragraph" w:customStyle="1" w:styleId="p11">
    <w:name w:val="p11"/>
    <w:basedOn w:val="a"/>
    <w:rsid w:val="005C3FCC"/>
    <w:pPr>
      <w:spacing w:before="100" w:beforeAutospacing="1" w:after="100" w:afterAutospacing="1"/>
    </w:pPr>
  </w:style>
  <w:style w:type="paragraph" w:customStyle="1" w:styleId="7">
    <w:name w:val="Основной текст7"/>
    <w:basedOn w:val="a"/>
    <w:rsid w:val="008F2A8A"/>
    <w:pPr>
      <w:widowControl w:val="0"/>
      <w:shd w:val="clear" w:color="auto" w:fill="FFFFFF"/>
      <w:spacing w:line="274" w:lineRule="exact"/>
      <w:jc w:val="both"/>
    </w:pPr>
    <w:rPr>
      <w:color w:val="000000"/>
    </w:rPr>
  </w:style>
  <w:style w:type="character" w:customStyle="1" w:styleId="11pt">
    <w:name w:val="Основной текст + 11 pt"/>
    <w:rsid w:val="008F2A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0">
    <w:name w:val="Без интервала1"/>
    <w:uiPriority w:val="99"/>
    <w:rsid w:val="00CB6745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1D2A24"/>
    <w:pPr>
      <w:spacing w:before="100" w:beforeAutospacing="1" w:after="100" w:afterAutospacing="1"/>
    </w:pPr>
    <w:rPr>
      <w:rFonts w:eastAsiaTheme="minorHAnsi"/>
    </w:rPr>
  </w:style>
  <w:style w:type="character" w:customStyle="1" w:styleId="apple-style-span">
    <w:name w:val="apple-style-span"/>
    <w:rsid w:val="001D2A24"/>
  </w:style>
  <w:style w:type="character" w:customStyle="1" w:styleId="4">
    <w:name w:val="Основной текст4"/>
    <w:rsid w:val="00F252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F25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Гаспер Екатерина Германовна</cp:lastModifiedBy>
  <cp:revision>91</cp:revision>
  <dcterms:created xsi:type="dcterms:W3CDTF">2015-11-05T12:51:00Z</dcterms:created>
  <dcterms:modified xsi:type="dcterms:W3CDTF">2015-11-26T05:48:00Z</dcterms:modified>
</cp:coreProperties>
</file>