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FB" w:rsidRPr="006B39A0" w:rsidRDefault="00DE7324" w:rsidP="006B39A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39A0">
        <w:rPr>
          <w:rFonts w:ascii="Times New Roman" w:hAnsi="Times New Roman" w:cs="Times New Roman"/>
          <w:color w:val="auto"/>
          <w:sz w:val="24"/>
          <w:szCs w:val="24"/>
        </w:rPr>
        <w:t xml:space="preserve">Итоги </w:t>
      </w:r>
      <w:r w:rsidRPr="006B39A0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="00090F34" w:rsidRPr="006B39A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B39A0">
        <w:rPr>
          <w:rFonts w:ascii="Times New Roman" w:hAnsi="Times New Roman" w:cs="Times New Roman"/>
          <w:color w:val="auto"/>
          <w:sz w:val="24"/>
          <w:szCs w:val="24"/>
        </w:rPr>
        <w:t xml:space="preserve">международного конкурса экологической моды </w:t>
      </w:r>
    </w:p>
    <w:p w:rsidR="005A4C18" w:rsidRPr="006B39A0" w:rsidRDefault="00DE7324" w:rsidP="006B39A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B39A0">
        <w:rPr>
          <w:rFonts w:ascii="Times New Roman" w:hAnsi="Times New Roman" w:cs="Times New Roman"/>
          <w:color w:val="auto"/>
          <w:sz w:val="24"/>
          <w:szCs w:val="24"/>
        </w:rPr>
        <w:t>«Эко-бум-2015»</w:t>
      </w:r>
      <w:bookmarkStart w:id="0" w:name="_GoBack"/>
      <w:bookmarkEnd w:id="0"/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«Эксперимент в стиле</w:t>
      </w:r>
      <w:proofErr w:type="gramStart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Э</w:t>
      </w:r>
      <w:proofErr w:type="gramEnd"/>
      <w:r w:rsidRPr="006B39A0">
        <w:rPr>
          <w:rFonts w:ascii="Times New Roman" w:hAnsi="Times New Roman" w:cs="Times New Roman"/>
          <w:b/>
          <w:i/>
          <w:sz w:val="24"/>
          <w:szCs w:val="24"/>
        </w:rPr>
        <w:t>ко» категория «Первые шаги».</w:t>
      </w: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детский сад № 4 п. Звездный. Коллекция «Алиса в стране чудес»</w:t>
      </w: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детский сад №39.  Коллекция «Весеннее настроение»</w:t>
      </w: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1 степени</w:t>
      </w:r>
      <w:r w:rsidRPr="006B39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39A0">
        <w:rPr>
          <w:rFonts w:ascii="Times New Roman" w:hAnsi="Times New Roman" w:cs="Times New Roman"/>
          <w:sz w:val="24"/>
          <w:szCs w:val="24"/>
        </w:rPr>
        <w:t>– творческое объединение «Кеды» МАОУ СОШ № 94 . Коллекция «Окаменелость»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sz w:val="24"/>
          <w:szCs w:val="24"/>
        </w:rPr>
        <w:t>В номинации «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Эксперимент  в стиле</w:t>
      </w:r>
      <w:proofErr w:type="gramStart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Э</w:t>
      </w:r>
      <w:proofErr w:type="gramEnd"/>
      <w:r w:rsidRPr="006B39A0">
        <w:rPr>
          <w:rFonts w:ascii="Times New Roman" w:hAnsi="Times New Roman" w:cs="Times New Roman"/>
          <w:b/>
          <w:i/>
          <w:sz w:val="24"/>
          <w:szCs w:val="24"/>
        </w:rPr>
        <w:t>ко» Категория «Точка роста»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студия моды «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А-элита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>» ЦДТ «Шанс». Коллекция: «Калейдоскоп иллюзий».</w:t>
      </w:r>
    </w:p>
    <w:p w:rsidR="00DE7324" w:rsidRPr="006B39A0" w:rsidRDefault="00DE732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Лауреаты 2 степени </w:t>
      </w:r>
      <w:r w:rsidR="00090F34" w:rsidRPr="006B39A0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0F34" w:rsidRPr="006B39A0">
        <w:rPr>
          <w:rFonts w:ascii="Times New Roman" w:hAnsi="Times New Roman" w:cs="Times New Roman"/>
          <w:sz w:val="24"/>
          <w:szCs w:val="24"/>
        </w:rPr>
        <w:t>театр моды «Эталон» ЦДТ «Сигнал» Коллекция «Эко-стиль»</w:t>
      </w: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театр моды культурно-досугово-просветительного центра «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>». Коллекция «Малахитовый цветок».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sz w:val="24"/>
          <w:szCs w:val="24"/>
        </w:rPr>
        <w:t xml:space="preserve">Номинация  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«Планета</w:t>
      </w:r>
      <w:proofErr w:type="gramStart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Э</w:t>
      </w:r>
      <w:proofErr w:type="gramEnd"/>
      <w:r w:rsidRPr="006B39A0">
        <w:rPr>
          <w:rFonts w:ascii="Times New Roman" w:hAnsi="Times New Roman" w:cs="Times New Roman"/>
          <w:b/>
          <w:i/>
          <w:sz w:val="24"/>
          <w:szCs w:val="24"/>
        </w:rPr>
        <w:t>ко»  категория «Точка роста»</w:t>
      </w: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9A0">
        <w:rPr>
          <w:rFonts w:ascii="Times New Roman" w:hAnsi="Times New Roman" w:cs="Times New Roman"/>
          <w:b/>
          <w:i/>
          <w:sz w:val="24"/>
          <w:szCs w:val="24"/>
        </w:rPr>
        <w:t>Спецприз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 - образцовый театр моды «Ирис» ЦДОД «Логос» г. Добрянка Коллекция «Кружева»</w:t>
      </w: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9A0">
        <w:rPr>
          <w:rFonts w:ascii="Times New Roman" w:hAnsi="Times New Roman" w:cs="Times New Roman"/>
          <w:b/>
          <w:i/>
          <w:sz w:val="24"/>
          <w:szCs w:val="24"/>
        </w:rPr>
        <w:t>Спецприз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– театр моды «Золушка» Детская театральная школа г. Краснокамск. Коллекция «Да! или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 xml:space="preserve">ет!». </w:t>
      </w: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-  образцовый театр моды «Ирис» ЦДОД «Логос» г. Добрянка» Коллекция «Африка под звуки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ТАМ ТАМЫ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>».</w:t>
      </w:r>
    </w:p>
    <w:p w:rsidR="00090F34" w:rsidRPr="006B39A0" w:rsidRDefault="00090F3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lastRenderedPageBreak/>
        <w:t>Лауреаты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6C40C9" w:rsidRPr="006B39A0">
        <w:rPr>
          <w:rFonts w:ascii="Times New Roman" w:hAnsi="Times New Roman" w:cs="Times New Roman"/>
          <w:sz w:val="24"/>
          <w:szCs w:val="24"/>
        </w:rPr>
        <w:t>–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6C40C9" w:rsidRPr="006B39A0">
        <w:rPr>
          <w:rFonts w:ascii="Times New Roman" w:hAnsi="Times New Roman" w:cs="Times New Roman"/>
          <w:sz w:val="24"/>
          <w:szCs w:val="24"/>
        </w:rPr>
        <w:t>театр моды «Фантазия» ЦДТ «Юность». Коллекция «Цыганская дочь»</w:t>
      </w:r>
    </w:p>
    <w:p w:rsidR="006C40C9" w:rsidRPr="006B39A0" w:rsidRDefault="006C40C9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 - ПТПТД Коллекция «Румяна»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Номинация «</w:t>
      </w:r>
      <w:r w:rsidRPr="006B39A0">
        <w:rPr>
          <w:rFonts w:ascii="Times New Roman" w:hAnsi="Times New Roman" w:cs="Times New Roman"/>
          <w:b/>
          <w:i/>
          <w:sz w:val="24"/>
          <w:szCs w:val="24"/>
          <w:lang w:val="en-US"/>
        </w:rPr>
        <w:t>Evolution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Первое и третье место</w:t>
      </w:r>
      <w:r w:rsidRPr="006B39A0">
        <w:rPr>
          <w:rFonts w:ascii="Times New Roman" w:hAnsi="Times New Roman" w:cs="Times New Roman"/>
          <w:sz w:val="24"/>
          <w:szCs w:val="24"/>
        </w:rPr>
        <w:t xml:space="preserve"> жюри не присудило  никому.</w:t>
      </w: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театр моды «Мирабель» г. Верещагино Коллекция «Настоящая сказка»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Номинация «Экологический видеоролик»</w:t>
      </w:r>
      <w:proofErr w:type="gramStart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F4A15" w:rsidRPr="006B39A0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FF4A15"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Категория «Точка роста»</w:t>
      </w: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детская фотомастерская «Спектр» ЦДТ «Шанс». Видеоролик «Мы в ответе за тех, кого приручили».</w:t>
      </w: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школа дизайна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 xml:space="preserve"> Пермь. Видеоролик «Экологические проблемы. Истребление животных»</w:t>
      </w:r>
    </w:p>
    <w:p w:rsidR="00FF4A15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школа дизайна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 xml:space="preserve"> Пермь. Видеоролик «Сохрани лес – сохрани жизнь!»</w:t>
      </w:r>
      <w:r w:rsidR="00FF4A15" w:rsidRPr="006B39A0">
        <w:rPr>
          <w:rFonts w:ascii="Times New Roman" w:hAnsi="Times New Roman" w:cs="Times New Roman"/>
          <w:sz w:val="24"/>
          <w:szCs w:val="24"/>
        </w:rPr>
        <w:t>.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CA" w:rsidRPr="006B39A0" w:rsidRDefault="00FF4A15" w:rsidP="006B3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Номинация «Экологический </w:t>
      </w:r>
      <w:r w:rsidR="00C44EA4" w:rsidRPr="006B39A0">
        <w:rPr>
          <w:rFonts w:ascii="Times New Roman" w:hAnsi="Times New Roman" w:cs="Times New Roman"/>
          <w:b/>
          <w:i/>
          <w:sz w:val="24"/>
          <w:szCs w:val="24"/>
        </w:rPr>
        <w:t>видео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ролик»</w:t>
      </w:r>
      <w:proofErr w:type="gramStart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Категория «Первые шаги»</w:t>
      </w:r>
      <w:r w:rsidR="00946DCA"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4A15" w:rsidRPr="006B39A0" w:rsidRDefault="00FF4A15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3 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-  Детский сад № 72 г. Березники</w:t>
      </w:r>
    </w:p>
    <w:p w:rsidR="00FF4A15" w:rsidRPr="006B39A0" w:rsidRDefault="00FF4A15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Лауреаты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СОШ Алина Давыдова Видеоролик «Сказка о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 xml:space="preserve"> как маленькая батарейка погубила большой лес»</w:t>
      </w: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A15" w:rsidRPr="006B39A0" w:rsidRDefault="00FF4A15" w:rsidP="006B3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Номинация «</w:t>
      </w:r>
      <w:r w:rsidR="00C44EA4" w:rsidRPr="006B39A0">
        <w:rPr>
          <w:rFonts w:ascii="Times New Roman" w:hAnsi="Times New Roman" w:cs="Times New Roman"/>
          <w:b/>
          <w:i/>
          <w:sz w:val="24"/>
          <w:szCs w:val="24"/>
        </w:rPr>
        <w:t>Мисс Эко-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стиль». Категория «Первые шаги»</w:t>
      </w:r>
      <w:r w:rsidR="00C44EA4" w:rsidRPr="006B39A0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4A15" w:rsidRPr="006B39A0" w:rsidRDefault="00FF4A15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-  Детский сад № 4 п. Звездный  Ирина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Тохтуева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>. Модель: «Цветущая полянка»</w:t>
      </w: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Двуреченский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детский сад группа «Непоседы» Модель «Принцесса Египта»</w:t>
      </w: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lastRenderedPageBreak/>
        <w:t>Лауреат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Фроловская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Сош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Дарья Деменева Модель «Цветочная фея»</w:t>
      </w:r>
    </w:p>
    <w:p w:rsidR="006B39A0" w:rsidRDefault="006B39A0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Pr="006B39A0">
        <w:rPr>
          <w:rFonts w:ascii="Times New Roman" w:hAnsi="Times New Roman" w:cs="Times New Roman"/>
          <w:b/>
          <w:i/>
          <w:sz w:val="24"/>
          <w:szCs w:val="24"/>
        </w:rPr>
        <w:t>Номинация «Мисс Эко-стиль» Категория «Точка роста»</w:t>
      </w: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 3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ПТПТД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Козюлина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Екатерина Модель «Лесная нимфа».</w:t>
      </w:r>
    </w:p>
    <w:p w:rsidR="00C44EA4" w:rsidRPr="006B39A0" w:rsidRDefault="00C44EA4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 2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011ED1" w:rsidRPr="006B39A0">
        <w:rPr>
          <w:rFonts w:ascii="Times New Roman" w:hAnsi="Times New Roman" w:cs="Times New Roman"/>
          <w:sz w:val="24"/>
          <w:szCs w:val="24"/>
        </w:rPr>
        <w:t>–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011ED1" w:rsidRPr="006B39A0">
        <w:rPr>
          <w:rFonts w:ascii="Times New Roman" w:hAnsi="Times New Roman" w:cs="Times New Roman"/>
          <w:sz w:val="24"/>
          <w:szCs w:val="24"/>
        </w:rPr>
        <w:t xml:space="preserve">студия «Вернисаж». ЦДТ </w:t>
      </w:r>
      <w:proofErr w:type="spellStart"/>
      <w:r w:rsidR="00011ED1" w:rsidRPr="006B39A0">
        <w:rPr>
          <w:rFonts w:ascii="Times New Roman" w:hAnsi="Times New Roman" w:cs="Times New Roman"/>
          <w:sz w:val="24"/>
          <w:szCs w:val="24"/>
        </w:rPr>
        <w:t>ЦДТ</w:t>
      </w:r>
      <w:proofErr w:type="spellEnd"/>
      <w:r w:rsidR="00011ED1" w:rsidRPr="006B39A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11ED1" w:rsidRPr="006B39A0">
        <w:rPr>
          <w:rFonts w:ascii="Times New Roman" w:hAnsi="Times New Roman" w:cs="Times New Roman"/>
          <w:sz w:val="24"/>
          <w:szCs w:val="24"/>
        </w:rPr>
        <w:t>Лукойлпермнефтеоргсинтез</w:t>
      </w:r>
      <w:proofErr w:type="spellEnd"/>
      <w:r w:rsidR="00011ED1" w:rsidRPr="006B39A0">
        <w:rPr>
          <w:rFonts w:ascii="Times New Roman" w:hAnsi="Times New Roman" w:cs="Times New Roman"/>
          <w:sz w:val="24"/>
          <w:szCs w:val="24"/>
        </w:rPr>
        <w:t>». Модель «Весна»</w:t>
      </w:r>
    </w:p>
    <w:p w:rsidR="00011ED1" w:rsidRPr="006B39A0" w:rsidRDefault="00011ED1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Лауреат 1 степени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7271FB" w:rsidRPr="006B39A0">
        <w:rPr>
          <w:rFonts w:ascii="Times New Roman" w:hAnsi="Times New Roman" w:cs="Times New Roman"/>
          <w:sz w:val="24"/>
          <w:szCs w:val="24"/>
        </w:rPr>
        <w:t>–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r w:rsidR="007271FB" w:rsidRPr="006B39A0">
        <w:rPr>
          <w:rFonts w:ascii="Times New Roman" w:hAnsi="Times New Roman" w:cs="Times New Roman"/>
          <w:sz w:val="24"/>
          <w:szCs w:val="24"/>
        </w:rPr>
        <w:t>образцовый коллектив театр моды «Ренессанс». Модель «Юная путешественница»</w:t>
      </w:r>
    </w:p>
    <w:p w:rsidR="0004491D" w:rsidRPr="006B39A0" w:rsidRDefault="0004491D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B39A0">
        <w:rPr>
          <w:rFonts w:ascii="Times New Roman" w:hAnsi="Times New Roman" w:cs="Times New Roman"/>
          <w:b/>
          <w:i/>
          <w:sz w:val="24"/>
          <w:szCs w:val="24"/>
        </w:rPr>
        <w:t>Спецприз</w:t>
      </w:r>
      <w:proofErr w:type="spellEnd"/>
      <w:r w:rsidRPr="006B39A0">
        <w:rPr>
          <w:rFonts w:ascii="Times New Roman" w:hAnsi="Times New Roman" w:cs="Times New Roman"/>
          <w:b/>
          <w:i/>
          <w:sz w:val="24"/>
          <w:szCs w:val="24"/>
        </w:rPr>
        <w:t xml:space="preserve"> «За сохранение национальной культуры»</w:t>
      </w:r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Гоар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 Акопян. Армения. Модель «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Гоар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>в переводе с армянского драгоценный камушек)</w:t>
      </w: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1FB" w:rsidRPr="006B39A0" w:rsidRDefault="007271FB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9A0">
        <w:rPr>
          <w:rFonts w:ascii="Times New Roman" w:hAnsi="Times New Roman" w:cs="Times New Roman"/>
          <w:b/>
          <w:i/>
          <w:sz w:val="24"/>
          <w:szCs w:val="24"/>
        </w:rPr>
        <w:t>ГРАН ПРИ конкурса</w:t>
      </w:r>
      <w:r w:rsidRPr="006B39A0">
        <w:rPr>
          <w:rFonts w:ascii="Times New Roman" w:hAnsi="Times New Roman" w:cs="Times New Roman"/>
          <w:sz w:val="24"/>
          <w:szCs w:val="24"/>
        </w:rPr>
        <w:t xml:space="preserve"> – театр  моды «Ультра </w:t>
      </w:r>
      <w:proofErr w:type="spellStart"/>
      <w:r w:rsidRPr="006B39A0">
        <w:rPr>
          <w:rFonts w:ascii="Times New Roman" w:hAnsi="Times New Roman" w:cs="Times New Roman"/>
          <w:sz w:val="24"/>
          <w:szCs w:val="24"/>
        </w:rPr>
        <w:t>бамбини</w:t>
      </w:r>
      <w:proofErr w:type="spellEnd"/>
      <w:r w:rsidRPr="006B39A0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39A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B39A0">
        <w:rPr>
          <w:rFonts w:ascii="Times New Roman" w:hAnsi="Times New Roman" w:cs="Times New Roman"/>
          <w:sz w:val="24"/>
          <w:szCs w:val="24"/>
        </w:rPr>
        <w:t>. Комсомольский. Коллекция « Ярмарка».</w:t>
      </w:r>
    </w:p>
    <w:p w:rsidR="00FF4A15" w:rsidRPr="006B39A0" w:rsidRDefault="00FF4A15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DCA" w:rsidRPr="006B39A0" w:rsidRDefault="00946DCA" w:rsidP="006B39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0C9" w:rsidRDefault="006C40C9">
      <w:pPr>
        <w:rPr>
          <w:sz w:val="28"/>
          <w:szCs w:val="28"/>
        </w:rPr>
      </w:pPr>
    </w:p>
    <w:p w:rsidR="006C40C9" w:rsidRDefault="006C40C9">
      <w:pPr>
        <w:rPr>
          <w:sz w:val="28"/>
          <w:szCs w:val="28"/>
        </w:rPr>
      </w:pPr>
    </w:p>
    <w:p w:rsidR="00090F34" w:rsidRPr="00DE7324" w:rsidRDefault="00090F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90F34" w:rsidRPr="00DE7324" w:rsidSect="005A4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24"/>
    <w:rsid w:val="00000DB0"/>
    <w:rsid w:val="00004ECF"/>
    <w:rsid w:val="00006E21"/>
    <w:rsid w:val="000071C4"/>
    <w:rsid w:val="0000758B"/>
    <w:rsid w:val="0001079B"/>
    <w:rsid w:val="000114BD"/>
    <w:rsid w:val="00011ED1"/>
    <w:rsid w:val="00011F48"/>
    <w:rsid w:val="000136D2"/>
    <w:rsid w:val="0001489C"/>
    <w:rsid w:val="000209BF"/>
    <w:rsid w:val="00021097"/>
    <w:rsid w:val="00021AD5"/>
    <w:rsid w:val="00025E21"/>
    <w:rsid w:val="00025E25"/>
    <w:rsid w:val="00026038"/>
    <w:rsid w:val="00027C39"/>
    <w:rsid w:val="000303E6"/>
    <w:rsid w:val="00030F63"/>
    <w:rsid w:val="00031812"/>
    <w:rsid w:val="00036F5D"/>
    <w:rsid w:val="0003770D"/>
    <w:rsid w:val="000400C9"/>
    <w:rsid w:val="00042946"/>
    <w:rsid w:val="000439EE"/>
    <w:rsid w:val="0004491D"/>
    <w:rsid w:val="000479AA"/>
    <w:rsid w:val="000500EE"/>
    <w:rsid w:val="00051156"/>
    <w:rsid w:val="00054617"/>
    <w:rsid w:val="00055105"/>
    <w:rsid w:val="000567FF"/>
    <w:rsid w:val="00056903"/>
    <w:rsid w:val="000600D7"/>
    <w:rsid w:val="00062547"/>
    <w:rsid w:val="000634E0"/>
    <w:rsid w:val="00066154"/>
    <w:rsid w:val="00066974"/>
    <w:rsid w:val="00067041"/>
    <w:rsid w:val="00071F8C"/>
    <w:rsid w:val="000720ED"/>
    <w:rsid w:val="0007255E"/>
    <w:rsid w:val="00073628"/>
    <w:rsid w:val="0007426E"/>
    <w:rsid w:val="00076066"/>
    <w:rsid w:val="000774F3"/>
    <w:rsid w:val="0008125F"/>
    <w:rsid w:val="00081965"/>
    <w:rsid w:val="000819F9"/>
    <w:rsid w:val="00090F34"/>
    <w:rsid w:val="00093CBC"/>
    <w:rsid w:val="00094177"/>
    <w:rsid w:val="00096159"/>
    <w:rsid w:val="00096284"/>
    <w:rsid w:val="000970AF"/>
    <w:rsid w:val="00097883"/>
    <w:rsid w:val="000A1B70"/>
    <w:rsid w:val="000A4423"/>
    <w:rsid w:val="000B04B9"/>
    <w:rsid w:val="000B27E9"/>
    <w:rsid w:val="000B36D7"/>
    <w:rsid w:val="000B39C6"/>
    <w:rsid w:val="000B4029"/>
    <w:rsid w:val="000B5777"/>
    <w:rsid w:val="000B768E"/>
    <w:rsid w:val="000C7DF7"/>
    <w:rsid w:val="000D053E"/>
    <w:rsid w:val="000D1073"/>
    <w:rsid w:val="000D1211"/>
    <w:rsid w:val="000D38F6"/>
    <w:rsid w:val="000D5FC9"/>
    <w:rsid w:val="000D6E50"/>
    <w:rsid w:val="000E1199"/>
    <w:rsid w:val="000E2FA7"/>
    <w:rsid w:val="000E4F7F"/>
    <w:rsid w:val="000E6AC0"/>
    <w:rsid w:val="000E757B"/>
    <w:rsid w:val="000F0AE8"/>
    <w:rsid w:val="000F30BC"/>
    <w:rsid w:val="000F31A3"/>
    <w:rsid w:val="000F3DF7"/>
    <w:rsid w:val="000F6BC2"/>
    <w:rsid w:val="001004D3"/>
    <w:rsid w:val="00100BEA"/>
    <w:rsid w:val="0010173A"/>
    <w:rsid w:val="00101BDE"/>
    <w:rsid w:val="00103571"/>
    <w:rsid w:val="00103B0E"/>
    <w:rsid w:val="00105A1E"/>
    <w:rsid w:val="00110E41"/>
    <w:rsid w:val="00113067"/>
    <w:rsid w:val="00115381"/>
    <w:rsid w:val="0011731C"/>
    <w:rsid w:val="001210E7"/>
    <w:rsid w:val="001216C6"/>
    <w:rsid w:val="00121727"/>
    <w:rsid w:val="0012188A"/>
    <w:rsid w:val="001266E0"/>
    <w:rsid w:val="0012672F"/>
    <w:rsid w:val="00127317"/>
    <w:rsid w:val="001317F7"/>
    <w:rsid w:val="00134B4C"/>
    <w:rsid w:val="00137014"/>
    <w:rsid w:val="00144201"/>
    <w:rsid w:val="00146588"/>
    <w:rsid w:val="0014739A"/>
    <w:rsid w:val="00147F5F"/>
    <w:rsid w:val="00151D57"/>
    <w:rsid w:val="00155A52"/>
    <w:rsid w:val="001569EC"/>
    <w:rsid w:val="00162B5E"/>
    <w:rsid w:val="001646DE"/>
    <w:rsid w:val="00165512"/>
    <w:rsid w:val="00172F58"/>
    <w:rsid w:val="001765C5"/>
    <w:rsid w:val="00176A13"/>
    <w:rsid w:val="0017747C"/>
    <w:rsid w:val="00180130"/>
    <w:rsid w:val="001849B0"/>
    <w:rsid w:val="00184BF6"/>
    <w:rsid w:val="00186754"/>
    <w:rsid w:val="00186A4A"/>
    <w:rsid w:val="00191450"/>
    <w:rsid w:val="00191CD7"/>
    <w:rsid w:val="00192FC2"/>
    <w:rsid w:val="00194274"/>
    <w:rsid w:val="00196151"/>
    <w:rsid w:val="0019712D"/>
    <w:rsid w:val="001A2102"/>
    <w:rsid w:val="001A388D"/>
    <w:rsid w:val="001A5257"/>
    <w:rsid w:val="001A534A"/>
    <w:rsid w:val="001A551D"/>
    <w:rsid w:val="001A702B"/>
    <w:rsid w:val="001B2572"/>
    <w:rsid w:val="001B4A75"/>
    <w:rsid w:val="001B5B8C"/>
    <w:rsid w:val="001B7939"/>
    <w:rsid w:val="001C3037"/>
    <w:rsid w:val="001C41F6"/>
    <w:rsid w:val="001C4B19"/>
    <w:rsid w:val="001C5BA1"/>
    <w:rsid w:val="001C6B3F"/>
    <w:rsid w:val="001D06FB"/>
    <w:rsid w:val="001D075E"/>
    <w:rsid w:val="001D203A"/>
    <w:rsid w:val="001D239C"/>
    <w:rsid w:val="001D23F1"/>
    <w:rsid w:val="001D277E"/>
    <w:rsid w:val="001D5F25"/>
    <w:rsid w:val="001D5F2D"/>
    <w:rsid w:val="001E699B"/>
    <w:rsid w:val="001F002A"/>
    <w:rsid w:val="001F00C5"/>
    <w:rsid w:val="001F0599"/>
    <w:rsid w:val="001F1F29"/>
    <w:rsid w:val="001F2AAD"/>
    <w:rsid w:val="001F380C"/>
    <w:rsid w:val="001F526D"/>
    <w:rsid w:val="001F5983"/>
    <w:rsid w:val="002002D8"/>
    <w:rsid w:val="0020134D"/>
    <w:rsid w:val="00201446"/>
    <w:rsid w:val="00201490"/>
    <w:rsid w:val="00204FCE"/>
    <w:rsid w:val="0020771F"/>
    <w:rsid w:val="00210FDB"/>
    <w:rsid w:val="0021106A"/>
    <w:rsid w:val="00216FFE"/>
    <w:rsid w:val="00221297"/>
    <w:rsid w:val="002233F0"/>
    <w:rsid w:val="0022533C"/>
    <w:rsid w:val="002266C2"/>
    <w:rsid w:val="00226C0D"/>
    <w:rsid w:val="002274C9"/>
    <w:rsid w:val="00227CAE"/>
    <w:rsid w:val="00227FBD"/>
    <w:rsid w:val="002304A4"/>
    <w:rsid w:val="00231AE2"/>
    <w:rsid w:val="00235202"/>
    <w:rsid w:val="002362D6"/>
    <w:rsid w:val="00244D51"/>
    <w:rsid w:val="00246210"/>
    <w:rsid w:val="00246ADA"/>
    <w:rsid w:val="00246B33"/>
    <w:rsid w:val="00251B1D"/>
    <w:rsid w:val="002537AA"/>
    <w:rsid w:val="00253B1E"/>
    <w:rsid w:val="00254773"/>
    <w:rsid w:val="00254A48"/>
    <w:rsid w:val="00256640"/>
    <w:rsid w:val="002576A9"/>
    <w:rsid w:val="00265CC7"/>
    <w:rsid w:val="00267CB8"/>
    <w:rsid w:val="00270B5E"/>
    <w:rsid w:val="00270EF4"/>
    <w:rsid w:val="00271CFA"/>
    <w:rsid w:val="00272AB1"/>
    <w:rsid w:val="00272C08"/>
    <w:rsid w:val="00273733"/>
    <w:rsid w:val="00273F49"/>
    <w:rsid w:val="0027618E"/>
    <w:rsid w:val="00276EFB"/>
    <w:rsid w:val="00277BBA"/>
    <w:rsid w:val="00280D1A"/>
    <w:rsid w:val="0028149A"/>
    <w:rsid w:val="00281CA1"/>
    <w:rsid w:val="002832A9"/>
    <w:rsid w:val="00283AED"/>
    <w:rsid w:val="00284004"/>
    <w:rsid w:val="00285C09"/>
    <w:rsid w:val="00286229"/>
    <w:rsid w:val="002929A0"/>
    <w:rsid w:val="00293864"/>
    <w:rsid w:val="00295DA4"/>
    <w:rsid w:val="002967DC"/>
    <w:rsid w:val="00296E49"/>
    <w:rsid w:val="00297713"/>
    <w:rsid w:val="002A132C"/>
    <w:rsid w:val="002A3F31"/>
    <w:rsid w:val="002A56F4"/>
    <w:rsid w:val="002A5FCA"/>
    <w:rsid w:val="002A7E6D"/>
    <w:rsid w:val="002B4548"/>
    <w:rsid w:val="002B6B4D"/>
    <w:rsid w:val="002B6F84"/>
    <w:rsid w:val="002C4CA2"/>
    <w:rsid w:val="002C5707"/>
    <w:rsid w:val="002C6F34"/>
    <w:rsid w:val="002D1812"/>
    <w:rsid w:val="002D2F39"/>
    <w:rsid w:val="002D7E7F"/>
    <w:rsid w:val="002E159C"/>
    <w:rsid w:val="002E20F7"/>
    <w:rsid w:val="002E50A9"/>
    <w:rsid w:val="002E5728"/>
    <w:rsid w:val="002E5948"/>
    <w:rsid w:val="002E64F2"/>
    <w:rsid w:val="002E6616"/>
    <w:rsid w:val="002F00AC"/>
    <w:rsid w:val="002F1265"/>
    <w:rsid w:val="002F6270"/>
    <w:rsid w:val="002F68B6"/>
    <w:rsid w:val="00300991"/>
    <w:rsid w:val="00300C9B"/>
    <w:rsid w:val="00301FD5"/>
    <w:rsid w:val="00302225"/>
    <w:rsid w:val="00302E5D"/>
    <w:rsid w:val="00303F24"/>
    <w:rsid w:val="003048CC"/>
    <w:rsid w:val="00306F93"/>
    <w:rsid w:val="00310F89"/>
    <w:rsid w:val="00313187"/>
    <w:rsid w:val="00316D1B"/>
    <w:rsid w:val="00317258"/>
    <w:rsid w:val="00317EF9"/>
    <w:rsid w:val="0032047A"/>
    <w:rsid w:val="00320C00"/>
    <w:rsid w:val="00322BC7"/>
    <w:rsid w:val="00324209"/>
    <w:rsid w:val="0032463A"/>
    <w:rsid w:val="00324978"/>
    <w:rsid w:val="00324DC9"/>
    <w:rsid w:val="003251F0"/>
    <w:rsid w:val="0032654B"/>
    <w:rsid w:val="00327EEC"/>
    <w:rsid w:val="00330B23"/>
    <w:rsid w:val="0033191C"/>
    <w:rsid w:val="00332405"/>
    <w:rsid w:val="00332910"/>
    <w:rsid w:val="00334A4D"/>
    <w:rsid w:val="00335B88"/>
    <w:rsid w:val="00336639"/>
    <w:rsid w:val="003401CB"/>
    <w:rsid w:val="003407D5"/>
    <w:rsid w:val="00340ED4"/>
    <w:rsid w:val="00342BEF"/>
    <w:rsid w:val="00343481"/>
    <w:rsid w:val="003464AF"/>
    <w:rsid w:val="003468FC"/>
    <w:rsid w:val="00354C07"/>
    <w:rsid w:val="003555B5"/>
    <w:rsid w:val="003635DF"/>
    <w:rsid w:val="00363E8B"/>
    <w:rsid w:val="003667C2"/>
    <w:rsid w:val="00371F0C"/>
    <w:rsid w:val="00374E43"/>
    <w:rsid w:val="00375BE6"/>
    <w:rsid w:val="00376657"/>
    <w:rsid w:val="00377B95"/>
    <w:rsid w:val="00377FB6"/>
    <w:rsid w:val="00380771"/>
    <w:rsid w:val="00380B53"/>
    <w:rsid w:val="00383080"/>
    <w:rsid w:val="003842CC"/>
    <w:rsid w:val="003844C5"/>
    <w:rsid w:val="003846F0"/>
    <w:rsid w:val="00385960"/>
    <w:rsid w:val="00385D6E"/>
    <w:rsid w:val="00387669"/>
    <w:rsid w:val="00390A48"/>
    <w:rsid w:val="0039269D"/>
    <w:rsid w:val="0039308C"/>
    <w:rsid w:val="0039418E"/>
    <w:rsid w:val="003945B8"/>
    <w:rsid w:val="00397FEE"/>
    <w:rsid w:val="003A037E"/>
    <w:rsid w:val="003A0FF0"/>
    <w:rsid w:val="003A21A9"/>
    <w:rsid w:val="003A348B"/>
    <w:rsid w:val="003A35DF"/>
    <w:rsid w:val="003A57CE"/>
    <w:rsid w:val="003A621A"/>
    <w:rsid w:val="003B14AA"/>
    <w:rsid w:val="003B224C"/>
    <w:rsid w:val="003B5B02"/>
    <w:rsid w:val="003B5B49"/>
    <w:rsid w:val="003B60DD"/>
    <w:rsid w:val="003C14DA"/>
    <w:rsid w:val="003C201F"/>
    <w:rsid w:val="003C22F1"/>
    <w:rsid w:val="003C47D5"/>
    <w:rsid w:val="003C4B41"/>
    <w:rsid w:val="003C4E08"/>
    <w:rsid w:val="003C6EDD"/>
    <w:rsid w:val="003D2553"/>
    <w:rsid w:val="003D365E"/>
    <w:rsid w:val="003D4F94"/>
    <w:rsid w:val="003D5B35"/>
    <w:rsid w:val="003D65E0"/>
    <w:rsid w:val="003D6980"/>
    <w:rsid w:val="003E149F"/>
    <w:rsid w:val="003E294E"/>
    <w:rsid w:val="003E2FE3"/>
    <w:rsid w:val="003E3473"/>
    <w:rsid w:val="003E43F1"/>
    <w:rsid w:val="003E60E4"/>
    <w:rsid w:val="003F1E18"/>
    <w:rsid w:val="003F3BF1"/>
    <w:rsid w:val="003F4E28"/>
    <w:rsid w:val="003F5C2C"/>
    <w:rsid w:val="003F5DAA"/>
    <w:rsid w:val="003F6360"/>
    <w:rsid w:val="003F7EA1"/>
    <w:rsid w:val="00400EF9"/>
    <w:rsid w:val="00403063"/>
    <w:rsid w:val="00403AD4"/>
    <w:rsid w:val="004100BA"/>
    <w:rsid w:val="00412043"/>
    <w:rsid w:val="0041473B"/>
    <w:rsid w:val="00415668"/>
    <w:rsid w:val="00417F5E"/>
    <w:rsid w:val="00420341"/>
    <w:rsid w:val="0042206E"/>
    <w:rsid w:val="0042367E"/>
    <w:rsid w:val="00425511"/>
    <w:rsid w:val="004340D6"/>
    <w:rsid w:val="004347F2"/>
    <w:rsid w:val="00435025"/>
    <w:rsid w:val="00435E95"/>
    <w:rsid w:val="00436C98"/>
    <w:rsid w:val="004457D1"/>
    <w:rsid w:val="004458DD"/>
    <w:rsid w:val="00447A69"/>
    <w:rsid w:val="00447B57"/>
    <w:rsid w:val="004520FB"/>
    <w:rsid w:val="00452DCA"/>
    <w:rsid w:val="00455EF7"/>
    <w:rsid w:val="00456588"/>
    <w:rsid w:val="00456828"/>
    <w:rsid w:val="00456B30"/>
    <w:rsid w:val="00457202"/>
    <w:rsid w:val="00457598"/>
    <w:rsid w:val="00462FD2"/>
    <w:rsid w:val="004639C9"/>
    <w:rsid w:val="00463E26"/>
    <w:rsid w:val="0046407D"/>
    <w:rsid w:val="00464779"/>
    <w:rsid w:val="0046597E"/>
    <w:rsid w:val="00470BA7"/>
    <w:rsid w:val="00470C0C"/>
    <w:rsid w:val="0047158F"/>
    <w:rsid w:val="00476328"/>
    <w:rsid w:val="00477185"/>
    <w:rsid w:val="00483E8D"/>
    <w:rsid w:val="0048506A"/>
    <w:rsid w:val="004859DD"/>
    <w:rsid w:val="00485B00"/>
    <w:rsid w:val="004867BF"/>
    <w:rsid w:val="004926C0"/>
    <w:rsid w:val="00492F08"/>
    <w:rsid w:val="00493B98"/>
    <w:rsid w:val="00494B8F"/>
    <w:rsid w:val="004A0589"/>
    <w:rsid w:val="004A22A2"/>
    <w:rsid w:val="004A3607"/>
    <w:rsid w:val="004A362A"/>
    <w:rsid w:val="004A3948"/>
    <w:rsid w:val="004A4102"/>
    <w:rsid w:val="004A642B"/>
    <w:rsid w:val="004A6E21"/>
    <w:rsid w:val="004B32EC"/>
    <w:rsid w:val="004B5EFA"/>
    <w:rsid w:val="004B6867"/>
    <w:rsid w:val="004B6E06"/>
    <w:rsid w:val="004C053C"/>
    <w:rsid w:val="004C2382"/>
    <w:rsid w:val="004C3AF9"/>
    <w:rsid w:val="004C4B52"/>
    <w:rsid w:val="004C6074"/>
    <w:rsid w:val="004C6963"/>
    <w:rsid w:val="004C6D68"/>
    <w:rsid w:val="004C73D4"/>
    <w:rsid w:val="004D0D3B"/>
    <w:rsid w:val="004D4C09"/>
    <w:rsid w:val="004D5B52"/>
    <w:rsid w:val="004E0A21"/>
    <w:rsid w:val="004E4FF6"/>
    <w:rsid w:val="004E6029"/>
    <w:rsid w:val="004E6666"/>
    <w:rsid w:val="004E6992"/>
    <w:rsid w:val="004E6C40"/>
    <w:rsid w:val="004F4FB3"/>
    <w:rsid w:val="004F6330"/>
    <w:rsid w:val="004F6C61"/>
    <w:rsid w:val="004F6C90"/>
    <w:rsid w:val="004F7B73"/>
    <w:rsid w:val="00501196"/>
    <w:rsid w:val="0050286E"/>
    <w:rsid w:val="00504E36"/>
    <w:rsid w:val="00506A2D"/>
    <w:rsid w:val="00506FE7"/>
    <w:rsid w:val="005079D6"/>
    <w:rsid w:val="00511134"/>
    <w:rsid w:val="00512523"/>
    <w:rsid w:val="0051398A"/>
    <w:rsid w:val="005143A1"/>
    <w:rsid w:val="0051730A"/>
    <w:rsid w:val="005214DD"/>
    <w:rsid w:val="00525C46"/>
    <w:rsid w:val="00525C70"/>
    <w:rsid w:val="00527806"/>
    <w:rsid w:val="00534592"/>
    <w:rsid w:val="005345C1"/>
    <w:rsid w:val="00534F7D"/>
    <w:rsid w:val="0053512C"/>
    <w:rsid w:val="0054048D"/>
    <w:rsid w:val="00541017"/>
    <w:rsid w:val="00541D29"/>
    <w:rsid w:val="00541D84"/>
    <w:rsid w:val="00542BEB"/>
    <w:rsid w:val="00542FDE"/>
    <w:rsid w:val="00544077"/>
    <w:rsid w:val="00544D4B"/>
    <w:rsid w:val="00545E39"/>
    <w:rsid w:val="00546545"/>
    <w:rsid w:val="00547EE2"/>
    <w:rsid w:val="00547FE0"/>
    <w:rsid w:val="00550307"/>
    <w:rsid w:val="00550B96"/>
    <w:rsid w:val="0055189F"/>
    <w:rsid w:val="00553D33"/>
    <w:rsid w:val="005541E1"/>
    <w:rsid w:val="005552D8"/>
    <w:rsid w:val="005566A7"/>
    <w:rsid w:val="00562079"/>
    <w:rsid w:val="005623BB"/>
    <w:rsid w:val="00562A36"/>
    <w:rsid w:val="005649FF"/>
    <w:rsid w:val="00564F2C"/>
    <w:rsid w:val="0057535F"/>
    <w:rsid w:val="00586C91"/>
    <w:rsid w:val="00587D80"/>
    <w:rsid w:val="005924D0"/>
    <w:rsid w:val="005A00B5"/>
    <w:rsid w:val="005A0159"/>
    <w:rsid w:val="005A0BF1"/>
    <w:rsid w:val="005A2F8E"/>
    <w:rsid w:val="005A3B37"/>
    <w:rsid w:val="005A4C18"/>
    <w:rsid w:val="005A5B7A"/>
    <w:rsid w:val="005A7241"/>
    <w:rsid w:val="005B1C1A"/>
    <w:rsid w:val="005B1E17"/>
    <w:rsid w:val="005B1E9A"/>
    <w:rsid w:val="005B2539"/>
    <w:rsid w:val="005B53A4"/>
    <w:rsid w:val="005B658A"/>
    <w:rsid w:val="005C0C55"/>
    <w:rsid w:val="005C5CA3"/>
    <w:rsid w:val="005D197E"/>
    <w:rsid w:val="005D1CCC"/>
    <w:rsid w:val="005D3369"/>
    <w:rsid w:val="005D4490"/>
    <w:rsid w:val="005D4AD9"/>
    <w:rsid w:val="005D4DEB"/>
    <w:rsid w:val="005D5064"/>
    <w:rsid w:val="005D5671"/>
    <w:rsid w:val="005D5E81"/>
    <w:rsid w:val="005D5F80"/>
    <w:rsid w:val="005D7BD0"/>
    <w:rsid w:val="005D7F35"/>
    <w:rsid w:val="005E01DD"/>
    <w:rsid w:val="005E6E99"/>
    <w:rsid w:val="005E6EA7"/>
    <w:rsid w:val="005E7DD2"/>
    <w:rsid w:val="005F013B"/>
    <w:rsid w:val="005F02B8"/>
    <w:rsid w:val="005F1050"/>
    <w:rsid w:val="005F1351"/>
    <w:rsid w:val="005F26B9"/>
    <w:rsid w:val="005F5F84"/>
    <w:rsid w:val="005F6E53"/>
    <w:rsid w:val="005F75BB"/>
    <w:rsid w:val="006006CC"/>
    <w:rsid w:val="00602BDD"/>
    <w:rsid w:val="006031B8"/>
    <w:rsid w:val="00605B7D"/>
    <w:rsid w:val="00606D20"/>
    <w:rsid w:val="00607580"/>
    <w:rsid w:val="00607EB3"/>
    <w:rsid w:val="00611EF2"/>
    <w:rsid w:val="0061358E"/>
    <w:rsid w:val="006156F2"/>
    <w:rsid w:val="00616F77"/>
    <w:rsid w:val="00620D9D"/>
    <w:rsid w:val="006224A5"/>
    <w:rsid w:val="00622EE9"/>
    <w:rsid w:val="00624589"/>
    <w:rsid w:val="006246F3"/>
    <w:rsid w:val="00624D2D"/>
    <w:rsid w:val="00626B16"/>
    <w:rsid w:val="00626D5A"/>
    <w:rsid w:val="00630D53"/>
    <w:rsid w:val="00630E45"/>
    <w:rsid w:val="006310BC"/>
    <w:rsid w:val="0063180F"/>
    <w:rsid w:val="00632C6F"/>
    <w:rsid w:val="00633E9B"/>
    <w:rsid w:val="00636106"/>
    <w:rsid w:val="00641AEB"/>
    <w:rsid w:val="0064527C"/>
    <w:rsid w:val="00651AE0"/>
    <w:rsid w:val="006520F4"/>
    <w:rsid w:val="006533B5"/>
    <w:rsid w:val="006538A9"/>
    <w:rsid w:val="00655449"/>
    <w:rsid w:val="00655B8E"/>
    <w:rsid w:val="00655E94"/>
    <w:rsid w:val="0065621D"/>
    <w:rsid w:val="0065636B"/>
    <w:rsid w:val="006601AF"/>
    <w:rsid w:val="0066083F"/>
    <w:rsid w:val="00662B64"/>
    <w:rsid w:val="00663DEE"/>
    <w:rsid w:val="0066470D"/>
    <w:rsid w:val="00667C3D"/>
    <w:rsid w:val="006726C2"/>
    <w:rsid w:val="0067376B"/>
    <w:rsid w:val="00674492"/>
    <w:rsid w:val="00674F9A"/>
    <w:rsid w:val="00675AB7"/>
    <w:rsid w:val="00676FC7"/>
    <w:rsid w:val="00681A52"/>
    <w:rsid w:val="00682051"/>
    <w:rsid w:val="00683F44"/>
    <w:rsid w:val="00684A13"/>
    <w:rsid w:val="00684C10"/>
    <w:rsid w:val="00685D2E"/>
    <w:rsid w:val="00685EE9"/>
    <w:rsid w:val="006863A3"/>
    <w:rsid w:val="00690ACF"/>
    <w:rsid w:val="00691A26"/>
    <w:rsid w:val="00693E53"/>
    <w:rsid w:val="00694408"/>
    <w:rsid w:val="006A0AD5"/>
    <w:rsid w:val="006A0DE4"/>
    <w:rsid w:val="006A1A59"/>
    <w:rsid w:val="006B3166"/>
    <w:rsid w:val="006B39A0"/>
    <w:rsid w:val="006B62AB"/>
    <w:rsid w:val="006B7172"/>
    <w:rsid w:val="006B7C19"/>
    <w:rsid w:val="006C012A"/>
    <w:rsid w:val="006C10CC"/>
    <w:rsid w:val="006C26B2"/>
    <w:rsid w:val="006C2D75"/>
    <w:rsid w:val="006C3769"/>
    <w:rsid w:val="006C380E"/>
    <w:rsid w:val="006C40C9"/>
    <w:rsid w:val="006C6615"/>
    <w:rsid w:val="006C7D8E"/>
    <w:rsid w:val="006D080C"/>
    <w:rsid w:val="006D0F2B"/>
    <w:rsid w:val="006D1A59"/>
    <w:rsid w:val="006D4BCD"/>
    <w:rsid w:val="006E023A"/>
    <w:rsid w:val="006E0B6F"/>
    <w:rsid w:val="006E1201"/>
    <w:rsid w:val="006E18CB"/>
    <w:rsid w:val="006E2B65"/>
    <w:rsid w:val="006E322A"/>
    <w:rsid w:val="006E4773"/>
    <w:rsid w:val="006E5545"/>
    <w:rsid w:val="006F0BCA"/>
    <w:rsid w:val="006F19B3"/>
    <w:rsid w:val="006F27C1"/>
    <w:rsid w:val="006F2C18"/>
    <w:rsid w:val="006F309A"/>
    <w:rsid w:val="006F5518"/>
    <w:rsid w:val="006F5BD9"/>
    <w:rsid w:val="006F7886"/>
    <w:rsid w:val="007008AF"/>
    <w:rsid w:val="007031D9"/>
    <w:rsid w:val="00703A13"/>
    <w:rsid w:val="00704E97"/>
    <w:rsid w:val="00705BEA"/>
    <w:rsid w:val="00706561"/>
    <w:rsid w:val="00706810"/>
    <w:rsid w:val="00706FF6"/>
    <w:rsid w:val="00710CC7"/>
    <w:rsid w:val="00711AEA"/>
    <w:rsid w:val="0071285D"/>
    <w:rsid w:val="00714837"/>
    <w:rsid w:val="007154EB"/>
    <w:rsid w:val="00720512"/>
    <w:rsid w:val="00722094"/>
    <w:rsid w:val="007223D8"/>
    <w:rsid w:val="0072279C"/>
    <w:rsid w:val="007243F4"/>
    <w:rsid w:val="0072442B"/>
    <w:rsid w:val="00724BE6"/>
    <w:rsid w:val="00724D19"/>
    <w:rsid w:val="007271FB"/>
    <w:rsid w:val="00732568"/>
    <w:rsid w:val="00732C93"/>
    <w:rsid w:val="00732DCE"/>
    <w:rsid w:val="007330A2"/>
    <w:rsid w:val="00734905"/>
    <w:rsid w:val="00735A2E"/>
    <w:rsid w:val="00735F0F"/>
    <w:rsid w:val="00741177"/>
    <w:rsid w:val="007423FA"/>
    <w:rsid w:val="00745B5F"/>
    <w:rsid w:val="00745E43"/>
    <w:rsid w:val="0074655F"/>
    <w:rsid w:val="0074703B"/>
    <w:rsid w:val="00747719"/>
    <w:rsid w:val="00747E28"/>
    <w:rsid w:val="00750338"/>
    <w:rsid w:val="00750998"/>
    <w:rsid w:val="00751517"/>
    <w:rsid w:val="00754D66"/>
    <w:rsid w:val="0075708B"/>
    <w:rsid w:val="00761C67"/>
    <w:rsid w:val="007622B5"/>
    <w:rsid w:val="00765272"/>
    <w:rsid w:val="00765330"/>
    <w:rsid w:val="00765BFE"/>
    <w:rsid w:val="00766185"/>
    <w:rsid w:val="00771C87"/>
    <w:rsid w:val="00771EFE"/>
    <w:rsid w:val="00772C5E"/>
    <w:rsid w:val="00773219"/>
    <w:rsid w:val="00773A07"/>
    <w:rsid w:val="00775233"/>
    <w:rsid w:val="00776751"/>
    <w:rsid w:val="00780869"/>
    <w:rsid w:val="00782081"/>
    <w:rsid w:val="00782DA6"/>
    <w:rsid w:val="007830BF"/>
    <w:rsid w:val="007846DE"/>
    <w:rsid w:val="007904A6"/>
    <w:rsid w:val="00790F9E"/>
    <w:rsid w:val="00791FCE"/>
    <w:rsid w:val="00792196"/>
    <w:rsid w:val="007930E9"/>
    <w:rsid w:val="00794399"/>
    <w:rsid w:val="00794F1D"/>
    <w:rsid w:val="007961BF"/>
    <w:rsid w:val="007A0609"/>
    <w:rsid w:val="007A0BD1"/>
    <w:rsid w:val="007A4D8A"/>
    <w:rsid w:val="007A4E92"/>
    <w:rsid w:val="007A51D4"/>
    <w:rsid w:val="007A5267"/>
    <w:rsid w:val="007A635D"/>
    <w:rsid w:val="007B014C"/>
    <w:rsid w:val="007B13E0"/>
    <w:rsid w:val="007B3248"/>
    <w:rsid w:val="007B432C"/>
    <w:rsid w:val="007B4BBB"/>
    <w:rsid w:val="007B6C47"/>
    <w:rsid w:val="007B7DA9"/>
    <w:rsid w:val="007C0C01"/>
    <w:rsid w:val="007C3A87"/>
    <w:rsid w:val="007C3C71"/>
    <w:rsid w:val="007C499C"/>
    <w:rsid w:val="007C4AEA"/>
    <w:rsid w:val="007C5671"/>
    <w:rsid w:val="007C7E42"/>
    <w:rsid w:val="007D0DF0"/>
    <w:rsid w:val="007D1653"/>
    <w:rsid w:val="007D5D3B"/>
    <w:rsid w:val="007D5F25"/>
    <w:rsid w:val="007D66C9"/>
    <w:rsid w:val="007E2074"/>
    <w:rsid w:val="007E3748"/>
    <w:rsid w:val="007E3D2A"/>
    <w:rsid w:val="007E5BBE"/>
    <w:rsid w:val="007F3A81"/>
    <w:rsid w:val="007F4EA6"/>
    <w:rsid w:val="007F4F8E"/>
    <w:rsid w:val="007F749E"/>
    <w:rsid w:val="00800DAF"/>
    <w:rsid w:val="0080174F"/>
    <w:rsid w:val="0080471C"/>
    <w:rsid w:val="008052F7"/>
    <w:rsid w:val="00805BDA"/>
    <w:rsid w:val="00806442"/>
    <w:rsid w:val="00806483"/>
    <w:rsid w:val="00807330"/>
    <w:rsid w:val="008078DB"/>
    <w:rsid w:val="00807E63"/>
    <w:rsid w:val="0081037F"/>
    <w:rsid w:val="00812BFB"/>
    <w:rsid w:val="00815054"/>
    <w:rsid w:val="00815584"/>
    <w:rsid w:val="008157BC"/>
    <w:rsid w:val="00816AD8"/>
    <w:rsid w:val="0082031C"/>
    <w:rsid w:val="00821CF5"/>
    <w:rsid w:val="008241E3"/>
    <w:rsid w:val="00824887"/>
    <w:rsid w:val="00824BE4"/>
    <w:rsid w:val="00825181"/>
    <w:rsid w:val="00825F12"/>
    <w:rsid w:val="00826C93"/>
    <w:rsid w:val="00827FEB"/>
    <w:rsid w:val="00831610"/>
    <w:rsid w:val="008324B5"/>
    <w:rsid w:val="0083406B"/>
    <w:rsid w:val="008344C4"/>
    <w:rsid w:val="0083458B"/>
    <w:rsid w:val="00834E42"/>
    <w:rsid w:val="00834E5C"/>
    <w:rsid w:val="00835183"/>
    <w:rsid w:val="008401FA"/>
    <w:rsid w:val="00840924"/>
    <w:rsid w:val="00840FA5"/>
    <w:rsid w:val="00841AB3"/>
    <w:rsid w:val="00842947"/>
    <w:rsid w:val="00842E31"/>
    <w:rsid w:val="00846572"/>
    <w:rsid w:val="0084795F"/>
    <w:rsid w:val="0085142F"/>
    <w:rsid w:val="00854585"/>
    <w:rsid w:val="008624FE"/>
    <w:rsid w:val="00864D97"/>
    <w:rsid w:val="00865891"/>
    <w:rsid w:val="00870714"/>
    <w:rsid w:val="00870AE7"/>
    <w:rsid w:val="00871794"/>
    <w:rsid w:val="008720E8"/>
    <w:rsid w:val="0087210C"/>
    <w:rsid w:val="00873672"/>
    <w:rsid w:val="008737AD"/>
    <w:rsid w:val="0087455F"/>
    <w:rsid w:val="00877421"/>
    <w:rsid w:val="0087759A"/>
    <w:rsid w:val="00881BC2"/>
    <w:rsid w:val="008846AF"/>
    <w:rsid w:val="008855C1"/>
    <w:rsid w:val="00887685"/>
    <w:rsid w:val="008905CB"/>
    <w:rsid w:val="008928F3"/>
    <w:rsid w:val="00893E58"/>
    <w:rsid w:val="00896FC9"/>
    <w:rsid w:val="00897268"/>
    <w:rsid w:val="008A02A7"/>
    <w:rsid w:val="008A2B1C"/>
    <w:rsid w:val="008A3250"/>
    <w:rsid w:val="008A4EDC"/>
    <w:rsid w:val="008B009E"/>
    <w:rsid w:val="008B53CA"/>
    <w:rsid w:val="008B5A04"/>
    <w:rsid w:val="008C0342"/>
    <w:rsid w:val="008C1B3B"/>
    <w:rsid w:val="008C1EA0"/>
    <w:rsid w:val="008C43D3"/>
    <w:rsid w:val="008C4E7E"/>
    <w:rsid w:val="008C5000"/>
    <w:rsid w:val="008C587B"/>
    <w:rsid w:val="008C5F23"/>
    <w:rsid w:val="008D0108"/>
    <w:rsid w:val="008D1600"/>
    <w:rsid w:val="008D334D"/>
    <w:rsid w:val="008D4869"/>
    <w:rsid w:val="008D63FD"/>
    <w:rsid w:val="008E1572"/>
    <w:rsid w:val="008E273A"/>
    <w:rsid w:val="008E401E"/>
    <w:rsid w:val="008E7E9E"/>
    <w:rsid w:val="008F063B"/>
    <w:rsid w:val="008F0D9A"/>
    <w:rsid w:val="008F0E39"/>
    <w:rsid w:val="008F25DF"/>
    <w:rsid w:val="008F2B09"/>
    <w:rsid w:val="008F5313"/>
    <w:rsid w:val="009026F4"/>
    <w:rsid w:val="00903EA9"/>
    <w:rsid w:val="00907F6C"/>
    <w:rsid w:val="00907FF7"/>
    <w:rsid w:val="00910E57"/>
    <w:rsid w:val="00911097"/>
    <w:rsid w:val="00912EE4"/>
    <w:rsid w:val="0091392F"/>
    <w:rsid w:val="00917FFB"/>
    <w:rsid w:val="0092209D"/>
    <w:rsid w:val="00924FCD"/>
    <w:rsid w:val="00925FAC"/>
    <w:rsid w:val="00926B06"/>
    <w:rsid w:val="00934854"/>
    <w:rsid w:val="00934EE2"/>
    <w:rsid w:val="00935CE0"/>
    <w:rsid w:val="00940D2A"/>
    <w:rsid w:val="00940DB8"/>
    <w:rsid w:val="009412CD"/>
    <w:rsid w:val="0094501C"/>
    <w:rsid w:val="009459B8"/>
    <w:rsid w:val="00945DE7"/>
    <w:rsid w:val="00946400"/>
    <w:rsid w:val="009467E3"/>
    <w:rsid w:val="00946DCA"/>
    <w:rsid w:val="00951205"/>
    <w:rsid w:val="0095235A"/>
    <w:rsid w:val="00952F56"/>
    <w:rsid w:val="00953EFE"/>
    <w:rsid w:val="009543C3"/>
    <w:rsid w:val="009547CE"/>
    <w:rsid w:val="009549CF"/>
    <w:rsid w:val="0095638A"/>
    <w:rsid w:val="0096788D"/>
    <w:rsid w:val="009734D6"/>
    <w:rsid w:val="00973AAC"/>
    <w:rsid w:val="00974DCE"/>
    <w:rsid w:val="00975671"/>
    <w:rsid w:val="00975B04"/>
    <w:rsid w:val="00984D7E"/>
    <w:rsid w:val="00985B3E"/>
    <w:rsid w:val="00987CF4"/>
    <w:rsid w:val="0099199E"/>
    <w:rsid w:val="009921EC"/>
    <w:rsid w:val="00993521"/>
    <w:rsid w:val="009963BC"/>
    <w:rsid w:val="0099735A"/>
    <w:rsid w:val="009974E3"/>
    <w:rsid w:val="00997A28"/>
    <w:rsid w:val="009A049A"/>
    <w:rsid w:val="009A073E"/>
    <w:rsid w:val="009A2CA7"/>
    <w:rsid w:val="009A4C52"/>
    <w:rsid w:val="009A7D94"/>
    <w:rsid w:val="009B07E9"/>
    <w:rsid w:val="009B2822"/>
    <w:rsid w:val="009B28BE"/>
    <w:rsid w:val="009B3CC4"/>
    <w:rsid w:val="009B400F"/>
    <w:rsid w:val="009B4639"/>
    <w:rsid w:val="009B4973"/>
    <w:rsid w:val="009B622D"/>
    <w:rsid w:val="009B7FCB"/>
    <w:rsid w:val="009C0210"/>
    <w:rsid w:val="009C06A7"/>
    <w:rsid w:val="009C57F9"/>
    <w:rsid w:val="009C66D5"/>
    <w:rsid w:val="009C7B21"/>
    <w:rsid w:val="009D0CF9"/>
    <w:rsid w:val="009D3338"/>
    <w:rsid w:val="009D37B5"/>
    <w:rsid w:val="009D38B5"/>
    <w:rsid w:val="009D516D"/>
    <w:rsid w:val="009D5A44"/>
    <w:rsid w:val="009D6383"/>
    <w:rsid w:val="009E0A40"/>
    <w:rsid w:val="009E1437"/>
    <w:rsid w:val="009E16DF"/>
    <w:rsid w:val="009E1B97"/>
    <w:rsid w:val="009E1C8E"/>
    <w:rsid w:val="009E3DFC"/>
    <w:rsid w:val="009E467A"/>
    <w:rsid w:val="009E489E"/>
    <w:rsid w:val="009E5578"/>
    <w:rsid w:val="009F310C"/>
    <w:rsid w:val="009F3EF9"/>
    <w:rsid w:val="009F4E92"/>
    <w:rsid w:val="009F7334"/>
    <w:rsid w:val="00A00606"/>
    <w:rsid w:val="00A00692"/>
    <w:rsid w:val="00A04D24"/>
    <w:rsid w:val="00A0708D"/>
    <w:rsid w:val="00A11026"/>
    <w:rsid w:val="00A12322"/>
    <w:rsid w:val="00A1603A"/>
    <w:rsid w:val="00A162A2"/>
    <w:rsid w:val="00A22137"/>
    <w:rsid w:val="00A2265D"/>
    <w:rsid w:val="00A22914"/>
    <w:rsid w:val="00A22DD4"/>
    <w:rsid w:val="00A24573"/>
    <w:rsid w:val="00A26C68"/>
    <w:rsid w:val="00A3200F"/>
    <w:rsid w:val="00A32C11"/>
    <w:rsid w:val="00A3343A"/>
    <w:rsid w:val="00A3360B"/>
    <w:rsid w:val="00A34F6E"/>
    <w:rsid w:val="00A40CE9"/>
    <w:rsid w:val="00A424DA"/>
    <w:rsid w:val="00A42EC8"/>
    <w:rsid w:val="00A42F2D"/>
    <w:rsid w:val="00A4355F"/>
    <w:rsid w:val="00A435FE"/>
    <w:rsid w:val="00A43879"/>
    <w:rsid w:val="00A43D28"/>
    <w:rsid w:val="00A44163"/>
    <w:rsid w:val="00A47D58"/>
    <w:rsid w:val="00A523DE"/>
    <w:rsid w:val="00A53FDF"/>
    <w:rsid w:val="00A5526F"/>
    <w:rsid w:val="00A552BC"/>
    <w:rsid w:val="00A5704C"/>
    <w:rsid w:val="00A57BD4"/>
    <w:rsid w:val="00A57DE9"/>
    <w:rsid w:val="00A57EB6"/>
    <w:rsid w:val="00A6140E"/>
    <w:rsid w:val="00A63A12"/>
    <w:rsid w:val="00A6569B"/>
    <w:rsid w:val="00A65F62"/>
    <w:rsid w:val="00A67314"/>
    <w:rsid w:val="00A72262"/>
    <w:rsid w:val="00A731C6"/>
    <w:rsid w:val="00A73B70"/>
    <w:rsid w:val="00A77819"/>
    <w:rsid w:val="00A77FC2"/>
    <w:rsid w:val="00A83BD8"/>
    <w:rsid w:val="00A85387"/>
    <w:rsid w:val="00A90D5B"/>
    <w:rsid w:val="00A9172B"/>
    <w:rsid w:val="00A91842"/>
    <w:rsid w:val="00A92C20"/>
    <w:rsid w:val="00A93C92"/>
    <w:rsid w:val="00A93CCC"/>
    <w:rsid w:val="00A96F60"/>
    <w:rsid w:val="00AA05A4"/>
    <w:rsid w:val="00AA14FC"/>
    <w:rsid w:val="00AA25C3"/>
    <w:rsid w:val="00AA44AD"/>
    <w:rsid w:val="00AA7141"/>
    <w:rsid w:val="00AB28FE"/>
    <w:rsid w:val="00AB5665"/>
    <w:rsid w:val="00AC0E63"/>
    <w:rsid w:val="00AC0F97"/>
    <w:rsid w:val="00AC133D"/>
    <w:rsid w:val="00AC29A1"/>
    <w:rsid w:val="00AC43CF"/>
    <w:rsid w:val="00AC5149"/>
    <w:rsid w:val="00AC51F5"/>
    <w:rsid w:val="00AC546F"/>
    <w:rsid w:val="00AD0358"/>
    <w:rsid w:val="00AD1D31"/>
    <w:rsid w:val="00AD1FE4"/>
    <w:rsid w:val="00AD2011"/>
    <w:rsid w:val="00AD25C0"/>
    <w:rsid w:val="00AD2AD6"/>
    <w:rsid w:val="00AD31E2"/>
    <w:rsid w:val="00AD6573"/>
    <w:rsid w:val="00AD6A08"/>
    <w:rsid w:val="00AD6C65"/>
    <w:rsid w:val="00AE01EE"/>
    <w:rsid w:val="00AE221B"/>
    <w:rsid w:val="00AE296F"/>
    <w:rsid w:val="00AE3E78"/>
    <w:rsid w:val="00AE4FB0"/>
    <w:rsid w:val="00AE6068"/>
    <w:rsid w:val="00AE6771"/>
    <w:rsid w:val="00AF2B02"/>
    <w:rsid w:val="00AF3B9B"/>
    <w:rsid w:val="00AF40A2"/>
    <w:rsid w:val="00AF4CEF"/>
    <w:rsid w:val="00B00903"/>
    <w:rsid w:val="00B0246C"/>
    <w:rsid w:val="00B039BE"/>
    <w:rsid w:val="00B03D41"/>
    <w:rsid w:val="00B06AEA"/>
    <w:rsid w:val="00B1143C"/>
    <w:rsid w:val="00B13A17"/>
    <w:rsid w:val="00B162A8"/>
    <w:rsid w:val="00B22408"/>
    <w:rsid w:val="00B224C9"/>
    <w:rsid w:val="00B24796"/>
    <w:rsid w:val="00B250B4"/>
    <w:rsid w:val="00B277A4"/>
    <w:rsid w:val="00B307AC"/>
    <w:rsid w:val="00B32335"/>
    <w:rsid w:val="00B35786"/>
    <w:rsid w:val="00B35BC4"/>
    <w:rsid w:val="00B36E3C"/>
    <w:rsid w:val="00B407A0"/>
    <w:rsid w:val="00B41708"/>
    <w:rsid w:val="00B427D1"/>
    <w:rsid w:val="00B42CDC"/>
    <w:rsid w:val="00B453B9"/>
    <w:rsid w:val="00B45A3A"/>
    <w:rsid w:val="00B45FE7"/>
    <w:rsid w:val="00B500BA"/>
    <w:rsid w:val="00B518A0"/>
    <w:rsid w:val="00B52B56"/>
    <w:rsid w:val="00B54B48"/>
    <w:rsid w:val="00B56870"/>
    <w:rsid w:val="00B56A75"/>
    <w:rsid w:val="00B56CDD"/>
    <w:rsid w:val="00B5752B"/>
    <w:rsid w:val="00B57A74"/>
    <w:rsid w:val="00B618D9"/>
    <w:rsid w:val="00B643B4"/>
    <w:rsid w:val="00B64C64"/>
    <w:rsid w:val="00B6549A"/>
    <w:rsid w:val="00B70A3D"/>
    <w:rsid w:val="00B71403"/>
    <w:rsid w:val="00B75C3C"/>
    <w:rsid w:val="00B80830"/>
    <w:rsid w:val="00B818BD"/>
    <w:rsid w:val="00B820C8"/>
    <w:rsid w:val="00B87F2C"/>
    <w:rsid w:val="00B95147"/>
    <w:rsid w:val="00B9695B"/>
    <w:rsid w:val="00BA14D2"/>
    <w:rsid w:val="00BA2228"/>
    <w:rsid w:val="00BA44DF"/>
    <w:rsid w:val="00BA4C2F"/>
    <w:rsid w:val="00BB07F3"/>
    <w:rsid w:val="00BB1914"/>
    <w:rsid w:val="00BB2644"/>
    <w:rsid w:val="00BB2FA9"/>
    <w:rsid w:val="00BB3AE3"/>
    <w:rsid w:val="00BB690C"/>
    <w:rsid w:val="00BB6F2F"/>
    <w:rsid w:val="00BC01A6"/>
    <w:rsid w:val="00BC01C2"/>
    <w:rsid w:val="00BC0BDD"/>
    <w:rsid w:val="00BC1A3F"/>
    <w:rsid w:val="00BC2C6C"/>
    <w:rsid w:val="00BC3EBA"/>
    <w:rsid w:val="00BC7A36"/>
    <w:rsid w:val="00BC7DA9"/>
    <w:rsid w:val="00BD0C77"/>
    <w:rsid w:val="00BD1F8D"/>
    <w:rsid w:val="00BD2F2B"/>
    <w:rsid w:val="00BD3FD4"/>
    <w:rsid w:val="00BD70B8"/>
    <w:rsid w:val="00BE00BD"/>
    <w:rsid w:val="00BE07A4"/>
    <w:rsid w:val="00BE1F43"/>
    <w:rsid w:val="00BE2112"/>
    <w:rsid w:val="00BE2786"/>
    <w:rsid w:val="00BE44F5"/>
    <w:rsid w:val="00BE4776"/>
    <w:rsid w:val="00BE6CB5"/>
    <w:rsid w:val="00BF4D8C"/>
    <w:rsid w:val="00BF6D57"/>
    <w:rsid w:val="00C001A0"/>
    <w:rsid w:val="00C00C9F"/>
    <w:rsid w:val="00C032D7"/>
    <w:rsid w:val="00C06533"/>
    <w:rsid w:val="00C112EB"/>
    <w:rsid w:val="00C113A8"/>
    <w:rsid w:val="00C12DDD"/>
    <w:rsid w:val="00C13DFF"/>
    <w:rsid w:val="00C14143"/>
    <w:rsid w:val="00C16F4E"/>
    <w:rsid w:val="00C23E2A"/>
    <w:rsid w:val="00C23EBF"/>
    <w:rsid w:val="00C24DE8"/>
    <w:rsid w:val="00C26C38"/>
    <w:rsid w:val="00C301FF"/>
    <w:rsid w:val="00C31825"/>
    <w:rsid w:val="00C31874"/>
    <w:rsid w:val="00C32655"/>
    <w:rsid w:val="00C33E5A"/>
    <w:rsid w:val="00C346F8"/>
    <w:rsid w:val="00C35A26"/>
    <w:rsid w:val="00C362CD"/>
    <w:rsid w:val="00C36327"/>
    <w:rsid w:val="00C37840"/>
    <w:rsid w:val="00C37B36"/>
    <w:rsid w:val="00C40874"/>
    <w:rsid w:val="00C42C5D"/>
    <w:rsid w:val="00C4376B"/>
    <w:rsid w:val="00C44EA4"/>
    <w:rsid w:val="00C45919"/>
    <w:rsid w:val="00C460D9"/>
    <w:rsid w:val="00C469B1"/>
    <w:rsid w:val="00C47881"/>
    <w:rsid w:val="00C501D3"/>
    <w:rsid w:val="00C50A85"/>
    <w:rsid w:val="00C53794"/>
    <w:rsid w:val="00C57359"/>
    <w:rsid w:val="00C60B1D"/>
    <w:rsid w:val="00C61351"/>
    <w:rsid w:val="00C61583"/>
    <w:rsid w:val="00C6261D"/>
    <w:rsid w:val="00C629F5"/>
    <w:rsid w:val="00C62E0B"/>
    <w:rsid w:val="00C63E61"/>
    <w:rsid w:val="00C64157"/>
    <w:rsid w:val="00C6474A"/>
    <w:rsid w:val="00C65FA3"/>
    <w:rsid w:val="00C66BE6"/>
    <w:rsid w:val="00C66C86"/>
    <w:rsid w:val="00C670E3"/>
    <w:rsid w:val="00C670F5"/>
    <w:rsid w:val="00C67D77"/>
    <w:rsid w:val="00C74F79"/>
    <w:rsid w:val="00C75148"/>
    <w:rsid w:val="00C766F7"/>
    <w:rsid w:val="00C76F21"/>
    <w:rsid w:val="00C7707C"/>
    <w:rsid w:val="00C77C20"/>
    <w:rsid w:val="00C8014A"/>
    <w:rsid w:val="00C80919"/>
    <w:rsid w:val="00C8199E"/>
    <w:rsid w:val="00C871F9"/>
    <w:rsid w:val="00C902F9"/>
    <w:rsid w:val="00C9052A"/>
    <w:rsid w:val="00C90A77"/>
    <w:rsid w:val="00C90DD0"/>
    <w:rsid w:val="00C91CA0"/>
    <w:rsid w:val="00C92EE5"/>
    <w:rsid w:val="00C9424B"/>
    <w:rsid w:val="00C97C05"/>
    <w:rsid w:val="00CA3C34"/>
    <w:rsid w:val="00CA6F53"/>
    <w:rsid w:val="00CA72D5"/>
    <w:rsid w:val="00CB1E25"/>
    <w:rsid w:val="00CB2DFC"/>
    <w:rsid w:val="00CB6D99"/>
    <w:rsid w:val="00CC2526"/>
    <w:rsid w:val="00CC399D"/>
    <w:rsid w:val="00CC494B"/>
    <w:rsid w:val="00CC4FF3"/>
    <w:rsid w:val="00CC6063"/>
    <w:rsid w:val="00CD0E1B"/>
    <w:rsid w:val="00CD3AA7"/>
    <w:rsid w:val="00CD3B83"/>
    <w:rsid w:val="00CD4A0C"/>
    <w:rsid w:val="00CD6293"/>
    <w:rsid w:val="00CD6703"/>
    <w:rsid w:val="00CE1C51"/>
    <w:rsid w:val="00CE578F"/>
    <w:rsid w:val="00CE7034"/>
    <w:rsid w:val="00CF5145"/>
    <w:rsid w:val="00CF6EA7"/>
    <w:rsid w:val="00D03F8A"/>
    <w:rsid w:val="00D04127"/>
    <w:rsid w:val="00D04462"/>
    <w:rsid w:val="00D06A4C"/>
    <w:rsid w:val="00D075CB"/>
    <w:rsid w:val="00D1018D"/>
    <w:rsid w:val="00D151CD"/>
    <w:rsid w:val="00D165FA"/>
    <w:rsid w:val="00D1743E"/>
    <w:rsid w:val="00D222A2"/>
    <w:rsid w:val="00D27AF5"/>
    <w:rsid w:val="00D31C7B"/>
    <w:rsid w:val="00D3299A"/>
    <w:rsid w:val="00D330AC"/>
    <w:rsid w:val="00D34F1D"/>
    <w:rsid w:val="00D444C9"/>
    <w:rsid w:val="00D477FF"/>
    <w:rsid w:val="00D52146"/>
    <w:rsid w:val="00D52819"/>
    <w:rsid w:val="00D53C25"/>
    <w:rsid w:val="00D5506A"/>
    <w:rsid w:val="00D57E81"/>
    <w:rsid w:val="00D60A71"/>
    <w:rsid w:val="00D60C78"/>
    <w:rsid w:val="00D613B5"/>
    <w:rsid w:val="00D62A86"/>
    <w:rsid w:val="00D63AB2"/>
    <w:rsid w:val="00D6450B"/>
    <w:rsid w:val="00D64FA6"/>
    <w:rsid w:val="00D67D0D"/>
    <w:rsid w:val="00D67F1C"/>
    <w:rsid w:val="00D728AD"/>
    <w:rsid w:val="00D72FC5"/>
    <w:rsid w:val="00D744D7"/>
    <w:rsid w:val="00D75322"/>
    <w:rsid w:val="00D755D7"/>
    <w:rsid w:val="00D779A1"/>
    <w:rsid w:val="00D80958"/>
    <w:rsid w:val="00D83E13"/>
    <w:rsid w:val="00D85232"/>
    <w:rsid w:val="00D85339"/>
    <w:rsid w:val="00D862A9"/>
    <w:rsid w:val="00D86DF1"/>
    <w:rsid w:val="00D90BE9"/>
    <w:rsid w:val="00D91099"/>
    <w:rsid w:val="00D9113D"/>
    <w:rsid w:val="00D946CF"/>
    <w:rsid w:val="00D95E77"/>
    <w:rsid w:val="00D95ECE"/>
    <w:rsid w:val="00DA2A87"/>
    <w:rsid w:val="00DA2B97"/>
    <w:rsid w:val="00DA4C45"/>
    <w:rsid w:val="00DA5E64"/>
    <w:rsid w:val="00DA7F85"/>
    <w:rsid w:val="00DB082E"/>
    <w:rsid w:val="00DB09F0"/>
    <w:rsid w:val="00DB1BB2"/>
    <w:rsid w:val="00DB2661"/>
    <w:rsid w:val="00DB627A"/>
    <w:rsid w:val="00DC025B"/>
    <w:rsid w:val="00DC08EA"/>
    <w:rsid w:val="00DC0DAC"/>
    <w:rsid w:val="00DC205F"/>
    <w:rsid w:val="00DC2E49"/>
    <w:rsid w:val="00DC3A95"/>
    <w:rsid w:val="00DC3B59"/>
    <w:rsid w:val="00DC3E17"/>
    <w:rsid w:val="00DC3E4B"/>
    <w:rsid w:val="00DC6257"/>
    <w:rsid w:val="00DC66BD"/>
    <w:rsid w:val="00DC73B2"/>
    <w:rsid w:val="00DD4F94"/>
    <w:rsid w:val="00DD4FB8"/>
    <w:rsid w:val="00DD5114"/>
    <w:rsid w:val="00DD6B24"/>
    <w:rsid w:val="00DD77ED"/>
    <w:rsid w:val="00DE0FD5"/>
    <w:rsid w:val="00DE2249"/>
    <w:rsid w:val="00DE3180"/>
    <w:rsid w:val="00DE52FD"/>
    <w:rsid w:val="00DE53A3"/>
    <w:rsid w:val="00DE7324"/>
    <w:rsid w:val="00DE7A9B"/>
    <w:rsid w:val="00DF055F"/>
    <w:rsid w:val="00DF0FE3"/>
    <w:rsid w:val="00DF6A03"/>
    <w:rsid w:val="00DF6D34"/>
    <w:rsid w:val="00E008FD"/>
    <w:rsid w:val="00E0392A"/>
    <w:rsid w:val="00E04E30"/>
    <w:rsid w:val="00E04F2A"/>
    <w:rsid w:val="00E05C9C"/>
    <w:rsid w:val="00E07217"/>
    <w:rsid w:val="00E1239D"/>
    <w:rsid w:val="00E12F61"/>
    <w:rsid w:val="00E136A6"/>
    <w:rsid w:val="00E1418B"/>
    <w:rsid w:val="00E163E2"/>
    <w:rsid w:val="00E1754D"/>
    <w:rsid w:val="00E17AEA"/>
    <w:rsid w:val="00E208FB"/>
    <w:rsid w:val="00E21A3C"/>
    <w:rsid w:val="00E235C9"/>
    <w:rsid w:val="00E26E37"/>
    <w:rsid w:val="00E30F7C"/>
    <w:rsid w:val="00E349F0"/>
    <w:rsid w:val="00E34E41"/>
    <w:rsid w:val="00E35C28"/>
    <w:rsid w:val="00E363A1"/>
    <w:rsid w:val="00E36ACC"/>
    <w:rsid w:val="00E408CF"/>
    <w:rsid w:val="00E45B38"/>
    <w:rsid w:val="00E46022"/>
    <w:rsid w:val="00E46E2E"/>
    <w:rsid w:val="00E50E86"/>
    <w:rsid w:val="00E51199"/>
    <w:rsid w:val="00E52E0E"/>
    <w:rsid w:val="00E542BB"/>
    <w:rsid w:val="00E54762"/>
    <w:rsid w:val="00E54E83"/>
    <w:rsid w:val="00E57663"/>
    <w:rsid w:val="00E67568"/>
    <w:rsid w:val="00E67E08"/>
    <w:rsid w:val="00E71814"/>
    <w:rsid w:val="00E727BD"/>
    <w:rsid w:val="00E76806"/>
    <w:rsid w:val="00E76A46"/>
    <w:rsid w:val="00E7726D"/>
    <w:rsid w:val="00E812AC"/>
    <w:rsid w:val="00E825BE"/>
    <w:rsid w:val="00E878A0"/>
    <w:rsid w:val="00E91A25"/>
    <w:rsid w:val="00E9259B"/>
    <w:rsid w:val="00E92E9D"/>
    <w:rsid w:val="00E93CAC"/>
    <w:rsid w:val="00E93EAC"/>
    <w:rsid w:val="00E95A07"/>
    <w:rsid w:val="00E96248"/>
    <w:rsid w:val="00E9670D"/>
    <w:rsid w:val="00E97ED9"/>
    <w:rsid w:val="00EA0EE0"/>
    <w:rsid w:val="00EA20E0"/>
    <w:rsid w:val="00EA43F7"/>
    <w:rsid w:val="00EA4BBD"/>
    <w:rsid w:val="00EA502D"/>
    <w:rsid w:val="00EA5999"/>
    <w:rsid w:val="00EA6F98"/>
    <w:rsid w:val="00EB1463"/>
    <w:rsid w:val="00EB27A4"/>
    <w:rsid w:val="00EB31D1"/>
    <w:rsid w:val="00EB618F"/>
    <w:rsid w:val="00EB79E3"/>
    <w:rsid w:val="00EC045A"/>
    <w:rsid w:val="00EC5B61"/>
    <w:rsid w:val="00EC60BB"/>
    <w:rsid w:val="00EC61B3"/>
    <w:rsid w:val="00ED171A"/>
    <w:rsid w:val="00ED1C9A"/>
    <w:rsid w:val="00ED3058"/>
    <w:rsid w:val="00ED3112"/>
    <w:rsid w:val="00ED4C1C"/>
    <w:rsid w:val="00ED5258"/>
    <w:rsid w:val="00ED75FC"/>
    <w:rsid w:val="00EE0E40"/>
    <w:rsid w:val="00EE2702"/>
    <w:rsid w:val="00EE6183"/>
    <w:rsid w:val="00EF079A"/>
    <w:rsid w:val="00EF112B"/>
    <w:rsid w:val="00EF1C84"/>
    <w:rsid w:val="00EF2032"/>
    <w:rsid w:val="00EF3A05"/>
    <w:rsid w:val="00EF4284"/>
    <w:rsid w:val="00EF77D1"/>
    <w:rsid w:val="00EF7C48"/>
    <w:rsid w:val="00F023A7"/>
    <w:rsid w:val="00F0264F"/>
    <w:rsid w:val="00F02F9E"/>
    <w:rsid w:val="00F03114"/>
    <w:rsid w:val="00F0678C"/>
    <w:rsid w:val="00F06A11"/>
    <w:rsid w:val="00F1060D"/>
    <w:rsid w:val="00F11B51"/>
    <w:rsid w:val="00F11E90"/>
    <w:rsid w:val="00F11F4D"/>
    <w:rsid w:val="00F120BD"/>
    <w:rsid w:val="00F12DB9"/>
    <w:rsid w:val="00F14F02"/>
    <w:rsid w:val="00F155AE"/>
    <w:rsid w:val="00F16AFA"/>
    <w:rsid w:val="00F170F2"/>
    <w:rsid w:val="00F177BC"/>
    <w:rsid w:val="00F23B97"/>
    <w:rsid w:val="00F23C56"/>
    <w:rsid w:val="00F25AA9"/>
    <w:rsid w:val="00F304F7"/>
    <w:rsid w:val="00F35CDC"/>
    <w:rsid w:val="00F37417"/>
    <w:rsid w:val="00F41ABA"/>
    <w:rsid w:val="00F4273F"/>
    <w:rsid w:val="00F42E7B"/>
    <w:rsid w:val="00F43DAC"/>
    <w:rsid w:val="00F506E3"/>
    <w:rsid w:val="00F511B7"/>
    <w:rsid w:val="00F526B3"/>
    <w:rsid w:val="00F54852"/>
    <w:rsid w:val="00F55A5D"/>
    <w:rsid w:val="00F55CDE"/>
    <w:rsid w:val="00F62A85"/>
    <w:rsid w:val="00F64B82"/>
    <w:rsid w:val="00F664E5"/>
    <w:rsid w:val="00F66642"/>
    <w:rsid w:val="00F6684B"/>
    <w:rsid w:val="00F72086"/>
    <w:rsid w:val="00F727B5"/>
    <w:rsid w:val="00F73F80"/>
    <w:rsid w:val="00F7454B"/>
    <w:rsid w:val="00F74D1C"/>
    <w:rsid w:val="00F810B1"/>
    <w:rsid w:val="00F833AE"/>
    <w:rsid w:val="00F8406A"/>
    <w:rsid w:val="00F856AC"/>
    <w:rsid w:val="00F86671"/>
    <w:rsid w:val="00F9077B"/>
    <w:rsid w:val="00F92140"/>
    <w:rsid w:val="00F92895"/>
    <w:rsid w:val="00F92E26"/>
    <w:rsid w:val="00F937C9"/>
    <w:rsid w:val="00F938E2"/>
    <w:rsid w:val="00F93CCE"/>
    <w:rsid w:val="00F94C9E"/>
    <w:rsid w:val="00F94FF4"/>
    <w:rsid w:val="00F95BC3"/>
    <w:rsid w:val="00F96F39"/>
    <w:rsid w:val="00F9706B"/>
    <w:rsid w:val="00F97AF7"/>
    <w:rsid w:val="00FA0D34"/>
    <w:rsid w:val="00FA101A"/>
    <w:rsid w:val="00FA142E"/>
    <w:rsid w:val="00FA1E1D"/>
    <w:rsid w:val="00FA3FBA"/>
    <w:rsid w:val="00FA7287"/>
    <w:rsid w:val="00FA7D21"/>
    <w:rsid w:val="00FB043C"/>
    <w:rsid w:val="00FB17B0"/>
    <w:rsid w:val="00FB3BF3"/>
    <w:rsid w:val="00FB429D"/>
    <w:rsid w:val="00FB42C1"/>
    <w:rsid w:val="00FB5F36"/>
    <w:rsid w:val="00FB6612"/>
    <w:rsid w:val="00FC04D5"/>
    <w:rsid w:val="00FC0ECB"/>
    <w:rsid w:val="00FC249E"/>
    <w:rsid w:val="00FC297B"/>
    <w:rsid w:val="00FC3665"/>
    <w:rsid w:val="00FC5858"/>
    <w:rsid w:val="00FC590A"/>
    <w:rsid w:val="00FC6222"/>
    <w:rsid w:val="00FD041C"/>
    <w:rsid w:val="00FD04C4"/>
    <w:rsid w:val="00FD0529"/>
    <w:rsid w:val="00FD23C1"/>
    <w:rsid w:val="00FD2B4B"/>
    <w:rsid w:val="00FD3F50"/>
    <w:rsid w:val="00FD5938"/>
    <w:rsid w:val="00FD6069"/>
    <w:rsid w:val="00FE263C"/>
    <w:rsid w:val="00FE3838"/>
    <w:rsid w:val="00FE6324"/>
    <w:rsid w:val="00FE6B39"/>
    <w:rsid w:val="00FE7405"/>
    <w:rsid w:val="00FF1231"/>
    <w:rsid w:val="00FF16B2"/>
    <w:rsid w:val="00FF19ED"/>
    <w:rsid w:val="00FF2D77"/>
    <w:rsid w:val="00FF379D"/>
    <w:rsid w:val="00FF4A15"/>
    <w:rsid w:val="00FF4BFF"/>
    <w:rsid w:val="00FF5193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271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7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2015-03-26T11:48:00Z</dcterms:created>
  <dcterms:modified xsi:type="dcterms:W3CDTF">2015-03-27T06:38:00Z</dcterms:modified>
</cp:coreProperties>
</file>