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69" w:rsidRDefault="00153969" w:rsidP="0064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05" w:rsidRPr="00643914" w:rsidRDefault="00AC733D" w:rsidP="0064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1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9165A9">
        <w:rPr>
          <w:rFonts w:ascii="Times New Roman" w:hAnsi="Times New Roman" w:cs="Times New Roman"/>
          <w:b/>
          <w:sz w:val="28"/>
          <w:szCs w:val="28"/>
        </w:rPr>
        <w:t>победителей</w:t>
      </w:r>
      <w:r w:rsidRPr="00643914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112B16" w:rsidRPr="00643914" w:rsidRDefault="00AC733D" w:rsidP="0064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14">
        <w:rPr>
          <w:rFonts w:ascii="Times New Roman" w:hAnsi="Times New Roman" w:cs="Times New Roman"/>
          <w:b/>
          <w:sz w:val="28"/>
          <w:szCs w:val="28"/>
        </w:rPr>
        <w:t>«Расцветай, Ленинский район»</w:t>
      </w:r>
      <w:r w:rsidR="00D47A63" w:rsidRPr="0064391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C7DCD" w:rsidRPr="00643914" w:rsidRDefault="00A82067" w:rsidP="0064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14">
        <w:rPr>
          <w:rFonts w:ascii="Times New Roman" w:hAnsi="Times New Roman" w:cs="Times New Roman"/>
          <w:b/>
          <w:sz w:val="28"/>
          <w:szCs w:val="28"/>
        </w:rPr>
        <w:t>в 2015</w:t>
      </w:r>
      <w:r w:rsidR="00D47A63" w:rsidRPr="0064391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7D61" w:rsidRPr="00643914" w:rsidRDefault="004A7D61" w:rsidP="0064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4819"/>
      </w:tblGrid>
      <w:tr w:rsidR="009165A9" w:rsidRPr="00643914" w:rsidTr="009165A9">
        <w:tc>
          <w:tcPr>
            <w:tcW w:w="1101" w:type="dxa"/>
          </w:tcPr>
          <w:p w:rsidR="009165A9" w:rsidRPr="009165A9" w:rsidRDefault="009165A9" w:rsidP="0091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A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9165A9" w:rsidRPr="009165A9" w:rsidRDefault="009165A9" w:rsidP="0091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A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819" w:type="dxa"/>
          </w:tcPr>
          <w:p w:rsidR="009165A9" w:rsidRPr="009165A9" w:rsidRDefault="009165A9" w:rsidP="0091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A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5D146F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Нагуманова</w:t>
            </w:r>
            <w:proofErr w:type="spellEnd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Нина Яковлевна 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Петропавловская, 79-15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«альпийской» </w:t>
            </w:r>
            <w:proofErr w:type="spellStart"/>
            <w:proofErr w:type="gramStart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горки,клумбы</w:t>
            </w:r>
            <w:proofErr w:type="spellEnd"/>
            <w:proofErr w:type="gramEnd"/>
          </w:p>
        </w:tc>
      </w:tr>
      <w:tr w:rsidR="009165A9" w:rsidRPr="00643914" w:rsidTr="009165A9">
        <w:trPr>
          <w:cantSplit/>
          <w:trHeight w:val="1146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Pr="005D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Сыродоева</w:t>
            </w:r>
            <w:proofErr w:type="spellEnd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Христиния</w:t>
            </w:r>
            <w:proofErr w:type="spellEnd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Филатовна</w:t>
            </w:r>
            <w:proofErr w:type="spellEnd"/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Петропавловская, 79-164</w:t>
            </w: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Цветущий парадный вход в дом (подъезд)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Самохвалова</w:t>
            </w:r>
            <w:proofErr w:type="spellEnd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Руфина</w:t>
            </w:r>
            <w:proofErr w:type="spellEnd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Петропавловская, 83-33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Цветущий двор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E2613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Светлана Георгиевна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Б.Революции,183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«альпийской» горки, клумбы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E2613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Котомина</w:t>
            </w:r>
            <w:proofErr w:type="spellEnd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Анатольевна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Торфяная,97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«альпийской» горки, клумбы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165A9" w:rsidRPr="00643914" w:rsidRDefault="009165A9" w:rsidP="00443B5A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Кирик</w:t>
            </w:r>
            <w:proofErr w:type="spellEnd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Анатолий Николаевич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1-я Разгуляйская,9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Цветущий двор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165A9" w:rsidRPr="00643914" w:rsidRDefault="009165A9" w:rsidP="00443B5A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Кайков Андрей Александрович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1-я Разгуляйская,8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Цветущий двор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165A9" w:rsidRPr="00643914" w:rsidRDefault="009165A9" w:rsidP="00DD175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Барашкова</w:t>
            </w:r>
            <w:proofErr w:type="spellEnd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Евгения Александровна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П.Дедюкина</w:t>
            </w:r>
            <w:proofErr w:type="spellEnd"/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8 подъезд №1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Цветущая композиция на улице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Анна 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Феоктистовна</w:t>
            </w:r>
            <w:proofErr w:type="spellEnd"/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П.Дедюкина,6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Благоустроенная зона отдыха жилого дома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216"/>
        </w:trPr>
        <w:tc>
          <w:tcPr>
            <w:tcW w:w="1101" w:type="dxa"/>
            <w:shd w:val="clear" w:color="auto" w:fill="auto"/>
            <w:textDirection w:val="btLr"/>
          </w:tcPr>
          <w:p w:rsidR="009165A9" w:rsidRPr="00643914" w:rsidRDefault="009165A9" w:rsidP="00010E1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Детский сад № 404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Мальгинова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Благоустроенная зона «Мой любимый детский сад»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165A9" w:rsidRPr="00643914" w:rsidRDefault="009165A9" w:rsidP="00B74FA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МБОУ «Лицей № 1» г. Перми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Крутикова Татьяна Николаевна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Дедюкина,8а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Благоустроенная зона «Школьный двор»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165A9" w:rsidRPr="00643914" w:rsidRDefault="009165A9" w:rsidP="00793E91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Студенческий городок «Комплекс ПГТУ»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П.Дедюкина,20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Абанькина Любовь Николаевна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Благоустроенная территория предприятия, учреждения, организации;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Pr="005D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ТСЖ Советская,39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Богданова Валентина Николаевна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Благоустроенная зона отдыха жилого дома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Pr="005D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ТСЖ Коммунистическая,41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Оборин Олег Николаевич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Благоустроенная зона отдыха жилого дома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Pr="005D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ТСЖ Академика Королева,12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Тябина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Цветущая композиция на улице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165A9" w:rsidRPr="005D146F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Медведева Фаина Николаевна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Екатерининская,188-44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Цветущий двор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165A9" w:rsidRPr="00643914" w:rsidRDefault="009165A9" w:rsidP="00DB160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МАОУ «СОШ № 28» г. Перми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Луначарского,4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Любровская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Зоя Акимовна</w:t>
            </w:r>
          </w:p>
        </w:tc>
        <w:tc>
          <w:tcPr>
            <w:tcW w:w="4819" w:type="dxa"/>
            <w:shd w:val="clear" w:color="auto" w:fill="auto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Благоустроенная зона 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«Школьный двор»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474D5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«СОШ № 32 им. Г.А. 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Сборщикова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Советская,102 а 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Гликсон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Маркович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Оформление «Альпийской» горки, клумбы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474D5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«СОШ № 32 им. Г.А. 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Сборщикова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Советская,102 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Гликсон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Маркович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Благоустроенная зона 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«Школьный двор»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1E1CFE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Екатерининская,174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Кощеева Анна Николаевна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Благоустроенная зона 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«Школьный двор»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1E1CFE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Екатерининская,174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Кощеева Анна Николаевна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Цветущая композиция на улице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1E1CFE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Екатерининская,174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Кощеева Анна Николаевна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Оформление «Альпийской» горки, клумбы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5D146F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Пяревская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Пушкина,1-70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Оформление «Альпийской» горки, клумбы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23783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Плотникова Ирина Андреевна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Монастырская,76-59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Цветущий парадный вход в дом (подъезд)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B972AB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7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 участие</w:t>
            </w:r>
            <w:proofErr w:type="gramEnd"/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Уланова Нина Александровна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Петропавловская,93-6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Цветущий двор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DF43B0" w:rsidRDefault="009165A9" w:rsidP="00035DE5">
            <w:pPr>
              <w:ind w:left="113" w:right="113"/>
              <w:rPr>
                <w:sz w:val="28"/>
                <w:szCs w:val="28"/>
              </w:rPr>
            </w:pPr>
            <w:r w:rsidRPr="00DF4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Воробьева Лилия Ивановна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Петропавловская,83-68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Цветущий парадный вход в дом (подъезд)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Default="009165A9" w:rsidP="00035DE5">
            <w:pPr>
              <w:ind w:left="113" w:right="113"/>
            </w:pPr>
            <w:proofErr w:type="gramStart"/>
            <w:r w:rsidRPr="00486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 участие</w:t>
            </w:r>
            <w:proofErr w:type="gramEnd"/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Старостин Георгий Степанович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Петропавловская,93-37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Цветущий двор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B2F8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МБОУ «СОШ №2»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Советская,33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Красносельских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Леонидовна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Благоустроенная зона 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«Школьный двор»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10E1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36», ул. 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Крисанова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, 22-А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Мокрушина Светлана Юрьевна, 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Жданова Светлана Ивановна 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Благоустроенная зона «Мой любимый детский сад» 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23783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Басанова Галина Ивановна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Академика Королева,6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Цветущий двор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5B3C27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Винадора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Пермская,67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Панькова Марина Викторовна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Оформление витрин торговых организаций, летних кафе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B3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ООО «Звезда»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Пушкина,23а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Эйваз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Гаджибала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Благоустроенная территория предприятия потребительского рынка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Pr="005B3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Михейчева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Комсомольский проспект,23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Антонова Галина Степановна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Благоустроенная территория предприятия потребительского рынка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ООО «Букинист»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Борчанинова,12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Дунаев Игорь Андреевич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Благоустроенная территория предприятия потребительского рынка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B3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ООО «Эмир»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Екатерининская,120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Гудулов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Гудулович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Цветущая композиция на улице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B3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Ресторан «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Никала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Пиросмани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Монастырская,57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Бабилашвили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Давидовна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Оформление витрин торговых организаций, летних кафе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Pr="005B3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Фо-Рест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Луначарского,97б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Малянов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летняя</w:t>
            </w:r>
            <w:proofErr w:type="gram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веранда «Ресторанного дома «Дунай»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Оформление витрин торговых организаций, летних кафе</w:t>
            </w:r>
          </w:p>
        </w:tc>
      </w:tr>
      <w:tr w:rsidR="009165A9" w:rsidRPr="0064391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10E1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МАУК «Пермский зоопарк»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Монастырская,10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Кардашова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Благоустроенная территория предприятия, учреждения, организации</w:t>
            </w:r>
          </w:p>
        </w:tc>
      </w:tr>
      <w:tr w:rsidR="009165A9" w:rsidRPr="009878A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35DE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Сажин Николай Алексеевич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ТОС «Средняя Курья»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Сквер на </w:t>
            </w: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Торфянке</w:t>
            </w:r>
            <w:proofErr w:type="spellEnd"/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Торфяная,3</w:t>
            </w:r>
          </w:p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64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Цветущий сквер</w:t>
            </w:r>
          </w:p>
        </w:tc>
      </w:tr>
      <w:tr w:rsidR="009165A9" w:rsidRPr="009878A4" w:rsidTr="009165A9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9165A9" w:rsidRPr="00643914" w:rsidRDefault="009165A9" w:rsidP="00010E1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3402" w:type="dxa"/>
            <w:shd w:val="clear" w:color="auto" w:fill="FFFFFF" w:themeFill="background1"/>
          </w:tcPr>
          <w:p w:rsidR="009165A9" w:rsidRPr="00643914" w:rsidRDefault="009165A9" w:rsidP="00DD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МАУК «Пермский зоопарк»</w:t>
            </w:r>
          </w:p>
          <w:p w:rsidR="009165A9" w:rsidRPr="00643914" w:rsidRDefault="009165A9" w:rsidP="00DD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ул. Монастырская,10</w:t>
            </w:r>
          </w:p>
          <w:p w:rsidR="009165A9" w:rsidRPr="00643914" w:rsidRDefault="009165A9" w:rsidP="00DD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>Кардашова</w:t>
            </w:r>
            <w:proofErr w:type="spellEnd"/>
            <w:r w:rsidRPr="0064391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9165A9" w:rsidRPr="00643914" w:rsidRDefault="009165A9" w:rsidP="00DD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«альпийской» горки, клумбы</w:t>
            </w:r>
          </w:p>
        </w:tc>
      </w:tr>
    </w:tbl>
    <w:p w:rsidR="00EB4FCF" w:rsidRDefault="00EB4FCF" w:rsidP="006439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3F4" w:rsidRPr="009878A4" w:rsidRDefault="002C73F4" w:rsidP="002C73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73F4" w:rsidRPr="009878A4" w:rsidSect="0092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3D"/>
    <w:rsid w:val="00010E1B"/>
    <w:rsid w:val="00022750"/>
    <w:rsid w:val="00024BEA"/>
    <w:rsid w:val="00027027"/>
    <w:rsid w:val="000314BF"/>
    <w:rsid w:val="00035DE5"/>
    <w:rsid w:val="00036CD7"/>
    <w:rsid w:val="000451DE"/>
    <w:rsid w:val="000578A8"/>
    <w:rsid w:val="00070323"/>
    <w:rsid w:val="00091FCF"/>
    <w:rsid w:val="000B2F83"/>
    <w:rsid w:val="000E4AA2"/>
    <w:rsid w:val="00112B16"/>
    <w:rsid w:val="00140D77"/>
    <w:rsid w:val="00147E87"/>
    <w:rsid w:val="00153969"/>
    <w:rsid w:val="0019592E"/>
    <w:rsid w:val="001A7F5B"/>
    <w:rsid w:val="001B3F7D"/>
    <w:rsid w:val="001E1CFE"/>
    <w:rsid w:val="00200B0A"/>
    <w:rsid w:val="00202739"/>
    <w:rsid w:val="00236CB2"/>
    <w:rsid w:val="00240CB9"/>
    <w:rsid w:val="00242CA3"/>
    <w:rsid w:val="00246B8B"/>
    <w:rsid w:val="00247583"/>
    <w:rsid w:val="00250FF5"/>
    <w:rsid w:val="00273AF3"/>
    <w:rsid w:val="00275A76"/>
    <w:rsid w:val="0028131D"/>
    <w:rsid w:val="00281D28"/>
    <w:rsid w:val="0029211B"/>
    <w:rsid w:val="00293795"/>
    <w:rsid w:val="0029488B"/>
    <w:rsid w:val="002C73F4"/>
    <w:rsid w:val="002D59EF"/>
    <w:rsid w:val="002F2447"/>
    <w:rsid w:val="00320939"/>
    <w:rsid w:val="00323AEC"/>
    <w:rsid w:val="00325CDF"/>
    <w:rsid w:val="00326AD1"/>
    <w:rsid w:val="0033005A"/>
    <w:rsid w:val="0033559D"/>
    <w:rsid w:val="0034194F"/>
    <w:rsid w:val="00342E98"/>
    <w:rsid w:val="00345E10"/>
    <w:rsid w:val="0035386F"/>
    <w:rsid w:val="003704C7"/>
    <w:rsid w:val="003A7148"/>
    <w:rsid w:val="003D1B27"/>
    <w:rsid w:val="003E4D83"/>
    <w:rsid w:val="003F76AB"/>
    <w:rsid w:val="004015E5"/>
    <w:rsid w:val="00403EB5"/>
    <w:rsid w:val="00406628"/>
    <w:rsid w:val="00414808"/>
    <w:rsid w:val="00414DC3"/>
    <w:rsid w:val="00443B5A"/>
    <w:rsid w:val="004455AC"/>
    <w:rsid w:val="00454081"/>
    <w:rsid w:val="0045436E"/>
    <w:rsid w:val="00455A79"/>
    <w:rsid w:val="00457902"/>
    <w:rsid w:val="00460B3D"/>
    <w:rsid w:val="004629CC"/>
    <w:rsid w:val="00474D58"/>
    <w:rsid w:val="004779AB"/>
    <w:rsid w:val="00483475"/>
    <w:rsid w:val="00495115"/>
    <w:rsid w:val="00495922"/>
    <w:rsid w:val="00495C6F"/>
    <w:rsid w:val="004972A4"/>
    <w:rsid w:val="004A3E2E"/>
    <w:rsid w:val="004A7D61"/>
    <w:rsid w:val="004B02C9"/>
    <w:rsid w:val="004B7887"/>
    <w:rsid w:val="004C4D2D"/>
    <w:rsid w:val="004D0B19"/>
    <w:rsid w:val="004D39D0"/>
    <w:rsid w:val="00514B54"/>
    <w:rsid w:val="005174DD"/>
    <w:rsid w:val="00523EF9"/>
    <w:rsid w:val="00525381"/>
    <w:rsid w:val="00531BC7"/>
    <w:rsid w:val="00533A8E"/>
    <w:rsid w:val="00540FFC"/>
    <w:rsid w:val="005413A0"/>
    <w:rsid w:val="00543F05"/>
    <w:rsid w:val="0055668A"/>
    <w:rsid w:val="0056798D"/>
    <w:rsid w:val="00581A56"/>
    <w:rsid w:val="00590C55"/>
    <w:rsid w:val="00593473"/>
    <w:rsid w:val="00594671"/>
    <w:rsid w:val="005A3479"/>
    <w:rsid w:val="005A65B4"/>
    <w:rsid w:val="005B006C"/>
    <w:rsid w:val="005B0FE9"/>
    <w:rsid w:val="005B3C27"/>
    <w:rsid w:val="005C7BCB"/>
    <w:rsid w:val="005D146F"/>
    <w:rsid w:val="005D4751"/>
    <w:rsid w:val="005F0E18"/>
    <w:rsid w:val="005F65B0"/>
    <w:rsid w:val="00602862"/>
    <w:rsid w:val="00623783"/>
    <w:rsid w:val="0063718A"/>
    <w:rsid w:val="00643914"/>
    <w:rsid w:val="006549C2"/>
    <w:rsid w:val="00661F2A"/>
    <w:rsid w:val="00675E6B"/>
    <w:rsid w:val="0068438C"/>
    <w:rsid w:val="006B064B"/>
    <w:rsid w:val="006B6140"/>
    <w:rsid w:val="006E4A98"/>
    <w:rsid w:val="006E599A"/>
    <w:rsid w:val="006F78C3"/>
    <w:rsid w:val="00713446"/>
    <w:rsid w:val="00736135"/>
    <w:rsid w:val="00741EEB"/>
    <w:rsid w:val="00752920"/>
    <w:rsid w:val="007564AF"/>
    <w:rsid w:val="00757631"/>
    <w:rsid w:val="00760895"/>
    <w:rsid w:val="00770D94"/>
    <w:rsid w:val="00773A8B"/>
    <w:rsid w:val="00793E91"/>
    <w:rsid w:val="0079607E"/>
    <w:rsid w:val="00797CD4"/>
    <w:rsid w:val="007B7E4F"/>
    <w:rsid w:val="007C3266"/>
    <w:rsid w:val="007E5EFF"/>
    <w:rsid w:val="007E7ED2"/>
    <w:rsid w:val="00803A24"/>
    <w:rsid w:val="00813930"/>
    <w:rsid w:val="00820CF3"/>
    <w:rsid w:val="008324FD"/>
    <w:rsid w:val="00833327"/>
    <w:rsid w:val="008510A8"/>
    <w:rsid w:val="00852C7C"/>
    <w:rsid w:val="00855337"/>
    <w:rsid w:val="00855D33"/>
    <w:rsid w:val="00857EB2"/>
    <w:rsid w:val="0088486C"/>
    <w:rsid w:val="008926E1"/>
    <w:rsid w:val="008A0AC0"/>
    <w:rsid w:val="008A1B3D"/>
    <w:rsid w:val="008C253C"/>
    <w:rsid w:val="008E6435"/>
    <w:rsid w:val="008F6A2D"/>
    <w:rsid w:val="009165A9"/>
    <w:rsid w:val="00920D70"/>
    <w:rsid w:val="00921DFE"/>
    <w:rsid w:val="009671F5"/>
    <w:rsid w:val="0097452A"/>
    <w:rsid w:val="00981609"/>
    <w:rsid w:val="009878A4"/>
    <w:rsid w:val="009D3649"/>
    <w:rsid w:val="009E1246"/>
    <w:rsid w:val="009F15F0"/>
    <w:rsid w:val="009F2471"/>
    <w:rsid w:val="00A03EC3"/>
    <w:rsid w:val="00A07BEA"/>
    <w:rsid w:val="00A210F1"/>
    <w:rsid w:val="00A22200"/>
    <w:rsid w:val="00A343CC"/>
    <w:rsid w:val="00A5012C"/>
    <w:rsid w:val="00A529F9"/>
    <w:rsid w:val="00A60E85"/>
    <w:rsid w:val="00A74C63"/>
    <w:rsid w:val="00A76F66"/>
    <w:rsid w:val="00A82067"/>
    <w:rsid w:val="00A82700"/>
    <w:rsid w:val="00A90280"/>
    <w:rsid w:val="00A932F7"/>
    <w:rsid w:val="00AB0F0B"/>
    <w:rsid w:val="00AB6105"/>
    <w:rsid w:val="00AC0D2A"/>
    <w:rsid w:val="00AC733D"/>
    <w:rsid w:val="00AC7DCD"/>
    <w:rsid w:val="00AE03AA"/>
    <w:rsid w:val="00AE24BD"/>
    <w:rsid w:val="00AE3AE4"/>
    <w:rsid w:val="00AE78FA"/>
    <w:rsid w:val="00AF2A69"/>
    <w:rsid w:val="00AF3A7B"/>
    <w:rsid w:val="00AF3E30"/>
    <w:rsid w:val="00B01A62"/>
    <w:rsid w:val="00B10A82"/>
    <w:rsid w:val="00B1650B"/>
    <w:rsid w:val="00B26879"/>
    <w:rsid w:val="00B373C9"/>
    <w:rsid w:val="00B40377"/>
    <w:rsid w:val="00B47801"/>
    <w:rsid w:val="00B510B1"/>
    <w:rsid w:val="00B66A52"/>
    <w:rsid w:val="00B74FAF"/>
    <w:rsid w:val="00B821B1"/>
    <w:rsid w:val="00B94FF6"/>
    <w:rsid w:val="00B972AB"/>
    <w:rsid w:val="00BD669C"/>
    <w:rsid w:val="00C00C99"/>
    <w:rsid w:val="00C02EF0"/>
    <w:rsid w:val="00C06883"/>
    <w:rsid w:val="00C14E29"/>
    <w:rsid w:val="00C168C9"/>
    <w:rsid w:val="00C20AF8"/>
    <w:rsid w:val="00C36FC4"/>
    <w:rsid w:val="00C42571"/>
    <w:rsid w:val="00C42BF5"/>
    <w:rsid w:val="00C71188"/>
    <w:rsid w:val="00C910D4"/>
    <w:rsid w:val="00C91B28"/>
    <w:rsid w:val="00CB0787"/>
    <w:rsid w:val="00CB18A7"/>
    <w:rsid w:val="00CB2DD9"/>
    <w:rsid w:val="00CB4C1C"/>
    <w:rsid w:val="00CD1539"/>
    <w:rsid w:val="00CD617F"/>
    <w:rsid w:val="00CE6304"/>
    <w:rsid w:val="00D16CA7"/>
    <w:rsid w:val="00D25DF6"/>
    <w:rsid w:val="00D27688"/>
    <w:rsid w:val="00D47A63"/>
    <w:rsid w:val="00D52940"/>
    <w:rsid w:val="00D743A5"/>
    <w:rsid w:val="00DB1608"/>
    <w:rsid w:val="00DD175B"/>
    <w:rsid w:val="00DD574C"/>
    <w:rsid w:val="00DE1EA1"/>
    <w:rsid w:val="00DE5D20"/>
    <w:rsid w:val="00DF3CC0"/>
    <w:rsid w:val="00DF43B0"/>
    <w:rsid w:val="00E03CB3"/>
    <w:rsid w:val="00E05BC7"/>
    <w:rsid w:val="00E25DF3"/>
    <w:rsid w:val="00E26133"/>
    <w:rsid w:val="00E2623D"/>
    <w:rsid w:val="00E26473"/>
    <w:rsid w:val="00E32155"/>
    <w:rsid w:val="00E32572"/>
    <w:rsid w:val="00E32736"/>
    <w:rsid w:val="00E5093C"/>
    <w:rsid w:val="00E55BFD"/>
    <w:rsid w:val="00E93DA5"/>
    <w:rsid w:val="00E95E55"/>
    <w:rsid w:val="00EB1115"/>
    <w:rsid w:val="00EB27C2"/>
    <w:rsid w:val="00EB4FCF"/>
    <w:rsid w:val="00ED089A"/>
    <w:rsid w:val="00EF634C"/>
    <w:rsid w:val="00F046F4"/>
    <w:rsid w:val="00F071A6"/>
    <w:rsid w:val="00F10576"/>
    <w:rsid w:val="00F2203E"/>
    <w:rsid w:val="00F477E0"/>
    <w:rsid w:val="00F52BDB"/>
    <w:rsid w:val="00F52C00"/>
    <w:rsid w:val="00F63967"/>
    <w:rsid w:val="00F645FE"/>
    <w:rsid w:val="00F77A77"/>
    <w:rsid w:val="00F8128A"/>
    <w:rsid w:val="00FA3B9C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7B221-C6DE-43F5-8C16-38F846B9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Мельникова Анастасия Леонидовна</cp:lastModifiedBy>
  <cp:revision>2</cp:revision>
  <cp:lastPrinted>2015-08-05T05:02:00Z</cp:lastPrinted>
  <dcterms:created xsi:type="dcterms:W3CDTF">2015-09-09T05:21:00Z</dcterms:created>
  <dcterms:modified xsi:type="dcterms:W3CDTF">2015-09-09T05:21:00Z</dcterms:modified>
</cp:coreProperties>
</file>