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C4546" w14:textId="77777777" w:rsidR="003F7CD7" w:rsidRPr="00AB6CDF" w:rsidRDefault="002204D5">
      <w:pPr>
        <w:rPr>
          <w:b/>
        </w:rPr>
      </w:pPr>
      <w:r w:rsidRPr="00AB6CDF">
        <w:rPr>
          <w:b/>
        </w:rPr>
        <w:t>20 июня.</w:t>
      </w:r>
    </w:p>
    <w:p w14:paraId="07DA7323" w14:textId="77777777" w:rsidR="002204D5" w:rsidRPr="00AB6CDF" w:rsidRDefault="002204D5">
      <w:pPr>
        <w:rPr>
          <w:b/>
        </w:rPr>
      </w:pPr>
      <w:r w:rsidRPr="00AB6CDF">
        <w:rPr>
          <w:b/>
        </w:rPr>
        <w:t>Календарь событий фестивального городка.</w:t>
      </w:r>
    </w:p>
    <w:p w14:paraId="627FBDFC" w14:textId="77777777" w:rsidR="002204D5" w:rsidRPr="00AB6CDF" w:rsidRDefault="002204D5">
      <w:r w:rsidRPr="00AB6CDF">
        <w:rPr>
          <w:b/>
        </w:rPr>
        <w:t>11.00-13.00</w:t>
      </w:r>
      <w:r w:rsidRPr="00AB6CDF">
        <w:t xml:space="preserve"> </w:t>
      </w:r>
      <w:r w:rsidRPr="00AB6CDF">
        <w:rPr>
          <w:b/>
        </w:rPr>
        <w:t xml:space="preserve">Фестивальный клуб. «Книжный фестиваль». </w:t>
      </w:r>
      <w:r w:rsidRPr="00AB6CDF">
        <w:t>«Завтрак с писателем». Александр Архангельский.</w:t>
      </w:r>
    </w:p>
    <w:p w14:paraId="59A85632" w14:textId="77777777" w:rsidR="00437644" w:rsidRPr="00AB6CDF" w:rsidRDefault="00B24979">
      <w:r w:rsidRPr="00AB6CDF">
        <w:rPr>
          <w:b/>
        </w:rPr>
        <w:t>12.00-14.00 Танцплощадка. « Я</w:t>
      </w:r>
      <w:r w:rsidRPr="00AB6CDF">
        <w:rPr>
          <w:b/>
          <w:lang w:val="en-US"/>
        </w:rPr>
        <w:t>dance</w:t>
      </w:r>
      <w:r w:rsidRPr="00AB6CDF">
        <w:rPr>
          <w:b/>
        </w:rPr>
        <w:t xml:space="preserve">». </w:t>
      </w:r>
      <w:r w:rsidRPr="00AB6CDF">
        <w:t>Детский танцевальный лагерь.</w:t>
      </w:r>
    </w:p>
    <w:p w14:paraId="29FF9A5A" w14:textId="77777777" w:rsidR="002204D5" w:rsidRPr="00AB6CDF" w:rsidRDefault="002204D5">
      <w:r w:rsidRPr="00AB6CDF">
        <w:rPr>
          <w:b/>
        </w:rPr>
        <w:t xml:space="preserve">13.00-15.00 Фестивальный клуб. «Книжный фестиваль». </w:t>
      </w:r>
      <w:r w:rsidRPr="00AB6CDF">
        <w:t xml:space="preserve">Выступление поэта Максима </w:t>
      </w:r>
      <w:proofErr w:type="spellStart"/>
      <w:r w:rsidRPr="00AB6CDF">
        <w:t>Амелина</w:t>
      </w:r>
      <w:proofErr w:type="spellEnd"/>
      <w:r w:rsidRPr="00AB6CDF">
        <w:t>.</w:t>
      </w:r>
    </w:p>
    <w:p w14:paraId="4DD12E89" w14:textId="77777777" w:rsidR="002204D5" w:rsidRPr="00AB6CDF" w:rsidRDefault="002204D5" w:rsidP="002204D5">
      <w:r w:rsidRPr="00AB6CDF">
        <w:rPr>
          <w:b/>
        </w:rPr>
        <w:t>15.00-16.00</w:t>
      </w:r>
      <w:r w:rsidRPr="00AB6CDF">
        <w:t xml:space="preserve"> </w:t>
      </w:r>
      <w:r w:rsidRPr="00AB6CDF">
        <w:rPr>
          <w:b/>
        </w:rPr>
        <w:t xml:space="preserve">Фестивальный клуб. «Книжный фестиваль». </w:t>
      </w:r>
      <w:r w:rsidRPr="00AB6CDF">
        <w:t xml:space="preserve">«Творческая лаборатория литературных пирожков». </w:t>
      </w:r>
    </w:p>
    <w:p w14:paraId="6CF30E51" w14:textId="77777777" w:rsidR="00B24979" w:rsidRPr="00AB6CDF" w:rsidRDefault="00B24979" w:rsidP="002204D5">
      <w:r w:rsidRPr="00AB6CDF">
        <w:rPr>
          <w:rFonts w:cs="Times New Roman"/>
          <w:b/>
          <w:lang w:val="en-US"/>
        </w:rPr>
        <w:t xml:space="preserve">14.00-16.00 </w:t>
      </w:r>
      <w:r w:rsidRPr="00AB6CDF">
        <w:rPr>
          <w:b/>
        </w:rPr>
        <w:t>Танцплощадка.</w:t>
      </w:r>
      <w:r w:rsidRPr="00AB6CDF">
        <w:t xml:space="preserve"> </w:t>
      </w:r>
      <w:r w:rsidRPr="00AB6CDF">
        <w:rPr>
          <w:b/>
        </w:rPr>
        <w:t>« Я</w:t>
      </w:r>
      <w:r w:rsidRPr="00AB6CDF">
        <w:rPr>
          <w:b/>
          <w:lang w:val="en-US"/>
        </w:rPr>
        <w:t>dance</w:t>
      </w:r>
      <w:r w:rsidRPr="00AB6CDF">
        <w:rPr>
          <w:b/>
        </w:rPr>
        <w:t xml:space="preserve">». </w:t>
      </w:r>
      <w:r w:rsidRPr="00AB6CDF">
        <w:t>«Йога для всех».</w:t>
      </w:r>
    </w:p>
    <w:p w14:paraId="43791D61" w14:textId="77777777" w:rsidR="002C3F70" w:rsidRPr="00AB6CDF" w:rsidRDefault="002204D5" w:rsidP="002C3F70">
      <w:r w:rsidRPr="00AB6CDF">
        <w:rPr>
          <w:b/>
        </w:rPr>
        <w:t xml:space="preserve">16.00-17.00 Фестивальный клуб. «Книжный фестиваль». </w:t>
      </w:r>
      <w:r w:rsidR="002C3F70" w:rsidRPr="00AB6CDF">
        <w:t xml:space="preserve">Лекция Максима </w:t>
      </w:r>
      <w:proofErr w:type="spellStart"/>
      <w:r w:rsidR="002C3F70" w:rsidRPr="00AB6CDF">
        <w:t>Кронгауза</w:t>
      </w:r>
      <w:proofErr w:type="spellEnd"/>
      <w:r w:rsidR="002C3F70" w:rsidRPr="00AB6CDF">
        <w:t>.</w:t>
      </w:r>
    </w:p>
    <w:p w14:paraId="1868F812" w14:textId="77777777" w:rsidR="00437644" w:rsidRPr="00AB6CDF" w:rsidRDefault="00437644" w:rsidP="002C3F70">
      <w:r w:rsidRPr="00AB6CDF">
        <w:rPr>
          <w:b/>
        </w:rPr>
        <w:t xml:space="preserve">16.30-17.30 Сцена «Корабельная». Фестиваль «Уличные театры». </w:t>
      </w:r>
      <w:r w:rsidRPr="00AB6CDF">
        <w:t>Театр «</w:t>
      </w:r>
      <w:proofErr w:type="spellStart"/>
      <w:r w:rsidRPr="00AB6CDF">
        <w:t>Алекин</w:t>
      </w:r>
      <w:proofErr w:type="spellEnd"/>
      <w:r w:rsidRPr="00AB6CDF">
        <w:t>».</w:t>
      </w:r>
    </w:p>
    <w:p w14:paraId="0E017840" w14:textId="77777777" w:rsidR="002C3F70" w:rsidRPr="00AB6CDF" w:rsidRDefault="002C3F70" w:rsidP="002C3F70">
      <w:r w:rsidRPr="00AB6CDF">
        <w:rPr>
          <w:b/>
        </w:rPr>
        <w:t>17.00-19.00 Фестивальный клуб. «Книжный фестиваль</w:t>
      </w:r>
      <w:r w:rsidRPr="00AB6CDF">
        <w:t>». Литературный концерт Ирины Богушевской.</w:t>
      </w:r>
    </w:p>
    <w:p w14:paraId="696EDB15" w14:textId="77777777" w:rsidR="00B24979" w:rsidRPr="00AB6CDF" w:rsidRDefault="00B24979" w:rsidP="002C3F70">
      <w:pPr>
        <w:rPr>
          <w:rFonts w:cs="Times New Roman"/>
          <w:lang w:val="en-US"/>
        </w:rPr>
      </w:pPr>
      <w:r w:rsidRPr="00AB6CDF">
        <w:rPr>
          <w:b/>
        </w:rPr>
        <w:t>18.00-22.00</w:t>
      </w:r>
      <w:r w:rsidRPr="00AB6CDF">
        <w:t xml:space="preserve"> </w:t>
      </w:r>
      <w:r w:rsidRPr="00AB6CDF">
        <w:rPr>
          <w:b/>
        </w:rPr>
        <w:t>Танцплощадка. « Я</w:t>
      </w:r>
      <w:r w:rsidRPr="00AB6CDF">
        <w:rPr>
          <w:b/>
          <w:lang w:val="en-US"/>
        </w:rPr>
        <w:t>dance</w:t>
      </w:r>
      <w:r w:rsidRPr="00AB6CDF">
        <w:rPr>
          <w:b/>
        </w:rPr>
        <w:t xml:space="preserve">». </w:t>
      </w:r>
      <w:proofErr w:type="spellStart"/>
      <w:proofErr w:type="gramStart"/>
      <w:r w:rsidRPr="00AB6CDF">
        <w:rPr>
          <w:rFonts w:cs="Times New Roman"/>
          <w:lang w:val="en-US"/>
        </w:rPr>
        <w:t>Чемпионат</w:t>
      </w:r>
      <w:proofErr w:type="spellEnd"/>
      <w:r w:rsidRPr="00AB6CDF">
        <w:rPr>
          <w:rFonts w:cs="Times New Roman"/>
          <w:lang w:val="en-US"/>
        </w:rPr>
        <w:t xml:space="preserve"> </w:t>
      </w:r>
      <w:proofErr w:type="spellStart"/>
      <w:r w:rsidRPr="00AB6CDF">
        <w:rPr>
          <w:rFonts w:cs="Times New Roman"/>
          <w:lang w:val="en-US"/>
        </w:rPr>
        <w:t>от</w:t>
      </w:r>
      <w:proofErr w:type="spellEnd"/>
      <w:r w:rsidRPr="00AB6CDF">
        <w:rPr>
          <w:rFonts w:cs="Times New Roman"/>
          <w:lang w:val="en-US"/>
        </w:rPr>
        <w:t xml:space="preserve"> </w:t>
      </w:r>
      <w:proofErr w:type="spellStart"/>
      <w:r w:rsidRPr="00AB6CDF">
        <w:rPr>
          <w:rFonts w:cs="Times New Roman"/>
          <w:lang w:val="en-US"/>
        </w:rPr>
        <w:t>школы</w:t>
      </w:r>
      <w:proofErr w:type="spellEnd"/>
      <w:r w:rsidRPr="00AB6CDF">
        <w:rPr>
          <w:rFonts w:cs="Times New Roman"/>
          <w:lang w:val="en-US"/>
        </w:rPr>
        <w:t xml:space="preserve">  </w:t>
      </w:r>
      <w:r w:rsidRPr="00AB6CDF">
        <w:rPr>
          <w:rFonts w:cs="Times New Roman"/>
        </w:rPr>
        <w:t>«</w:t>
      </w:r>
      <w:r w:rsidRPr="00AB6CDF">
        <w:rPr>
          <w:rFonts w:cs="Times New Roman"/>
          <w:lang w:val="en-US"/>
        </w:rPr>
        <w:t>New Friends”.</w:t>
      </w:r>
      <w:proofErr w:type="gramEnd"/>
    </w:p>
    <w:p w14:paraId="5CD7986F" w14:textId="77777777" w:rsidR="002C3F70" w:rsidRPr="00AB6CDF" w:rsidRDefault="002C3F70" w:rsidP="002C3F70">
      <w:r w:rsidRPr="00AB6CDF">
        <w:rPr>
          <w:b/>
        </w:rPr>
        <w:t>19.00-19.40 Сцена «Главная пристань». Фестиваль «Джаз лихорадка».</w:t>
      </w:r>
      <w:r w:rsidR="00437644" w:rsidRPr="00AB6CDF">
        <w:t xml:space="preserve"> Ансамбль «Аристократы».</w:t>
      </w:r>
    </w:p>
    <w:p w14:paraId="55FFB210" w14:textId="77777777" w:rsidR="00437644" w:rsidRPr="00AB6CDF" w:rsidRDefault="00437644" w:rsidP="002C3F70">
      <w:r w:rsidRPr="00AB6CDF">
        <w:rPr>
          <w:b/>
        </w:rPr>
        <w:t>19.40-21.00 Сцена «Главная пристань». Фестиваль «Джаз лихорадка».</w:t>
      </w:r>
      <w:r w:rsidRPr="00AB6CDF">
        <w:t xml:space="preserve"> Игорь Бутман и Московский Джазовый оркестр.</w:t>
      </w:r>
    </w:p>
    <w:p w14:paraId="4D5F048D" w14:textId="77777777" w:rsidR="002C3F70" w:rsidRPr="00AB6CDF" w:rsidRDefault="002C3F70" w:rsidP="002C3F70">
      <w:r w:rsidRPr="00AB6CDF">
        <w:rPr>
          <w:b/>
        </w:rPr>
        <w:t>19.00-21.00</w:t>
      </w:r>
      <w:r w:rsidRPr="00AB6CDF">
        <w:t xml:space="preserve"> </w:t>
      </w:r>
      <w:r w:rsidRPr="00AB6CDF">
        <w:rPr>
          <w:b/>
        </w:rPr>
        <w:t xml:space="preserve">Фестивальный клуб. «Книжный фестиваль». </w:t>
      </w:r>
      <w:r w:rsidRPr="00AB6CDF">
        <w:t>«Творческая лаборатория литературных пирожков».</w:t>
      </w:r>
    </w:p>
    <w:p w14:paraId="513E6EE9" w14:textId="77777777" w:rsidR="00B24979" w:rsidRPr="00AB6CDF" w:rsidRDefault="00B24979" w:rsidP="002C3F70">
      <w:r w:rsidRPr="00AB6CDF">
        <w:rPr>
          <w:b/>
        </w:rPr>
        <w:t xml:space="preserve">21.00-21.30 </w:t>
      </w:r>
      <w:r w:rsidR="00AB6CDF" w:rsidRPr="00AB6CDF">
        <w:rPr>
          <w:b/>
        </w:rPr>
        <w:t>Центральная площадь.</w:t>
      </w:r>
      <w:r w:rsidR="00AB6CDF" w:rsidRPr="00AB6CDF">
        <w:t xml:space="preserve"> Девушки в фонтане.</w:t>
      </w:r>
    </w:p>
    <w:p w14:paraId="6331CABE" w14:textId="77777777" w:rsidR="002C3F70" w:rsidRPr="00AB6CDF" w:rsidRDefault="002C3F70" w:rsidP="002C3F70">
      <w:r w:rsidRPr="00AB6CDF">
        <w:rPr>
          <w:b/>
        </w:rPr>
        <w:t>21.00-23.00</w:t>
      </w:r>
      <w:r w:rsidRPr="00AB6CDF">
        <w:t xml:space="preserve"> </w:t>
      </w:r>
      <w:r w:rsidRPr="00AB6CDF">
        <w:rPr>
          <w:b/>
        </w:rPr>
        <w:t xml:space="preserve">Фестивальный клуб. «Книжный фестиваль». </w:t>
      </w:r>
      <w:r w:rsidRPr="00AB6CDF">
        <w:t>Мастер-класс Александра Архангельского.</w:t>
      </w:r>
    </w:p>
    <w:p w14:paraId="083BBCA9" w14:textId="77777777" w:rsidR="00B24979" w:rsidRPr="00AB6CDF" w:rsidRDefault="00B24979" w:rsidP="002C3F70">
      <w:r w:rsidRPr="00AB6CDF">
        <w:rPr>
          <w:b/>
        </w:rPr>
        <w:t>21.00-23.00</w:t>
      </w:r>
      <w:r w:rsidRPr="00AB6CDF">
        <w:t xml:space="preserve"> </w:t>
      </w:r>
      <w:r w:rsidRPr="00AB6CDF">
        <w:rPr>
          <w:b/>
        </w:rPr>
        <w:t xml:space="preserve">Сцена «Корабельная». </w:t>
      </w:r>
      <w:r w:rsidR="00DA1170">
        <w:rPr>
          <w:b/>
        </w:rPr>
        <w:t xml:space="preserve">Фестиваль «Обо всем:4 на 4». </w:t>
      </w:r>
      <w:bookmarkStart w:id="0" w:name="_GoBack"/>
      <w:r w:rsidR="00DA1170" w:rsidRPr="00DA1170">
        <w:t>Концерт группы</w:t>
      </w:r>
      <w:r w:rsidRPr="00AB6CDF">
        <w:t xml:space="preserve"> </w:t>
      </w:r>
      <w:bookmarkEnd w:id="0"/>
      <w:r w:rsidRPr="00AB6CDF">
        <w:t>«</w:t>
      </w:r>
      <w:r w:rsidRPr="00AB6CDF">
        <w:rPr>
          <w:lang w:val="en-US"/>
        </w:rPr>
        <w:t>On the Go</w:t>
      </w:r>
      <w:r w:rsidRPr="00AB6CDF">
        <w:t>».</w:t>
      </w:r>
    </w:p>
    <w:p w14:paraId="76C14681" w14:textId="77777777" w:rsidR="00B24979" w:rsidRPr="00AB6CDF" w:rsidRDefault="00B24979" w:rsidP="002C3F70">
      <w:pPr>
        <w:rPr>
          <w:lang w:val="en-US"/>
        </w:rPr>
      </w:pPr>
      <w:r w:rsidRPr="00AB6CDF">
        <w:rPr>
          <w:b/>
          <w:lang w:val="en-US"/>
        </w:rPr>
        <w:t>22</w:t>
      </w:r>
      <w:r w:rsidRPr="00AB6CDF">
        <w:rPr>
          <w:b/>
        </w:rPr>
        <w:t>.</w:t>
      </w:r>
      <w:r w:rsidRPr="00AB6CDF">
        <w:rPr>
          <w:b/>
          <w:lang w:val="en-US"/>
        </w:rPr>
        <w:t>00-23</w:t>
      </w:r>
      <w:proofErr w:type="gramStart"/>
      <w:r w:rsidRPr="00AB6CDF">
        <w:rPr>
          <w:b/>
          <w:lang w:val="en-US"/>
        </w:rPr>
        <w:t xml:space="preserve">.00 </w:t>
      </w:r>
      <w:proofErr w:type="spellStart"/>
      <w:r w:rsidRPr="00AB6CDF">
        <w:rPr>
          <w:b/>
          <w:lang w:val="en-US"/>
        </w:rPr>
        <w:t>Сцена</w:t>
      </w:r>
      <w:proofErr w:type="spellEnd"/>
      <w:proofErr w:type="gramEnd"/>
      <w:r w:rsidRPr="00AB6CDF">
        <w:rPr>
          <w:b/>
          <w:lang w:val="en-US"/>
        </w:rPr>
        <w:t xml:space="preserve"> “</w:t>
      </w:r>
      <w:proofErr w:type="spellStart"/>
      <w:r w:rsidRPr="00AB6CDF">
        <w:rPr>
          <w:b/>
          <w:lang w:val="en-US"/>
        </w:rPr>
        <w:t>Портовая</w:t>
      </w:r>
      <w:proofErr w:type="spellEnd"/>
      <w:r w:rsidRPr="00AB6CDF">
        <w:rPr>
          <w:b/>
          <w:lang w:val="en-US"/>
        </w:rPr>
        <w:t>”</w:t>
      </w:r>
      <w:r w:rsidRPr="00AB6CDF">
        <w:rPr>
          <w:lang w:val="en-US"/>
        </w:rPr>
        <w:t xml:space="preserve">. </w:t>
      </w:r>
      <w:r w:rsidRPr="00AB6CDF">
        <w:rPr>
          <w:b/>
        </w:rPr>
        <w:t xml:space="preserve">Фестиваль «Уличные театры». </w:t>
      </w:r>
      <w:r w:rsidRPr="00AB6CDF">
        <w:t>Театр «</w:t>
      </w:r>
      <w:proofErr w:type="spellStart"/>
      <w:r w:rsidRPr="00AB6CDF">
        <w:t>Нестинарские</w:t>
      </w:r>
      <w:proofErr w:type="spellEnd"/>
      <w:r w:rsidRPr="00AB6CDF">
        <w:t xml:space="preserve"> танцы».</w:t>
      </w:r>
    </w:p>
    <w:p w14:paraId="6FBABC05" w14:textId="77777777" w:rsidR="00AB6CDF" w:rsidRPr="00AB6CDF" w:rsidRDefault="00AB6CDF" w:rsidP="00AB6CDF">
      <w:pPr>
        <w:rPr>
          <w:rFonts w:cs="Charcoal CY"/>
        </w:rPr>
      </w:pPr>
      <w:r w:rsidRPr="00AB6CDF">
        <w:rPr>
          <w:rFonts w:cs="Charcoal CY"/>
          <w:b/>
        </w:rPr>
        <w:t>10.00-22.45</w:t>
      </w:r>
      <w:r w:rsidRPr="00AB6CDF">
        <w:rPr>
          <w:rFonts w:cs="Charcoal CY"/>
        </w:rPr>
        <w:t xml:space="preserve"> </w:t>
      </w:r>
      <w:r w:rsidRPr="00AB6CDF">
        <w:rPr>
          <w:rFonts w:cs="Charcoal CY"/>
          <w:b/>
        </w:rPr>
        <w:t>Уличные музыканты и артисты:</w:t>
      </w:r>
      <w:r w:rsidRPr="00AB6CDF">
        <w:rPr>
          <w:rFonts w:cs="Charcoal CY"/>
        </w:rPr>
        <w:t xml:space="preserve"> Алексей Чижик (виброфон), Дмитрий Попов (стихи), </w:t>
      </w:r>
      <w:proofErr w:type="spellStart"/>
      <w:r w:rsidRPr="00AB6CDF">
        <w:rPr>
          <w:rFonts w:cs="Charcoal CY"/>
        </w:rPr>
        <w:t>Baard</w:t>
      </w:r>
      <w:proofErr w:type="spellEnd"/>
      <w:r w:rsidRPr="00AB6CDF">
        <w:rPr>
          <w:rFonts w:cs="Charcoal CY"/>
        </w:rPr>
        <w:t xml:space="preserve"> </w:t>
      </w:r>
      <w:proofErr w:type="spellStart"/>
      <w:r w:rsidRPr="00AB6CDF">
        <w:rPr>
          <w:rFonts w:cs="Charcoal CY"/>
        </w:rPr>
        <w:t>Kostland</w:t>
      </w:r>
      <w:proofErr w:type="spellEnd"/>
      <w:r w:rsidRPr="00AB6CDF">
        <w:rPr>
          <w:rFonts w:cs="Charcoal CY"/>
        </w:rPr>
        <w:t xml:space="preserve"> (барабаны), Владимир Нахимов (куклы),  «</w:t>
      </w:r>
      <w:proofErr w:type="spellStart"/>
      <w:r w:rsidRPr="00AB6CDF">
        <w:rPr>
          <w:rFonts w:cs="Charcoal CY"/>
        </w:rPr>
        <w:t>French</w:t>
      </w:r>
      <w:proofErr w:type="spellEnd"/>
      <w:r w:rsidRPr="00AB6CDF">
        <w:rPr>
          <w:rFonts w:cs="Charcoal CY"/>
        </w:rPr>
        <w:t xml:space="preserve"> </w:t>
      </w:r>
      <w:proofErr w:type="spellStart"/>
      <w:r w:rsidRPr="00AB6CDF">
        <w:rPr>
          <w:rFonts w:cs="Charcoal CY"/>
        </w:rPr>
        <w:t>Frize</w:t>
      </w:r>
      <w:proofErr w:type="spellEnd"/>
      <w:r w:rsidRPr="00AB6CDF">
        <w:rPr>
          <w:rFonts w:cs="Charcoal CY"/>
        </w:rPr>
        <w:t>», Александр Лемешев (музыкальная эксцентрика),</w:t>
      </w:r>
      <w:r w:rsidRPr="00AB6CDF">
        <w:t xml:space="preserve"> «</w:t>
      </w:r>
      <w:proofErr w:type="spellStart"/>
      <w:r w:rsidRPr="00AB6CDF">
        <w:t>Vicktor</w:t>
      </w:r>
      <w:proofErr w:type="spellEnd"/>
      <w:r w:rsidRPr="00AB6CDF">
        <w:t xml:space="preserve"> </w:t>
      </w:r>
      <w:proofErr w:type="spellStart"/>
      <w:r w:rsidRPr="00AB6CDF">
        <w:t>and</w:t>
      </w:r>
      <w:proofErr w:type="spellEnd"/>
      <w:r w:rsidRPr="00AB6CDF">
        <w:t xml:space="preserve"> </w:t>
      </w:r>
      <w:proofErr w:type="spellStart"/>
      <w:r w:rsidRPr="00AB6CDF">
        <w:t>Lars</w:t>
      </w:r>
      <w:proofErr w:type="spellEnd"/>
      <w:r w:rsidRPr="00AB6CDF">
        <w:t>» (клоуны)</w:t>
      </w:r>
      <w:r w:rsidRPr="00AB6CDF">
        <w:rPr>
          <w:rFonts w:cs="Charcoal CY"/>
        </w:rPr>
        <w:t xml:space="preserve">,  арт-студия "Окна" (клоуны), Александр </w:t>
      </w:r>
      <w:proofErr w:type="spellStart"/>
      <w:r w:rsidRPr="00AB6CDF">
        <w:rPr>
          <w:rFonts w:cs="Charcoal CY"/>
        </w:rPr>
        <w:t>Казарьян</w:t>
      </w:r>
      <w:proofErr w:type="spellEnd"/>
      <w:r w:rsidRPr="00AB6CDF">
        <w:rPr>
          <w:rFonts w:cs="Charcoal CY"/>
        </w:rPr>
        <w:t xml:space="preserve"> (фокусник), </w:t>
      </w:r>
      <w:proofErr w:type="spellStart"/>
      <w:r w:rsidRPr="00AB6CDF">
        <w:rPr>
          <w:rFonts w:cs="Charcoal CY"/>
        </w:rPr>
        <w:t>Loren</w:t>
      </w:r>
      <w:proofErr w:type="spellEnd"/>
      <w:r w:rsidRPr="00AB6CDF">
        <w:rPr>
          <w:rFonts w:cs="Charcoal CY"/>
        </w:rPr>
        <w:t xml:space="preserve"> </w:t>
      </w:r>
      <w:proofErr w:type="spellStart"/>
      <w:r w:rsidRPr="00AB6CDF">
        <w:rPr>
          <w:rFonts w:cs="Charcoal CY"/>
        </w:rPr>
        <w:t>Allen</w:t>
      </w:r>
      <w:proofErr w:type="spellEnd"/>
      <w:r w:rsidRPr="00AB6CDF">
        <w:rPr>
          <w:rFonts w:cs="Charcoal CY"/>
        </w:rPr>
        <w:t xml:space="preserve"> (</w:t>
      </w:r>
      <w:proofErr w:type="spellStart"/>
      <w:r w:rsidRPr="00AB6CDF">
        <w:rPr>
          <w:rFonts w:cs="Charcoal CY"/>
        </w:rPr>
        <w:t>жонглер</w:t>
      </w:r>
      <w:proofErr w:type="spellEnd"/>
      <w:r w:rsidRPr="00AB6CDF">
        <w:rPr>
          <w:rFonts w:cs="Charcoal CY"/>
        </w:rPr>
        <w:t xml:space="preserve">). </w:t>
      </w:r>
    </w:p>
    <w:p w14:paraId="69CC0114" w14:textId="77777777" w:rsidR="002C3F70" w:rsidRPr="00AB6CDF" w:rsidRDefault="002C3F70" w:rsidP="002C3F70"/>
    <w:p w14:paraId="52524072" w14:textId="77777777" w:rsidR="002C3F70" w:rsidRPr="002C3F70" w:rsidRDefault="002C3F70" w:rsidP="002C3F70">
      <w:pPr>
        <w:rPr>
          <w:b/>
        </w:rPr>
      </w:pPr>
    </w:p>
    <w:p w14:paraId="387F29A2" w14:textId="77777777" w:rsidR="002C3F70" w:rsidRPr="002C3F70" w:rsidRDefault="002C3F70" w:rsidP="002C3F70">
      <w:pPr>
        <w:rPr>
          <w:b/>
        </w:rPr>
      </w:pPr>
    </w:p>
    <w:p w14:paraId="016D0BFD" w14:textId="77777777" w:rsidR="002204D5" w:rsidRPr="002204D5" w:rsidRDefault="002204D5" w:rsidP="002204D5"/>
    <w:p w14:paraId="4F719E1C" w14:textId="77777777" w:rsidR="002204D5" w:rsidRPr="002204D5" w:rsidRDefault="002204D5"/>
    <w:sectPr w:rsidR="002204D5" w:rsidRPr="002204D5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D5"/>
    <w:rsid w:val="002204D5"/>
    <w:rsid w:val="002C3F70"/>
    <w:rsid w:val="003F7CD7"/>
    <w:rsid w:val="00437644"/>
    <w:rsid w:val="00AB6CDF"/>
    <w:rsid w:val="00B24979"/>
    <w:rsid w:val="00DA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BADFC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256</Words>
  <Characters>1464</Characters>
  <Application>Microsoft Macintosh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2</cp:revision>
  <dcterms:created xsi:type="dcterms:W3CDTF">2013-05-26T06:47:00Z</dcterms:created>
  <dcterms:modified xsi:type="dcterms:W3CDTF">2013-05-26T08:09:00Z</dcterms:modified>
</cp:coreProperties>
</file>