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694CE" w14:textId="77777777" w:rsidR="003F7CD7" w:rsidRPr="00587864" w:rsidRDefault="009B4F8A">
      <w:pPr>
        <w:rPr>
          <w:b/>
        </w:rPr>
      </w:pPr>
      <w:r w:rsidRPr="00587864">
        <w:rPr>
          <w:b/>
        </w:rPr>
        <w:t>10 июня.</w:t>
      </w:r>
    </w:p>
    <w:p w14:paraId="406799F9" w14:textId="77777777" w:rsidR="00D40E09" w:rsidRPr="00587864" w:rsidRDefault="00D40E09">
      <w:pPr>
        <w:rPr>
          <w:b/>
        </w:rPr>
      </w:pPr>
      <w:r w:rsidRPr="00587864">
        <w:rPr>
          <w:b/>
        </w:rPr>
        <w:t>Календарь фестивальных событий:</w:t>
      </w:r>
    </w:p>
    <w:p w14:paraId="618AB81A" w14:textId="584EBC27" w:rsidR="00FB4AB0" w:rsidRPr="00587864" w:rsidRDefault="00FB4AB0">
      <w:pPr>
        <w:rPr>
          <w:lang w:val="en-US"/>
        </w:rPr>
      </w:pPr>
      <w:r w:rsidRPr="00587864">
        <w:rPr>
          <w:b/>
        </w:rPr>
        <w:t>10</w:t>
      </w:r>
      <w:r w:rsidRPr="00587864">
        <w:rPr>
          <w:b/>
          <w:lang w:val="en-US"/>
        </w:rPr>
        <w:t>.00-12</w:t>
      </w:r>
      <w:r w:rsidRPr="00587864">
        <w:rPr>
          <w:b/>
        </w:rPr>
        <w:t>.</w:t>
      </w:r>
      <w:r w:rsidRPr="00587864">
        <w:rPr>
          <w:b/>
          <w:lang w:val="en-US"/>
        </w:rPr>
        <w:t xml:space="preserve">00 </w:t>
      </w:r>
      <w:proofErr w:type="spellStart"/>
      <w:r w:rsidRPr="00587864">
        <w:rPr>
          <w:b/>
          <w:lang w:val="en-US"/>
        </w:rPr>
        <w:t>Летний</w:t>
      </w:r>
      <w:proofErr w:type="spellEnd"/>
      <w:r w:rsidRPr="00587864">
        <w:rPr>
          <w:b/>
          <w:lang w:val="en-US"/>
        </w:rPr>
        <w:t xml:space="preserve"> </w:t>
      </w:r>
      <w:proofErr w:type="spellStart"/>
      <w:r w:rsidRPr="00587864">
        <w:rPr>
          <w:b/>
          <w:lang w:val="en-US"/>
        </w:rPr>
        <w:t>кинотеатр</w:t>
      </w:r>
      <w:proofErr w:type="spellEnd"/>
      <w:r w:rsidRPr="00587864">
        <w:rPr>
          <w:b/>
          <w:lang w:val="en-US"/>
        </w:rPr>
        <w:t>.</w:t>
      </w:r>
      <w:r w:rsidRPr="00587864">
        <w:rPr>
          <w:lang w:val="en-US"/>
        </w:rPr>
        <w:t xml:space="preserve"> </w:t>
      </w:r>
      <w:r w:rsidR="000D4357">
        <w:rPr>
          <w:lang w:val="en-US"/>
        </w:rPr>
        <w:t xml:space="preserve"> </w:t>
      </w:r>
      <w:proofErr w:type="gramStart"/>
      <w:r w:rsidRPr="00587864">
        <w:rPr>
          <w:lang w:val="en-US"/>
        </w:rPr>
        <w:t>“</w:t>
      </w:r>
      <w:proofErr w:type="spellStart"/>
      <w:r w:rsidRPr="00587864">
        <w:rPr>
          <w:lang w:val="en-US"/>
        </w:rPr>
        <w:t>Утрений</w:t>
      </w:r>
      <w:proofErr w:type="spellEnd"/>
      <w:r w:rsidRPr="00587864">
        <w:rPr>
          <w:lang w:val="en-US"/>
        </w:rPr>
        <w:t xml:space="preserve"> </w:t>
      </w:r>
      <w:proofErr w:type="spellStart"/>
      <w:r w:rsidRPr="00587864">
        <w:rPr>
          <w:lang w:val="en-US"/>
        </w:rPr>
        <w:t>кинопоказ</w:t>
      </w:r>
      <w:proofErr w:type="spellEnd"/>
      <w:r w:rsidRPr="00587864">
        <w:rPr>
          <w:lang w:val="en-US"/>
        </w:rPr>
        <w:t>”.</w:t>
      </w:r>
      <w:proofErr w:type="gramEnd"/>
    </w:p>
    <w:p w14:paraId="21C5A4B3" w14:textId="77777777" w:rsidR="00FB4AB0" w:rsidRPr="00587864" w:rsidRDefault="00FB4AB0">
      <w:pPr>
        <w:rPr>
          <w:lang w:val="en-US"/>
        </w:rPr>
      </w:pPr>
      <w:r w:rsidRPr="00587864">
        <w:rPr>
          <w:b/>
          <w:lang w:val="en-US"/>
        </w:rPr>
        <w:t>12.00-13</w:t>
      </w:r>
      <w:proofErr w:type="gramStart"/>
      <w:r w:rsidRPr="00587864">
        <w:rPr>
          <w:b/>
          <w:lang w:val="en-US"/>
        </w:rPr>
        <w:t>.00</w:t>
      </w:r>
      <w:r w:rsidRPr="00587864">
        <w:rPr>
          <w:lang w:val="en-US"/>
        </w:rPr>
        <w:t xml:space="preserve"> </w:t>
      </w:r>
      <w:r w:rsidR="000863E2" w:rsidRPr="00587864">
        <w:rPr>
          <w:b/>
        </w:rPr>
        <w:t>Летний</w:t>
      </w:r>
      <w:proofErr w:type="gramEnd"/>
      <w:r w:rsidR="000863E2" w:rsidRPr="00587864">
        <w:rPr>
          <w:b/>
        </w:rPr>
        <w:t xml:space="preserve"> кинотеатр</w:t>
      </w:r>
      <w:r w:rsidR="000863E2" w:rsidRPr="00587864">
        <w:t>. Студия детской мультипликации.</w:t>
      </w:r>
    </w:p>
    <w:p w14:paraId="364C260B" w14:textId="77777777" w:rsidR="00D40E09" w:rsidRPr="00587864" w:rsidRDefault="00D40E09" w:rsidP="00D40E09">
      <w:r w:rsidRPr="00587864">
        <w:rPr>
          <w:b/>
        </w:rPr>
        <w:t>12.00-14.00 Танцплощадка. «Я</w:t>
      </w:r>
      <w:r w:rsidRPr="00587864">
        <w:rPr>
          <w:b/>
          <w:lang w:val="en-US"/>
        </w:rPr>
        <w:t>dance</w:t>
      </w:r>
      <w:r w:rsidRPr="00587864">
        <w:rPr>
          <w:b/>
        </w:rPr>
        <w:t>».</w:t>
      </w:r>
      <w:r w:rsidRPr="00587864">
        <w:t xml:space="preserve"> Танцевальные сборы от «BMT» (Москва).</w:t>
      </w:r>
    </w:p>
    <w:p w14:paraId="225C449F" w14:textId="77777777" w:rsidR="00D40E09" w:rsidRPr="00587864" w:rsidRDefault="00D40E09" w:rsidP="00D40E09">
      <w:r w:rsidRPr="00587864">
        <w:rPr>
          <w:b/>
          <w:lang w:val="en-US"/>
        </w:rPr>
        <w:t>12</w:t>
      </w:r>
      <w:r w:rsidRPr="00587864">
        <w:rPr>
          <w:b/>
        </w:rPr>
        <w:t>.00-22</w:t>
      </w:r>
      <w:proofErr w:type="gramStart"/>
      <w:r w:rsidRPr="00587864">
        <w:rPr>
          <w:b/>
        </w:rPr>
        <w:t>.00 Фестивальный</w:t>
      </w:r>
      <w:proofErr w:type="gramEnd"/>
      <w:r w:rsidRPr="00587864">
        <w:rPr>
          <w:b/>
        </w:rPr>
        <w:t xml:space="preserve"> городок. </w:t>
      </w:r>
      <w:r w:rsidR="004F267B" w:rsidRPr="00587864">
        <w:rPr>
          <w:b/>
        </w:rPr>
        <w:t>Фестиваль «</w:t>
      </w:r>
      <w:r w:rsidR="009B4F8A" w:rsidRPr="00587864">
        <w:rPr>
          <w:b/>
          <w:lang w:val="en-US"/>
        </w:rPr>
        <w:t>Viva M</w:t>
      </w:r>
      <w:r w:rsidR="004F267B" w:rsidRPr="00587864">
        <w:rPr>
          <w:b/>
          <w:lang w:val="en-US"/>
        </w:rPr>
        <w:t>exico</w:t>
      </w:r>
      <w:r w:rsidR="004F267B" w:rsidRPr="00587864">
        <w:rPr>
          <w:b/>
        </w:rPr>
        <w:t>».</w:t>
      </w:r>
      <w:r w:rsidR="004F267B" w:rsidRPr="00587864">
        <w:t xml:space="preserve"> Проект «Счастливый кактус».  Собери </w:t>
      </w:r>
      <w:proofErr w:type="spellStart"/>
      <w:r w:rsidR="004F267B" w:rsidRPr="00587864">
        <w:t>самбреро</w:t>
      </w:r>
      <w:proofErr w:type="spellEnd"/>
      <w:r w:rsidR="004F267B" w:rsidRPr="00587864">
        <w:t>.</w:t>
      </w:r>
    </w:p>
    <w:p w14:paraId="48C14C52" w14:textId="77777777" w:rsidR="000863E2" w:rsidRPr="00587864" w:rsidRDefault="000863E2" w:rsidP="00D40E09">
      <w:r w:rsidRPr="00587864">
        <w:rPr>
          <w:b/>
        </w:rPr>
        <w:t>13.00-14.00 Летний кинотеатр</w:t>
      </w:r>
      <w:r w:rsidRPr="00587864">
        <w:t>. Проект «Кинотеатр для всех». Аниматоры.</w:t>
      </w:r>
    </w:p>
    <w:p w14:paraId="3A99C759" w14:textId="77777777" w:rsidR="000863E2" w:rsidRPr="00587864" w:rsidRDefault="000863E2" w:rsidP="00D40E09">
      <w:pPr>
        <w:rPr>
          <w:lang w:val="en-US"/>
        </w:rPr>
      </w:pPr>
      <w:r w:rsidRPr="00587864">
        <w:rPr>
          <w:b/>
        </w:rPr>
        <w:t>14.00-15.30</w:t>
      </w:r>
      <w:r w:rsidRPr="00587864">
        <w:t xml:space="preserve"> </w:t>
      </w:r>
      <w:r w:rsidRPr="00587864">
        <w:rPr>
          <w:b/>
        </w:rPr>
        <w:t>Летний кинотеатр</w:t>
      </w:r>
      <w:r w:rsidRPr="00587864">
        <w:t>. Кинопоказ «Плохие привычки».</w:t>
      </w:r>
    </w:p>
    <w:p w14:paraId="388167D7" w14:textId="77777777" w:rsidR="00FF34DD" w:rsidRPr="00587864" w:rsidRDefault="00FF34DD" w:rsidP="00D40E09">
      <w:r w:rsidRPr="00587864">
        <w:rPr>
          <w:b/>
        </w:rPr>
        <w:t>13.00-14.30 Фестивальный клуб.</w:t>
      </w:r>
      <w:r w:rsidRPr="00587864">
        <w:t xml:space="preserve"> Пресс-конференция «Щит России».</w:t>
      </w:r>
    </w:p>
    <w:p w14:paraId="57797A05" w14:textId="5EA6CC23" w:rsidR="004F267B" w:rsidRPr="00587864" w:rsidRDefault="004F267B" w:rsidP="00D40E09">
      <w:r w:rsidRPr="00587864">
        <w:rPr>
          <w:b/>
        </w:rPr>
        <w:t>14.00-16.00 Танцплощадка. «Я</w:t>
      </w:r>
      <w:r w:rsidRPr="00587864">
        <w:rPr>
          <w:b/>
          <w:lang w:val="en-US"/>
        </w:rPr>
        <w:t>dance</w:t>
      </w:r>
      <w:r w:rsidRPr="00587864">
        <w:rPr>
          <w:b/>
        </w:rPr>
        <w:t>». «</w:t>
      </w:r>
      <w:r w:rsidRPr="00587864">
        <w:t>Йога для всех».</w:t>
      </w:r>
      <w:r w:rsidR="00DB0508" w:rsidRPr="00587864">
        <w:t xml:space="preserve"> </w:t>
      </w:r>
      <w:proofErr w:type="spellStart"/>
      <w:proofErr w:type="gramStart"/>
      <w:r w:rsidR="00DB0508" w:rsidRPr="00587864">
        <w:rPr>
          <w:rFonts w:cs="Times New Roman"/>
          <w:lang w:val="en-US"/>
        </w:rPr>
        <w:t>Дхарма-центр</w:t>
      </w:r>
      <w:proofErr w:type="spellEnd"/>
      <w:r w:rsidR="00DB0508" w:rsidRPr="00587864">
        <w:rPr>
          <w:rFonts w:cs="Times New Roman"/>
          <w:lang w:val="en-US"/>
        </w:rPr>
        <w:t xml:space="preserve"> "</w:t>
      </w:r>
      <w:proofErr w:type="spellStart"/>
      <w:r w:rsidR="00DB0508" w:rsidRPr="00587864">
        <w:rPr>
          <w:rFonts w:cs="Times New Roman"/>
          <w:lang w:val="en-US"/>
        </w:rPr>
        <w:t>Саттва</w:t>
      </w:r>
      <w:proofErr w:type="spellEnd"/>
      <w:r w:rsidR="00DB0508" w:rsidRPr="00587864">
        <w:rPr>
          <w:rFonts w:cs="Times New Roman"/>
          <w:lang w:val="en-US"/>
        </w:rPr>
        <w:t>".</w:t>
      </w:r>
      <w:proofErr w:type="gramEnd"/>
    </w:p>
    <w:p w14:paraId="6A4B06A1" w14:textId="77777777" w:rsidR="009B4F8A" w:rsidRPr="00587864" w:rsidRDefault="009B4F8A" w:rsidP="009B4F8A">
      <w:r w:rsidRPr="00587864">
        <w:rPr>
          <w:b/>
        </w:rPr>
        <w:t>16.00-18.00 Танцплощадка. «Я</w:t>
      </w:r>
      <w:r w:rsidRPr="00587864">
        <w:rPr>
          <w:b/>
          <w:lang w:val="en-US"/>
        </w:rPr>
        <w:t>dance</w:t>
      </w:r>
      <w:r w:rsidRPr="00587864">
        <w:rPr>
          <w:b/>
        </w:rPr>
        <w:t>».</w:t>
      </w:r>
      <w:r w:rsidRPr="00587864">
        <w:t xml:space="preserve"> Танцевальные сборы от «BMT» (Москва).</w:t>
      </w:r>
    </w:p>
    <w:p w14:paraId="5B4A2F25" w14:textId="77777777" w:rsidR="000863E2" w:rsidRPr="00587864" w:rsidRDefault="000863E2" w:rsidP="009B4F8A">
      <w:pPr>
        <w:rPr>
          <w:lang w:val="en-US"/>
        </w:rPr>
      </w:pPr>
      <w:r w:rsidRPr="00587864">
        <w:rPr>
          <w:b/>
        </w:rPr>
        <w:t>17.00-19.00</w:t>
      </w:r>
      <w:r w:rsidRPr="00587864">
        <w:t xml:space="preserve"> </w:t>
      </w:r>
      <w:r w:rsidRPr="00587864">
        <w:rPr>
          <w:b/>
        </w:rPr>
        <w:t>Летний кинотеатр</w:t>
      </w:r>
      <w:r w:rsidRPr="00587864">
        <w:t>. Кинопоказ «Плохие привычки».</w:t>
      </w:r>
    </w:p>
    <w:p w14:paraId="47FF846B" w14:textId="32CDF6EB" w:rsidR="009B4F8A" w:rsidRPr="00587864" w:rsidRDefault="009B4F8A" w:rsidP="009B4F8A">
      <w:r w:rsidRPr="00587864">
        <w:rPr>
          <w:b/>
          <w:lang w:val="en-US"/>
        </w:rPr>
        <w:t>18</w:t>
      </w:r>
      <w:r w:rsidR="00DB0508" w:rsidRPr="00587864">
        <w:rPr>
          <w:b/>
        </w:rPr>
        <w:t>.00-19.30</w:t>
      </w:r>
      <w:r w:rsidRPr="00587864">
        <w:rPr>
          <w:b/>
        </w:rPr>
        <w:t xml:space="preserve"> Танцплощадка. «Я</w:t>
      </w:r>
      <w:r w:rsidRPr="00587864">
        <w:rPr>
          <w:b/>
          <w:lang w:val="en-US"/>
        </w:rPr>
        <w:t>dance</w:t>
      </w:r>
      <w:r w:rsidRPr="00587864">
        <w:rPr>
          <w:b/>
        </w:rPr>
        <w:t>».</w:t>
      </w:r>
      <w:r w:rsidRPr="00587864">
        <w:t xml:space="preserve"> Танцевальный джем.</w:t>
      </w:r>
    </w:p>
    <w:p w14:paraId="3087DEE1" w14:textId="77777777" w:rsidR="009B4F8A" w:rsidRPr="00587864" w:rsidRDefault="009B4F8A" w:rsidP="009B4F8A">
      <w:r w:rsidRPr="00587864">
        <w:rPr>
          <w:b/>
        </w:rPr>
        <w:t>19.00-20.00 Сцена «Главная пристань». Фестиваль «</w:t>
      </w:r>
      <w:r w:rsidRPr="00587864">
        <w:rPr>
          <w:b/>
          <w:lang w:val="en-US"/>
        </w:rPr>
        <w:t>Viva Mexico</w:t>
      </w:r>
      <w:r w:rsidRPr="00587864">
        <w:rPr>
          <w:b/>
        </w:rPr>
        <w:t>».</w:t>
      </w:r>
      <w:r w:rsidRPr="00587864">
        <w:t xml:space="preserve"> Оливия </w:t>
      </w:r>
      <w:proofErr w:type="spellStart"/>
      <w:r w:rsidRPr="00587864">
        <w:t>Горра</w:t>
      </w:r>
      <w:proofErr w:type="spellEnd"/>
      <w:r w:rsidRPr="00587864">
        <w:t xml:space="preserve"> в сопровождении секстета.</w:t>
      </w:r>
    </w:p>
    <w:p w14:paraId="677E27B1" w14:textId="77777777" w:rsidR="009B4F8A" w:rsidRPr="00587864" w:rsidRDefault="002E0078" w:rsidP="009B4F8A">
      <w:r w:rsidRPr="00587864">
        <w:rPr>
          <w:b/>
        </w:rPr>
        <w:t>19.00-20.00 Сцена «Корабельная». Фестиваль «</w:t>
      </w:r>
      <w:r w:rsidRPr="00587864">
        <w:rPr>
          <w:b/>
          <w:lang w:val="en-US"/>
        </w:rPr>
        <w:t>Viva Mexico</w:t>
      </w:r>
      <w:r w:rsidRPr="00587864">
        <w:rPr>
          <w:b/>
        </w:rPr>
        <w:t>».</w:t>
      </w:r>
      <w:r w:rsidRPr="00587864">
        <w:t xml:space="preserve"> Проект «</w:t>
      </w:r>
      <w:proofErr w:type="spellStart"/>
      <w:r w:rsidRPr="00587864">
        <w:t>Харана</w:t>
      </w:r>
      <w:proofErr w:type="spellEnd"/>
      <w:r w:rsidRPr="00587864">
        <w:t>».</w:t>
      </w:r>
    </w:p>
    <w:p w14:paraId="6DC595DA" w14:textId="12B9EE40" w:rsidR="002E0078" w:rsidRPr="00587864" w:rsidRDefault="00DB0508" w:rsidP="009B4F8A">
      <w:r w:rsidRPr="00587864">
        <w:rPr>
          <w:b/>
        </w:rPr>
        <w:t>19.30-22.00</w:t>
      </w:r>
      <w:r w:rsidR="002E0078" w:rsidRPr="00587864">
        <w:rPr>
          <w:b/>
        </w:rPr>
        <w:t xml:space="preserve"> Танцплощадка. «Я</w:t>
      </w:r>
      <w:r w:rsidR="002E0078" w:rsidRPr="00587864">
        <w:rPr>
          <w:b/>
          <w:lang w:val="en-US"/>
        </w:rPr>
        <w:t>dance</w:t>
      </w:r>
      <w:r w:rsidR="00FF34DD" w:rsidRPr="00587864">
        <w:rPr>
          <w:b/>
        </w:rPr>
        <w:t>».</w:t>
      </w:r>
      <w:r w:rsidR="00FF34DD" w:rsidRPr="00587864">
        <w:t xml:space="preserve"> «</w:t>
      </w:r>
      <w:proofErr w:type="spellStart"/>
      <w:r w:rsidR="00FF34DD" w:rsidRPr="00587864">
        <w:t>Латина</w:t>
      </w:r>
      <w:proofErr w:type="spellEnd"/>
      <w:r w:rsidR="00FF34DD" w:rsidRPr="00587864">
        <w:t>-</w:t>
      </w:r>
      <w:r w:rsidR="002E0078" w:rsidRPr="00587864">
        <w:t>блок».</w:t>
      </w:r>
      <w:r w:rsidRPr="00587864">
        <w:t xml:space="preserve"> </w:t>
      </w:r>
      <w:r w:rsidR="00F95B8C" w:rsidRPr="00587864">
        <w:t>«</w:t>
      </w:r>
      <w:r w:rsidRPr="00587864">
        <w:rPr>
          <w:rFonts w:cs="Times New Roman"/>
          <w:lang w:val="en-US"/>
        </w:rPr>
        <w:t>Salsa open air</w:t>
      </w:r>
      <w:r w:rsidR="00F95B8C" w:rsidRPr="00587864">
        <w:rPr>
          <w:rFonts w:cs="Times New Roman"/>
        </w:rPr>
        <w:t>»</w:t>
      </w:r>
      <w:r w:rsidRPr="00587864">
        <w:rPr>
          <w:rFonts w:cs="Times New Roman"/>
          <w:lang w:val="en-US"/>
        </w:rPr>
        <w:t xml:space="preserve"> </w:t>
      </w:r>
      <w:proofErr w:type="spellStart"/>
      <w:r w:rsidRPr="00587864">
        <w:rPr>
          <w:rFonts w:cs="Times New Roman"/>
          <w:lang w:val="en-US"/>
        </w:rPr>
        <w:t>от</w:t>
      </w:r>
      <w:proofErr w:type="spellEnd"/>
      <w:r w:rsidRPr="00587864">
        <w:rPr>
          <w:rFonts w:cs="Times New Roman"/>
          <w:lang w:val="en-US"/>
        </w:rPr>
        <w:t xml:space="preserve"> </w:t>
      </w:r>
      <w:proofErr w:type="spellStart"/>
      <w:r w:rsidRPr="00587864">
        <w:rPr>
          <w:rFonts w:cs="Times New Roman"/>
          <w:lang w:val="en-US"/>
        </w:rPr>
        <w:t>школы</w:t>
      </w:r>
      <w:proofErr w:type="spellEnd"/>
      <w:r w:rsidRPr="00587864">
        <w:rPr>
          <w:rFonts w:cs="Times New Roman"/>
          <w:lang w:val="en-US"/>
        </w:rPr>
        <w:t xml:space="preserve"> </w:t>
      </w:r>
      <w:r w:rsidR="00F95B8C" w:rsidRPr="00587864">
        <w:rPr>
          <w:rFonts w:cs="Times New Roman"/>
        </w:rPr>
        <w:t>«</w:t>
      </w:r>
      <w:proofErr w:type="spellStart"/>
      <w:r w:rsidRPr="00587864">
        <w:rPr>
          <w:rFonts w:cs="Times New Roman"/>
          <w:lang w:val="en-US"/>
        </w:rPr>
        <w:t>ArmeniCasa</w:t>
      </w:r>
      <w:proofErr w:type="spellEnd"/>
      <w:r w:rsidRPr="00587864">
        <w:rPr>
          <w:rFonts w:cs="Times New Roman"/>
          <w:lang w:val="en-US"/>
        </w:rPr>
        <w:t>.</w:t>
      </w:r>
      <w:r w:rsidR="00F95B8C" w:rsidRPr="00587864">
        <w:rPr>
          <w:rFonts w:cs="Times New Roman"/>
        </w:rPr>
        <w:t>»</w:t>
      </w:r>
    </w:p>
    <w:p w14:paraId="5012C341" w14:textId="77777777" w:rsidR="000863E2" w:rsidRPr="00587864" w:rsidRDefault="000863E2" w:rsidP="009B4F8A">
      <w:r w:rsidRPr="00587864">
        <w:rPr>
          <w:b/>
        </w:rPr>
        <w:t>20.00-21.00</w:t>
      </w:r>
      <w:r w:rsidRPr="00587864">
        <w:t xml:space="preserve"> </w:t>
      </w:r>
      <w:r w:rsidRPr="00587864">
        <w:rPr>
          <w:b/>
        </w:rPr>
        <w:t>Летний кинотеатр</w:t>
      </w:r>
      <w:r w:rsidRPr="00587864">
        <w:t xml:space="preserve">. Мастер-класс Сергея </w:t>
      </w:r>
      <w:proofErr w:type="spellStart"/>
      <w:r w:rsidRPr="00587864">
        <w:t>Долгушина</w:t>
      </w:r>
      <w:proofErr w:type="spellEnd"/>
      <w:r w:rsidRPr="00587864">
        <w:t>.</w:t>
      </w:r>
    </w:p>
    <w:p w14:paraId="7AD98693" w14:textId="77777777" w:rsidR="002E0078" w:rsidRPr="00587864" w:rsidRDefault="006B485E" w:rsidP="009B4F8A">
      <w:pPr>
        <w:rPr>
          <w:lang w:val="en-US"/>
        </w:rPr>
      </w:pPr>
      <w:r w:rsidRPr="00587864">
        <w:rPr>
          <w:b/>
        </w:rPr>
        <w:t>20.00-22</w:t>
      </w:r>
      <w:r w:rsidR="002E0078" w:rsidRPr="00587864">
        <w:rPr>
          <w:b/>
        </w:rPr>
        <w:t>.00 Сцена «Главная пристань». Фестиваль «</w:t>
      </w:r>
      <w:r w:rsidR="002E0078" w:rsidRPr="00587864">
        <w:rPr>
          <w:b/>
          <w:lang w:val="en-US"/>
        </w:rPr>
        <w:t>Viva Mexico</w:t>
      </w:r>
      <w:r w:rsidR="002E0078" w:rsidRPr="00587864">
        <w:rPr>
          <w:b/>
        </w:rPr>
        <w:t>».</w:t>
      </w:r>
      <w:r w:rsidR="002E0078" w:rsidRPr="00587864">
        <w:t xml:space="preserve"> </w:t>
      </w:r>
      <w:r w:rsidR="008417CA" w:rsidRPr="00587864">
        <w:t xml:space="preserve"> </w:t>
      </w:r>
      <w:r w:rsidR="002E0078" w:rsidRPr="00587864">
        <w:t>Про</w:t>
      </w:r>
      <w:r w:rsidR="008417CA" w:rsidRPr="00587864">
        <w:t>е</w:t>
      </w:r>
      <w:r w:rsidR="002E0078" w:rsidRPr="00587864">
        <w:t>кт «</w:t>
      </w:r>
      <w:proofErr w:type="spellStart"/>
      <w:r w:rsidR="002E0078" w:rsidRPr="00587864">
        <w:rPr>
          <w:lang w:val="en-US"/>
        </w:rPr>
        <w:t>Balero</w:t>
      </w:r>
      <w:proofErr w:type="spellEnd"/>
      <w:r w:rsidR="002E0078" w:rsidRPr="00587864">
        <w:rPr>
          <w:lang w:val="en-US"/>
        </w:rPr>
        <w:t>”.</w:t>
      </w:r>
    </w:p>
    <w:p w14:paraId="060CC02C" w14:textId="77777777" w:rsidR="002E0078" w:rsidRPr="00587864" w:rsidRDefault="006B485E" w:rsidP="009B4F8A">
      <w:r w:rsidRPr="00587864">
        <w:rPr>
          <w:b/>
          <w:lang w:val="en-US"/>
        </w:rPr>
        <w:t>20</w:t>
      </w:r>
      <w:r w:rsidR="008417CA" w:rsidRPr="00587864">
        <w:rPr>
          <w:b/>
        </w:rPr>
        <w:t>.00-</w:t>
      </w:r>
      <w:proofErr w:type="gramStart"/>
      <w:r w:rsidR="008417CA" w:rsidRPr="00587864">
        <w:rPr>
          <w:b/>
        </w:rPr>
        <w:t>21</w:t>
      </w:r>
      <w:r w:rsidRPr="00587864">
        <w:rPr>
          <w:b/>
        </w:rPr>
        <w:t>.</w:t>
      </w:r>
      <w:r w:rsidR="008417CA" w:rsidRPr="00587864">
        <w:rPr>
          <w:b/>
        </w:rPr>
        <w:t>3</w:t>
      </w:r>
      <w:r w:rsidRPr="00587864">
        <w:rPr>
          <w:b/>
        </w:rPr>
        <w:t>0  Сцена</w:t>
      </w:r>
      <w:proofErr w:type="gramEnd"/>
      <w:r w:rsidRPr="00587864">
        <w:rPr>
          <w:b/>
        </w:rPr>
        <w:t xml:space="preserve"> «Портовая».  Фестиваль «</w:t>
      </w:r>
      <w:r w:rsidRPr="00587864">
        <w:rPr>
          <w:b/>
          <w:lang w:val="en-US"/>
        </w:rPr>
        <w:t>Viva Mexico</w:t>
      </w:r>
      <w:r w:rsidRPr="00587864">
        <w:rPr>
          <w:b/>
        </w:rPr>
        <w:t>».</w:t>
      </w:r>
      <w:r w:rsidRPr="00587864">
        <w:t xml:space="preserve"> Концерт группы «</w:t>
      </w:r>
      <w:proofErr w:type="spellStart"/>
      <w:r w:rsidRPr="00587864">
        <w:rPr>
          <w:lang w:val="en-US"/>
        </w:rPr>
        <w:t>P</w:t>
      </w:r>
      <w:r w:rsidR="008417CA" w:rsidRPr="00587864">
        <w:rPr>
          <w:lang w:val="en-US"/>
        </w:rPr>
        <w:t>anoptica</w:t>
      </w:r>
      <w:proofErr w:type="spellEnd"/>
      <w:r w:rsidR="008417CA" w:rsidRPr="00587864">
        <w:t>».</w:t>
      </w:r>
    </w:p>
    <w:p w14:paraId="32351ABF" w14:textId="77777777" w:rsidR="008417CA" w:rsidRPr="00587864" w:rsidRDefault="008417CA" w:rsidP="009B4F8A">
      <w:proofErr w:type="gramStart"/>
      <w:r w:rsidRPr="00587864">
        <w:rPr>
          <w:b/>
          <w:lang w:val="en-US"/>
        </w:rPr>
        <w:t>20</w:t>
      </w:r>
      <w:r w:rsidRPr="00587864">
        <w:rPr>
          <w:b/>
        </w:rPr>
        <w:t>.00-21.00 Сцена «Корабельн</w:t>
      </w:r>
      <w:r w:rsidR="00FF34DD" w:rsidRPr="00587864">
        <w:rPr>
          <w:b/>
        </w:rPr>
        <w:t>ая».</w:t>
      </w:r>
      <w:proofErr w:type="gramEnd"/>
      <w:r w:rsidR="00FF34DD" w:rsidRPr="00587864">
        <w:t xml:space="preserve"> Выступление джаз-квартета и  </w:t>
      </w:r>
      <w:proofErr w:type="spellStart"/>
      <w:r w:rsidR="00FF34DD" w:rsidRPr="00587864">
        <w:t>А.</w:t>
      </w:r>
      <w:r w:rsidRPr="00587864">
        <w:t>Чижик</w:t>
      </w:r>
      <w:r w:rsidR="00FF34DD" w:rsidRPr="00587864">
        <w:t>а</w:t>
      </w:r>
      <w:proofErr w:type="spellEnd"/>
      <w:r w:rsidRPr="00587864">
        <w:t>.</w:t>
      </w:r>
    </w:p>
    <w:p w14:paraId="3A4FE528" w14:textId="77777777" w:rsidR="008417CA" w:rsidRPr="00587864" w:rsidRDefault="008417CA" w:rsidP="009B4F8A">
      <w:pPr>
        <w:rPr>
          <w:lang w:val="en-US"/>
        </w:rPr>
      </w:pPr>
      <w:r w:rsidRPr="00587864">
        <w:rPr>
          <w:b/>
          <w:lang w:val="en-US"/>
        </w:rPr>
        <w:t>21</w:t>
      </w:r>
      <w:r w:rsidRPr="00587864">
        <w:rPr>
          <w:b/>
        </w:rPr>
        <w:t>.</w:t>
      </w:r>
      <w:r w:rsidRPr="00587864">
        <w:rPr>
          <w:b/>
          <w:lang w:val="en-US"/>
        </w:rPr>
        <w:t>30-</w:t>
      </w:r>
      <w:proofErr w:type="gramStart"/>
      <w:r w:rsidRPr="00587864">
        <w:rPr>
          <w:b/>
          <w:lang w:val="en-US"/>
        </w:rPr>
        <w:t xml:space="preserve">22.30  </w:t>
      </w:r>
      <w:r w:rsidRPr="00587864">
        <w:rPr>
          <w:b/>
        </w:rPr>
        <w:t>Сцена</w:t>
      </w:r>
      <w:proofErr w:type="gramEnd"/>
      <w:r w:rsidRPr="00587864">
        <w:rPr>
          <w:b/>
        </w:rPr>
        <w:t xml:space="preserve"> «Главная пристань». Фестиваль «</w:t>
      </w:r>
      <w:r w:rsidRPr="00587864">
        <w:rPr>
          <w:b/>
          <w:lang w:val="en-US"/>
        </w:rPr>
        <w:t>Viva Mexico</w:t>
      </w:r>
      <w:r w:rsidRPr="00587864">
        <w:rPr>
          <w:b/>
        </w:rPr>
        <w:t>».</w:t>
      </w:r>
      <w:r w:rsidRPr="00587864">
        <w:t xml:space="preserve">  Фольклорная танцевальная программа.</w:t>
      </w:r>
    </w:p>
    <w:p w14:paraId="26170C38" w14:textId="507C501A" w:rsidR="00FF34DD" w:rsidRPr="00587864" w:rsidRDefault="00FF34DD" w:rsidP="00FF34DD">
      <w:pPr>
        <w:rPr>
          <w:rFonts w:cs="Charcoal CY"/>
        </w:rPr>
      </w:pPr>
      <w:bookmarkStart w:id="0" w:name="_GoBack"/>
      <w:bookmarkEnd w:id="0"/>
    </w:p>
    <w:p w14:paraId="5D3C8E45" w14:textId="77777777" w:rsidR="00E119FD" w:rsidRPr="00587864" w:rsidRDefault="00E119FD" w:rsidP="00FF34DD">
      <w:pPr>
        <w:rPr>
          <w:rFonts w:cs="Charcoal CY"/>
          <w:lang w:val="en-US"/>
        </w:rPr>
      </w:pPr>
    </w:p>
    <w:p w14:paraId="772AC34E" w14:textId="77777777" w:rsidR="002E0078" w:rsidRPr="00587864" w:rsidRDefault="007714B4" w:rsidP="009B4F8A">
      <w:pPr>
        <w:rPr>
          <w:rFonts w:cs="Charcoal CY"/>
          <w:b/>
        </w:rPr>
      </w:pPr>
      <w:r w:rsidRPr="00587864">
        <w:rPr>
          <w:rFonts w:cs="Charcoal CY"/>
          <w:b/>
        </w:rPr>
        <w:t>События вне фестивального городка.</w:t>
      </w:r>
    </w:p>
    <w:p w14:paraId="3E938A29" w14:textId="28A18EF0" w:rsidR="007714B4" w:rsidRPr="00587864" w:rsidRDefault="00FB4AB0" w:rsidP="009B4F8A">
      <w:pPr>
        <w:rPr>
          <w:lang w:val="en-US"/>
        </w:rPr>
      </w:pPr>
      <w:r w:rsidRPr="00587864">
        <w:rPr>
          <w:rFonts w:eastAsia="Times New Roman" w:cs="Times New Roman"/>
          <w:b/>
          <w:bCs/>
          <w:color w:val="000000"/>
        </w:rPr>
        <w:t>19.00-</w:t>
      </w:r>
      <w:r w:rsidR="007714B4" w:rsidRPr="00587864">
        <w:rPr>
          <w:rFonts w:eastAsia="Times New Roman" w:cs="Times New Roman"/>
          <w:b/>
          <w:bCs/>
          <w:color w:val="000000"/>
        </w:rPr>
        <w:t xml:space="preserve">21.00 </w:t>
      </w:r>
      <w:r w:rsidRPr="00587864">
        <w:rPr>
          <w:rFonts w:eastAsia="Times New Roman" w:cs="Times New Roman"/>
          <w:b/>
          <w:bCs/>
          <w:color w:val="000000"/>
        </w:rPr>
        <w:t>Органный Зал.</w:t>
      </w:r>
      <w:r w:rsidRPr="00587864">
        <w:t xml:space="preserve"> </w:t>
      </w:r>
      <w:r w:rsidRPr="00587864">
        <w:rPr>
          <w:b/>
        </w:rPr>
        <w:t>Фестиваль «</w:t>
      </w:r>
      <w:r w:rsidRPr="00587864">
        <w:rPr>
          <w:b/>
          <w:lang w:val="en-US"/>
        </w:rPr>
        <w:t>Viva Mexico</w:t>
      </w:r>
      <w:r w:rsidRPr="00587864">
        <w:rPr>
          <w:b/>
        </w:rPr>
        <w:t>».</w:t>
      </w:r>
      <w:r w:rsidRPr="00587864">
        <w:t xml:space="preserve"> </w:t>
      </w:r>
      <w:r w:rsidR="007714B4" w:rsidRPr="00587864">
        <w:rPr>
          <w:rFonts w:eastAsia="Times New Roman" w:cs="Times New Roman"/>
          <w:bCs/>
          <w:color w:val="000000"/>
        </w:rPr>
        <w:t xml:space="preserve">Клаудия </w:t>
      </w:r>
      <w:proofErr w:type="spellStart"/>
      <w:r w:rsidR="007714B4" w:rsidRPr="00587864">
        <w:rPr>
          <w:rFonts w:eastAsia="Times New Roman" w:cs="Times New Roman"/>
          <w:bCs/>
          <w:color w:val="000000"/>
        </w:rPr>
        <w:t>Сиерра</w:t>
      </w:r>
      <w:proofErr w:type="spellEnd"/>
      <w:r w:rsidR="007714B4" w:rsidRPr="00587864">
        <w:rPr>
          <w:rFonts w:eastAsia="Times New Roman" w:cs="Times New Roman"/>
          <w:bCs/>
          <w:color w:val="000000"/>
        </w:rPr>
        <w:t xml:space="preserve"> в сопровождении ор</w:t>
      </w:r>
      <w:r w:rsidR="00587864">
        <w:rPr>
          <w:rFonts w:eastAsia="Times New Roman" w:cs="Times New Roman"/>
          <w:bCs/>
          <w:color w:val="000000"/>
        </w:rPr>
        <w:t>к</w:t>
      </w:r>
      <w:r w:rsidR="007714B4" w:rsidRPr="00587864">
        <w:rPr>
          <w:rFonts w:eastAsia="Times New Roman" w:cs="Times New Roman"/>
          <w:bCs/>
          <w:color w:val="000000"/>
        </w:rPr>
        <w:t xml:space="preserve">естра </w:t>
      </w:r>
      <w:proofErr w:type="spellStart"/>
      <w:r w:rsidR="007714B4" w:rsidRPr="00587864">
        <w:rPr>
          <w:rFonts w:eastAsia="Times New Roman" w:cs="Times New Roman"/>
          <w:bCs/>
          <w:color w:val="000000"/>
        </w:rPr>
        <w:t>Мариачи</w:t>
      </w:r>
      <w:proofErr w:type="spellEnd"/>
      <w:r w:rsidRPr="00587864">
        <w:rPr>
          <w:rFonts w:eastAsia="Times New Roman" w:cs="Times New Roman"/>
          <w:bCs/>
          <w:color w:val="000000"/>
        </w:rPr>
        <w:t>.</w:t>
      </w:r>
      <w:r w:rsidR="007714B4" w:rsidRPr="00587864">
        <w:rPr>
          <w:rFonts w:ascii="Times New Roman" w:eastAsia="Times New Roman" w:hAnsi="Times New Roman" w:cs="Times New Roman"/>
          <w:bCs/>
          <w:color w:val="000000"/>
        </w:rPr>
        <w:t xml:space="preserve"> </w:t>
      </w:r>
    </w:p>
    <w:p w14:paraId="43596F0D" w14:textId="5C8C5003" w:rsidR="004134A2" w:rsidRDefault="004134A2" w:rsidP="004134A2">
      <w:r w:rsidRPr="00087779">
        <w:rPr>
          <w:b/>
        </w:rPr>
        <w:t>19.00 Большой зал филармонии. Фестиваль «Владимир Спиваков приглашает..».</w:t>
      </w:r>
      <w:r>
        <w:rPr>
          <w:b/>
          <w:lang w:val="en-US"/>
        </w:rPr>
        <w:t xml:space="preserve"> </w:t>
      </w:r>
      <w:r>
        <w:t xml:space="preserve">Концерт Национального Филармонического Оркестра России. </w:t>
      </w:r>
    </w:p>
    <w:p w14:paraId="59061957" w14:textId="28032819" w:rsidR="004134A2" w:rsidRDefault="004134A2" w:rsidP="004134A2">
      <w:r>
        <w:t xml:space="preserve">Солисты: </w:t>
      </w:r>
      <w:r w:rsidRPr="002953BB">
        <w:t xml:space="preserve"> стипендиат </w:t>
      </w:r>
      <w:r>
        <w:t>«</w:t>
      </w:r>
      <w:r w:rsidRPr="002953BB">
        <w:t>Международного благотворительного фонда Владимира Спивакова</w:t>
      </w:r>
      <w:r>
        <w:t>»</w:t>
      </w:r>
      <w:r w:rsidRPr="002953BB">
        <w:t xml:space="preserve">, лауреат международный конкурсов </w:t>
      </w:r>
      <w:r w:rsidRPr="003E324F">
        <w:rPr>
          <w:b/>
        </w:rPr>
        <w:t xml:space="preserve">Анастасия </w:t>
      </w:r>
      <w:proofErr w:type="spellStart"/>
      <w:r w:rsidRPr="003E324F">
        <w:rPr>
          <w:b/>
        </w:rPr>
        <w:t>Кобекина</w:t>
      </w:r>
      <w:proofErr w:type="spellEnd"/>
      <w:r>
        <w:t xml:space="preserve"> (виолончель),</w:t>
      </w:r>
    </w:p>
    <w:p w14:paraId="3D28266E" w14:textId="1B0278A0" w:rsidR="002E0078" w:rsidRPr="004134A2" w:rsidRDefault="004134A2" w:rsidP="004134A2">
      <w:pPr>
        <w:rPr>
          <w:lang w:val="en-US"/>
        </w:rPr>
      </w:pPr>
      <w:r>
        <w:t>с</w:t>
      </w:r>
      <w:r w:rsidRPr="00667E66">
        <w:t>олист Московской филармонии, лауреат международных конкурсов</w:t>
      </w:r>
      <w:r>
        <w:rPr>
          <w:b/>
        </w:rPr>
        <w:t xml:space="preserve"> </w:t>
      </w:r>
      <w:r w:rsidRPr="003E324F">
        <w:rPr>
          <w:b/>
        </w:rPr>
        <w:t xml:space="preserve">Филипп </w:t>
      </w:r>
      <w:proofErr w:type="spellStart"/>
      <w:r w:rsidRPr="003E324F">
        <w:rPr>
          <w:b/>
        </w:rPr>
        <w:t>Копачевский</w:t>
      </w:r>
      <w:proofErr w:type="spellEnd"/>
      <w:r>
        <w:rPr>
          <w:b/>
        </w:rPr>
        <w:t xml:space="preserve"> </w:t>
      </w:r>
      <w:r w:rsidRPr="004134A2">
        <w:t>(фортепиано).</w:t>
      </w:r>
    </w:p>
    <w:p w14:paraId="48571424" w14:textId="77777777" w:rsidR="009B4F8A" w:rsidRPr="004134A2" w:rsidRDefault="009B4F8A" w:rsidP="009B4F8A"/>
    <w:p w14:paraId="4FAC7C2C" w14:textId="77777777" w:rsidR="009B4F8A" w:rsidRDefault="009B4F8A" w:rsidP="00D40E09"/>
    <w:p w14:paraId="27248EAF" w14:textId="77777777" w:rsidR="004F267B" w:rsidRPr="009B4F8A" w:rsidRDefault="004F267B" w:rsidP="00D40E09">
      <w:pPr>
        <w:rPr>
          <w:lang w:val="en-US"/>
        </w:rPr>
      </w:pPr>
    </w:p>
    <w:p w14:paraId="40829C3A" w14:textId="77777777" w:rsidR="004F267B" w:rsidRPr="004F267B" w:rsidRDefault="004F267B" w:rsidP="00D40E09">
      <w:pPr>
        <w:rPr>
          <w:lang w:val="en-US"/>
        </w:rPr>
      </w:pPr>
    </w:p>
    <w:p w14:paraId="6DB02FF0" w14:textId="77777777" w:rsidR="00D40E09" w:rsidRDefault="00D40E09" w:rsidP="00D40E09"/>
    <w:p w14:paraId="1B2C0659" w14:textId="77777777" w:rsidR="00D40E09" w:rsidRDefault="00D40E09" w:rsidP="00D40E09"/>
    <w:p w14:paraId="02FC3710" w14:textId="77777777" w:rsidR="00D40E09" w:rsidRPr="00D40E09" w:rsidRDefault="00D40E09"/>
    <w:sectPr w:rsidR="00D40E09" w:rsidRPr="00D40E09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09"/>
    <w:rsid w:val="000863E2"/>
    <w:rsid w:val="000D4357"/>
    <w:rsid w:val="002E0078"/>
    <w:rsid w:val="003F7CD7"/>
    <w:rsid w:val="004134A2"/>
    <w:rsid w:val="004664C3"/>
    <w:rsid w:val="004F267B"/>
    <w:rsid w:val="00587864"/>
    <w:rsid w:val="00691D8C"/>
    <w:rsid w:val="006B485E"/>
    <w:rsid w:val="007714B4"/>
    <w:rsid w:val="008417CA"/>
    <w:rsid w:val="009B4F8A"/>
    <w:rsid w:val="009D5DF0"/>
    <w:rsid w:val="00AB224F"/>
    <w:rsid w:val="00D40E09"/>
    <w:rsid w:val="00DB0508"/>
    <w:rsid w:val="00E119FD"/>
    <w:rsid w:val="00F95B8C"/>
    <w:rsid w:val="00FB4AB0"/>
    <w:rsid w:val="00FF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C10E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295</Words>
  <Characters>1682</Characters>
  <Application>Microsoft Macintosh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6</cp:revision>
  <dcterms:created xsi:type="dcterms:W3CDTF">2013-05-22T13:12:00Z</dcterms:created>
  <dcterms:modified xsi:type="dcterms:W3CDTF">2013-05-23T13:55:00Z</dcterms:modified>
</cp:coreProperties>
</file>