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4840F1" w14:textId="77777777" w:rsidR="003F7CD7" w:rsidRPr="004C6F0A" w:rsidRDefault="00490D76">
      <w:pPr>
        <w:rPr>
          <w:b/>
        </w:rPr>
      </w:pPr>
      <w:r w:rsidRPr="004C6F0A">
        <w:rPr>
          <w:b/>
        </w:rPr>
        <w:t>12 июня.</w:t>
      </w:r>
    </w:p>
    <w:p w14:paraId="75F03597" w14:textId="77777777" w:rsidR="00490D76" w:rsidRPr="004C6F0A" w:rsidRDefault="00490D76">
      <w:pPr>
        <w:rPr>
          <w:b/>
        </w:rPr>
      </w:pPr>
      <w:r w:rsidRPr="004C6F0A">
        <w:rPr>
          <w:b/>
        </w:rPr>
        <w:t>Перми 290 лет!</w:t>
      </w:r>
    </w:p>
    <w:p w14:paraId="1B44CC1B" w14:textId="77777777" w:rsidR="00490D76" w:rsidRPr="004C6F0A" w:rsidRDefault="00490D76">
      <w:pPr>
        <w:rPr>
          <w:b/>
        </w:rPr>
      </w:pPr>
      <w:r w:rsidRPr="004C6F0A">
        <w:rPr>
          <w:b/>
        </w:rPr>
        <w:t>Календарь событий фестивального городка.</w:t>
      </w:r>
    </w:p>
    <w:p w14:paraId="69F98455" w14:textId="53CC11A2" w:rsidR="004C6F0A" w:rsidRPr="004C6F0A" w:rsidRDefault="004C6F0A">
      <w:r w:rsidRPr="004C6F0A">
        <w:rPr>
          <w:b/>
        </w:rPr>
        <w:t>10.00-12.00 Летний кинотеатр.</w:t>
      </w:r>
      <w:r w:rsidRPr="004C6F0A">
        <w:t xml:space="preserve"> «Утренний кинопоказ».</w:t>
      </w:r>
    </w:p>
    <w:p w14:paraId="0C934F48" w14:textId="6C62B025" w:rsidR="004C6F0A" w:rsidRPr="004C6F0A" w:rsidRDefault="00487770">
      <w:pPr>
        <w:rPr>
          <w:lang w:val="en-US"/>
        </w:rPr>
      </w:pPr>
      <w:r>
        <w:rPr>
          <w:b/>
          <w:lang w:val="en-US"/>
        </w:rPr>
        <w:t>12.00-</w:t>
      </w:r>
      <w:proofErr w:type="gramStart"/>
      <w:r>
        <w:rPr>
          <w:b/>
          <w:lang w:val="en-US"/>
        </w:rPr>
        <w:t>23</w:t>
      </w:r>
      <w:r w:rsidR="004C6F0A" w:rsidRPr="004C6F0A">
        <w:rPr>
          <w:b/>
          <w:lang w:val="en-US"/>
        </w:rPr>
        <w:t>.00</w:t>
      </w:r>
      <w:r w:rsidR="004C6F0A" w:rsidRPr="004C6F0A">
        <w:rPr>
          <w:lang w:val="en-US"/>
        </w:rPr>
        <w:t xml:space="preserve">  </w:t>
      </w:r>
      <w:r w:rsidR="004C6F0A" w:rsidRPr="004C6F0A">
        <w:rPr>
          <w:b/>
        </w:rPr>
        <w:t>Летний</w:t>
      </w:r>
      <w:proofErr w:type="gramEnd"/>
      <w:r w:rsidR="004C6F0A" w:rsidRPr="004C6F0A">
        <w:rPr>
          <w:b/>
        </w:rPr>
        <w:t xml:space="preserve"> кинотеатр</w:t>
      </w:r>
      <w:r w:rsidR="004C6F0A" w:rsidRPr="004C6F0A">
        <w:t xml:space="preserve">. </w:t>
      </w:r>
      <w:r w:rsidRPr="004C6F0A">
        <w:rPr>
          <w:b/>
        </w:rPr>
        <w:t xml:space="preserve">Фестиваль «Поколение П». </w:t>
      </w:r>
    </w:p>
    <w:p w14:paraId="3956F12A" w14:textId="77777777" w:rsidR="00490D76" w:rsidRPr="004C6F0A" w:rsidRDefault="00490D76">
      <w:r w:rsidRPr="004C6F0A">
        <w:rPr>
          <w:b/>
        </w:rPr>
        <w:t>12.00-14.00</w:t>
      </w:r>
      <w:r w:rsidRPr="004C6F0A">
        <w:t xml:space="preserve"> </w:t>
      </w:r>
      <w:r w:rsidRPr="004C6F0A">
        <w:rPr>
          <w:b/>
        </w:rPr>
        <w:t>Танцплощадка. «Я</w:t>
      </w:r>
      <w:r w:rsidRPr="004C6F0A">
        <w:rPr>
          <w:b/>
          <w:lang w:val="en-US"/>
        </w:rPr>
        <w:t>dance</w:t>
      </w:r>
      <w:r w:rsidRPr="004C6F0A">
        <w:rPr>
          <w:b/>
        </w:rPr>
        <w:t xml:space="preserve">». </w:t>
      </w:r>
      <w:r w:rsidRPr="004C6F0A">
        <w:t>Профессиональные танцевальные сборы.</w:t>
      </w:r>
    </w:p>
    <w:p w14:paraId="576EAB6D" w14:textId="77777777" w:rsidR="00953E6D" w:rsidRPr="004C6F0A" w:rsidRDefault="00953E6D">
      <w:r w:rsidRPr="004C6F0A">
        <w:rPr>
          <w:b/>
        </w:rPr>
        <w:t>12.00-22.00 Фестивальный городок.</w:t>
      </w:r>
      <w:r w:rsidRPr="004C6F0A">
        <w:t xml:space="preserve"> </w:t>
      </w:r>
      <w:r w:rsidRPr="004C6F0A">
        <w:rPr>
          <w:b/>
        </w:rPr>
        <w:t>Фестиваль «</w:t>
      </w:r>
      <w:r w:rsidRPr="004C6F0A">
        <w:rPr>
          <w:b/>
          <w:lang w:val="en-US"/>
        </w:rPr>
        <w:t>Viva Mexico</w:t>
      </w:r>
      <w:r w:rsidRPr="004C6F0A">
        <w:rPr>
          <w:b/>
        </w:rPr>
        <w:t xml:space="preserve">». </w:t>
      </w:r>
      <w:r w:rsidRPr="004C6F0A">
        <w:t xml:space="preserve">Собери </w:t>
      </w:r>
      <w:proofErr w:type="spellStart"/>
      <w:r w:rsidRPr="004C6F0A">
        <w:t>самбреро</w:t>
      </w:r>
      <w:proofErr w:type="spellEnd"/>
      <w:r w:rsidRPr="004C6F0A">
        <w:t>.</w:t>
      </w:r>
    </w:p>
    <w:p w14:paraId="4BB36643" w14:textId="77777777" w:rsidR="002776A2" w:rsidRPr="004C6F0A" w:rsidRDefault="002776A2">
      <w:r w:rsidRPr="004C6F0A">
        <w:rPr>
          <w:b/>
        </w:rPr>
        <w:t>13.00-14.00 Сцена «Корабельная».</w:t>
      </w:r>
      <w:r w:rsidRPr="004C6F0A">
        <w:t xml:space="preserve"> Трио «</w:t>
      </w:r>
      <w:proofErr w:type="spellStart"/>
      <w:r w:rsidRPr="004C6F0A">
        <w:t>Plastic</w:t>
      </w:r>
      <w:proofErr w:type="spellEnd"/>
      <w:r w:rsidRPr="004C6F0A">
        <w:t xml:space="preserve"> </w:t>
      </w:r>
      <w:proofErr w:type="spellStart"/>
      <w:r w:rsidRPr="004C6F0A">
        <w:t>Ladies</w:t>
      </w:r>
      <w:proofErr w:type="spellEnd"/>
      <w:r w:rsidRPr="004C6F0A">
        <w:t xml:space="preserve">» (клоунессы).     </w:t>
      </w:r>
    </w:p>
    <w:p w14:paraId="3C67073C" w14:textId="77777777" w:rsidR="00490D76" w:rsidRPr="004C6F0A" w:rsidRDefault="00490D76">
      <w:r w:rsidRPr="004C6F0A">
        <w:rPr>
          <w:b/>
        </w:rPr>
        <w:t>13.00-14.00 Сцена «Главная пристань».</w:t>
      </w:r>
      <w:r w:rsidR="00953E6D" w:rsidRPr="004C6F0A">
        <w:rPr>
          <w:b/>
        </w:rPr>
        <w:t xml:space="preserve"> </w:t>
      </w:r>
      <w:r w:rsidRPr="004C6F0A">
        <w:rPr>
          <w:b/>
        </w:rPr>
        <w:t xml:space="preserve"> </w:t>
      </w:r>
      <w:r w:rsidRPr="004C6F0A">
        <w:t>Встреча городского шествия-карнавала. Официальная часть.</w:t>
      </w:r>
    </w:p>
    <w:p w14:paraId="578D5C0B" w14:textId="77777777" w:rsidR="002776A2" w:rsidRPr="004C6F0A" w:rsidRDefault="002776A2">
      <w:r w:rsidRPr="004C6F0A">
        <w:rPr>
          <w:b/>
        </w:rPr>
        <w:t>14.00-15.00 Сцена «Корабельная».</w:t>
      </w:r>
      <w:r w:rsidRPr="004C6F0A">
        <w:t xml:space="preserve"> </w:t>
      </w:r>
      <w:r w:rsidR="00953E6D" w:rsidRPr="004C6F0A">
        <w:t xml:space="preserve"> </w:t>
      </w:r>
      <w:proofErr w:type="spellStart"/>
      <w:r w:rsidRPr="004C6F0A">
        <w:t>А.Чижик</w:t>
      </w:r>
      <w:proofErr w:type="spellEnd"/>
      <w:r w:rsidRPr="004C6F0A">
        <w:t xml:space="preserve"> и джаз-квартет.</w:t>
      </w:r>
    </w:p>
    <w:p w14:paraId="6510E444" w14:textId="77777777" w:rsidR="0008445F" w:rsidRPr="004C6F0A" w:rsidRDefault="0008445F">
      <w:r w:rsidRPr="004C6F0A">
        <w:rPr>
          <w:b/>
        </w:rPr>
        <w:t>14.00-15.00 Сцена «Портовая».</w:t>
      </w:r>
      <w:r w:rsidRPr="004C6F0A">
        <w:t xml:space="preserve"> </w:t>
      </w:r>
      <w:r w:rsidRPr="004C6F0A">
        <w:rPr>
          <w:b/>
        </w:rPr>
        <w:t>Фестиваль «</w:t>
      </w:r>
      <w:r w:rsidRPr="004C6F0A">
        <w:rPr>
          <w:b/>
          <w:lang w:val="en-US"/>
        </w:rPr>
        <w:t>Viva Mexico</w:t>
      </w:r>
      <w:r w:rsidRPr="004C6F0A">
        <w:rPr>
          <w:b/>
        </w:rPr>
        <w:t xml:space="preserve">». </w:t>
      </w:r>
      <w:r w:rsidRPr="004C6F0A">
        <w:t>Гитарное шоу Омара Тореза.</w:t>
      </w:r>
    </w:p>
    <w:p w14:paraId="5411EF7A" w14:textId="77777777" w:rsidR="00490D76" w:rsidRPr="004C6F0A" w:rsidRDefault="00490D76" w:rsidP="00490D76">
      <w:r w:rsidRPr="004C6F0A">
        <w:rPr>
          <w:b/>
        </w:rPr>
        <w:t>14.00-16.00</w:t>
      </w:r>
      <w:r w:rsidRPr="004C6F0A">
        <w:t xml:space="preserve"> </w:t>
      </w:r>
      <w:r w:rsidRPr="004C6F0A">
        <w:rPr>
          <w:b/>
        </w:rPr>
        <w:t>Танцплощадка. «Я</w:t>
      </w:r>
      <w:r w:rsidRPr="004C6F0A">
        <w:rPr>
          <w:b/>
          <w:lang w:val="en-US"/>
        </w:rPr>
        <w:t>dance</w:t>
      </w:r>
      <w:r w:rsidRPr="004C6F0A">
        <w:rPr>
          <w:b/>
        </w:rPr>
        <w:t xml:space="preserve">». </w:t>
      </w:r>
      <w:r w:rsidRPr="004C6F0A">
        <w:t>«Йога для всех».</w:t>
      </w:r>
    </w:p>
    <w:p w14:paraId="4F1CEEF1" w14:textId="77777777" w:rsidR="00490D76" w:rsidRPr="004C6F0A" w:rsidRDefault="00490D76" w:rsidP="00490D76">
      <w:r w:rsidRPr="004C6F0A">
        <w:rPr>
          <w:b/>
        </w:rPr>
        <w:t>14.00-16.15 Сцена «Главная пристань».</w:t>
      </w:r>
      <w:r w:rsidRPr="004C6F0A">
        <w:t xml:space="preserve"> </w:t>
      </w:r>
      <w:r w:rsidRPr="004C6F0A">
        <w:rPr>
          <w:b/>
        </w:rPr>
        <w:t>Фестиваль «</w:t>
      </w:r>
      <w:r w:rsidRPr="004C6F0A">
        <w:rPr>
          <w:b/>
          <w:lang w:val="en-US"/>
        </w:rPr>
        <w:t>Viva Mexico</w:t>
      </w:r>
      <w:r w:rsidRPr="004C6F0A">
        <w:rPr>
          <w:b/>
        </w:rPr>
        <w:t xml:space="preserve">». </w:t>
      </w:r>
      <w:r w:rsidRPr="004C6F0A">
        <w:t>Шоу «Фанданго».</w:t>
      </w:r>
    </w:p>
    <w:p w14:paraId="2407624D" w14:textId="77777777" w:rsidR="002776A2" w:rsidRPr="004C6F0A" w:rsidRDefault="002776A2" w:rsidP="002776A2">
      <w:r w:rsidRPr="004C6F0A">
        <w:rPr>
          <w:b/>
        </w:rPr>
        <w:t>16.15-22.45 Сце</w:t>
      </w:r>
      <w:r w:rsidR="00D75015" w:rsidRPr="004C6F0A">
        <w:rPr>
          <w:b/>
        </w:rPr>
        <w:t xml:space="preserve">на «Портовая». </w:t>
      </w:r>
      <w:r w:rsidRPr="004C6F0A">
        <w:rPr>
          <w:b/>
        </w:rPr>
        <w:t xml:space="preserve"> </w:t>
      </w:r>
      <w:r w:rsidR="00D75015" w:rsidRPr="004C6F0A">
        <w:rPr>
          <w:b/>
        </w:rPr>
        <w:t>Фестиваль «Поколение П».</w:t>
      </w:r>
      <w:r w:rsidR="00D75015" w:rsidRPr="004C6F0A">
        <w:t xml:space="preserve"> </w:t>
      </w:r>
      <w:r w:rsidRPr="004C6F0A">
        <w:t xml:space="preserve"> </w:t>
      </w:r>
      <w:r w:rsidR="00D75015" w:rsidRPr="004C6F0A">
        <w:t>«S</w:t>
      </w:r>
      <w:proofErr w:type="spellStart"/>
      <w:r w:rsidR="00D75015" w:rsidRPr="004C6F0A">
        <w:rPr>
          <w:lang w:val="en-US"/>
        </w:rPr>
        <w:t>tand</w:t>
      </w:r>
      <w:proofErr w:type="spellEnd"/>
      <w:r w:rsidR="00D75015" w:rsidRPr="004C6F0A">
        <w:rPr>
          <w:lang w:val="en-US"/>
        </w:rPr>
        <w:t xml:space="preserve"> </w:t>
      </w:r>
      <w:proofErr w:type="spellStart"/>
      <w:r w:rsidR="00D75015" w:rsidRPr="004C6F0A">
        <w:rPr>
          <w:lang w:val="en-US"/>
        </w:rPr>
        <w:t>ap</w:t>
      </w:r>
      <w:proofErr w:type="spellEnd"/>
      <w:r w:rsidR="00D75015" w:rsidRPr="004C6F0A">
        <w:t xml:space="preserve"> </w:t>
      </w:r>
      <w:proofErr w:type="spellStart"/>
      <w:r w:rsidR="00D75015" w:rsidRPr="004C6F0A">
        <w:t>battle</w:t>
      </w:r>
      <w:proofErr w:type="spellEnd"/>
      <w:r w:rsidR="00D75015" w:rsidRPr="004C6F0A">
        <w:t>» " -"На зелёнке", в</w:t>
      </w:r>
      <w:r w:rsidRPr="004C6F0A">
        <w:t xml:space="preserve">ыступление популярных ди-джеев Пермских дискотек 80-х годов, танцевальная битва уличных команд Перми 90-х годов </w:t>
      </w:r>
    </w:p>
    <w:p w14:paraId="4A52FA24" w14:textId="77777777" w:rsidR="00490D76" w:rsidRPr="004C6F0A" w:rsidRDefault="007234CB">
      <w:r w:rsidRPr="004C6F0A">
        <w:rPr>
          <w:b/>
        </w:rPr>
        <w:t xml:space="preserve">17.00-22.45 Сцена «Главная пристань». Фестиваль «Поколение П». </w:t>
      </w:r>
      <w:r w:rsidRPr="004C6F0A">
        <w:t>Концерт: ВИА «Грибники», «Шоколад», «</w:t>
      </w:r>
      <w:r w:rsidRPr="004C6F0A">
        <w:rPr>
          <w:lang w:val="en-US"/>
        </w:rPr>
        <w:t>Fancy</w:t>
      </w:r>
      <w:r w:rsidRPr="004C6F0A">
        <w:t>», «Смысловые галлюцинации», «Чичерин», «</w:t>
      </w:r>
      <w:proofErr w:type="spellStart"/>
      <w:r w:rsidRPr="004C6F0A">
        <w:rPr>
          <w:lang w:val="en-US"/>
        </w:rPr>
        <w:t>Rotoff</w:t>
      </w:r>
      <w:proofErr w:type="spellEnd"/>
      <w:r w:rsidR="0008445F" w:rsidRPr="004C6F0A">
        <w:t xml:space="preserve">», </w:t>
      </w:r>
      <w:r w:rsidRPr="004C6F0A">
        <w:t>певица Линда</w:t>
      </w:r>
      <w:r w:rsidR="0008445F" w:rsidRPr="004C6F0A">
        <w:t>.</w:t>
      </w:r>
    </w:p>
    <w:p w14:paraId="6C530C92" w14:textId="52390823" w:rsidR="002776A2" w:rsidRPr="004C6F0A" w:rsidRDefault="002776A2">
      <w:r w:rsidRPr="004C6F0A">
        <w:rPr>
          <w:b/>
        </w:rPr>
        <w:t>18.00-19.30</w:t>
      </w:r>
      <w:r w:rsidRPr="004C6F0A">
        <w:t xml:space="preserve"> </w:t>
      </w:r>
      <w:r w:rsidRPr="004C6F0A">
        <w:rPr>
          <w:b/>
        </w:rPr>
        <w:t>Танцплощадка. «Я</w:t>
      </w:r>
      <w:r w:rsidRPr="004C6F0A">
        <w:rPr>
          <w:b/>
          <w:lang w:val="en-US"/>
        </w:rPr>
        <w:t>dance</w:t>
      </w:r>
      <w:r w:rsidRPr="004C6F0A">
        <w:rPr>
          <w:b/>
        </w:rPr>
        <w:t xml:space="preserve">». </w:t>
      </w:r>
      <w:r w:rsidRPr="004C6F0A">
        <w:t>П</w:t>
      </w:r>
      <w:r w:rsidR="005E0957">
        <w:t>арные танцы 70-80х годов.</w:t>
      </w:r>
    </w:p>
    <w:p w14:paraId="4916208B" w14:textId="77777777" w:rsidR="008B51D4" w:rsidRPr="004C6F0A" w:rsidRDefault="0008445F">
      <w:pPr>
        <w:rPr>
          <w:rFonts w:cs="Times New Roman"/>
          <w:lang w:val="en-US"/>
        </w:rPr>
      </w:pPr>
      <w:r w:rsidRPr="004C6F0A">
        <w:rPr>
          <w:b/>
        </w:rPr>
        <w:t>19.30-22.00</w:t>
      </w:r>
      <w:r w:rsidRPr="004C6F0A">
        <w:t xml:space="preserve"> </w:t>
      </w:r>
      <w:r w:rsidRPr="004C6F0A">
        <w:rPr>
          <w:b/>
        </w:rPr>
        <w:t>Танцплощадка. «Я</w:t>
      </w:r>
      <w:r w:rsidRPr="004C6F0A">
        <w:rPr>
          <w:b/>
          <w:lang w:val="en-US"/>
        </w:rPr>
        <w:t>dance</w:t>
      </w:r>
      <w:r w:rsidRPr="004C6F0A">
        <w:rPr>
          <w:b/>
        </w:rPr>
        <w:t xml:space="preserve">».  </w:t>
      </w:r>
      <w:r w:rsidRPr="004C6F0A">
        <w:t>«</w:t>
      </w:r>
      <w:r w:rsidRPr="004C6F0A">
        <w:rPr>
          <w:rFonts w:cs="Times New Roman"/>
          <w:lang w:val="en-US"/>
        </w:rPr>
        <w:t>Salsa open air</w:t>
      </w:r>
      <w:r w:rsidRPr="004C6F0A">
        <w:rPr>
          <w:rFonts w:cs="Times New Roman"/>
        </w:rPr>
        <w:t>»</w:t>
      </w:r>
      <w:r w:rsidRPr="004C6F0A">
        <w:rPr>
          <w:rFonts w:cs="Times New Roman"/>
          <w:lang w:val="en-US"/>
        </w:rPr>
        <w:t xml:space="preserve"> </w:t>
      </w:r>
      <w:proofErr w:type="spellStart"/>
      <w:r w:rsidRPr="004C6F0A">
        <w:rPr>
          <w:rFonts w:cs="Times New Roman"/>
          <w:lang w:val="en-US"/>
        </w:rPr>
        <w:t>от</w:t>
      </w:r>
      <w:proofErr w:type="spellEnd"/>
      <w:r w:rsidRPr="004C6F0A">
        <w:rPr>
          <w:rFonts w:cs="Times New Roman"/>
          <w:lang w:val="en-US"/>
        </w:rPr>
        <w:t xml:space="preserve"> </w:t>
      </w:r>
      <w:proofErr w:type="spellStart"/>
      <w:r w:rsidRPr="004C6F0A">
        <w:rPr>
          <w:rFonts w:cs="Times New Roman"/>
          <w:lang w:val="en-US"/>
        </w:rPr>
        <w:t>школы</w:t>
      </w:r>
      <w:proofErr w:type="spellEnd"/>
      <w:r w:rsidRPr="004C6F0A">
        <w:rPr>
          <w:rFonts w:cs="Times New Roman"/>
          <w:lang w:val="en-US"/>
        </w:rPr>
        <w:t xml:space="preserve"> “</w:t>
      </w:r>
      <w:proofErr w:type="spellStart"/>
      <w:r w:rsidRPr="004C6F0A">
        <w:rPr>
          <w:rFonts w:cs="Times New Roman"/>
          <w:lang w:val="en-US"/>
        </w:rPr>
        <w:t>ArmeniCasa</w:t>
      </w:r>
      <w:proofErr w:type="spellEnd"/>
      <w:r w:rsidRPr="004C6F0A">
        <w:rPr>
          <w:rFonts w:cs="Times New Roman"/>
          <w:lang w:val="en-US"/>
        </w:rPr>
        <w:t>”.</w:t>
      </w:r>
    </w:p>
    <w:p w14:paraId="70EB56B9" w14:textId="77777777" w:rsidR="008B51D4" w:rsidRPr="004C6F0A" w:rsidRDefault="008B51D4" w:rsidP="008B51D4">
      <w:pPr>
        <w:rPr>
          <w:rFonts w:cs="Charcoal CY"/>
        </w:rPr>
      </w:pPr>
      <w:r w:rsidRPr="004C6F0A">
        <w:rPr>
          <w:rFonts w:cs="Charcoal CY"/>
          <w:b/>
        </w:rPr>
        <w:t>10.00-22.45</w:t>
      </w:r>
      <w:r w:rsidRPr="004C6F0A">
        <w:rPr>
          <w:rFonts w:cs="Charcoal CY"/>
        </w:rPr>
        <w:t xml:space="preserve"> </w:t>
      </w:r>
      <w:r w:rsidRPr="004C6F0A">
        <w:rPr>
          <w:rFonts w:cs="Charcoal CY"/>
          <w:b/>
        </w:rPr>
        <w:t>Уличные музыканты и артисты:</w:t>
      </w:r>
      <w:r w:rsidRPr="004C6F0A">
        <w:rPr>
          <w:rFonts w:cs="Charcoal CY"/>
        </w:rPr>
        <w:t xml:space="preserve"> Сергей Садов (арабская гитара), Алексей Чижик (виброфон), Дмитрий Попов (стихи), Леонид Кондаков (куклы), </w:t>
      </w:r>
      <w:proofErr w:type="spellStart"/>
      <w:r w:rsidRPr="004C6F0A">
        <w:rPr>
          <w:rFonts w:cs="Charcoal CY"/>
        </w:rPr>
        <w:t>Frederick</w:t>
      </w:r>
      <w:proofErr w:type="spellEnd"/>
      <w:r w:rsidRPr="004C6F0A">
        <w:rPr>
          <w:rFonts w:cs="Charcoal CY"/>
        </w:rPr>
        <w:t xml:space="preserve"> (певец и музыкант ),  чемодан-дуэт "</w:t>
      </w:r>
      <w:proofErr w:type="spellStart"/>
      <w:r w:rsidRPr="004C6F0A">
        <w:rPr>
          <w:rFonts w:cs="Charcoal CY"/>
        </w:rPr>
        <w:t>Квам</w:t>
      </w:r>
      <w:proofErr w:type="spellEnd"/>
      <w:r w:rsidRPr="004C6F0A">
        <w:rPr>
          <w:rFonts w:cs="Charcoal CY"/>
        </w:rPr>
        <w:t xml:space="preserve">" (куклы), </w:t>
      </w:r>
      <w:proofErr w:type="spellStart"/>
      <w:r w:rsidRPr="004C6F0A">
        <w:rPr>
          <w:rFonts w:cs="Charcoal CY"/>
        </w:rPr>
        <w:t>Baard</w:t>
      </w:r>
      <w:proofErr w:type="spellEnd"/>
      <w:r w:rsidRPr="004C6F0A">
        <w:rPr>
          <w:rFonts w:cs="Charcoal CY"/>
        </w:rPr>
        <w:t xml:space="preserve"> </w:t>
      </w:r>
      <w:proofErr w:type="spellStart"/>
      <w:r w:rsidRPr="004C6F0A">
        <w:rPr>
          <w:rFonts w:cs="Charcoal CY"/>
        </w:rPr>
        <w:t>Kostland</w:t>
      </w:r>
      <w:proofErr w:type="spellEnd"/>
      <w:r w:rsidRPr="004C6F0A">
        <w:rPr>
          <w:rFonts w:cs="Charcoal CY"/>
        </w:rPr>
        <w:t xml:space="preserve"> (барабаны), Владимир Нахимов (куклы),  «</w:t>
      </w:r>
      <w:proofErr w:type="spellStart"/>
      <w:r w:rsidRPr="004C6F0A">
        <w:rPr>
          <w:rFonts w:cs="Charcoal CY"/>
        </w:rPr>
        <w:t>French</w:t>
      </w:r>
      <w:proofErr w:type="spellEnd"/>
      <w:r w:rsidRPr="004C6F0A">
        <w:rPr>
          <w:rFonts w:cs="Charcoal CY"/>
        </w:rPr>
        <w:t xml:space="preserve"> </w:t>
      </w:r>
      <w:proofErr w:type="spellStart"/>
      <w:r w:rsidRPr="004C6F0A">
        <w:rPr>
          <w:rFonts w:cs="Charcoal CY"/>
        </w:rPr>
        <w:t>Frize</w:t>
      </w:r>
      <w:proofErr w:type="spellEnd"/>
      <w:r w:rsidRPr="004C6F0A">
        <w:rPr>
          <w:rFonts w:cs="Charcoal CY"/>
        </w:rPr>
        <w:t>», Александр Лемешев (музыкальная эксцентрика), трио «</w:t>
      </w:r>
      <w:proofErr w:type="spellStart"/>
      <w:r w:rsidRPr="004C6F0A">
        <w:rPr>
          <w:rFonts w:cs="Charcoal CY"/>
        </w:rPr>
        <w:t>Plastic</w:t>
      </w:r>
      <w:proofErr w:type="spellEnd"/>
      <w:r w:rsidRPr="004C6F0A">
        <w:rPr>
          <w:rFonts w:cs="Charcoal CY"/>
        </w:rPr>
        <w:t xml:space="preserve"> </w:t>
      </w:r>
      <w:proofErr w:type="spellStart"/>
      <w:r w:rsidRPr="004C6F0A">
        <w:rPr>
          <w:rFonts w:cs="Charcoal CY"/>
        </w:rPr>
        <w:t>Ladies</w:t>
      </w:r>
      <w:proofErr w:type="spellEnd"/>
      <w:r w:rsidRPr="004C6F0A">
        <w:rPr>
          <w:rFonts w:cs="Charcoal CY"/>
        </w:rPr>
        <w:t>» (клоуны), «</w:t>
      </w:r>
      <w:r w:rsidRPr="004C6F0A">
        <w:rPr>
          <w:rFonts w:cs="Charcoal CY"/>
          <w:lang w:val="en-US"/>
        </w:rPr>
        <w:t>H</w:t>
      </w:r>
      <w:proofErr w:type="spellStart"/>
      <w:r w:rsidRPr="004C6F0A">
        <w:rPr>
          <w:rFonts w:cs="Charcoal CY"/>
        </w:rPr>
        <w:t>and</w:t>
      </w:r>
      <w:proofErr w:type="spellEnd"/>
      <w:r w:rsidRPr="004C6F0A">
        <w:rPr>
          <w:rFonts w:cs="Charcoal CY"/>
        </w:rPr>
        <w:t xml:space="preserve"> </w:t>
      </w:r>
      <w:proofErr w:type="spellStart"/>
      <w:r w:rsidRPr="004C6F0A">
        <w:rPr>
          <w:rFonts w:cs="Charcoal CY"/>
        </w:rPr>
        <w:t>made</w:t>
      </w:r>
      <w:proofErr w:type="spellEnd"/>
      <w:r w:rsidRPr="004C6F0A">
        <w:rPr>
          <w:rFonts w:cs="Charcoal CY"/>
        </w:rPr>
        <w:t>»  (театр пластики рук), Дмитрий Васильев (фокусник).</w:t>
      </w:r>
    </w:p>
    <w:p w14:paraId="0F6AFC6F" w14:textId="77777777" w:rsidR="008B51D4" w:rsidRPr="004C6F0A" w:rsidRDefault="008B51D4" w:rsidP="008B51D4"/>
    <w:p w14:paraId="1662E04E" w14:textId="77777777" w:rsidR="0008445F" w:rsidRPr="007234CB" w:rsidRDefault="0008445F">
      <w:bookmarkStart w:id="0" w:name="_GoBack"/>
      <w:bookmarkEnd w:id="0"/>
      <w:r w:rsidRPr="000844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sectPr w:rsidR="0008445F" w:rsidRPr="007234CB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D76"/>
    <w:rsid w:val="0008445F"/>
    <w:rsid w:val="002776A2"/>
    <w:rsid w:val="003F7CD7"/>
    <w:rsid w:val="00487770"/>
    <w:rsid w:val="00490D76"/>
    <w:rsid w:val="004C6F0A"/>
    <w:rsid w:val="005E0957"/>
    <w:rsid w:val="007234CB"/>
    <w:rsid w:val="008B51D4"/>
    <w:rsid w:val="00953E6D"/>
    <w:rsid w:val="00B66C37"/>
    <w:rsid w:val="00D7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59EEA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7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7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253</Words>
  <Characters>1448</Characters>
  <Application>Microsoft Macintosh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5</cp:revision>
  <dcterms:created xsi:type="dcterms:W3CDTF">2013-05-23T13:55:00Z</dcterms:created>
  <dcterms:modified xsi:type="dcterms:W3CDTF">2013-05-25T09:26:00Z</dcterms:modified>
</cp:coreProperties>
</file>