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0F" w:rsidRPr="004E46AA" w:rsidRDefault="00B01C0F" w:rsidP="0031437E">
      <w:pPr>
        <w:jc w:val="center"/>
        <w:rPr>
          <w:rFonts w:ascii="Times New Roman" w:hAnsi="Times New Roman"/>
        </w:rPr>
      </w:pPr>
      <w:bookmarkStart w:id="0" w:name="_GoBack"/>
      <w:bookmarkEnd w:id="0"/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>Граф</w:t>
      </w:r>
      <w:r w:rsidR="0031437E">
        <w:rPr>
          <w:rFonts w:ascii="Times New Roman" w:eastAsia="Times New Roman" w:hAnsi="Times New Roman"/>
          <w:sz w:val="28"/>
          <w:szCs w:val="28"/>
          <w:lang w:eastAsia="ru-RU"/>
        </w:rPr>
        <w:t>ик физкультурно-оздоровительных</w:t>
      </w: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по месту жительства</w:t>
      </w:r>
    </w:p>
    <w:p w:rsidR="00B01C0F" w:rsidRPr="00B01C0F" w:rsidRDefault="00B01C0F" w:rsidP="0031437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спортивных площадках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Дзержинского</w:t>
      </w: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Перми</w:t>
      </w:r>
    </w:p>
    <w:p w:rsidR="004F4D74" w:rsidRPr="00B01C0F" w:rsidRDefault="00B01C0F" w:rsidP="0031437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C61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5D9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435A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0875D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35AAF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0875D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35A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A2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32A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01C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tbl>
      <w:tblPr>
        <w:tblW w:w="16407" w:type="dxa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845"/>
        <w:gridCol w:w="2127"/>
        <w:gridCol w:w="1275"/>
        <w:gridCol w:w="1701"/>
        <w:gridCol w:w="1275"/>
        <w:gridCol w:w="1276"/>
        <w:gridCol w:w="1276"/>
        <w:gridCol w:w="1276"/>
        <w:gridCol w:w="1275"/>
        <w:gridCol w:w="1276"/>
        <w:gridCol w:w="1286"/>
      </w:tblGrid>
      <w:tr w:rsidR="005C2519" w:rsidRPr="009F5A47" w:rsidTr="001B0547">
        <w:tc>
          <w:tcPr>
            <w:tcW w:w="519" w:type="dxa"/>
            <w:vMerge w:val="restart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№п/п</w:t>
            </w:r>
          </w:p>
        </w:tc>
        <w:tc>
          <w:tcPr>
            <w:tcW w:w="1845" w:type="dxa"/>
            <w:vMerge w:val="restart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ответственного</w:t>
            </w:r>
            <w:r w:rsidRPr="009F5A47">
              <w:rPr>
                <w:rFonts w:ascii="Times New Roman" w:hAnsi="Times New Roman"/>
              </w:rPr>
              <w:t>№ телефона</w:t>
            </w:r>
          </w:p>
        </w:tc>
        <w:tc>
          <w:tcPr>
            <w:tcW w:w="2127" w:type="dxa"/>
            <w:vMerge w:val="restart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Адрес площадки</w:t>
            </w:r>
          </w:p>
        </w:tc>
        <w:tc>
          <w:tcPr>
            <w:tcW w:w="1275" w:type="dxa"/>
            <w:vMerge w:val="restart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701" w:type="dxa"/>
            <w:vMerge w:val="restart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Наполняемость (чел.)</w:t>
            </w:r>
          </w:p>
        </w:tc>
        <w:tc>
          <w:tcPr>
            <w:tcW w:w="8940" w:type="dxa"/>
            <w:gridSpan w:val="7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Время работы</w:t>
            </w:r>
          </w:p>
        </w:tc>
      </w:tr>
      <w:tr w:rsidR="005C2519" w:rsidRPr="009F5A47" w:rsidTr="001B0547">
        <w:tc>
          <w:tcPr>
            <w:tcW w:w="519" w:type="dxa"/>
            <w:vMerge/>
          </w:tcPr>
          <w:p w:rsidR="000031DB" w:rsidRPr="009F5A47" w:rsidRDefault="000031DB" w:rsidP="004F4D74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0031DB" w:rsidRPr="009F5A47" w:rsidRDefault="000031DB" w:rsidP="004F4D7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0031DB" w:rsidRPr="009F5A47" w:rsidRDefault="000031DB" w:rsidP="004F4D7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031DB" w:rsidRPr="009F5A47" w:rsidRDefault="000031DB" w:rsidP="004F4D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1DB" w:rsidRPr="009F5A47" w:rsidRDefault="000031DB" w:rsidP="004F4D7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пон.</w:t>
            </w:r>
          </w:p>
        </w:tc>
        <w:tc>
          <w:tcPr>
            <w:tcW w:w="1276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вт.</w:t>
            </w:r>
          </w:p>
        </w:tc>
        <w:tc>
          <w:tcPr>
            <w:tcW w:w="1276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ср.</w:t>
            </w:r>
          </w:p>
        </w:tc>
        <w:tc>
          <w:tcPr>
            <w:tcW w:w="1276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чт.</w:t>
            </w:r>
          </w:p>
        </w:tc>
        <w:tc>
          <w:tcPr>
            <w:tcW w:w="1275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пт.</w:t>
            </w:r>
          </w:p>
        </w:tc>
        <w:tc>
          <w:tcPr>
            <w:tcW w:w="1276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 w:rsidRPr="009F5A47">
              <w:rPr>
                <w:rFonts w:ascii="Times New Roman" w:hAnsi="Times New Roman"/>
              </w:rPr>
              <w:t>сб.</w:t>
            </w:r>
          </w:p>
        </w:tc>
        <w:tc>
          <w:tcPr>
            <w:tcW w:w="1286" w:type="dxa"/>
            <w:vAlign w:val="center"/>
          </w:tcPr>
          <w:p w:rsidR="000031DB" w:rsidRPr="009F5A47" w:rsidRDefault="000031DB" w:rsidP="001B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</w:t>
            </w:r>
          </w:p>
        </w:tc>
      </w:tr>
      <w:tr w:rsidR="00106BE7" w:rsidRPr="00075BDA" w:rsidTr="001B0547">
        <w:tc>
          <w:tcPr>
            <w:tcW w:w="519" w:type="dxa"/>
            <w:vAlign w:val="center"/>
          </w:tcPr>
          <w:p w:rsidR="00106BE7" w:rsidRPr="00A71D81" w:rsidRDefault="00DC2A45" w:rsidP="001B0547">
            <w:pPr>
              <w:jc w:val="center"/>
              <w:rPr>
                <w:rFonts w:ascii="Times New Roman" w:hAnsi="Times New Roman"/>
              </w:rPr>
            </w:pPr>
            <w:r w:rsidRPr="00A71D81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901181" w:rsidRPr="00003448" w:rsidRDefault="00A80151" w:rsidP="00901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Хорьков Георгий Аркадьевич</w:t>
            </w:r>
          </w:p>
          <w:p w:rsidR="00A80151" w:rsidRPr="00003448" w:rsidRDefault="00A80151" w:rsidP="00901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8-952-33-94-875</w:t>
            </w:r>
          </w:p>
          <w:p w:rsidR="00106BE7" w:rsidRPr="00003448" w:rsidRDefault="00106BE7" w:rsidP="0090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F5454" w:rsidRPr="00003448" w:rsidRDefault="00AF5454" w:rsidP="001B0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448">
              <w:rPr>
                <w:rFonts w:ascii="Times New Roman" w:hAnsi="Times New Roman"/>
                <w:sz w:val="20"/>
                <w:szCs w:val="20"/>
              </w:rPr>
              <w:t>Ул. Маяковского, 33</w:t>
            </w:r>
          </w:p>
        </w:tc>
        <w:tc>
          <w:tcPr>
            <w:tcW w:w="1275" w:type="dxa"/>
            <w:vAlign w:val="center"/>
          </w:tcPr>
          <w:p w:rsidR="00106BE7" w:rsidRPr="00A71D81" w:rsidRDefault="00901181" w:rsidP="00A80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>ОФП</w:t>
            </w:r>
            <w:r w:rsidR="00D641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vAlign w:val="center"/>
          </w:tcPr>
          <w:p w:rsidR="00106BE7" w:rsidRPr="00A71D81" w:rsidRDefault="00BD72FA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4A471E" w:rsidRPr="00A71D81" w:rsidRDefault="00AF5454" w:rsidP="00F2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vAlign w:val="center"/>
          </w:tcPr>
          <w:p w:rsidR="00106BE7" w:rsidRPr="00A71D81" w:rsidRDefault="00106BE7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6BE7" w:rsidRPr="00A71D81" w:rsidRDefault="00AF5454" w:rsidP="00F2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vAlign w:val="center"/>
          </w:tcPr>
          <w:p w:rsidR="00106BE7" w:rsidRPr="00A71D81" w:rsidRDefault="00106BE7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6BE7" w:rsidRPr="00A71D81" w:rsidRDefault="00AF5454" w:rsidP="00F2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vAlign w:val="center"/>
          </w:tcPr>
          <w:p w:rsidR="00106BE7" w:rsidRPr="00A71D81" w:rsidRDefault="00106BE7" w:rsidP="00DC2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Align w:val="center"/>
          </w:tcPr>
          <w:p w:rsidR="00106BE7" w:rsidRPr="00A71D81" w:rsidRDefault="00106BE7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485" w:rsidRPr="00075BDA" w:rsidTr="001B0547">
        <w:tc>
          <w:tcPr>
            <w:tcW w:w="519" w:type="dxa"/>
            <w:vAlign w:val="center"/>
          </w:tcPr>
          <w:p w:rsidR="001F7485" w:rsidRPr="00A71D81" w:rsidRDefault="007458DF" w:rsidP="001B0547">
            <w:pPr>
              <w:jc w:val="center"/>
              <w:rPr>
                <w:rFonts w:ascii="Times New Roman" w:hAnsi="Times New Roman"/>
              </w:rPr>
            </w:pPr>
            <w:r w:rsidRPr="00A71D81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</w:tcPr>
          <w:p w:rsidR="001F7485" w:rsidRPr="00003448" w:rsidRDefault="001F7485" w:rsidP="001F7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Корытова Наталья Иосифовна</w:t>
            </w:r>
          </w:p>
          <w:p w:rsidR="001F7485" w:rsidRPr="00003448" w:rsidRDefault="001F7485" w:rsidP="001F7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8-902-83-23-224</w:t>
            </w:r>
          </w:p>
          <w:p w:rsidR="001F7485" w:rsidRPr="00003448" w:rsidRDefault="001F7485" w:rsidP="00106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F7485" w:rsidRPr="001B0547" w:rsidRDefault="001F7485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Манеж «Спартак»</w:t>
            </w:r>
          </w:p>
        </w:tc>
        <w:tc>
          <w:tcPr>
            <w:tcW w:w="1275" w:type="dxa"/>
            <w:vAlign w:val="center"/>
          </w:tcPr>
          <w:p w:rsidR="001F7485" w:rsidRPr="00A71D81" w:rsidRDefault="001F748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701" w:type="dxa"/>
            <w:vAlign w:val="center"/>
          </w:tcPr>
          <w:p w:rsidR="001F7485" w:rsidRPr="00A71D81" w:rsidRDefault="00B523AD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1F7485" w:rsidRPr="00A71D81" w:rsidRDefault="001F748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7485" w:rsidRPr="00A71D81" w:rsidRDefault="009126C4" w:rsidP="00B52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 xml:space="preserve">19.00-20.30  </w:t>
            </w:r>
          </w:p>
        </w:tc>
        <w:tc>
          <w:tcPr>
            <w:tcW w:w="1276" w:type="dxa"/>
            <w:vAlign w:val="center"/>
          </w:tcPr>
          <w:p w:rsidR="001F7485" w:rsidRPr="00A71D81" w:rsidRDefault="001F748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7485" w:rsidRPr="00A71D81" w:rsidRDefault="009126C4" w:rsidP="00B52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 xml:space="preserve">19.00-20.30  </w:t>
            </w:r>
          </w:p>
        </w:tc>
        <w:tc>
          <w:tcPr>
            <w:tcW w:w="1275" w:type="dxa"/>
            <w:vAlign w:val="center"/>
          </w:tcPr>
          <w:p w:rsidR="001F7485" w:rsidRPr="00A71D81" w:rsidRDefault="001F748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7485" w:rsidRPr="00A71D81" w:rsidRDefault="001F748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F7485" w:rsidRPr="00A71D81" w:rsidRDefault="009126C4" w:rsidP="00B52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81">
              <w:rPr>
                <w:rFonts w:ascii="Times New Roman" w:hAnsi="Times New Roman"/>
                <w:sz w:val="20"/>
                <w:szCs w:val="20"/>
              </w:rPr>
              <w:t xml:space="preserve">09.00-10.30  </w:t>
            </w:r>
          </w:p>
        </w:tc>
      </w:tr>
      <w:tr w:rsidR="00B523AD" w:rsidRPr="00075BDA" w:rsidTr="001B0547">
        <w:tc>
          <w:tcPr>
            <w:tcW w:w="519" w:type="dxa"/>
            <w:vAlign w:val="center"/>
          </w:tcPr>
          <w:p w:rsidR="00B523AD" w:rsidRPr="00F33BF3" w:rsidRDefault="001E11B1" w:rsidP="001B0547">
            <w:pPr>
              <w:jc w:val="center"/>
              <w:rPr>
                <w:rFonts w:ascii="Times New Roman" w:hAnsi="Times New Roman"/>
              </w:rPr>
            </w:pPr>
            <w:r w:rsidRPr="00F33BF3">
              <w:rPr>
                <w:rFonts w:ascii="Times New Roman" w:hAnsi="Times New Roman"/>
              </w:rPr>
              <w:t>3</w:t>
            </w:r>
          </w:p>
        </w:tc>
        <w:tc>
          <w:tcPr>
            <w:tcW w:w="1845" w:type="dxa"/>
            <w:shd w:val="clear" w:color="auto" w:fill="FFFFFF"/>
          </w:tcPr>
          <w:p w:rsidR="00B523AD" w:rsidRPr="00003448" w:rsidRDefault="00B523AD" w:rsidP="00B52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Корытова Натал</w:t>
            </w:r>
            <w:r w:rsidRPr="0000344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Иосифовна</w:t>
            </w:r>
          </w:p>
          <w:p w:rsidR="00B523AD" w:rsidRPr="00003448" w:rsidRDefault="00B523AD" w:rsidP="00B52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8-902-83-23-224</w:t>
            </w:r>
          </w:p>
        </w:tc>
        <w:tc>
          <w:tcPr>
            <w:tcW w:w="2127" w:type="dxa"/>
            <w:vAlign w:val="center"/>
          </w:tcPr>
          <w:p w:rsidR="00B523AD" w:rsidRPr="00003448" w:rsidRDefault="00B523AD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 Гос. университета</w:t>
            </w:r>
          </w:p>
        </w:tc>
        <w:tc>
          <w:tcPr>
            <w:tcW w:w="1275" w:type="dxa"/>
            <w:vAlign w:val="center"/>
          </w:tcPr>
          <w:p w:rsidR="00B523AD" w:rsidRPr="00F33BF3" w:rsidRDefault="00B523AD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BF3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701" w:type="dxa"/>
            <w:vAlign w:val="center"/>
          </w:tcPr>
          <w:p w:rsidR="00B523AD" w:rsidRPr="00F33BF3" w:rsidRDefault="00B523AD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B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BF3">
              <w:rPr>
                <w:rFonts w:ascii="Times New Roman" w:hAnsi="Times New Roman"/>
                <w:sz w:val="20"/>
                <w:szCs w:val="20"/>
              </w:rPr>
              <w:t>20.30-22.00</w:t>
            </w:r>
          </w:p>
        </w:tc>
        <w:tc>
          <w:tcPr>
            <w:tcW w:w="1276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BF3">
              <w:rPr>
                <w:rFonts w:ascii="Times New Roman" w:hAnsi="Times New Roman"/>
                <w:sz w:val="20"/>
                <w:szCs w:val="20"/>
              </w:rPr>
              <w:t>20.30-22.00</w:t>
            </w:r>
          </w:p>
        </w:tc>
        <w:tc>
          <w:tcPr>
            <w:tcW w:w="1275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523AD" w:rsidRPr="00F33BF3" w:rsidRDefault="00B523AD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BF3">
              <w:rPr>
                <w:rFonts w:ascii="Times New Roman" w:hAnsi="Times New Roman"/>
                <w:sz w:val="20"/>
                <w:szCs w:val="20"/>
              </w:rPr>
              <w:t>10.30-12.00</w:t>
            </w:r>
          </w:p>
        </w:tc>
      </w:tr>
      <w:tr w:rsidR="00395435" w:rsidRPr="00075BDA" w:rsidTr="001B0547">
        <w:tc>
          <w:tcPr>
            <w:tcW w:w="519" w:type="dxa"/>
            <w:vAlign w:val="center"/>
          </w:tcPr>
          <w:p w:rsidR="00395435" w:rsidRPr="002C7BB1" w:rsidRDefault="00395435" w:rsidP="001B0547">
            <w:pPr>
              <w:jc w:val="center"/>
              <w:rPr>
                <w:rFonts w:ascii="Times New Roman" w:hAnsi="Times New Roman"/>
              </w:rPr>
            </w:pPr>
            <w:r w:rsidRPr="002C7BB1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shd w:val="clear" w:color="auto" w:fill="FFFFFF"/>
          </w:tcPr>
          <w:p w:rsidR="00395435" w:rsidRPr="00003448" w:rsidRDefault="00395435" w:rsidP="00D2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Рудаков Виталий Иванович</w:t>
            </w:r>
          </w:p>
          <w:p w:rsidR="00395435" w:rsidRPr="00003448" w:rsidRDefault="00395435" w:rsidP="00D2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8-902-79-88-968</w:t>
            </w:r>
          </w:p>
          <w:p w:rsidR="00395435" w:rsidRPr="00003448" w:rsidRDefault="00395435" w:rsidP="00D20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95435" w:rsidRPr="00003448" w:rsidRDefault="00395435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1275" w:type="dxa"/>
            <w:vAlign w:val="center"/>
          </w:tcPr>
          <w:p w:rsidR="00395435" w:rsidRDefault="00395435" w:rsidP="00D20D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01" w:type="dxa"/>
            <w:vAlign w:val="center"/>
          </w:tcPr>
          <w:p w:rsidR="00395435" w:rsidRDefault="00395435" w:rsidP="00D20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395435" w:rsidRDefault="00395435" w:rsidP="00BD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vAlign w:val="center"/>
          </w:tcPr>
          <w:p w:rsidR="00395435" w:rsidRPr="002C7BB1" w:rsidRDefault="00395435" w:rsidP="00BD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vAlign w:val="center"/>
          </w:tcPr>
          <w:p w:rsidR="00395435" w:rsidRDefault="00395435" w:rsidP="00BD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vAlign w:val="center"/>
          </w:tcPr>
          <w:p w:rsidR="00395435" w:rsidRDefault="00395435" w:rsidP="00D20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95435" w:rsidRPr="00AA225B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5435" w:rsidRPr="00AA225B" w:rsidRDefault="00395435" w:rsidP="00883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395435" w:rsidRPr="00734080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3448" w:rsidRPr="00075BDA" w:rsidTr="001B0547">
        <w:tc>
          <w:tcPr>
            <w:tcW w:w="519" w:type="dxa"/>
            <w:vAlign w:val="center"/>
          </w:tcPr>
          <w:p w:rsidR="00003448" w:rsidRPr="002C7BB1" w:rsidRDefault="00003448" w:rsidP="001B0547">
            <w:pPr>
              <w:jc w:val="center"/>
              <w:rPr>
                <w:rFonts w:ascii="Times New Roman" w:hAnsi="Times New Roman"/>
              </w:rPr>
            </w:pPr>
            <w:r w:rsidRPr="002C7BB1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003448" w:rsidRPr="00003448" w:rsidRDefault="00003448" w:rsidP="0091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Рудаков Виталий Иванович</w:t>
            </w:r>
          </w:p>
          <w:p w:rsidR="00003448" w:rsidRPr="00003448" w:rsidRDefault="00003448" w:rsidP="0091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8-902-79-88-968</w:t>
            </w:r>
          </w:p>
          <w:p w:rsidR="00003448" w:rsidRPr="00003448" w:rsidRDefault="00003448" w:rsidP="00911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03448" w:rsidRPr="00003448" w:rsidRDefault="00003448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Мильчакова, 22</w:t>
            </w:r>
          </w:p>
        </w:tc>
        <w:tc>
          <w:tcPr>
            <w:tcW w:w="1275" w:type="dxa"/>
            <w:vAlign w:val="center"/>
          </w:tcPr>
          <w:p w:rsidR="00003448" w:rsidRPr="002C7BB1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BB1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701" w:type="dxa"/>
            <w:vAlign w:val="center"/>
          </w:tcPr>
          <w:p w:rsidR="00003448" w:rsidRPr="002C7BB1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003448" w:rsidRPr="002C7BB1" w:rsidRDefault="00003448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</w:tc>
        <w:tc>
          <w:tcPr>
            <w:tcW w:w="1276" w:type="dxa"/>
            <w:vAlign w:val="center"/>
          </w:tcPr>
          <w:p w:rsidR="00003448" w:rsidRPr="002C7BB1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448"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</w:tc>
        <w:tc>
          <w:tcPr>
            <w:tcW w:w="1276" w:type="dxa"/>
            <w:vAlign w:val="center"/>
          </w:tcPr>
          <w:p w:rsidR="00003448" w:rsidRPr="002C7BB1" w:rsidRDefault="00003448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448"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</w:tc>
        <w:tc>
          <w:tcPr>
            <w:tcW w:w="1276" w:type="dxa"/>
            <w:vAlign w:val="center"/>
          </w:tcPr>
          <w:p w:rsidR="00003448" w:rsidRPr="002C7BB1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03448" w:rsidRPr="002C7BB1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3448" w:rsidRPr="002C7BB1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003448" w:rsidRPr="00DA0DC7" w:rsidRDefault="00003448" w:rsidP="00DC2A45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395435" w:rsidRPr="00075BDA" w:rsidTr="001B0547">
        <w:tc>
          <w:tcPr>
            <w:tcW w:w="519" w:type="dxa"/>
            <w:vAlign w:val="center"/>
          </w:tcPr>
          <w:p w:rsidR="00395435" w:rsidRPr="002C7BB1" w:rsidRDefault="00395435" w:rsidP="001B0547">
            <w:pPr>
              <w:jc w:val="center"/>
              <w:rPr>
                <w:rFonts w:ascii="Times New Roman" w:hAnsi="Times New Roman"/>
              </w:rPr>
            </w:pPr>
            <w:r w:rsidRPr="002C7BB1">
              <w:rPr>
                <w:rFonts w:ascii="Times New Roman" w:hAnsi="Times New Roman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395435" w:rsidRDefault="004B65EE" w:rsidP="00274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Христофоров Владимир Михайлович</w:t>
            </w:r>
          </w:p>
          <w:p w:rsidR="004B65EE" w:rsidRPr="002C7BB1" w:rsidRDefault="004B65EE" w:rsidP="00274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8-902-83-10-596</w:t>
            </w:r>
          </w:p>
        </w:tc>
        <w:tc>
          <w:tcPr>
            <w:tcW w:w="2127" w:type="dxa"/>
            <w:vAlign w:val="center"/>
          </w:tcPr>
          <w:p w:rsidR="00395435" w:rsidRPr="002C7BB1" w:rsidRDefault="004B65EE" w:rsidP="001B0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Ветлужская, 89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BB1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701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5435" w:rsidRPr="002C7BB1" w:rsidRDefault="004B65EE" w:rsidP="00841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95435" w:rsidRPr="002C7BB1" w:rsidRDefault="004B65EE" w:rsidP="00841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95435" w:rsidRPr="002C7BB1" w:rsidRDefault="004B65EE" w:rsidP="00841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5435" w:rsidRPr="008649EA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395435" w:rsidRPr="00573506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395435" w:rsidRPr="00075BDA" w:rsidTr="001B0547">
        <w:tc>
          <w:tcPr>
            <w:tcW w:w="519" w:type="dxa"/>
            <w:vAlign w:val="center"/>
          </w:tcPr>
          <w:p w:rsidR="00395435" w:rsidRPr="002C7BB1" w:rsidRDefault="00395435" w:rsidP="001B0547">
            <w:pPr>
              <w:jc w:val="center"/>
              <w:rPr>
                <w:rFonts w:ascii="Times New Roman" w:hAnsi="Times New Roman"/>
              </w:rPr>
            </w:pPr>
            <w:r w:rsidRPr="002C7BB1">
              <w:rPr>
                <w:rFonts w:ascii="Times New Roman" w:hAnsi="Times New Roman"/>
              </w:rPr>
              <w:t>7</w:t>
            </w:r>
          </w:p>
        </w:tc>
        <w:tc>
          <w:tcPr>
            <w:tcW w:w="1845" w:type="dxa"/>
            <w:shd w:val="clear" w:color="auto" w:fill="auto"/>
          </w:tcPr>
          <w:p w:rsidR="00395435" w:rsidRPr="00003448" w:rsidRDefault="00395435" w:rsidP="00C87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Кучаева Нина Дмитриевна</w:t>
            </w:r>
          </w:p>
          <w:p w:rsidR="00395435" w:rsidRPr="00003448" w:rsidRDefault="00395435" w:rsidP="00C87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8-912-88-17-171</w:t>
            </w:r>
          </w:p>
        </w:tc>
        <w:tc>
          <w:tcPr>
            <w:tcW w:w="2127" w:type="dxa"/>
            <w:vAlign w:val="center"/>
          </w:tcPr>
          <w:p w:rsidR="00395435" w:rsidRPr="00003448" w:rsidRDefault="00395435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М-н «Пролетарский»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701" w:type="dxa"/>
            <w:vAlign w:val="center"/>
          </w:tcPr>
          <w:p w:rsidR="00395435" w:rsidRPr="002C7BB1" w:rsidRDefault="00395435" w:rsidP="00AF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9.00-10.30</w:t>
            </w:r>
          </w:p>
        </w:tc>
        <w:tc>
          <w:tcPr>
            <w:tcW w:w="1276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5435" w:rsidRPr="002C7BB1" w:rsidRDefault="00395435" w:rsidP="00DC2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4B3">
              <w:rPr>
                <w:rFonts w:ascii="Times New Roman" w:hAnsi="Times New Roman"/>
                <w:sz w:val="20"/>
                <w:szCs w:val="20"/>
              </w:rPr>
              <w:t>9.00-10.30</w:t>
            </w:r>
          </w:p>
        </w:tc>
        <w:tc>
          <w:tcPr>
            <w:tcW w:w="1276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4B3">
              <w:rPr>
                <w:rFonts w:ascii="Times New Roman" w:hAnsi="Times New Roman"/>
                <w:sz w:val="20"/>
                <w:szCs w:val="20"/>
              </w:rPr>
              <w:t>9.00-10.30</w:t>
            </w:r>
          </w:p>
        </w:tc>
        <w:tc>
          <w:tcPr>
            <w:tcW w:w="1276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395435" w:rsidRPr="00573506" w:rsidRDefault="00395435" w:rsidP="00DC2A45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395435" w:rsidRPr="00075BDA" w:rsidTr="001B0547">
        <w:tc>
          <w:tcPr>
            <w:tcW w:w="519" w:type="dxa"/>
            <w:vAlign w:val="center"/>
          </w:tcPr>
          <w:p w:rsidR="00395435" w:rsidRPr="002C7BB1" w:rsidRDefault="00395435" w:rsidP="001B0547">
            <w:pPr>
              <w:jc w:val="center"/>
              <w:rPr>
                <w:rFonts w:ascii="Times New Roman" w:hAnsi="Times New Roman"/>
              </w:rPr>
            </w:pPr>
            <w:r w:rsidRPr="002C7BB1">
              <w:rPr>
                <w:rFonts w:ascii="Times New Roman" w:hAnsi="Times New Roman"/>
              </w:rPr>
              <w:t>8</w:t>
            </w:r>
          </w:p>
        </w:tc>
        <w:tc>
          <w:tcPr>
            <w:tcW w:w="1845" w:type="dxa"/>
            <w:shd w:val="clear" w:color="auto" w:fill="auto"/>
          </w:tcPr>
          <w:p w:rsidR="00395435" w:rsidRPr="00003448" w:rsidRDefault="00395435" w:rsidP="00254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Федотов Игорь Николаевич</w:t>
            </w:r>
          </w:p>
          <w:p w:rsidR="00395435" w:rsidRPr="00003448" w:rsidRDefault="00395435" w:rsidP="00254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8-922-31-08-105</w:t>
            </w:r>
          </w:p>
        </w:tc>
        <w:tc>
          <w:tcPr>
            <w:tcW w:w="2127" w:type="dxa"/>
            <w:vAlign w:val="center"/>
          </w:tcPr>
          <w:p w:rsidR="00395435" w:rsidRPr="00003448" w:rsidRDefault="00395435" w:rsidP="001B0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448">
              <w:rPr>
                <w:rFonts w:ascii="Times New Roman" w:hAnsi="Times New Roman"/>
                <w:sz w:val="20"/>
                <w:szCs w:val="20"/>
              </w:rPr>
              <w:t>Пр. Парковый, 28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AA22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B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95435" w:rsidRPr="002C7BB1" w:rsidRDefault="00395435" w:rsidP="00AF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CD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5435" w:rsidRPr="002C7BB1" w:rsidRDefault="00395435" w:rsidP="00DC6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95435" w:rsidRPr="002C7BB1" w:rsidRDefault="00395435" w:rsidP="00DC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5435" w:rsidRPr="002C7BB1" w:rsidRDefault="00395435" w:rsidP="00DC6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1275" w:type="dxa"/>
            <w:vAlign w:val="center"/>
          </w:tcPr>
          <w:p w:rsidR="00395435" w:rsidRPr="002C7BB1" w:rsidRDefault="00395435" w:rsidP="00DC69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5435" w:rsidRPr="002C7BB1" w:rsidRDefault="00395435" w:rsidP="00DC2A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1286" w:type="dxa"/>
            <w:vAlign w:val="center"/>
          </w:tcPr>
          <w:p w:rsidR="00395435" w:rsidRPr="00CA6C4F" w:rsidRDefault="00395435" w:rsidP="00DC2A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</w:p>
        </w:tc>
      </w:tr>
      <w:tr w:rsidR="00395435" w:rsidRPr="00075BDA" w:rsidTr="001B0547">
        <w:tc>
          <w:tcPr>
            <w:tcW w:w="519" w:type="dxa"/>
            <w:vAlign w:val="center"/>
          </w:tcPr>
          <w:p w:rsidR="00395435" w:rsidRPr="001645BF" w:rsidRDefault="00395435" w:rsidP="001B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5" w:type="dxa"/>
          </w:tcPr>
          <w:p w:rsidR="00395435" w:rsidRPr="001645BF" w:rsidRDefault="00395435" w:rsidP="002D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Амонов Максим 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горович</w:t>
            </w:r>
          </w:p>
          <w:p w:rsidR="00395435" w:rsidRPr="001645BF" w:rsidRDefault="00395435" w:rsidP="000F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8922-32-74-433</w:t>
            </w:r>
          </w:p>
        </w:tc>
        <w:tc>
          <w:tcPr>
            <w:tcW w:w="2127" w:type="dxa"/>
            <w:vAlign w:val="center"/>
          </w:tcPr>
          <w:p w:rsidR="00395435" w:rsidRPr="001645BF" w:rsidRDefault="00395435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Локомотив</w:t>
            </w:r>
          </w:p>
        </w:tc>
        <w:tc>
          <w:tcPr>
            <w:tcW w:w="1275" w:type="dxa"/>
            <w:vAlign w:val="center"/>
          </w:tcPr>
          <w:p w:rsidR="00395435" w:rsidRPr="001645BF" w:rsidRDefault="00395435" w:rsidP="00B261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701" w:type="dxa"/>
            <w:vAlign w:val="center"/>
          </w:tcPr>
          <w:p w:rsidR="00395435" w:rsidRPr="002C7BB1" w:rsidRDefault="00395435" w:rsidP="00C1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395435" w:rsidRPr="001645BF" w:rsidRDefault="00395435" w:rsidP="00B2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5435" w:rsidRPr="001645BF" w:rsidRDefault="00395435" w:rsidP="00003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  <w:r w:rsid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</w:t>
            </w:r>
            <w:r w:rsid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95435" w:rsidRPr="001645BF" w:rsidRDefault="00003448" w:rsidP="00B2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1276" w:type="dxa"/>
            <w:vAlign w:val="center"/>
          </w:tcPr>
          <w:p w:rsidR="00395435" w:rsidRPr="001645BF" w:rsidRDefault="00003448" w:rsidP="0016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18.30-20.00</w:t>
            </w:r>
          </w:p>
        </w:tc>
        <w:tc>
          <w:tcPr>
            <w:tcW w:w="1275" w:type="dxa"/>
            <w:vAlign w:val="center"/>
          </w:tcPr>
          <w:p w:rsidR="00395435" w:rsidRPr="001645BF" w:rsidRDefault="00395435" w:rsidP="0016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5435" w:rsidRPr="001645BF" w:rsidRDefault="00395435" w:rsidP="0016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395435" w:rsidRPr="001645BF" w:rsidRDefault="00395435" w:rsidP="00B261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0A8" w:rsidRPr="00075BDA" w:rsidTr="001B0547">
        <w:tc>
          <w:tcPr>
            <w:tcW w:w="519" w:type="dxa"/>
            <w:vAlign w:val="center"/>
          </w:tcPr>
          <w:p w:rsidR="009570A8" w:rsidRDefault="009570A8" w:rsidP="001B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5" w:type="dxa"/>
          </w:tcPr>
          <w:p w:rsidR="009570A8" w:rsidRDefault="009570A8" w:rsidP="00E6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Ладейщиков Владимир Анатольевич</w:t>
            </w:r>
          </w:p>
          <w:p w:rsidR="009570A8" w:rsidRPr="002C7BB1" w:rsidRDefault="009570A8" w:rsidP="00E6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8-922-24-22-271</w:t>
            </w:r>
          </w:p>
        </w:tc>
        <w:tc>
          <w:tcPr>
            <w:tcW w:w="2127" w:type="dxa"/>
            <w:vAlign w:val="center"/>
          </w:tcPr>
          <w:p w:rsidR="009570A8" w:rsidRPr="002C7BB1" w:rsidRDefault="009570A8" w:rsidP="001B0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Вавилова, 8</w:t>
            </w:r>
          </w:p>
        </w:tc>
        <w:tc>
          <w:tcPr>
            <w:tcW w:w="1275" w:type="dxa"/>
            <w:vAlign w:val="center"/>
          </w:tcPr>
          <w:p w:rsidR="009570A8" w:rsidRPr="002C7BB1" w:rsidRDefault="009570A8" w:rsidP="00E60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BB1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1701" w:type="dxa"/>
            <w:vAlign w:val="center"/>
          </w:tcPr>
          <w:p w:rsidR="009570A8" w:rsidRPr="002C7BB1" w:rsidRDefault="009570A8" w:rsidP="00E60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9570A8" w:rsidRPr="002C7BB1" w:rsidRDefault="009570A8" w:rsidP="00E60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70A8" w:rsidRPr="002C7BB1" w:rsidRDefault="009570A8" w:rsidP="00E60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19.15-20.45</w:t>
            </w:r>
          </w:p>
        </w:tc>
        <w:tc>
          <w:tcPr>
            <w:tcW w:w="1276" w:type="dxa"/>
            <w:vAlign w:val="center"/>
          </w:tcPr>
          <w:p w:rsidR="009570A8" w:rsidRPr="002C7BB1" w:rsidRDefault="009570A8" w:rsidP="00E60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70A8" w:rsidRPr="002C7BB1" w:rsidRDefault="009570A8" w:rsidP="00E60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E51">
              <w:rPr>
                <w:rFonts w:ascii="Times New Roman" w:hAnsi="Times New Roman"/>
                <w:sz w:val="20"/>
                <w:szCs w:val="20"/>
              </w:rPr>
              <w:t>19.15-20.45</w:t>
            </w:r>
          </w:p>
        </w:tc>
        <w:tc>
          <w:tcPr>
            <w:tcW w:w="1275" w:type="dxa"/>
            <w:vAlign w:val="center"/>
          </w:tcPr>
          <w:p w:rsidR="009570A8" w:rsidRPr="002C7BB1" w:rsidRDefault="009570A8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70A8" w:rsidRPr="002C7BB1" w:rsidRDefault="009570A8" w:rsidP="004B57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Align w:val="center"/>
          </w:tcPr>
          <w:p w:rsidR="009570A8" w:rsidRPr="00734080" w:rsidRDefault="009570A8" w:rsidP="004B57C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95435" w:rsidRPr="00075BDA" w:rsidTr="001B0547">
        <w:tc>
          <w:tcPr>
            <w:tcW w:w="519" w:type="dxa"/>
            <w:vAlign w:val="center"/>
          </w:tcPr>
          <w:p w:rsidR="00395435" w:rsidRDefault="00395435" w:rsidP="001B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5" w:type="dxa"/>
          </w:tcPr>
          <w:p w:rsidR="00395435" w:rsidRDefault="00395435" w:rsidP="002D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Ольшанецкий Станислав Игоревич</w:t>
            </w:r>
          </w:p>
          <w:p w:rsidR="00395435" w:rsidRDefault="00395435" w:rsidP="002D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279-46-08</w:t>
            </w:r>
          </w:p>
        </w:tc>
        <w:tc>
          <w:tcPr>
            <w:tcW w:w="2127" w:type="dxa"/>
            <w:vAlign w:val="center"/>
          </w:tcPr>
          <w:p w:rsidR="00395435" w:rsidRDefault="00395435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Вагонная,22</w:t>
            </w:r>
          </w:p>
          <w:p w:rsidR="00A65368" w:rsidRDefault="00A65368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092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</w:t>
            </w:r>
          </w:p>
        </w:tc>
        <w:tc>
          <w:tcPr>
            <w:tcW w:w="1275" w:type="dxa"/>
            <w:vAlign w:val="center"/>
          </w:tcPr>
          <w:p w:rsidR="00395435" w:rsidRDefault="00395435" w:rsidP="00B261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701" w:type="dxa"/>
            <w:vAlign w:val="center"/>
          </w:tcPr>
          <w:p w:rsidR="00395435" w:rsidRDefault="00395435" w:rsidP="00AF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395435" w:rsidRPr="001645BF" w:rsidRDefault="00395435" w:rsidP="00B2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1276" w:type="dxa"/>
            <w:vAlign w:val="center"/>
          </w:tcPr>
          <w:p w:rsidR="00395435" w:rsidRDefault="00395435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5435" w:rsidRPr="002C7BB1" w:rsidRDefault="00395435" w:rsidP="004B5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11.00-12.30</w:t>
            </w:r>
          </w:p>
        </w:tc>
        <w:tc>
          <w:tcPr>
            <w:tcW w:w="1276" w:type="dxa"/>
            <w:vAlign w:val="center"/>
          </w:tcPr>
          <w:p w:rsidR="00395435" w:rsidRDefault="00395435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95435" w:rsidRPr="002C7BB1" w:rsidRDefault="00395435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11.00-12.30</w:t>
            </w:r>
          </w:p>
        </w:tc>
        <w:tc>
          <w:tcPr>
            <w:tcW w:w="1276" w:type="dxa"/>
            <w:vAlign w:val="center"/>
          </w:tcPr>
          <w:p w:rsidR="00395435" w:rsidRPr="002C7BB1" w:rsidRDefault="00395435" w:rsidP="004B57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Align w:val="center"/>
          </w:tcPr>
          <w:p w:rsidR="00395435" w:rsidRPr="00B66149" w:rsidRDefault="00395435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0A8" w:rsidRPr="00075BDA" w:rsidTr="001B0547">
        <w:tc>
          <w:tcPr>
            <w:tcW w:w="519" w:type="dxa"/>
            <w:vAlign w:val="center"/>
          </w:tcPr>
          <w:p w:rsidR="009570A8" w:rsidRDefault="009570A8" w:rsidP="001B05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5" w:type="dxa"/>
          </w:tcPr>
          <w:p w:rsidR="009570A8" w:rsidRPr="001645BF" w:rsidRDefault="009570A8" w:rsidP="00E6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Амонов Максим 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горович</w:t>
            </w:r>
          </w:p>
          <w:p w:rsidR="009570A8" w:rsidRPr="001645BF" w:rsidRDefault="009570A8" w:rsidP="00E60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8922-32-74-433</w:t>
            </w:r>
          </w:p>
        </w:tc>
        <w:tc>
          <w:tcPr>
            <w:tcW w:w="2127" w:type="dxa"/>
            <w:vAlign w:val="center"/>
          </w:tcPr>
          <w:p w:rsidR="009570A8" w:rsidRPr="001645BF" w:rsidRDefault="009570A8" w:rsidP="001B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Локомотив</w:t>
            </w:r>
          </w:p>
        </w:tc>
        <w:tc>
          <w:tcPr>
            <w:tcW w:w="1275" w:type="dxa"/>
            <w:vAlign w:val="center"/>
          </w:tcPr>
          <w:p w:rsidR="009570A8" w:rsidRDefault="009570A8" w:rsidP="00B261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701" w:type="dxa"/>
            <w:vAlign w:val="center"/>
          </w:tcPr>
          <w:p w:rsidR="009570A8" w:rsidRDefault="009570A8" w:rsidP="00AF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9570A8" w:rsidRDefault="009570A8" w:rsidP="00B26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1276" w:type="dxa"/>
            <w:vAlign w:val="center"/>
          </w:tcPr>
          <w:p w:rsidR="009570A8" w:rsidRDefault="009570A8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70A8" w:rsidRDefault="009570A8" w:rsidP="004B5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11.00-12.30</w:t>
            </w:r>
          </w:p>
        </w:tc>
        <w:tc>
          <w:tcPr>
            <w:tcW w:w="1276" w:type="dxa"/>
            <w:vAlign w:val="center"/>
          </w:tcPr>
          <w:p w:rsidR="009570A8" w:rsidRDefault="009570A8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570A8" w:rsidRDefault="009570A8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11.00-12.30</w:t>
            </w:r>
          </w:p>
        </w:tc>
        <w:tc>
          <w:tcPr>
            <w:tcW w:w="1276" w:type="dxa"/>
            <w:vAlign w:val="center"/>
          </w:tcPr>
          <w:p w:rsidR="009570A8" w:rsidRPr="002C7BB1" w:rsidRDefault="009570A8" w:rsidP="004B57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Align w:val="center"/>
          </w:tcPr>
          <w:p w:rsidR="009570A8" w:rsidRPr="00B66149" w:rsidRDefault="009570A8" w:rsidP="004B57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4D74" w:rsidRPr="00075BDA" w:rsidRDefault="004F4D74" w:rsidP="004F4D74">
      <w:pPr>
        <w:rPr>
          <w:rFonts w:ascii="Times New Roman" w:hAnsi="Times New Roman"/>
        </w:rPr>
      </w:pPr>
    </w:p>
    <w:sectPr w:rsidR="004F4D74" w:rsidRPr="00075BDA" w:rsidSect="00B056D0">
      <w:headerReference w:type="default" r:id="rId8"/>
      <w:pgSz w:w="16838" w:h="11906" w:orient="landscape"/>
      <w:pgMar w:top="560" w:right="1134" w:bottom="992" w:left="1134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352" w:rsidRDefault="00162352" w:rsidP="0031437E">
      <w:pPr>
        <w:spacing w:after="0" w:line="240" w:lineRule="auto"/>
      </w:pPr>
      <w:r>
        <w:separator/>
      </w:r>
    </w:p>
  </w:endnote>
  <w:endnote w:type="continuationSeparator" w:id="1">
    <w:p w:rsidR="00162352" w:rsidRDefault="00162352" w:rsidP="0031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352" w:rsidRDefault="00162352" w:rsidP="0031437E">
      <w:pPr>
        <w:spacing w:after="0" w:line="240" w:lineRule="auto"/>
      </w:pPr>
      <w:r>
        <w:separator/>
      </w:r>
    </w:p>
  </w:footnote>
  <w:footnote w:type="continuationSeparator" w:id="1">
    <w:p w:rsidR="00162352" w:rsidRDefault="00162352" w:rsidP="0031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D0" w:rsidRPr="00B056D0" w:rsidRDefault="00B056D0" w:rsidP="00B056D0">
    <w:pPr>
      <w:pStyle w:val="ab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5AC"/>
    <w:multiLevelType w:val="hybridMultilevel"/>
    <w:tmpl w:val="F0DE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375CD1"/>
    <w:multiLevelType w:val="hybridMultilevel"/>
    <w:tmpl w:val="2E7A7C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DC1785B"/>
    <w:multiLevelType w:val="hybridMultilevel"/>
    <w:tmpl w:val="1262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B7A03"/>
    <w:multiLevelType w:val="hybridMultilevel"/>
    <w:tmpl w:val="C28ADB46"/>
    <w:lvl w:ilvl="0" w:tplc="A6A215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3AA"/>
    <w:rsid w:val="000027A1"/>
    <w:rsid w:val="000031DB"/>
    <w:rsid w:val="00003448"/>
    <w:rsid w:val="00006AE9"/>
    <w:rsid w:val="0002388F"/>
    <w:rsid w:val="00031DE3"/>
    <w:rsid w:val="00041586"/>
    <w:rsid w:val="00046A54"/>
    <w:rsid w:val="00047157"/>
    <w:rsid w:val="00050CA7"/>
    <w:rsid w:val="000636D5"/>
    <w:rsid w:val="00070DC3"/>
    <w:rsid w:val="000755C6"/>
    <w:rsid w:val="00075BDA"/>
    <w:rsid w:val="000805D7"/>
    <w:rsid w:val="00084405"/>
    <w:rsid w:val="0008519C"/>
    <w:rsid w:val="000875D9"/>
    <w:rsid w:val="00092ED7"/>
    <w:rsid w:val="00097A8B"/>
    <w:rsid w:val="000B0031"/>
    <w:rsid w:val="000B61C9"/>
    <w:rsid w:val="000C372D"/>
    <w:rsid w:val="000C5409"/>
    <w:rsid w:val="000C61B7"/>
    <w:rsid w:val="000D2D9A"/>
    <w:rsid w:val="000E1C5F"/>
    <w:rsid w:val="000E6B8C"/>
    <w:rsid w:val="000F091A"/>
    <w:rsid w:val="00101524"/>
    <w:rsid w:val="0010426B"/>
    <w:rsid w:val="00104A6A"/>
    <w:rsid w:val="00105405"/>
    <w:rsid w:val="00106BE7"/>
    <w:rsid w:val="00114C92"/>
    <w:rsid w:val="00121D5C"/>
    <w:rsid w:val="00124FD4"/>
    <w:rsid w:val="001445D5"/>
    <w:rsid w:val="00144B1F"/>
    <w:rsid w:val="00162352"/>
    <w:rsid w:val="001642CB"/>
    <w:rsid w:val="001645BF"/>
    <w:rsid w:val="001816C0"/>
    <w:rsid w:val="00184BA5"/>
    <w:rsid w:val="00184E80"/>
    <w:rsid w:val="00187E11"/>
    <w:rsid w:val="0019466C"/>
    <w:rsid w:val="001B0547"/>
    <w:rsid w:val="001B1E30"/>
    <w:rsid w:val="001B6F62"/>
    <w:rsid w:val="001C2FB7"/>
    <w:rsid w:val="001C50BB"/>
    <w:rsid w:val="001D3B8F"/>
    <w:rsid w:val="001D5EBA"/>
    <w:rsid w:val="001E11B1"/>
    <w:rsid w:val="001E5D44"/>
    <w:rsid w:val="001F7485"/>
    <w:rsid w:val="00203802"/>
    <w:rsid w:val="00217275"/>
    <w:rsid w:val="0022083B"/>
    <w:rsid w:val="00220F90"/>
    <w:rsid w:val="00223523"/>
    <w:rsid w:val="00233A3F"/>
    <w:rsid w:val="00235177"/>
    <w:rsid w:val="0024391E"/>
    <w:rsid w:val="00254D24"/>
    <w:rsid w:val="00257800"/>
    <w:rsid w:val="00257A2D"/>
    <w:rsid w:val="00261820"/>
    <w:rsid w:val="002619DE"/>
    <w:rsid w:val="00270D9B"/>
    <w:rsid w:val="00274685"/>
    <w:rsid w:val="00283FC7"/>
    <w:rsid w:val="00287801"/>
    <w:rsid w:val="00287979"/>
    <w:rsid w:val="002A2FA2"/>
    <w:rsid w:val="002A48E2"/>
    <w:rsid w:val="002A4AFE"/>
    <w:rsid w:val="002B3E5D"/>
    <w:rsid w:val="002B43BE"/>
    <w:rsid w:val="002B7549"/>
    <w:rsid w:val="002C0DDB"/>
    <w:rsid w:val="002C5430"/>
    <w:rsid w:val="002C7BB1"/>
    <w:rsid w:val="002D30E9"/>
    <w:rsid w:val="002D6F8A"/>
    <w:rsid w:val="002D7E2F"/>
    <w:rsid w:val="002E09FC"/>
    <w:rsid w:val="002E49F8"/>
    <w:rsid w:val="002F0183"/>
    <w:rsid w:val="002F5D53"/>
    <w:rsid w:val="002F7ACC"/>
    <w:rsid w:val="0030551A"/>
    <w:rsid w:val="003065C5"/>
    <w:rsid w:val="0031437E"/>
    <w:rsid w:val="003204D2"/>
    <w:rsid w:val="00337042"/>
    <w:rsid w:val="00352376"/>
    <w:rsid w:val="00353AFD"/>
    <w:rsid w:val="003554FC"/>
    <w:rsid w:val="00367AE4"/>
    <w:rsid w:val="003715F7"/>
    <w:rsid w:val="00374620"/>
    <w:rsid w:val="00383F48"/>
    <w:rsid w:val="003875F9"/>
    <w:rsid w:val="003952F6"/>
    <w:rsid w:val="00395435"/>
    <w:rsid w:val="003A3EA3"/>
    <w:rsid w:val="003B01DE"/>
    <w:rsid w:val="003B483E"/>
    <w:rsid w:val="003C1800"/>
    <w:rsid w:val="003C204F"/>
    <w:rsid w:val="003D4EE7"/>
    <w:rsid w:val="003F1701"/>
    <w:rsid w:val="003F3C4A"/>
    <w:rsid w:val="00411773"/>
    <w:rsid w:val="0041697F"/>
    <w:rsid w:val="00417D73"/>
    <w:rsid w:val="00417F0D"/>
    <w:rsid w:val="00420FD9"/>
    <w:rsid w:val="00423CB3"/>
    <w:rsid w:val="00433155"/>
    <w:rsid w:val="0043335D"/>
    <w:rsid w:val="00435AAF"/>
    <w:rsid w:val="004424EA"/>
    <w:rsid w:val="00445457"/>
    <w:rsid w:val="0044598A"/>
    <w:rsid w:val="0044702C"/>
    <w:rsid w:val="004564E2"/>
    <w:rsid w:val="00457F11"/>
    <w:rsid w:val="00466DDB"/>
    <w:rsid w:val="00470652"/>
    <w:rsid w:val="00483C89"/>
    <w:rsid w:val="00492B3F"/>
    <w:rsid w:val="00496AE9"/>
    <w:rsid w:val="004A0EAC"/>
    <w:rsid w:val="004A315F"/>
    <w:rsid w:val="004A471E"/>
    <w:rsid w:val="004B0577"/>
    <w:rsid w:val="004B0743"/>
    <w:rsid w:val="004B57CC"/>
    <w:rsid w:val="004B5A0E"/>
    <w:rsid w:val="004B65EE"/>
    <w:rsid w:val="004B72CE"/>
    <w:rsid w:val="004C0E1E"/>
    <w:rsid w:val="004D2666"/>
    <w:rsid w:val="004E0D94"/>
    <w:rsid w:val="004E46AA"/>
    <w:rsid w:val="004E6AF7"/>
    <w:rsid w:val="004F4D55"/>
    <w:rsid w:val="004F4D74"/>
    <w:rsid w:val="004F75BC"/>
    <w:rsid w:val="00511E55"/>
    <w:rsid w:val="00512971"/>
    <w:rsid w:val="005147DE"/>
    <w:rsid w:val="005323F7"/>
    <w:rsid w:val="00540456"/>
    <w:rsid w:val="0054631E"/>
    <w:rsid w:val="005507F8"/>
    <w:rsid w:val="005517C1"/>
    <w:rsid w:val="005539F2"/>
    <w:rsid w:val="00554FC5"/>
    <w:rsid w:val="0055667F"/>
    <w:rsid w:val="00573506"/>
    <w:rsid w:val="00576C18"/>
    <w:rsid w:val="005776AE"/>
    <w:rsid w:val="00584623"/>
    <w:rsid w:val="00587F82"/>
    <w:rsid w:val="005B2AEE"/>
    <w:rsid w:val="005B7BA5"/>
    <w:rsid w:val="005B7E10"/>
    <w:rsid w:val="005C2519"/>
    <w:rsid w:val="005C70DC"/>
    <w:rsid w:val="005D1CD9"/>
    <w:rsid w:val="005D551A"/>
    <w:rsid w:val="005E4955"/>
    <w:rsid w:val="005F0872"/>
    <w:rsid w:val="005F1924"/>
    <w:rsid w:val="0060085C"/>
    <w:rsid w:val="00602327"/>
    <w:rsid w:val="00611ED7"/>
    <w:rsid w:val="00612D1C"/>
    <w:rsid w:val="00613A1F"/>
    <w:rsid w:val="00623D5D"/>
    <w:rsid w:val="00625768"/>
    <w:rsid w:val="00671E54"/>
    <w:rsid w:val="00674DCA"/>
    <w:rsid w:val="00683291"/>
    <w:rsid w:val="006865A9"/>
    <w:rsid w:val="00695F77"/>
    <w:rsid w:val="006A5FCF"/>
    <w:rsid w:val="006B7127"/>
    <w:rsid w:val="006C3F0F"/>
    <w:rsid w:val="006C6624"/>
    <w:rsid w:val="006C6EE4"/>
    <w:rsid w:val="006D0FD1"/>
    <w:rsid w:val="006E2163"/>
    <w:rsid w:val="006E54ED"/>
    <w:rsid w:val="006E67BF"/>
    <w:rsid w:val="006F0292"/>
    <w:rsid w:val="006F12C8"/>
    <w:rsid w:val="006F333B"/>
    <w:rsid w:val="007024C3"/>
    <w:rsid w:val="00711CCD"/>
    <w:rsid w:val="00715DF3"/>
    <w:rsid w:val="00726B4F"/>
    <w:rsid w:val="00733D31"/>
    <w:rsid w:val="00734080"/>
    <w:rsid w:val="00743377"/>
    <w:rsid w:val="007458DF"/>
    <w:rsid w:val="007461F7"/>
    <w:rsid w:val="00766FD2"/>
    <w:rsid w:val="007773C5"/>
    <w:rsid w:val="007A54CC"/>
    <w:rsid w:val="007A61D4"/>
    <w:rsid w:val="007B4C1A"/>
    <w:rsid w:val="007B6293"/>
    <w:rsid w:val="007D09C6"/>
    <w:rsid w:val="007D4EFB"/>
    <w:rsid w:val="007D7306"/>
    <w:rsid w:val="007E3EE4"/>
    <w:rsid w:val="007F1543"/>
    <w:rsid w:val="007F7D9C"/>
    <w:rsid w:val="00804363"/>
    <w:rsid w:val="008057DB"/>
    <w:rsid w:val="00811827"/>
    <w:rsid w:val="00814959"/>
    <w:rsid w:val="0081582A"/>
    <w:rsid w:val="008259B0"/>
    <w:rsid w:val="00831016"/>
    <w:rsid w:val="008321E8"/>
    <w:rsid w:val="00833DA5"/>
    <w:rsid w:val="00841B43"/>
    <w:rsid w:val="008519FF"/>
    <w:rsid w:val="00854CD9"/>
    <w:rsid w:val="0085704A"/>
    <w:rsid w:val="008577A7"/>
    <w:rsid w:val="008649EA"/>
    <w:rsid w:val="00864D54"/>
    <w:rsid w:val="00871379"/>
    <w:rsid w:val="0088078A"/>
    <w:rsid w:val="008832F2"/>
    <w:rsid w:val="008B7837"/>
    <w:rsid w:val="008C200D"/>
    <w:rsid w:val="008D24FE"/>
    <w:rsid w:val="008D29F5"/>
    <w:rsid w:val="008E0498"/>
    <w:rsid w:val="008E678C"/>
    <w:rsid w:val="008F3AA9"/>
    <w:rsid w:val="008F49CE"/>
    <w:rsid w:val="00901181"/>
    <w:rsid w:val="00903E76"/>
    <w:rsid w:val="00911C90"/>
    <w:rsid w:val="009126C4"/>
    <w:rsid w:val="009269DF"/>
    <w:rsid w:val="00930770"/>
    <w:rsid w:val="00931B5A"/>
    <w:rsid w:val="00935C34"/>
    <w:rsid w:val="00940FB9"/>
    <w:rsid w:val="00942347"/>
    <w:rsid w:val="00946EB4"/>
    <w:rsid w:val="0095027C"/>
    <w:rsid w:val="0095053F"/>
    <w:rsid w:val="009570A8"/>
    <w:rsid w:val="00971926"/>
    <w:rsid w:val="00976A75"/>
    <w:rsid w:val="00985E36"/>
    <w:rsid w:val="00990533"/>
    <w:rsid w:val="009A1C4D"/>
    <w:rsid w:val="009A2A59"/>
    <w:rsid w:val="009A7132"/>
    <w:rsid w:val="009A7686"/>
    <w:rsid w:val="009A76B2"/>
    <w:rsid w:val="009B3615"/>
    <w:rsid w:val="009B594D"/>
    <w:rsid w:val="009E3D9B"/>
    <w:rsid w:val="009E3E51"/>
    <w:rsid w:val="009E4C3B"/>
    <w:rsid w:val="009E7E78"/>
    <w:rsid w:val="009F084E"/>
    <w:rsid w:val="009F5A47"/>
    <w:rsid w:val="00A06DF5"/>
    <w:rsid w:val="00A17CE1"/>
    <w:rsid w:val="00A202B4"/>
    <w:rsid w:val="00A21599"/>
    <w:rsid w:val="00A32A19"/>
    <w:rsid w:val="00A37B0B"/>
    <w:rsid w:val="00A61A21"/>
    <w:rsid w:val="00A6399C"/>
    <w:rsid w:val="00A65368"/>
    <w:rsid w:val="00A676CC"/>
    <w:rsid w:val="00A71D81"/>
    <w:rsid w:val="00A746AD"/>
    <w:rsid w:val="00A761D7"/>
    <w:rsid w:val="00A767DD"/>
    <w:rsid w:val="00A80151"/>
    <w:rsid w:val="00A82634"/>
    <w:rsid w:val="00A91EF2"/>
    <w:rsid w:val="00A921B0"/>
    <w:rsid w:val="00AA0504"/>
    <w:rsid w:val="00AA225B"/>
    <w:rsid w:val="00AA5509"/>
    <w:rsid w:val="00AC43AA"/>
    <w:rsid w:val="00AC52F3"/>
    <w:rsid w:val="00AE300A"/>
    <w:rsid w:val="00AF3AB9"/>
    <w:rsid w:val="00AF5454"/>
    <w:rsid w:val="00B01C0F"/>
    <w:rsid w:val="00B056D0"/>
    <w:rsid w:val="00B1049C"/>
    <w:rsid w:val="00B1249D"/>
    <w:rsid w:val="00B21085"/>
    <w:rsid w:val="00B2142D"/>
    <w:rsid w:val="00B23AB5"/>
    <w:rsid w:val="00B2619E"/>
    <w:rsid w:val="00B308DE"/>
    <w:rsid w:val="00B33801"/>
    <w:rsid w:val="00B355C2"/>
    <w:rsid w:val="00B47138"/>
    <w:rsid w:val="00B47F8A"/>
    <w:rsid w:val="00B523AD"/>
    <w:rsid w:val="00B55FEB"/>
    <w:rsid w:val="00B610D3"/>
    <w:rsid w:val="00B63003"/>
    <w:rsid w:val="00B66149"/>
    <w:rsid w:val="00B748B3"/>
    <w:rsid w:val="00B7544E"/>
    <w:rsid w:val="00BB288C"/>
    <w:rsid w:val="00BB3E25"/>
    <w:rsid w:val="00BC7D58"/>
    <w:rsid w:val="00BD232A"/>
    <w:rsid w:val="00BD72FA"/>
    <w:rsid w:val="00BE3689"/>
    <w:rsid w:val="00BE3706"/>
    <w:rsid w:val="00BE495A"/>
    <w:rsid w:val="00BE57FB"/>
    <w:rsid w:val="00BF15E4"/>
    <w:rsid w:val="00BF2DBF"/>
    <w:rsid w:val="00C00C89"/>
    <w:rsid w:val="00C02CAE"/>
    <w:rsid w:val="00C06479"/>
    <w:rsid w:val="00C13FC0"/>
    <w:rsid w:val="00C16B25"/>
    <w:rsid w:val="00C42974"/>
    <w:rsid w:val="00C46BFE"/>
    <w:rsid w:val="00C53601"/>
    <w:rsid w:val="00C5651E"/>
    <w:rsid w:val="00C6762D"/>
    <w:rsid w:val="00C70FD8"/>
    <w:rsid w:val="00C76772"/>
    <w:rsid w:val="00C76F98"/>
    <w:rsid w:val="00C80277"/>
    <w:rsid w:val="00C83995"/>
    <w:rsid w:val="00C843FB"/>
    <w:rsid w:val="00C85714"/>
    <w:rsid w:val="00C87E32"/>
    <w:rsid w:val="00C93D23"/>
    <w:rsid w:val="00C96E45"/>
    <w:rsid w:val="00CA6C4F"/>
    <w:rsid w:val="00CB6196"/>
    <w:rsid w:val="00CC1D1A"/>
    <w:rsid w:val="00CC46FE"/>
    <w:rsid w:val="00CC649A"/>
    <w:rsid w:val="00CD02ED"/>
    <w:rsid w:val="00CD2888"/>
    <w:rsid w:val="00CD3672"/>
    <w:rsid w:val="00CE08D8"/>
    <w:rsid w:val="00CE6CEF"/>
    <w:rsid w:val="00D072BB"/>
    <w:rsid w:val="00D15AC8"/>
    <w:rsid w:val="00D20D5F"/>
    <w:rsid w:val="00D21607"/>
    <w:rsid w:val="00D25AE8"/>
    <w:rsid w:val="00D30DD5"/>
    <w:rsid w:val="00D41F44"/>
    <w:rsid w:val="00D43A1E"/>
    <w:rsid w:val="00D5444C"/>
    <w:rsid w:val="00D554A7"/>
    <w:rsid w:val="00D554B3"/>
    <w:rsid w:val="00D559B5"/>
    <w:rsid w:val="00D60B41"/>
    <w:rsid w:val="00D641EF"/>
    <w:rsid w:val="00D705CB"/>
    <w:rsid w:val="00D75F72"/>
    <w:rsid w:val="00D83E42"/>
    <w:rsid w:val="00DA0DC7"/>
    <w:rsid w:val="00DA575D"/>
    <w:rsid w:val="00DB63B2"/>
    <w:rsid w:val="00DC2A45"/>
    <w:rsid w:val="00DC3B0A"/>
    <w:rsid w:val="00DC69C4"/>
    <w:rsid w:val="00DD1858"/>
    <w:rsid w:val="00DE05F4"/>
    <w:rsid w:val="00DF5AD2"/>
    <w:rsid w:val="00DF7EA3"/>
    <w:rsid w:val="00E008AA"/>
    <w:rsid w:val="00E27C18"/>
    <w:rsid w:val="00E3341D"/>
    <w:rsid w:val="00E33813"/>
    <w:rsid w:val="00E56D77"/>
    <w:rsid w:val="00E60C89"/>
    <w:rsid w:val="00E72EFF"/>
    <w:rsid w:val="00E76BF2"/>
    <w:rsid w:val="00E82373"/>
    <w:rsid w:val="00E91648"/>
    <w:rsid w:val="00EA0E00"/>
    <w:rsid w:val="00EA1632"/>
    <w:rsid w:val="00EB243E"/>
    <w:rsid w:val="00EB258A"/>
    <w:rsid w:val="00EB6E81"/>
    <w:rsid w:val="00EC5D5D"/>
    <w:rsid w:val="00ED1A44"/>
    <w:rsid w:val="00ED6C94"/>
    <w:rsid w:val="00EE5B94"/>
    <w:rsid w:val="00F0328A"/>
    <w:rsid w:val="00F103DC"/>
    <w:rsid w:val="00F15944"/>
    <w:rsid w:val="00F22386"/>
    <w:rsid w:val="00F26092"/>
    <w:rsid w:val="00F32466"/>
    <w:rsid w:val="00F33BF3"/>
    <w:rsid w:val="00F46222"/>
    <w:rsid w:val="00F833B6"/>
    <w:rsid w:val="00F8425E"/>
    <w:rsid w:val="00F848DE"/>
    <w:rsid w:val="00F91207"/>
    <w:rsid w:val="00F932AA"/>
    <w:rsid w:val="00F94FD6"/>
    <w:rsid w:val="00FB08C2"/>
    <w:rsid w:val="00FC117C"/>
    <w:rsid w:val="00FC2E8A"/>
    <w:rsid w:val="00FE3B3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780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1D3B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84405"/>
    <w:pPr>
      <w:spacing w:after="0" w:line="360" w:lineRule="exact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084405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locked/>
    <w:rsid w:val="004F4D74"/>
    <w:pPr>
      <w:spacing w:after="0" w:line="240" w:lineRule="auto"/>
      <w:jc w:val="center"/>
    </w:pPr>
    <w:rPr>
      <w:rFonts w:ascii="Arial" w:eastAsia="Times New Roman" w:hAnsi="Arial"/>
      <w:color w:val="0000FF"/>
      <w:sz w:val="24"/>
      <w:szCs w:val="24"/>
      <w:u w:val="single"/>
    </w:rPr>
  </w:style>
  <w:style w:type="character" w:customStyle="1" w:styleId="a8">
    <w:name w:val="Название Знак"/>
    <w:link w:val="a7"/>
    <w:rsid w:val="004F4D74"/>
    <w:rPr>
      <w:rFonts w:ascii="Arial" w:eastAsia="Times New Roman" w:hAnsi="Arial"/>
      <w:color w:val="0000FF"/>
      <w:sz w:val="24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5D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F5D53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1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437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1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43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5A76-9787-45BD-A253-44FD827F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shevyakova-oa</cp:lastModifiedBy>
  <cp:revision>5</cp:revision>
  <cp:lastPrinted>2015-04-02T06:27:00Z</cp:lastPrinted>
  <dcterms:created xsi:type="dcterms:W3CDTF">2015-07-03T07:04:00Z</dcterms:created>
  <dcterms:modified xsi:type="dcterms:W3CDTF">2015-07-07T07:20:00Z</dcterms:modified>
</cp:coreProperties>
</file>