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37" w:rsidRPr="00B32922" w:rsidRDefault="00FA6937" w:rsidP="00FA6937">
      <w:pPr>
        <w:pStyle w:val="Standard"/>
        <w:jc w:val="center"/>
        <w:rPr>
          <w:rFonts w:cs="Times New Roman"/>
        </w:rPr>
      </w:pPr>
      <w:bookmarkStart w:id="0" w:name="_GoBack"/>
      <w:r w:rsidRPr="00B32922">
        <w:rPr>
          <w:rFonts w:cs="Times New Roman"/>
        </w:rPr>
        <w:t>Список консультантов информационно-консультационных пунктов</w:t>
      </w:r>
    </w:p>
    <w:tbl>
      <w:tblPr>
        <w:tblW w:w="15329" w:type="dxa"/>
        <w:tblInd w:w="-2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4459"/>
        <w:gridCol w:w="4395"/>
        <w:gridCol w:w="3105"/>
        <w:gridCol w:w="2699"/>
      </w:tblGrid>
      <w:tr w:rsidR="00FA6937" w:rsidRPr="00B32922" w:rsidTr="00FA6937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jc w:val="center"/>
            </w:pPr>
            <w:r w:rsidRPr="00B32922">
              <w:t>№</w:t>
            </w:r>
          </w:p>
        </w:tc>
        <w:tc>
          <w:tcPr>
            <w:tcW w:w="4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jc w:val="center"/>
            </w:pPr>
            <w:r w:rsidRPr="00B32922">
              <w:t>Адрес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jc w:val="center"/>
            </w:pPr>
            <w:r w:rsidRPr="00B32922">
              <w:t>Консультант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jc w:val="center"/>
            </w:pPr>
            <w:r w:rsidRPr="00B32922">
              <w:t>Телефон для записи на консультации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jc w:val="center"/>
            </w:pPr>
            <w:r w:rsidRPr="00B32922">
              <w:t>График консультаций</w:t>
            </w:r>
          </w:p>
        </w:tc>
      </w:tr>
      <w:tr w:rsidR="00FA6937" w:rsidRPr="00B32922" w:rsidTr="00FA6937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jc w:val="center"/>
            </w:pPr>
            <w:r w:rsidRPr="00B32922">
              <w:t xml:space="preserve">1 </w:t>
            </w:r>
            <w:proofErr w:type="spellStart"/>
            <w:r w:rsidRPr="00B32922">
              <w:t>дз</w:t>
            </w:r>
            <w:proofErr w:type="spellEnd"/>
            <w:r w:rsidRPr="00B32922">
              <w:t>.</w:t>
            </w:r>
          </w:p>
        </w:tc>
        <w:tc>
          <w:tcPr>
            <w:tcW w:w="4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г</w:t>
            </w:r>
            <w:proofErr w:type="gramStart"/>
            <w:r w:rsidRPr="00B32922">
              <w:t>.П</w:t>
            </w:r>
            <w:proofErr w:type="gramEnd"/>
            <w:r w:rsidRPr="00B32922">
              <w:t>ермь, ул.Вильвенская,19 – 106 (помещение ТОС)</w:t>
            </w:r>
          </w:p>
          <w:p w:rsidR="00FA6937" w:rsidRPr="00B32922" w:rsidRDefault="00FA6937" w:rsidP="001A469A">
            <w:pPr>
              <w:pStyle w:val="Standard"/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proofErr w:type="spellStart"/>
            <w:r w:rsidRPr="00B32922">
              <w:t>Олетина</w:t>
            </w:r>
            <w:proofErr w:type="spellEnd"/>
            <w:r w:rsidRPr="00B32922">
              <w:t xml:space="preserve"> Татьяна Анатольевна</w:t>
            </w:r>
          </w:p>
          <w:p w:rsidR="00FA6937" w:rsidRPr="00B32922" w:rsidRDefault="00FA6937" w:rsidP="001A469A">
            <w:pPr>
              <w:pStyle w:val="Standard"/>
            </w:pP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224-50-11 (запись через общественный центр)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Вторник</w:t>
            </w:r>
          </w:p>
          <w:p w:rsidR="00FA6937" w:rsidRPr="00B32922" w:rsidRDefault="00FA6937" w:rsidP="001A469A">
            <w:pPr>
              <w:pStyle w:val="Standard"/>
            </w:pPr>
            <w:r w:rsidRPr="00B32922">
              <w:t>с 12.00 до 14.00</w:t>
            </w:r>
          </w:p>
        </w:tc>
      </w:tr>
      <w:tr w:rsidR="00FA6937" w:rsidRPr="00B32922" w:rsidTr="00FA6937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jc w:val="center"/>
            </w:pPr>
            <w:r w:rsidRPr="00B32922">
              <w:t xml:space="preserve">2 </w:t>
            </w:r>
            <w:proofErr w:type="spellStart"/>
            <w:r w:rsidRPr="00B32922">
              <w:t>дз</w:t>
            </w:r>
            <w:proofErr w:type="spellEnd"/>
            <w:r w:rsidRPr="00B32922">
              <w:t>.</w:t>
            </w:r>
          </w:p>
        </w:tc>
        <w:tc>
          <w:tcPr>
            <w:tcW w:w="4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г</w:t>
            </w:r>
            <w:proofErr w:type="gramStart"/>
            <w:r w:rsidRPr="00B32922">
              <w:t>.П</w:t>
            </w:r>
            <w:proofErr w:type="gramEnd"/>
            <w:r w:rsidRPr="00B32922">
              <w:t>ермь, ул.Рабочая,19 (общественный центр)</w:t>
            </w:r>
          </w:p>
          <w:p w:rsidR="00FA6937" w:rsidRPr="00B32922" w:rsidRDefault="00FA6937" w:rsidP="001A469A">
            <w:pPr>
              <w:pStyle w:val="Standard"/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Попов Юрий Сергеевич</w:t>
            </w:r>
          </w:p>
          <w:p w:rsidR="00FA6937" w:rsidRPr="00B32922" w:rsidRDefault="00FA6937" w:rsidP="001A469A">
            <w:pPr>
              <w:pStyle w:val="Standard"/>
            </w:pP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238-27-67 (запись через общественный центр)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Четверг</w:t>
            </w:r>
          </w:p>
          <w:p w:rsidR="00FA6937" w:rsidRPr="00B32922" w:rsidRDefault="00FA6937" w:rsidP="001A469A">
            <w:pPr>
              <w:pStyle w:val="Standard"/>
            </w:pPr>
            <w:r w:rsidRPr="00B32922">
              <w:t>с 16.00 до 18.00</w:t>
            </w:r>
          </w:p>
        </w:tc>
      </w:tr>
      <w:tr w:rsidR="00FA6937" w:rsidRPr="00B32922" w:rsidTr="00FA6937">
        <w:trPr>
          <w:trHeight w:val="1090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jc w:val="center"/>
              <w:rPr>
                <w:color w:val="000000"/>
              </w:rPr>
            </w:pPr>
            <w:r w:rsidRPr="00B32922">
              <w:rPr>
                <w:color w:val="000000"/>
              </w:rPr>
              <w:t xml:space="preserve">3 </w:t>
            </w:r>
            <w:proofErr w:type="spellStart"/>
            <w:r w:rsidRPr="00B32922">
              <w:rPr>
                <w:color w:val="000000"/>
              </w:rPr>
              <w:t>дз</w:t>
            </w:r>
            <w:proofErr w:type="spellEnd"/>
            <w:r w:rsidRPr="00B32922">
              <w:rPr>
                <w:color w:val="000000"/>
              </w:rPr>
              <w:t>.</w:t>
            </w:r>
          </w:p>
        </w:tc>
        <w:tc>
          <w:tcPr>
            <w:tcW w:w="4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rPr>
                <w:color w:val="000000"/>
              </w:rPr>
            </w:pPr>
            <w:r w:rsidRPr="00B32922">
              <w:rPr>
                <w:color w:val="000000"/>
              </w:rPr>
              <w:t>г</w:t>
            </w:r>
            <w:proofErr w:type="gramStart"/>
            <w:r w:rsidRPr="00B32922">
              <w:rPr>
                <w:color w:val="000000"/>
              </w:rPr>
              <w:t>.П</w:t>
            </w:r>
            <w:proofErr w:type="gramEnd"/>
            <w:r w:rsidRPr="00B32922">
              <w:rPr>
                <w:color w:val="000000"/>
              </w:rPr>
              <w:t>ермь, ул.Локомотивная,8 (помещение ТОС «ДКЖ»)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rPr>
                <w:color w:val="000000"/>
              </w:rPr>
            </w:pPr>
            <w:r w:rsidRPr="00B32922">
              <w:rPr>
                <w:color w:val="000000"/>
              </w:rPr>
              <w:t>Барабаш Яна Яковлевна</w:t>
            </w:r>
          </w:p>
          <w:p w:rsidR="00FA6937" w:rsidRPr="00B32922" w:rsidRDefault="00FA6937" w:rsidP="001A469A">
            <w:pPr>
              <w:pStyle w:val="Standard"/>
              <w:rPr>
                <w:color w:val="000000"/>
              </w:rPr>
            </w:pP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rPr>
                <w:color w:val="000000"/>
              </w:rPr>
            </w:pPr>
            <w:r w:rsidRPr="00B32922">
              <w:rPr>
                <w:color w:val="000000"/>
              </w:rPr>
              <w:t>89615723053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rPr>
                <w:color w:val="000000"/>
              </w:rPr>
            </w:pPr>
            <w:r w:rsidRPr="00B32922">
              <w:rPr>
                <w:color w:val="000000"/>
              </w:rPr>
              <w:t>Понедельник</w:t>
            </w:r>
          </w:p>
          <w:p w:rsidR="00FA6937" w:rsidRPr="00B32922" w:rsidRDefault="00FA6937" w:rsidP="001A469A">
            <w:pPr>
              <w:pStyle w:val="Standard"/>
              <w:rPr>
                <w:color w:val="000000"/>
              </w:rPr>
            </w:pPr>
            <w:r w:rsidRPr="00B32922">
              <w:rPr>
                <w:color w:val="000000"/>
              </w:rPr>
              <w:t>с 17.00 до 19.00</w:t>
            </w:r>
          </w:p>
        </w:tc>
      </w:tr>
      <w:tr w:rsidR="00FA6937" w:rsidRPr="00B32922" w:rsidTr="00FA6937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jc w:val="center"/>
            </w:pPr>
            <w:r w:rsidRPr="00B32922">
              <w:t xml:space="preserve">4 </w:t>
            </w:r>
            <w:proofErr w:type="spellStart"/>
            <w:r w:rsidRPr="00B32922">
              <w:t>дз</w:t>
            </w:r>
            <w:proofErr w:type="spellEnd"/>
            <w:r w:rsidRPr="00B32922">
              <w:t>.</w:t>
            </w:r>
          </w:p>
        </w:tc>
        <w:tc>
          <w:tcPr>
            <w:tcW w:w="4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г</w:t>
            </w:r>
            <w:proofErr w:type="gramStart"/>
            <w:r w:rsidRPr="00B32922">
              <w:t>.П</w:t>
            </w:r>
            <w:proofErr w:type="gramEnd"/>
            <w:r w:rsidRPr="00B32922">
              <w:t>ермь, ул.Подлесная,17</w:t>
            </w:r>
          </w:p>
          <w:p w:rsidR="00FA6937" w:rsidRPr="00B32922" w:rsidRDefault="00FA6937" w:rsidP="001A469A">
            <w:pPr>
              <w:pStyle w:val="Standard"/>
            </w:pPr>
            <w:r w:rsidRPr="00B32922">
              <w:t>(общественный центр)</w:t>
            </w:r>
          </w:p>
          <w:p w:rsidR="00FA6937" w:rsidRPr="00B32922" w:rsidRDefault="00FA6937" w:rsidP="001A469A">
            <w:pPr>
              <w:pStyle w:val="Standard"/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Кривоногова Алевтина Георгиевна</w:t>
            </w:r>
          </w:p>
          <w:p w:rsidR="00FA6937" w:rsidRPr="00B32922" w:rsidRDefault="00FA6937" w:rsidP="001A469A">
            <w:pPr>
              <w:pStyle w:val="Standard"/>
            </w:pP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222-63-05 (запись через общественный центр)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Четверг</w:t>
            </w:r>
          </w:p>
          <w:p w:rsidR="00FA6937" w:rsidRPr="00B32922" w:rsidRDefault="00FA6937" w:rsidP="001A469A">
            <w:pPr>
              <w:pStyle w:val="Standard"/>
            </w:pPr>
            <w:r w:rsidRPr="00B32922">
              <w:t>с 16.00 до 18.00</w:t>
            </w:r>
          </w:p>
        </w:tc>
      </w:tr>
      <w:tr w:rsidR="00FA6937" w:rsidRPr="00B32922" w:rsidTr="00FA6937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jc w:val="center"/>
            </w:pPr>
            <w:r w:rsidRPr="00B32922">
              <w:t xml:space="preserve">5 </w:t>
            </w:r>
            <w:proofErr w:type="spellStart"/>
            <w:r w:rsidRPr="00B32922">
              <w:t>дз</w:t>
            </w:r>
            <w:proofErr w:type="spellEnd"/>
            <w:r w:rsidRPr="00B32922">
              <w:t>.</w:t>
            </w:r>
          </w:p>
        </w:tc>
        <w:tc>
          <w:tcPr>
            <w:tcW w:w="4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г</w:t>
            </w:r>
            <w:proofErr w:type="gramStart"/>
            <w:r w:rsidRPr="00B32922">
              <w:t>.П</w:t>
            </w:r>
            <w:proofErr w:type="gramEnd"/>
            <w:r w:rsidRPr="00B32922">
              <w:t>ермь, ул.Ветлужская,62 (общественный центр)</w:t>
            </w:r>
          </w:p>
          <w:p w:rsidR="00FA6937" w:rsidRPr="00B32922" w:rsidRDefault="00FA6937" w:rsidP="001A469A">
            <w:pPr>
              <w:pStyle w:val="Standard"/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rPr>
                <w:color w:val="000000"/>
              </w:rPr>
            </w:pPr>
            <w:r w:rsidRPr="00B32922">
              <w:rPr>
                <w:color w:val="000000"/>
              </w:rPr>
              <w:t>Макаренко</w:t>
            </w:r>
          </w:p>
          <w:p w:rsidR="00FA6937" w:rsidRPr="00B32922" w:rsidRDefault="00FA6937" w:rsidP="00FA6937">
            <w:pPr>
              <w:pStyle w:val="Standard"/>
              <w:rPr>
                <w:color w:val="000000"/>
              </w:rPr>
            </w:pPr>
            <w:r w:rsidRPr="00B32922">
              <w:rPr>
                <w:color w:val="000000"/>
              </w:rPr>
              <w:t>Владимир Алексеевич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rPr>
                <w:color w:val="000000"/>
              </w:rPr>
              <w:t>213-12-67 (</w:t>
            </w:r>
            <w:r w:rsidRPr="00B32922">
              <w:t>запись через общественный центр</w:t>
            </w:r>
            <w:r w:rsidRPr="00B32922">
              <w:rPr>
                <w:color w:val="000000"/>
              </w:rPr>
              <w:t>)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rPr>
                <w:color w:val="000000"/>
              </w:rPr>
            </w:pPr>
            <w:r w:rsidRPr="00B32922">
              <w:rPr>
                <w:color w:val="000000"/>
              </w:rPr>
              <w:t>Четверг</w:t>
            </w:r>
          </w:p>
          <w:p w:rsidR="00FA6937" w:rsidRPr="00B32922" w:rsidRDefault="00FA6937" w:rsidP="001A469A">
            <w:pPr>
              <w:pStyle w:val="Standard"/>
              <w:rPr>
                <w:color w:val="000000"/>
              </w:rPr>
            </w:pPr>
            <w:r w:rsidRPr="00B32922">
              <w:rPr>
                <w:color w:val="000000"/>
              </w:rPr>
              <w:t>с 17.00 до 19.00</w:t>
            </w:r>
          </w:p>
        </w:tc>
      </w:tr>
      <w:tr w:rsidR="00FA6937" w:rsidRPr="00B32922" w:rsidTr="00FA6937">
        <w:trPr>
          <w:trHeight w:val="1167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jc w:val="center"/>
            </w:pPr>
            <w:r w:rsidRPr="00B32922">
              <w:t>6 инд.</w:t>
            </w:r>
          </w:p>
        </w:tc>
        <w:tc>
          <w:tcPr>
            <w:tcW w:w="4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г</w:t>
            </w:r>
            <w:proofErr w:type="gramStart"/>
            <w:r w:rsidRPr="00B32922">
              <w:t>.П</w:t>
            </w:r>
            <w:proofErr w:type="gramEnd"/>
            <w:r w:rsidRPr="00B32922">
              <w:t>ермь, ул.Стахановская,18 (общественный центр)</w:t>
            </w:r>
          </w:p>
          <w:p w:rsidR="00FA6937" w:rsidRPr="00B32922" w:rsidRDefault="00FA6937" w:rsidP="001A469A">
            <w:pPr>
              <w:pStyle w:val="Standard"/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proofErr w:type="spellStart"/>
            <w:r w:rsidRPr="00B32922">
              <w:t>Аликина</w:t>
            </w:r>
            <w:proofErr w:type="spellEnd"/>
            <w:r w:rsidRPr="00B32922">
              <w:t xml:space="preserve"> Лариса Сергеевна</w:t>
            </w:r>
          </w:p>
          <w:p w:rsidR="00FA6937" w:rsidRPr="00B32922" w:rsidRDefault="00FA6937" w:rsidP="001A469A">
            <w:pPr>
              <w:pStyle w:val="Standard"/>
            </w:pP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280-44-66 (запись через общественный центр)</w:t>
            </w:r>
          </w:p>
          <w:p w:rsidR="00FA6937" w:rsidRPr="00B32922" w:rsidRDefault="00FA6937" w:rsidP="001A469A">
            <w:pPr>
              <w:pStyle w:val="Standard"/>
            </w:pP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Четверг</w:t>
            </w:r>
          </w:p>
          <w:p w:rsidR="00FA6937" w:rsidRPr="00B32922" w:rsidRDefault="00FA6937" w:rsidP="001A469A">
            <w:pPr>
              <w:pStyle w:val="Standard"/>
            </w:pPr>
            <w:r w:rsidRPr="00B32922">
              <w:t>С 16.00 до 18.00</w:t>
            </w:r>
          </w:p>
        </w:tc>
      </w:tr>
      <w:tr w:rsidR="00FA6937" w:rsidRPr="00B32922" w:rsidTr="00FA6937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jc w:val="center"/>
            </w:pPr>
            <w:r w:rsidRPr="00B32922">
              <w:t>7 инд.</w:t>
            </w:r>
          </w:p>
        </w:tc>
        <w:tc>
          <w:tcPr>
            <w:tcW w:w="4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г</w:t>
            </w:r>
            <w:proofErr w:type="gramStart"/>
            <w:r w:rsidRPr="00B32922">
              <w:t>.П</w:t>
            </w:r>
            <w:proofErr w:type="gramEnd"/>
            <w:r w:rsidRPr="00B32922">
              <w:t>ермь, ул.Мира,76 (общественный центр)</w:t>
            </w:r>
          </w:p>
          <w:p w:rsidR="00FA6937" w:rsidRPr="00B32922" w:rsidRDefault="00FA6937" w:rsidP="001A469A">
            <w:pPr>
              <w:pStyle w:val="Standard"/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Спирина Ольга Александровна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228-00-92 (запись через общественный центр)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Четверг</w:t>
            </w:r>
          </w:p>
          <w:p w:rsidR="00FA6937" w:rsidRPr="00B32922" w:rsidRDefault="00FA6937" w:rsidP="001A469A">
            <w:pPr>
              <w:pStyle w:val="Standard"/>
            </w:pPr>
            <w:r w:rsidRPr="00B32922">
              <w:t>11.30-15.30</w:t>
            </w:r>
          </w:p>
        </w:tc>
      </w:tr>
      <w:tr w:rsidR="00FA6937" w:rsidRPr="00B32922" w:rsidTr="00FA6937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jc w:val="center"/>
            </w:pPr>
            <w:r w:rsidRPr="00B32922">
              <w:t>8 инд.</w:t>
            </w:r>
          </w:p>
          <w:p w:rsidR="00FA6937" w:rsidRPr="00B32922" w:rsidRDefault="00FA6937" w:rsidP="001A469A">
            <w:pPr>
              <w:pStyle w:val="Standard"/>
              <w:jc w:val="center"/>
            </w:pPr>
          </w:p>
        </w:tc>
        <w:tc>
          <w:tcPr>
            <w:tcW w:w="4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г</w:t>
            </w:r>
            <w:proofErr w:type="gramStart"/>
            <w:r w:rsidRPr="00B32922">
              <w:t>.П</w:t>
            </w:r>
            <w:proofErr w:type="gramEnd"/>
            <w:r w:rsidRPr="00B32922">
              <w:t>ермь, ул.Самолетная,52 (общественный центр)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proofErr w:type="spellStart"/>
            <w:r w:rsidRPr="00B32922">
              <w:t>Сысолина</w:t>
            </w:r>
            <w:proofErr w:type="spellEnd"/>
            <w:r w:rsidRPr="00B32922">
              <w:t xml:space="preserve"> Марина Григорьевна</w:t>
            </w:r>
          </w:p>
          <w:p w:rsidR="00FA6937" w:rsidRPr="00B32922" w:rsidRDefault="00FA6937" w:rsidP="001A469A">
            <w:pPr>
              <w:pStyle w:val="Standard"/>
            </w:pP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224-97-84 (запись через общественный центр)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Четверг</w:t>
            </w:r>
          </w:p>
          <w:p w:rsidR="00FA6937" w:rsidRPr="00B32922" w:rsidRDefault="00FA6937" w:rsidP="001A469A">
            <w:pPr>
              <w:pStyle w:val="Standard"/>
            </w:pPr>
            <w:r w:rsidRPr="00B32922">
              <w:t>С 17.00 до 19.00</w:t>
            </w:r>
          </w:p>
        </w:tc>
      </w:tr>
      <w:tr w:rsidR="00FA6937" w:rsidRPr="00B32922" w:rsidTr="00FA6937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jc w:val="center"/>
            </w:pPr>
            <w:r w:rsidRPr="00B32922">
              <w:t>9 инд.</w:t>
            </w:r>
          </w:p>
        </w:tc>
        <w:tc>
          <w:tcPr>
            <w:tcW w:w="4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г</w:t>
            </w:r>
            <w:proofErr w:type="gramStart"/>
            <w:r w:rsidRPr="00B32922">
              <w:t>.П</w:t>
            </w:r>
            <w:proofErr w:type="gramEnd"/>
            <w:r w:rsidRPr="00B32922">
              <w:t>ермь, ул.Чердынская,20</w:t>
            </w:r>
          </w:p>
          <w:p w:rsidR="00FA6937" w:rsidRPr="00B32922" w:rsidRDefault="00FA6937" w:rsidP="001A469A">
            <w:pPr>
              <w:pStyle w:val="Standard"/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Спирина Ольга Александровна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228-21-01 (помещение ТОС)</w:t>
            </w:r>
          </w:p>
          <w:p w:rsidR="00FA6937" w:rsidRPr="00B32922" w:rsidRDefault="00FA6937" w:rsidP="001A469A">
            <w:pPr>
              <w:pStyle w:val="Standard"/>
            </w:pPr>
            <w:r w:rsidRPr="00B32922">
              <w:t>89504466300 (запись через зам. председателя ТОС)</w:t>
            </w:r>
          </w:p>
          <w:p w:rsidR="00FA6937" w:rsidRPr="00B32922" w:rsidRDefault="00FA6937" w:rsidP="001A469A">
            <w:pPr>
              <w:pStyle w:val="Standard"/>
            </w:pPr>
            <w:r w:rsidRPr="00B32922">
              <w:t>2235794-член совета ТОС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Четверг</w:t>
            </w:r>
          </w:p>
          <w:p w:rsidR="00FA6937" w:rsidRPr="00B32922" w:rsidRDefault="00FA6937" w:rsidP="001A469A">
            <w:pPr>
              <w:pStyle w:val="Standard"/>
            </w:pPr>
            <w:r w:rsidRPr="00B32922">
              <w:t>16.00-18.00</w:t>
            </w:r>
          </w:p>
        </w:tc>
      </w:tr>
      <w:tr w:rsidR="00FA6937" w:rsidRPr="00B32922" w:rsidTr="00FA6937">
        <w:trPr>
          <w:trHeight w:val="1139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jc w:val="center"/>
            </w:pPr>
            <w:r w:rsidRPr="00B32922">
              <w:lastRenderedPageBreak/>
              <w:t>10 инд.</w:t>
            </w:r>
          </w:p>
        </w:tc>
        <w:tc>
          <w:tcPr>
            <w:tcW w:w="4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proofErr w:type="spellStart"/>
            <w:r w:rsidRPr="00B32922">
              <w:t>г</w:t>
            </w:r>
            <w:proofErr w:type="gramStart"/>
            <w:r w:rsidRPr="00B32922">
              <w:t>.П</w:t>
            </w:r>
            <w:proofErr w:type="gramEnd"/>
            <w:r w:rsidRPr="00B32922">
              <w:t>ермь</w:t>
            </w:r>
            <w:proofErr w:type="spellEnd"/>
            <w:r w:rsidRPr="00B32922">
              <w:t xml:space="preserve">, </w:t>
            </w:r>
            <w:proofErr w:type="spellStart"/>
            <w:r w:rsidRPr="00B32922">
              <w:t>ул.Миллиционера</w:t>
            </w:r>
            <w:proofErr w:type="spellEnd"/>
            <w:r w:rsidRPr="00B32922">
              <w:t xml:space="preserve"> Власова,37 (школа №136)</w:t>
            </w:r>
          </w:p>
          <w:p w:rsidR="00FA6937" w:rsidRPr="00B32922" w:rsidRDefault="00FA6937" w:rsidP="001A469A">
            <w:pPr>
              <w:pStyle w:val="Standard"/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proofErr w:type="spellStart"/>
            <w:r w:rsidRPr="00B32922">
              <w:t>Левичева</w:t>
            </w:r>
            <w:proofErr w:type="spellEnd"/>
            <w:r w:rsidRPr="00B32922">
              <w:t xml:space="preserve"> Светлана Леонидовна</w:t>
            </w:r>
          </w:p>
          <w:p w:rsidR="00FA6937" w:rsidRPr="00B32922" w:rsidRDefault="00FA6937" w:rsidP="001A469A">
            <w:pPr>
              <w:pStyle w:val="Standard"/>
            </w:pP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FA6937">
            <w:pPr>
              <w:pStyle w:val="Standard"/>
            </w:pPr>
            <w:r w:rsidRPr="00B32922">
              <w:t xml:space="preserve">223-62-26 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shd w:val="clear" w:color="auto" w:fill="FFFFFF"/>
              <w:rPr>
                <w:color w:val="000000"/>
              </w:rPr>
            </w:pPr>
            <w:r w:rsidRPr="00B32922">
              <w:rPr>
                <w:color w:val="000000"/>
              </w:rPr>
              <w:t>Понедельник</w:t>
            </w:r>
          </w:p>
          <w:p w:rsidR="00FA6937" w:rsidRPr="00B32922" w:rsidRDefault="00FA6937" w:rsidP="001A469A">
            <w:pPr>
              <w:pStyle w:val="Standard"/>
              <w:shd w:val="clear" w:color="auto" w:fill="FFFFFF"/>
              <w:rPr>
                <w:color w:val="000000"/>
              </w:rPr>
            </w:pPr>
            <w:r w:rsidRPr="00B32922">
              <w:rPr>
                <w:color w:val="000000"/>
              </w:rPr>
              <w:t>с 17.00 до 19.00</w:t>
            </w:r>
          </w:p>
        </w:tc>
      </w:tr>
      <w:tr w:rsidR="00FA6937" w:rsidRPr="00B32922" w:rsidTr="00FA6937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jc w:val="center"/>
            </w:pPr>
            <w:r w:rsidRPr="00B32922">
              <w:t>11 инд.</w:t>
            </w:r>
          </w:p>
        </w:tc>
        <w:tc>
          <w:tcPr>
            <w:tcW w:w="4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Ул</w:t>
            </w:r>
            <w:proofErr w:type="gramStart"/>
            <w:r w:rsidRPr="00B32922">
              <w:t>.Б</w:t>
            </w:r>
            <w:proofErr w:type="gramEnd"/>
            <w:r w:rsidRPr="00B32922">
              <w:t>еляева, 59 (общественный центр)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proofErr w:type="spellStart"/>
            <w:r w:rsidRPr="00B32922">
              <w:t>Бардасов</w:t>
            </w:r>
            <w:proofErr w:type="spellEnd"/>
            <w:r w:rsidRPr="00B32922">
              <w:t xml:space="preserve"> Владимир Ильич</w:t>
            </w:r>
          </w:p>
          <w:p w:rsidR="00FA6937" w:rsidRPr="00B32922" w:rsidRDefault="00FA6937" w:rsidP="001A469A">
            <w:pPr>
              <w:pStyle w:val="Standard"/>
            </w:pPr>
            <w:r w:rsidRPr="00B32922">
              <w:t>89222417694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223-62-26 (запись через общественный центр)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Вторник</w:t>
            </w:r>
          </w:p>
          <w:p w:rsidR="00FA6937" w:rsidRPr="00B32922" w:rsidRDefault="00FA6937" w:rsidP="001A469A">
            <w:pPr>
              <w:pStyle w:val="Standard"/>
            </w:pPr>
            <w:r w:rsidRPr="00B32922">
              <w:t>С 14.00 до 16.00</w:t>
            </w:r>
          </w:p>
        </w:tc>
      </w:tr>
      <w:tr w:rsidR="00FA6937" w:rsidRPr="00B32922" w:rsidTr="00FA6937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jc w:val="center"/>
            </w:pPr>
            <w:r w:rsidRPr="00B32922">
              <w:t xml:space="preserve">12 </w:t>
            </w:r>
            <w:proofErr w:type="spellStart"/>
            <w:r w:rsidRPr="00B32922">
              <w:t>кир</w:t>
            </w:r>
            <w:proofErr w:type="spellEnd"/>
            <w:r w:rsidRPr="00B32922">
              <w:t>.</w:t>
            </w:r>
          </w:p>
        </w:tc>
        <w:tc>
          <w:tcPr>
            <w:tcW w:w="4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г</w:t>
            </w:r>
            <w:proofErr w:type="gramStart"/>
            <w:r w:rsidRPr="00B32922">
              <w:t>.П</w:t>
            </w:r>
            <w:proofErr w:type="gramEnd"/>
            <w:r w:rsidRPr="00B32922">
              <w:t>ермь, ул.Адмирала Ушакова,55/1.</w:t>
            </w:r>
          </w:p>
          <w:p w:rsidR="00FA6937" w:rsidRPr="00B32922" w:rsidRDefault="00FA6937" w:rsidP="001A469A">
            <w:pPr>
              <w:pStyle w:val="Standard"/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proofErr w:type="spellStart"/>
            <w:r w:rsidRPr="00B32922">
              <w:t>Дьячина</w:t>
            </w:r>
            <w:proofErr w:type="spellEnd"/>
            <w:r w:rsidRPr="00B32922">
              <w:t xml:space="preserve"> Лидия Андреевна</w:t>
            </w:r>
          </w:p>
          <w:p w:rsidR="00FA6937" w:rsidRPr="00B32922" w:rsidRDefault="00FA6937" w:rsidP="001A469A">
            <w:pPr>
              <w:pStyle w:val="Standard"/>
            </w:pP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89197173160 (запись через консультанта)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Понедельник</w:t>
            </w:r>
          </w:p>
          <w:p w:rsidR="00FA6937" w:rsidRPr="00B32922" w:rsidRDefault="00FA6937" w:rsidP="001A469A">
            <w:pPr>
              <w:pStyle w:val="Standard"/>
            </w:pPr>
            <w:r w:rsidRPr="00B32922">
              <w:t>с 18.00 до 20.00</w:t>
            </w:r>
          </w:p>
        </w:tc>
      </w:tr>
      <w:tr w:rsidR="00FA6937" w:rsidRPr="00B32922" w:rsidTr="00FA6937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jc w:val="center"/>
            </w:pPr>
            <w:r w:rsidRPr="00B32922">
              <w:t xml:space="preserve">13 </w:t>
            </w:r>
            <w:proofErr w:type="spellStart"/>
            <w:r w:rsidRPr="00B32922">
              <w:t>кир</w:t>
            </w:r>
            <w:proofErr w:type="spellEnd"/>
            <w:r w:rsidRPr="00B32922">
              <w:t>.</w:t>
            </w:r>
          </w:p>
        </w:tc>
        <w:tc>
          <w:tcPr>
            <w:tcW w:w="4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г</w:t>
            </w:r>
            <w:proofErr w:type="gramStart"/>
            <w:r w:rsidRPr="00B32922">
              <w:t>.П</w:t>
            </w:r>
            <w:proofErr w:type="gramEnd"/>
            <w:r w:rsidRPr="00B32922">
              <w:t>ермь, ул.Калинина, 30</w:t>
            </w:r>
          </w:p>
          <w:p w:rsidR="00FA6937" w:rsidRPr="00B32922" w:rsidRDefault="00FA6937" w:rsidP="001A469A">
            <w:pPr>
              <w:pStyle w:val="Standard"/>
            </w:pPr>
            <w:r w:rsidRPr="00B32922">
              <w:t>цокольный этаж, правление ТСЖ</w:t>
            </w:r>
          </w:p>
          <w:p w:rsidR="00FA6937" w:rsidRPr="00B32922" w:rsidRDefault="00FA6937" w:rsidP="001A469A">
            <w:pPr>
              <w:pStyle w:val="Standard"/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Санников Денис Викторович (юрист)</w:t>
            </w:r>
          </w:p>
          <w:p w:rsidR="00FA6937" w:rsidRPr="00B32922" w:rsidRDefault="00FA6937" w:rsidP="001A469A">
            <w:pPr>
              <w:pStyle w:val="Standard"/>
            </w:pP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89082421782 (запись через консультанта)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Среда</w:t>
            </w:r>
          </w:p>
          <w:p w:rsidR="00FA6937" w:rsidRPr="00B32922" w:rsidRDefault="00FA6937" w:rsidP="001A469A">
            <w:pPr>
              <w:pStyle w:val="Standard"/>
            </w:pPr>
            <w:r w:rsidRPr="00B32922">
              <w:t>с 20.00 до 21.00</w:t>
            </w:r>
          </w:p>
          <w:p w:rsidR="00FA6937" w:rsidRPr="00B32922" w:rsidRDefault="00FA6937" w:rsidP="001A469A">
            <w:pPr>
              <w:pStyle w:val="Standard"/>
            </w:pPr>
            <w:r w:rsidRPr="00B32922">
              <w:t>Четверг</w:t>
            </w:r>
          </w:p>
          <w:p w:rsidR="00FA6937" w:rsidRPr="00B32922" w:rsidRDefault="00FA6937" w:rsidP="001A469A">
            <w:pPr>
              <w:pStyle w:val="Standard"/>
            </w:pPr>
            <w:r w:rsidRPr="00B32922">
              <w:t>с 20.00 до 21.00</w:t>
            </w:r>
          </w:p>
        </w:tc>
      </w:tr>
      <w:tr w:rsidR="00FA6937" w:rsidRPr="00B32922" w:rsidTr="00FA6937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jc w:val="center"/>
            </w:pPr>
            <w:r w:rsidRPr="00B32922">
              <w:t xml:space="preserve">14 </w:t>
            </w:r>
            <w:proofErr w:type="spellStart"/>
            <w:r w:rsidRPr="00B32922">
              <w:t>кир</w:t>
            </w:r>
            <w:proofErr w:type="spellEnd"/>
            <w:r w:rsidRPr="00B32922">
              <w:t>.</w:t>
            </w:r>
          </w:p>
        </w:tc>
        <w:tc>
          <w:tcPr>
            <w:tcW w:w="4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г</w:t>
            </w:r>
            <w:proofErr w:type="gramStart"/>
            <w:r w:rsidRPr="00B32922">
              <w:t>.П</w:t>
            </w:r>
            <w:proofErr w:type="gramEnd"/>
            <w:r w:rsidRPr="00B32922">
              <w:t>ермь, ул.Шишкина,3 (общественный центр)</w:t>
            </w:r>
          </w:p>
          <w:p w:rsidR="00FA6937" w:rsidRPr="00B32922" w:rsidRDefault="00FA6937" w:rsidP="001A469A">
            <w:pPr>
              <w:pStyle w:val="Standard"/>
            </w:pPr>
            <w:r w:rsidRPr="00B32922">
              <w:t>кабинет №24</w:t>
            </w:r>
          </w:p>
          <w:p w:rsidR="00FA6937" w:rsidRPr="00B32922" w:rsidRDefault="00FA6937" w:rsidP="001A469A">
            <w:pPr>
              <w:pStyle w:val="Standard"/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proofErr w:type="spellStart"/>
            <w:r w:rsidRPr="00B32922">
              <w:t>Белогубкина</w:t>
            </w:r>
            <w:proofErr w:type="spellEnd"/>
          </w:p>
          <w:p w:rsidR="00FA6937" w:rsidRPr="00B32922" w:rsidRDefault="00FA6937" w:rsidP="001A469A">
            <w:pPr>
              <w:pStyle w:val="Standard"/>
            </w:pPr>
            <w:r w:rsidRPr="00B32922">
              <w:t xml:space="preserve">Людмила Иосифовна  </w:t>
            </w:r>
          </w:p>
          <w:p w:rsidR="00FA6937" w:rsidRPr="00B32922" w:rsidRDefault="00FA6937" w:rsidP="001A469A">
            <w:pPr>
              <w:pStyle w:val="Standard"/>
            </w:pP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282-75-52 (запись через общественный центр)</w:t>
            </w:r>
          </w:p>
          <w:p w:rsidR="00FA6937" w:rsidRPr="00B32922" w:rsidRDefault="00FA6937" w:rsidP="001A469A">
            <w:pPr>
              <w:pStyle w:val="Standard"/>
            </w:pPr>
            <w:r w:rsidRPr="00B32922">
              <w:t>89125822739 (запись через консультанта)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Понедельник</w:t>
            </w:r>
          </w:p>
          <w:p w:rsidR="00FA6937" w:rsidRPr="00B32922" w:rsidRDefault="00FA6937" w:rsidP="001A469A">
            <w:pPr>
              <w:pStyle w:val="Standard"/>
            </w:pPr>
            <w:r w:rsidRPr="00B32922">
              <w:t xml:space="preserve"> с 18.00 до 20.00</w:t>
            </w:r>
          </w:p>
        </w:tc>
      </w:tr>
      <w:tr w:rsidR="00FA6937" w:rsidRPr="00B32922" w:rsidTr="00FA6937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jc w:val="center"/>
            </w:pPr>
            <w:r w:rsidRPr="00B32922">
              <w:t xml:space="preserve">15 </w:t>
            </w:r>
            <w:proofErr w:type="spellStart"/>
            <w:r w:rsidRPr="00B32922">
              <w:t>кир</w:t>
            </w:r>
            <w:proofErr w:type="spellEnd"/>
            <w:r w:rsidRPr="00B32922">
              <w:t>.</w:t>
            </w:r>
          </w:p>
        </w:tc>
        <w:tc>
          <w:tcPr>
            <w:tcW w:w="4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г</w:t>
            </w:r>
            <w:proofErr w:type="gramStart"/>
            <w:r w:rsidRPr="00B32922">
              <w:t>.П</w:t>
            </w:r>
            <w:proofErr w:type="gramEnd"/>
            <w:r w:rsidRPr="00B32922">
              <w:t>ермь, ул.Закамская,22,</w:t>
            </w:r>
          </w:p>
          <w:p w:rsidR="00FA6937" w:rsidRPr="00B32922" w:rsidRDefault="00FA6937" w:rsidP="001A469A">
            <w:pPr>
              <w:pStyle w:val="Standard"/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Пермяков Евгений Григорьевич</w:t>
            </w:r>
          </w:p>
          <w:p w:rsidR="00FA6937" w:rsidRPr="00B32922" w:rsidRDefault="00FA6937" w:rsidP="001A469A">
            <w:pPr>
              <w:pStyle w:val="Standard"/>
              <w:rPr>
                <w:lang w:val="en-US"/>
              </w:rPr>
            </w:pP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rPr>
                <w:lang w:val="en-US"/>
              </w:rPr>
              <w:t>277-51-07(</w:t>
            </w:r>
            <w:r w:rsidRPr="00B32922">
              <w:t>запись через председателя)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Суббота</w:t>
            </w:r>
          </w:p>
          <w:p w:rsidR="00FA6937" w:rsidRPr="00B32922" w:rsidRDefault="00FA6937" w:rsidP="001A469A">
            <w:pPr>
              <w:pStyle w:val="Standard"/>
            </w:pPr>
            <w:r w:rsidRPr="00B32922">
              <w:t>С 11.00 до 13.00</w:t>
            </w:r>
          </w:p>
        </w:tc>
      </w:tr>
      <w:tr w:rsidR="00FA6937" w:rsidRPr="00B32922" w:rsidTr="00FA6937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jc w:val="center"/>
            </w:pPr>
            <w:r w:rsidRPr="00B32922">
              <w:t xml:space="preserve">16 </w:t>
            </w:r>
            <w:proofErr w:type="spellStart"/>
            <w:r w:rsidRPr="00B32922">
              <w:t>кир</w:t>
            </w:r>
            <w:proofErr w:type="spellEnd"/>
            <w:r w:rsidRPr="00B32922">
              <w:t>.</w:t>
            </w:r>
          </w:p>
        </w:tc>
        <w:tc>
          <w:tcPr>
            <w:tcW w:w="4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г</w:t>
            </w:r>
            <w:proofErr w:type="gramStart"/>
            <w:r w:rsidRPr="00B32922">
              <w:t>.П</w:t>
            </w:r>
            <w:proofErr w:type="gramEnd"/>
            <w:r w:rsidRPr="00B32922">
              <w:t>ермь, ул.Химградская,47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Полищук Иван Васильевич</w:t>
            </w:r>
          </w:p>
          <w:p w:rsidR="00FA6937" w:rsidRPr="00B32922" w:rsidRDefault="00FA6937" w:rsidP="001A469A">
            <w:pPr>
              <w:pStyle w:val="Standard"/>
            </w:pP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283-93-31 (ОЦ)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Понедельник</w:t>
            </w:r>
          </w:p>
          <w:p w:rsidR="00FA6937" w:rsidRPr="00B32922" w:rsidRDefault="00FA6937" w:rsidP="001A469A">
            <w:pPr>
              <w:pStyle w:val="Standard"/>
            </w:pPr>
            <w:r w:rsidRPr="00B32922">
              <w:t>С 18.00 до 20.00</w:t>
            </w:r>
          </w:p>
        </w:tc>
      </w:tr>
      <w:tr w:rsidR="00FA6937" w:rsidRPr="00B32922" w:rsidTr="00FA6937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jc w:val="center"/>
            </w:pPr>
            <w:r w:rsidRPr="00B32922">
              <w:t>17 лен.</w:t>
            </w:r>
          </w:p>
        </w:tc>
        <w:tc>
          <w:tcPr>
            <w:tcW w:w="4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г</w:t>
            </w:r>
            <w:proofErr w:type="gramStart"/>
            <w:r w:rsidRPr="00B32922">
              <w:t>.П</w:t>
            </w:r>
            <w:proofErr w:type="gramEnd"/>
            <w:r w:rsidRPr="00B32922">
              <w:t>ермь, ул.Борчининова,8 (общественный центр)</w:t>
            </w:r>
          </w:p>
          <w:p w:rsidR="00FA6937" w:rsidRPr="00B32922" w:rsidRDefault="00FA6937" w:rsidP="001A469A">
            <w:pPr>
              <w:pStyle w:val="Standard"/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Тонер Ольга Ивановна</w:t>
            </w:r>
          </w:p>
          <w:p w:rsidR="00FA6937" w:rsidRPr="00B32922" w:rsidRDefault="00FA6937" w:rsidP="001A469A">
            <w:pPr>
              <w:pStyle w:val="Standard"/>
            </w:pP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236-36-90</w:t>
            </w:r>
          </w:p>
          <w:p w:rsidR="00FA6937" w:rsidRPr="00B32922" w:rsidRDefault="00FA6937" w:rsidP="001A469A">
            <w:pPr>
              <w:pStyle w:val="Standard"/>
            </w:pPr>
            <w:r w:rsidRPr="00B32922">
              <w:t>236-17-30 (запись через ОЦ)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</w:p>
        </w:tc>
      </w:tr>
      <w:tr w:rsidR="00FA6937" w:rsidRPr="00B32922" w:rsidTr="00FA6937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jc w:val="center"/>
            </w:pPr>
            <w:r w:rsidRPr="00B32922">
              <w:t>18 лен.</w:t>
            </w:r>
          </w:p>
        </w:tc>
        <w:tc>
          <w:tcPr>
            <w:tcW w:w="4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г</w:t>
            </w:r>
            <w:proofErr w:type="gramStart"/>
            <w:r w:rsidRPr="00B32922">
              <w:t>.П</w:t>
            </w:r>
            <w:proofErr w:type="gramEnd"/>
            <w:r w:rsidRPr="00B32922">
              <w:t>ермь, ул.Монастырская,96 (общественный центр)</w:t>
            </w:r>
          </w:p>
          <w:p w:rsidR="00FA6937" w:rsidRPr="00B32922" w:rsidRDefault="00FA6937" w:rsidP="001A469A">
            <w:pPr>
              <w:pStyle w:val="Standard"/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Тонер Ольга Ивановна</w:t>
            </w:r>
          </w:p>
          <w:p w:rsidR="00FA6937" w:rsidRPr="00B32922" w:rsidRDefault="00FA6937" w:rsidP="001A469A">
            <w:pPr>
              <w:pStyle w:val="Standard"/>
            </w:pP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89617563482</w:t>
            </w:r>
          </w:p>
          <w:p w:rsidR="00FA6937" w:rsidRPr="00B32922" w:rsidRDefault="00FA6937" w:rsidP="001A469A">
            <w:pPr>
              <w:pStyle w:val="Standard"/>
            </w:pPr>
            <w:r w:rsidRPr="00B32922">
              <w:t>(запись через консультанта)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Вторник</w:t>
            </w:r>
          </w:p>
          <w:p w:rsidR="00FA6937" w:rsidRPr="00B32922" w:rsidRDefault="00FA6937" w:rsidP="001A469A">
            <w:pPr>
              <w:pStyle w:val="Standard"/>
            </w:pPr>
            <w:r w:rsidRPr="00B32922">
              <w:t>С 18.00 до 20.00</w:t>
            </w:r>
          </w:p>
        </w:tc>
      </w:tr>
      <w:tr w:rsidR="00FA6937" w:rsidRPr="00B32922" w:rsidTr="00FA6937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jc w:val="center"/>
            </w:pPr>
            <w:r w:rsidRPr="00B32922">
              <w:t>19 мот.</w:t>
            </w:r>
          </w:p>
        </w:tc>
        <w:tc>
          <w:tcPr>
            <w:tcW w:w="4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г</w:t>
            </w:r>
            <w:proofErr w:type="gramStart"/>
            <w:r w:rsidRPr="00B32922">
              <w:t>.П</w:t>
            </w:r>
            <w:proofErr w:type="gramEnd"/>
            <w:r w:rsidRPr="00B32922">
              <w:t>ермь, ул.Гашкова,41а</w:t>
            </w:r>
          </w:p>
          <w:p w:rsidR="00FA6937" w:rsidRPr="00B32922" w:rsidRDefault="00FA6937" w:rsidP="001A469A">
            <w:pPr>
              <w:pStyle w:val="Standard"/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proofErr w:type="spellStart"/>
            <w:r w:rsidRPr="00B32922">
              <w:t>Тухфятуллова</w:t>
            </w:r>
            <w:proofErr w:type="spellEnd"/>
            <w:r w:rsidRPr="00B32922">
              <w:t xml:space="preserve"> Антонина Николаевна</w:t>
            </w:r>
          </w:p>
          <w:p w:rsidR="00FA6937" w:rsidRPr="00B32922" w:rsidRDefault="00FA6937" w:rsidP="001A469A">
            <w:pPr>
              <w:pStyle w:val="Standard"/>
            </w:pP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267-11-98 (запись через общественный центр)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Четверг</w:t>
            </w:r>
          </w:p>
          <w:p w:rsidR="00FA6937" w:rsidRPr="00B32922" w:rsidRDefault="00FA6937" w:rsidP="001A469A">
            <w:pPr>
              <w:pStyle w:val="Standard"/>
            </w:pPr>
            <w:r w:rsidRPr="00B32922">
              <w:t>с 16.00 до 18.00</w:t>
            </w:r>
          </w:p>
        </w:tc>
      </w:tr>
      <w:tr w:rsidR="00FA6937" w:rsidRPr="00B32922" w:rsidTr="00FA6937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jc w:val="center"/>
            </w:pPr>
            <w:r w:rsidRPr="00B32922">
              <w:t>20 мот.</w:t>
            </w:r>
          </w:p>
        </w:tc>
        <w:tc>
          <w:tcPr>
            <w:tcW w:w="4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г</w:t>
            </w:r>
            <w:proofErr w:type="gramStart"/>
            <w:r w:rsidRPr="00B32922">
              <w:t>.П</w:t>
            </w:r>
            <w:proofErr w:type="gramEnd"/>
            <w:r w:rsidRPr="00B32922">
              <w:t>ермь, ул.Постаногова,7 (общественный центр)</w:t>
            </w:r>
          </w:p>
          <w:p w:rsidR="00FA6937" w:rsidRPr="00B32922" w:rsidRDefault="00FA6937" w:rsidP="001A469A">
            <w:pPr>
              <w:pStyle w:val="Standard"/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Чумакова Тамара Афанасьевна</w:t>
            </w:r>
          </w:p>
          <w:p w:rsidR="00FA6937" w:rsidRPr="00B32922" w:rsidRDefault="00FA6937" w:rsidP="001A469A">
            <w:pPr>
              <w:pStyle w:val="Standard"/>
            </w:pP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267-73-03 (запись через общественный центр)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Вторник</w:t>
            </w:r>
          </w:p>
          <w:p w:rsidR="00FA6937" w:rsidRPr="00B32922" w:rsidRDefault="00FA6937" w:rsidP="001A469A">
            <w:pPr>
              <w:pStyle w:val="Standard"/>
            </w:pPr>
            <w:r w:rsidRPr="00B32922">
              <w:t xml:space="preserve"> с 15.00 до 17.00</w:t>
            </w:r>
          </w:p>
        </w:tc>
      </w:tr>
      <w:tr w:rsidR="00FA6937" w:rsidRPr="00B32922" w:rsidTr="00FA6937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jc w:val="center"/>
            </w:pPr>
            <w:r w:rsidRPr="00B32922">
              <w:t>21 мот.</w:t>
            </w:r>
          </w:p>
        </w:tc>
        <w:tc>
          <w:tcPr>
            <w:tcW w:w="4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г</w:t>
            </w:r>
            <w:proofErr w:type="gramStart"/>
            <w:r w:rsidRPr="00B32922">
              <w:t>.П</w:t>
            </w:r>
            <w:proofErr w:type="gramEnd"/>
            <w:r w:rsidRPr="00B32922">
              <w:t>ермь, Лебедева,38 (УДС «Молот»)</w:t>
            </w:r>
          </w:p>
          <w:p w:rsidR="00FA6937" w:rsidRPr="00B32922" w:rsidRDefault="00FA6937" w:rsidP="001A469A">
            <w:pPr>
              <w:pStyle w:val="Standard"/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Данилова Вера Геннадьевна</w:t>
            </w:r>
          </w:p>
          <w:p w:rsidR="00FA6937" w:rsidRPr="00B32922" w:rsidRDefault="00FA6937" w:rsidP="001A469A">
            <w:pPr>
              <w:pStyle w:val="Standard"/>
            </w:pP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260-11-70 (запись через общественный центр)</w:t>
            </w:r>
          </w:p>
          <w:p w:rsidR="00FA6937" w:rsidRPr="00B32922" w:rsidRDefault="00FA6937" w:rsidP="001A469A">
            <w:pPr>
              <w:pStyle w:val="Standard"/>
            </w:pPr>
            <w:r w:rsidRPr="00B32922">
              <w:t xml:space="preserve">89082546513 (запись через </w:t>
            </w:r>
            <w:r w:rsidRPr="00B32922">
              <w:lastRenderedPageBreak/>
              <w:t>консультанта)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lastRenderedPageBreak/>
              <w:t>Четверг</w:t>
            </w:r>
          </w:p>
          <w:p w:rsidR="00FA6937" w:rsidRPr="00B32922" w:rsidRDefault="00FA6937" w:rsidP="001A469A">
            <w:pPr>
              <w:pStyle w:val="Standard"/>
            </w:pPr>
            <w:r w:rsidRPr="00B32922">
              <w:t>с 17.00 до 19.00</w:t>
            </w:r>
          </w:p>
        </w:tc>
      </w:tr>
      <w:tr w:rsidR="00FA6937" w:rsidRPr="00B32922" w:rsidTr="00FA6937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jc w:val="center"/>
            </w:pPr>
            <w:r w:rsidRPr="00B32922">
              <w:lastRenderedPageBreak/>
              <w:t>22 мот.</w:t>
            </w:r>
          </w:p>
        </w:tc>
        <w:tc>
          <w:tcPr>
            <w:tcW w:w="4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Г.Пермь, бульвар Гагарина, 58в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Капустина Марина Владимировна</w:t>
            </w:r>
          </w:p>
          <w:p w:rsidR="00FA6937" w:rsidRPr="00B32922" w:rsidRDefault="00FA6937" w:rsidP="00FA6937">
            <w:pPr>
              <w:pStyle w:val="Standard"/>
            </w:pP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263-29-45 (запись через общественный центр)</w:t>
            </w:r>
          </w:p>
          <w:p w:rsidR="00FA6937" w:rsidRPr="00B32922" w:rsidRDefault="00FA6937" w:rsidP="001A469A">
            <w:pPr>
              <w:pStyle w:val="Standard"/>
            </w:pPr>
            <w:r w:rsidRPr="00B32922">
              <w:t>259-90-79</w:t>
            </w:r>
          </w:p>
          <w:p w:rsidR="00FA6937" w:rsidRPr="00B32922" w:rsidRDefault="00FA6937" w:rsidP="001A469A">
            <w:pPr>
              <w:pStyle w:val="Standard"/>
            </w:pPr>
            <w:r w:rsidRPr="00B32922">
              <w:t>207-87-61</w:t>
            </w:r>
          </w:p>
          <w:p w:rsidR="00FA6937" w:rsidRPr="00B32922" w:rsidRDefault="00FA6937" w:rsidP="001A469A">
            <w:pPr>
              <w:pStyle w:val="Standard"/>
            </w:pPr>
            <w:r w:rsidRPr="00B32922">
              <w:t>89655790079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Среда</w:t>
            </w:r>
          </w:p>
          <w:p w:rsidR="00FA6937" w:rsidRPr="00B32922" w:rsidRDefault="00FA6937" w:rsidP="001A469A">
            <w:pPr>
              <w:pStyle w:val="Standard"/>
            </w:pPr>
            <w:r w:rsidRPr="00B32922">
              <w:t>с 16.00 до 18.00</w:t>
            </w:r>
          </w:p>
        </w:tc>
      </w:tr>
      <w:tr w:rsidR="00FA6937" w:rsidRPr="00B32922" w:rsidTr="00FA6937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jc w:val="center"/>
            </w:pPr>
            <w:r w:rsidRPr="00B32922">
              <w:t>23 мот.</w:t>
            </w:r>
          </w:p>
        </w:tc>
        <w:tc>
          <w:tcPr>
            <w:tcW w:w="4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г</w:t>
            </w:r>
            <w:proofErr w:type="gramStart"/>
            <w:r w:rsidRPr="00B32922">
              <w:t>.П</w:t>
            </w:r>
            <w:proofErr w:type="gramEnd"/>
            <w:r w:rsidRPr="00B32922">
              <w:t>ермь, ул.Уинская,36 (общественный центр)</w:t>
            </w:r>
          </w:p>
          <w:p w:rsidR="00FA6937" w:rsidRPr="00B32922" w:rsidRDefault="00FA6937" w:rsidP="001A469A">
            <w:pPr>
              <w:pStyle w:val="Standard"/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proofErr w:type="spellStart"/>
            <w:r w:rsidRPr="00B32922">
              <w:t>Васелевская</w:t>
            </w:r>
            <w:proofErr w:type="spellEnd"/>
            <w:r w:rsidRPr="00B32922">
              <w:t xml:space="preserve"> Ирина Анатольевна</w:t>
            </w:r>
          </w:p>
          <w:p w:rsidR="00FA6937" w:rsidRPr="00B32922" w:rsidRDefault="00FA6937" w:rsidP="001A469A">
            <w:pPr>
              <w:pStyle w:val="Standard"/>
            </w:pP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260-97-94 (запись через общественный центр)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Среда</w:t>
            </w:r>
          </w:p>
          <w:p w:rsidR="00FA6937" w:rsidRPr="00B32922" w:rsidRDefault="00FA6937" w:rsidP="001A469A">
            <w:pPr>
              <w:pStyle w:val="Standard"/>
            </w:pPr>
            <w:r w:rsidRPr="00B32922">
              <w:t>с 17.00 до 19.00</w:t>
            </w:r>
          </w:p>
        </w:tc>
      </w:tr>
      <w:tr w:rsidR="00FA6937" w:rsidRPr="00B32922" w:rsidTr="00FA6937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jc w:val="center"/>
            </w:pPr>
            <w:r w:rsidRPr="00B32922">
              <w:t>24 мот.</w:t>
            </w:r>
          </w:p>
        </w:tc>
        <w:tc>
          <w:tcPr>
            <w:tcW w:w="4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г</w:t>
            </w:r>
            <w:proofErr w:type="gramStart"/>
            <w:r w:rsidRPr="00B32922">
              <w:t>.П</w:t>
            </w:r>
            <w:proofErr w:type="gramEnd"/>
            <w:r w:rsidRPr="00B32922">
              <w:t>ермь, ул.Халтурина,10 (общественный центр)</w:t>
            </w:r>
          </w:p>
          <w:p w:rsidR="00FA6937" w:rsidRPr="00B32922" w:rsidRDefault="00FA6937" w:rsidP="001A469A">
            <w:pPr>
              <w:pStyle w:val="Standard"/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Данилова Вера Геннадьевна</w:t>
            </w:r>
          </w:p>
          <w:p w:rsidR="00FA6937" w:rsidRPr="00B32922" w:rsidRDefault="00FA6937" w:rsidP="001A469A">
            <w:pPr>
              <w:pStyle w:val="Standard"/>
            </w:pP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260-11-70 (запись через общественный центр)</w:t>
            </w:r>
          </w:p>
          <w:p w:rsidR="00FA6937" w:rsidRPr="00B32922" w:rsidRDefault="00FA6937" w:rsidP="001A469A">
            <w:pPr>
              <w:pStyle w:val="Standard"/>
            </w:pPr>
            <w:r w:rsidRPr="00B32922">
              <w:t>89082546513 (запись через консультанта)</w:t>
            </w:r>
          </w:p>
          <w:p w:rsidR="00FA6937" w:rsidRPr="00B32922" w:rsidRDefault="00FA6937" w:rsidP="001A469A">
            <w:pPr>
              <w:pStyle w:val="Standard"/>
            </w:pP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Четверг</w:t>
            </w:r>
          </w:p>
          <w:p w:rsidR="00FA6937" w:rsidRPr="00B32922" w:rsidRDefault="00FA6937" w:rsidP="001A469A">
            <w:pPr>
              <w:pStyle w:val="Standard"/>
            </w:pPr>
            <w:r w:rsidRPr="00B32922">
              <w:t>с 17.00 до 19.00</w:t>
            </w:r>
          </w:p>
        </w:tc>
      </w:tr>
      <w:tr w:rsidR="00FA6937" w:rsidRPr="00B32922" w:rsidTr="00FA6937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jc w:val="center"/>
            </w:pPr>
            <w:r w:rsidRPr="00B32922">
              <w:t>25 орд.</w:t>
            </w:r>
          </w:p>
        </w:tc>
        <w:tc>
          <w:tcPr>
            <w:tcW w:w="4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proofErr w:type="spellStart"/>
            <w:r w:rsidRPr="00B32922">
              <w:t>Г.Пермь</w:t>
            </w:r>
            <w:proofErr w:type="spellEnd"/>
            <w:r w:rsidRPr="00B32922">
              <w:t xml:space="preserve">, </w:t>
            </w:r>
            <w:proofErr w:type="spellStart"/>
            <w:r w:rsidRPr="00B32922">
              <w:t>ул</w:t>
            </w:r>
            <w:proofErr w:type="gramStart"/>
            <w:r w:rsidRPr="00B32922">
              <w:t>.К</w:t>
            </w:r>
            <w:proofErr w:type="gramEnd"/>
            <w:r w:rsidRPr="00B32922">
              <w:t>арбышева</w:t>
            </w:r>
            <w:proofErr w:type="spellEnd"/>
            <w:r w:rsidRPr="00B32922">
              <w:t>, 40 (общественный центр)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proofErr w:type="spellStart"/>
            <w:r w:rsidRPr="00B32922">
              <w:t>Амирова</w:t>
            </w:r>
            <w:proofErr w:type="spellEnd"/>
            <w:r w:rsidRPr="00B32922">
              <w:t xml:space="preserve"> Альбина </w:t>
            </w:r>
            <w:proofErr w:type="spellStart"/>
            <w:r w:rsidRPr="00B32922">
              <w:t>Рашитовна</w:t>
            </w:r>
            <w:proofErr w:type="spellEnd"/>
          </w:p>
          <w:p w:rsidR="00FA6937" w:rsidRPr="00B32922" w:rsidRDefault="00FA6937" w:rsidP="001A469A">
            <w:pPr>
              <w:pStyle w:val="Standard"/>
            </w:pP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89194432209 (запись через консультанта)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 xml:space="preserve">Среда  </w:t>
            </w:r>
          </w:p>
          <w:p w:rsidR="00FA6937" w:rsidRPr="00B32922" w:rsidRDefault="00FA6937" w:rsidP="001A469A">
            <w:pPr>
              <w:pStyle w:val="Standard"/>
            </w:pPr>
            <w:r w:rsidRPr="00B32922">
              <w:t>с 16.00 до 18.00</w:t>
            </w:r>
          </w:p>
        </w:tc>
      </w:tr>
      <w:tr w:rsidR="00FA6937" w:rsidRPr="00B32922" w:rsidTr="00FA6937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jc w:val="center"/>
            </w:pPr>
            <w:r w:rsidRPr="00B32922">
              <w:t>26 орд.</w:t>
            </w:r>
          </w:p>
        </w:tc>
        <w:tc>
          <w:tcPr>
            <w:tcW w:w="4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г</w:t>
            </w:r>
            <w:proofErr w:type="gramStart"/>
            <w:r w:rsidRPr="00B32922">
              <w:t>.П</w:t>
            </w:r>
            <w:proofErr w:type="gramEnd"/>
            <w:r w:rsidRPr="00B32922">
              <w:t>ермь, ул.Старикова,11 (общественный центр)</w:t>
            </w:r>
          </w:p>
          <w:p w:rsidR="00FA6937" w:rsidRPr="00B32922" w:rsidRDefault="00FA6937" w:rsidP="001A469A">
            <w:pPr>
              <w:pStyle w:val="Standard"/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Кудрявцева Светлана Михайловна</w:t>
            </w:r>
          </w:p>
          <w:p w:rsidR="00FA6937" w:rsidRPr="00B32922" w:rsidRDefault="00FA6937" w:rsidP="001A469A">
            <w:pPr>
              <w:pStyle w:val="Standard"/>
            </w:pP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263-60-36</w:t>
            </w:r>
          </w:p>
          <w:p w:rsidR="00FA6937" w:rsidRPr="00B32922" w:rsidRDefault="00FA6937" w:rsidP="001A469A">
            <w:pPr>
              <w:pStyle w:val="Standard"/>
            </w:pPr>
            <w:r w:rsidRPr="00B32922">
              <w:t>263-72-11 (запись через общественный центр)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Среда</w:t>
            </w:r>
          </w:p>
          <w:p w:rsidR="00FA6937" w:rsidRPr="00B32922" w:rsidRDefault="00FA6937" w:rsidP="001A469A">
            <w:pPr>
              <w:pStyle w:val="Standard"/>
            </w:pPr>
            <w:r w:rsidRPr="00B32922">
              <w:t>с 17.00 до 19.00</w:t>
            </w:r>
          </w:p>
        </w:tc>
      </w:tr>
      <w:tr w:rsidR="00FA6937" w:rsidRPr="00B32922" w:rsidTr="00FA6937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jc w:val="center"/>
            </w:pPr>
            <w:r w:rsidRPr="00B32922">
              <w:t>27 орд.</w:t>
            </w:r>
          </w:p>
        </w:tc>
        <w:tc>
          <w:tcPr>
            <w:tcW w:w="4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г</w:t>
            </w:r>
            <w:proofErr w:type="gramStart"/>
            <w:r w:rsidRPr="00B32922">
              <w:t>.П</w:t>
            </w:r>
            <w:proofErr w:type="gramEnd"/>
            <w:r w:rsidRPr="00B32922">
              <w:t>ермь, ул.Веденеева,26 (общественный центр)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proofErr w:type="spellStart"/>
            <w:r w:rsidRPr="00B32922">
              <w:t>Чижева</w:t>
            </w:r>
            <w:proofErr w:type="spellEnd"/>
            <w:r w:rsidRPr="00B32922">
              <w:t xml:space="preserve"> Галина Васильевна</w:t>
            </w:r>
          </w:p>
          <w:p w:rsidR="00FA6937" w:rsidRPr="00B32922" w:rsidRDefault="00FA6937" w:rsidP="001A469A">
            <w:pPr>
              <w:pStyle w:val="Standard"/>
            </w:pP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284-53-42 (запись через общественный центр)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Вторник</w:t>
            </w:r>
          </w:p>
          <w:p w:rsidR="00FA6937" w:rsidRPr="00B32922" w:rsidRDefault="00FA6937" w:rsidP="001A469A">
            <w:pPr>
              <w:pStyle w:val="Standard"/>
            </w:pPr>
            <w:r w:rsidRPr="00B32922">
              <w:t>с 17.00 до 19.00</w:t>
            </w:r>
          </w:p>
        </w:tc>
      </w:tr>
      <w:tr w:rsidR="00FA6937" w:rsidRPr="00B32922" w:rsidTr="00FA6937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jc w:val="center"/>
              <w:rPr>
                <w:color w:val="000000"/>
              </w:rPr>
            </w:pPr>
            <w:r w:rsidRPr="00B32922">
              <w:rPr>
                <w:color w:val="000000"/>
              </w:rPr>
              <w:t>28 орд.</w:t>
            </w:r>
          </w:p>
        </w:tc>
        <w:tc>
          <w:tcPr>
            <w:tcW w:w="4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rPr>
                <w:color w:val="000000"/>
              </w:rPr>
            </w:pPr>
            <w:r w:rsidRPr="00B32922">
              <w:rPr>
                <w:color w:val="000000"/>
              </w:rPr>
              <w:t>г</w:t>
            </w:r>
            <w:proofErr w:type="gramStart"/>
            <w:r w:rsidRPr="00B32922">
              <w:rPr>
                <w:color w:val="000000"/>
              </w:rPr>
              <w:t>.П</w:t>
            </w:r>
            <w:proofErr w:type="gramEnd"/>
            <w:r w:rsidRPr="00B32922">
              <w:rPr>
                <w:color w:val="000000"/>
              </w:rPr>
              <w:t>ермь, ул.Генерала Доватора,1 (общественный центр)</w:t>
            </w:r>
          </w:p>
          <w:p w:rsidR="00FA6937" w:rsidRPr="00B32922" w:rsidRDefault="00FA6937" w:rsidP="001A469A">
            <w:pPr>
              <w:pStyle w:val="Standard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rPr>
                <w:color w:val="000000"/>
              </w:rPr>
            </w:pPr>
            <w:proofErr w:type="spellStart"/>
            <w:r w:rsidRPr="00B32922">
              <w:rPr>
                <w:color w:val="000000"/>
              </w:rPr>
              <w:t>Шиябутдинов</w:t>
            </w:r>
            <w:proofErr w:type="spellEnd"/>
            <w:r w:rsidRPr="00B32922">
              <w:rPr>
                <w:color w:val="000000"/>
              </w:rPr>
              <w:t xml:space="preserve"> Рашид </w:t>
            </w:r>
            <w:proofErr w:type="spellStart"/>
            <w:r w:rsidRPr="00B32922">
              <w:rPr>
                <w:color w:val="000000"/>
              </w:rPr>
              <w:t>Салахутдинович</w:t>
            </w:r>
            <w:proofErr w:type="spellEnd"/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rPr>
                <w:color w:val="000000"/>
              </w:rPr>
            </w:pPr>
            <w:r w:rsidRPr="00B32922">
              <w:rPr>
                <w:color w:val="000000"/>
              </w:rPr>
              <w:t>284-63-36 (запись через общественный центр)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rPr>
                <w:color w:val="000000"/>
              </w:rPr>
            </w:pPr>
            <w:r w:rsidRPr="00B32922">
              <w:rPr>
                <w:color w:val="000000"/>
              </w:rPr>
              <w:t>Вторник</w:t>
            </w:r>
          </w:p>
          <w:p w:rsidR="00FA6937" w:rsidRPr="00B32922" w:rsidRDefault="00FA6937" w:rsidP="001A469A">
            <w:pPr>
              <w:pStyle w:val="Standard"/>
              <w:rPr>
                <w:color w:val="000000"/>
              </w:rPr>
            </w:pPr>
            <w:r w:rsidRPr="00B32922">
              <w:rPr>
                <w:color w:val="000000"/>
              </w:rPr>
              <w:t>С 17.00 до 19.00</w:t>
            </w:r>
          </w:p>
        </w:tc>
      </w:tr>
      <w:tr w:rsidR="00FA6937" w:rsidRPr="00B32922" w:rsidTr="00FA6937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jc w:val="center"/>
              <w:rPr>
                <w:color w:val="000000"/>
              </w:rPr>
            </w:pPr>
            <w:r w:rsidRPr="00B32922">
              <w:rPr>
                <w:color w:val="000000"/>
              </w:rPr>
              <w:t>29 св.</w:t>
            </w:r>
          </w:p>
        </w:tc>
        <w:tc>
          <w:tcPr>
            <w:tcW w:w="4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rPr>
                <w:color w:val="000000"/>
              </w:rPr>
            </w:pPr>
            <w:r w:rsidRPr="00B32922">
              <w:rPr>
                <w:color w:val="000000"/>
              </w:rPr>
              <w:t>г</w:t>
            </w:r>
            <w:proofErr w:type="gramStart"/>
            <w:r w:rsidRPr="00B32922">
              <w:rPr>
                <w:color w:val="000000"/>
              </w:rPr>
              <w:t>.П</w:t>
            </w:r>
            <w:proofErr w:type="gramEnd"/>
            <w:r w:rsidRPr="00B32922">
              <w:rPr>
                <w:color w:val="000000"/>
              </w:rPr>
              <w:t>ермь, ул.Николая Островского,66 (МАОУ ДОД «Центр детского творчества «Ритм»)</w:t>
            </w:r>
          </w:p>
          <w:p w:rsidR="00FA6937" w:rsidRPr="00B32922" w:rsidRDefault="00FA6937" w:rsidP="001A469A">
            <w:pPr>
              <w:pStyle w:val="Standard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rPr>
                <w:color w:val="000000"/>
              </w:rPr>
            </w:pPr>
            <w:r w:rsidRPr="00B32922">
              <w:rPr>
                <w:color w:val="000000"/>
              </w:rPr>
              <w:t>Лузина Валентина Юрьевна</w:t>
            </w:r>
          </w:p>
          <w:p w:rsidR="00FA6937" w:rsidRPr="00B32922" w:rsidRDefault="00FA6937" w:rsidP="001A469A">
            <w:pPr>
              <w:pStyle w:val="Standard"/>
              <w:rPr>
                <w:color w:val="000000"/>
              </w:rPr>
            </w:pP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rPr>
                <w:color w:val="000000"/>
              </w:rPr>
            </w:pPr>
            <w:r w:rsidRPr="00B32922">
              <w:rPr>
                <w:color w:val="000000"/>
              </w:rPr>
              <w:t>89058606836 (запись через консультанта)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rPr>
                <w:color w:val="000000"/>
              </w:rPr>
            </w:pPr>
            <w:r w:rsidRPr="00B32922">
              <w:rPr>
                <w:color w:val="000000"/>
              </w:rPr>
              <w:t>Понедельник</w:t>
            </w:r>
          </w:p>
          <w:p w:rsidR="00FA6937" w:rsidRPr="00B32922" w:rsidRDefault="00FA6937" w:rsidP="001A469A">
            <w:pPr>
              <w:pStyle w:val="Standard"/>
              <w:rPr>
                <w:color w:val="000000"/>
              </w:rPr>
            </w:pPr>
            <w:r w:rsidRPr="00B32922">
              <w:rPr>
                <w:color w:val="000000"/>
              </w:rPr>
              <w:t>с 17.00 до 19.00</w:t>
            </w:r>
          </w:p>
        </w:tc>
      </w:tr>
      <w:tr w:rsidR="00FA6937" w:rsidRPr="00B32922" w:rsidTr="00FA6937">
        <w:trPr>
          <w:trHeight w:val="2218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jc w:val="center"/>
            </w:pPr>
            <w:r w:rsidRPr="00B32922">
              <w:lastRenderedPageBreak/>
              <w:t>30 св.</w:t>
            </w:r>
          </w:p>
        </w:tc>
        <w:tc>
          <w:tcPr>
            <w:tcW w:w="4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г</w:t>
            </w:r>
            <w:proofErr w:type="gramStart"/>
            <w:r w:rsidRPr="00B32922">
              <w:t>.П</w:t>
            </w:r>
            <w:proofErr w:type="gramEnd"/>
            <w:r w:rsidRPr="00B32922">
              <w:t>ермь, ул.Соловьева,1 (общественный центр)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Татаринова Олеся Петровна</w:t>
            </w:r>
          </w:p>
          <w:p w:rsidR="00FA6937" w:rsidRPr="00B32922" w:rsidRDefault="00FA6937" w:rsidP="001A469A">
            <w:pPr>
              <w:pStyle w:val="Standard"/>
            </w:pPr>
            <w:r w:rsidRPr="00B32922">
              <w:t>89194454703</w:t>
            </w:r>
          </w:p>
          <w:p w:rsidR="00FA6937" w:rsidRPr="00B32922" w:rsidRDefault="00FA6937" w:rsidP="001A469A">
            <w:pPr>
              <w:pStyle w:val="Standard"/>
            </w:pP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244-20-50 (запись через общественный центр)</w:t>
            </w:r>
          </w:p>
          <w:p w:rsidR="00FA6937" w:rsidRPr="00B32922" w:rsidRDefault="00FA6937" w:rsidP="001A469A">
            <w:pPr>
              <w:pStyle w:val="Standard"/>
            </w:pPr>
            <w:r w:rsidRPr="00B32922">
              <w:t>89125928221 (запись через председателя ТОС)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Среда</w:t>
            </w:r>
          </w:p>
          <w:p w:rsidR="00FA6937" w:rsidRPr="00B32922" w:rsidRDefault="00FA6937" w:rsidP="001A469A">
            <w:pPr>
              <w:pStyle w:val="Standard"/>
            </w:pPr>
            <w:r w:rsidRPr="00B32922">
              <w:t>С 15.30 до 17.30</w:t>
            </w:r>
          </w:p>
        </w:tc>
      </w:tr>
      <w:tr w:rsidR="00FA6937" w:rsidRPr="00B32922" w:rsidTr="00FA6937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jc w:val="center"/>
              <w:rPr>
                <w:color w:val="000000"/>
              </w:rPr>
            </w:pPr>
            <w:r w:rsidRPr="00B32922">
              <w:rPr>
                <w:color w:val="000000"/>
              </w:rPr>
              <w:t>31 св.</w:t>
            </w:r>
          </w:p>
        </w:tc>
        <w:tc>
          <w:tcPr>
            <w:tcW w:w="4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rPr>
                <w:color w:val="000000"/>
              </w:rPr>
            </w:pPr>
            <w:r w:rsidRPr="00B32922">
              <w:rPr>
                <w:color w:val="000000"/>
              </w:rPr>
              <w:t>г</w:t>
            </w:r>
            <w:proofErr w:type="gramStart"/>
            <w:r w:rsidRPr="00B32922">
              <w:rPr>
                <w:color w:val="000000"/>
              </w:rPr>
              <w:t>.П</w:t>
            </w:r>
            <w:proofErr w:type="gramEnd"/>
            <w:r w:rsidRPr="00B32922">
              <w:rPr>
                <w:color w:val="000000"/>
              </w:rPr>
              <w:t>ермь, ул.Мехоношина,6 (общественный центр)</w:t>
            </w:r>
          </w:p>
          <w:p w:rsidR="00FA6937" w:rsidRPr="00B32922" w:rsidRDefault="00FA6937" w:rsidP="001A469A">
            <w:pPr>
              <w:pStyle w:val="Standard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Гусев Дмитрий Владимирович</w:t>
            </w:r>
          </w:p>
          <w:p w:rsidR="00FA6937" w:rsidRPr="00B32922" w:rsidRDefault="00FA6937" w:rsidP="001A469A">
            <w:pPr>
              <w:pStyle w:val="Standard"/>
            </w:pP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20-20-787</w:t>
            </w:r>
          </w:p>
          <w:p w:rsidR="00FA6937" w:rsidRPr="00B32922" w:rsidRDefault="00FA6937" w:rsidP="001A469A">
            <w:pPr>
              <w:pStyle w:val="Standard"/>
            </w:pPr>
            <w:r w:rsidRPr="00B32922">
              <w:t>236-47-07 (запись через консультанта)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FA6937">
            <w:pPr>
              <w:pStyle w:val="Standard"/>
              <w:rPr>
                <w:color w:val="000000"/>
              </w:rPr>
            </w:pPr>
            <w:r w:rsidRPr="00B32922">
              <w:rPr>
                <w:color w:val="000000"/>
              </w:rPr>
              <w:t xml:space="preserve">Понедельник </w:t>
            </w:r>
          </w:p>
          <w:p w:rsidR="00FA6937" w:rsidRPr="00B32922" w:rsidRDefault="00FA6937" w:rsidP="00FA6937">
            <w:pPr>
              <w:pStyle w:val="Standard"/>
              <w:rPr>
                <w:color w:val="000000"/>
              </w:rPr>
            </w:pPr>
            <w:r w:rsidRPr="00B32922">
              <w:rPr>
                <w:color w:val="000000"/>
              </w:rPr>
              <w:t>с 17.00 до 19.00</w:t>
            </w:r>
          </w:p>
          <w:p w:rsidR="00FA6937" w:rsidRPr="00B32922" w:rsidRDefault="00FA6937" w:rsidP="001A469A">
            <w:pPr>
              <w:pStyle w:val="Standard"/>
              <w:rPr>
                <w:color w:val="000000"/>
              </w:rPr>
            </w:pPr>
          </w:p>
        </w:tc>
      </w:tr>
      <w:tr w:rsidR="00FA6937" w:rsidRPr="00B32922" w:rsidTr="00FA6937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jc w:val="center"/>
              <w:rPr>
                <w:color w:val="000000"/>
              </w:rPr>
            </w:pPr>
            <w:r w:rsidRPr="00B32922">
              <w:rPr>
                <w:color w:val="000000"/>
              </w:rPr>
              <w:t>32 св.</w:t>
            </w:r>
          </w:p>
        </w:tc>
        <w:tc>
          <w:tcPr>
            <w:tcW w:w="4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rPr>
                <w:color w:val="000000"/>
              </w:rPr>
            </w:pPr>
            <w:r w:rsidRPr="00B32922">
              <w:rPr>
                <w:color w:val="000000"/>
              </w:rPr>
              <w:t>г</w:t>
            </w:r>
            <w:proofErr w:type="gramStart"/>
            <w:r w:rsidRPr="00B32922">
              <w:rPr>
                <w:color w:val="000000"/>
              </w:rPr>
              <w:t>.П</w:t>
            </w:r>
            <w:proofErr w:type="gramEnd"/>
            <w:r w:rsidRPr="00B32922">
              <w:rPr>
                <w:color w:val="000000"/>
              </w:rPr>
              <w:t>ермь, ул.Клары Цеткин,21а (общественный центр)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Капустина Марина Владимировна</w:t>
            </w:r>
          </w:p>
          <w:p w:rsidR="00FA6937" w:rsidRPr="00B32922" w:rsidRDefault="00FA6937" w:rsidP="001A469A">
            <w:pPr>
              <w:pStyle w:val="Standard"/>
              <w:rPr>
                <w:color w:val="000000"/>
              </w:rPr>
            </w:pP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263-29-45 (запись через общественный центр)</w:t>
            </w:r>
          </w:p>
          <w:p w:rsidR="00FA6937" w:rsidRPr="00B32922" w:rsidRDefault="00FA6937" w:rsidP="001A469A">
            <w:pPr>
              <w:pStyle w:val="Standard"/>
            </w:pPr>
            <w:r w:rsidRPr="00B32922">
              <w:t>259-90-79</w:t>
            </w:r>
          </w:p>
          <w:p w:rsidR="00FA6937" w:rsidRPr="00B32922" w:rsidRDefault="00FA6937" w:rsidP="001A469A">
            <w:pPr>
              <w:pStyle w:val="Standard"/>
              <w:rPr>
                <w:color w:val="000000"/>
              </w:rPr>
            </w:pPr>
            <w:r w:rsidRPr="00B32922">
              <w:rPr>
                <w:color w:val="000000"/>
              </w:rPr>
              <w:t>207-87-61</w:t>
            </w:r>
          </w:p>
          <w:p w:rsidR="00FA6937" w:rsidRPr="00B32922" w:rsidRDefault="00FA6937" w:rsidP="001A469A">
            <w:pPr>
              <w:pStyle w:val="Standard"/>
              <w:rPr>
                <w:color w:val="000000"/>
              </w:rPr>
            </w:pPr>
            <w:r w:rsidRPr="00B32922">
              <w:rPr>
                <w:color w:val="000000"/>
              </w:rPr>
              <w:t>89655790079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rPr>
                <w:color w:val="000000"/>
              </w:rPr>
            </w:pPr>
            <w:r w:rsidRPr="00B32922">
              <w:rPr>
                <w:color w:val="000000"/>
              </w:rPr>
              <w:t>Понедельник</w:t>
            </w:r>
          </w:p>
          <w:p w:rsidR="00FA6937" w:rsidRPr="00B32922" w:rsidRDefault="00FA6937" w:rsidP="001A469A">
            <w:pPr>
              <w:pStyle w:val="Standard"/>
              <w:rPr>
                <w:color w:val="000000"/>
              </w:rPr>
            </w:pPr>
            <w:r w:rsidRPr="00B32922">
              <w:rPr>
                <w:color w:val="000000"/>
              </w:rPr>
              <w:t>с 16.00 до 18.00</w:t>
            </w:r>
          </w:p>
        </w:tc>
      </w:tr>
      <w:tr w:rsidR="00FA6937" w:rsidRPr="00B32922" w:rsidTr="00FA6937">
        <w:trPr>
          <w:trHeight w:val="1328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jc w:val="center"/>
            </w:pPr>
            <w:r w:rsidRPr="00B32922">
              <w:t>33 св.</w:t>
            </w:r>
          </w:p>
        </w:tc>
        <w:tc>
          <w:tcPr>
            <w:tcW w:w="4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г</w:t>
            </w:r>
            <w:proofErr w:type="gramStart"/>
            <w:r w:rsidRPr="00B32922">
              <w:t>.П</w:t>
            </w:r>
            <w:proofErr w:type="gramEnd"/>
            <w:r w:rsidRPr="00B32922">
              <w:t>ермь, ул.Никулина,41 (общественный центр)</w:t>
            </w:r>
          </w:p>
          <w:p w:rsidR="00FA6937" w:rsidRPr="00B32922" w:rsidRDefault="00FA6937" w:rsidP="001A469A">
            <w:pPr>
              <w:pStyle w:val="Standard"/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Мезенцева Ольга Егоровна</w:t>
            </w:r>
          </w:p>
          <w:p w:rsidR="00FA6937" w:rsidRPr="00B32922" w:rsidRDefault="00FA6937" w:rsidP="001A469A">
            <w:pPr>
              <w:pStyle w:val="Standard"/>
            </w:pP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269-22-82 (запись через общественный центр)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Вторник</w:t>
            </w:r>
          </w:p>
          <w:p w:rsidR="00FA6937" w:rsidRPr="00B32922" w:rsidRDefault="00FA6937" w:rsidP="001A469A">
            <w:pPr>
              <w:pStyle w:val="Standard"/>
            </w:pPr>
            <w:r w:rsidRPr="00B32922">
              <w:t>С 17.00 до 19.00</w:t>
            </w:r>
          </w:p>
        </w:tc>
      </w:tr>
      <w:tr w:rsidR="00FA6937" w:rsidRPr="00B32922" w:rsidTr="00FA6937">
        <w:trPr>
          <w:trHeight w:val="555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jc w:val="center"/>
            </w:pPr>
            <w:r w:rsidRPr="00B32922">
              <w:t>34 св.</w:t>
            </w:r>
          </w:p>
        </w:tc>
        <w:tc>
          <w:tcPr>
            <w:tcW w:w="4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Приемная депутата Куйбышева, 145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 xml:space="preserve"> </w:t>
            </w:r>
            <w:proofErr w:type="spellStart"/>
            <w:r w:rsidRPr="00B32922">
              <w:t>Фотина</w:t>
            </w:r>
            <w:proofErr w:type="spellEnd"/>
            <w:r w:rsidRPr="00B32922">
              <w:t xml:space="preserve"> Любовь Григорьевна</w:t>
            </w:r>
          </w:p>
          <w:p w:rsidR="00FA6937" w:rsidRPr="00B32922" w:rsidRDefault="00FA6937" w:rsidP="001A469A">
            <w:pPr>
              <w:pStyle w:val="Standard"/>
            </w:pP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281-21-10</w:t>
            </w:r>
          </w:p>
          <w:p w:rsidR="00FA6937" w:rsidRPr="00B32922" w:rsidRDefault="00FA6937" w:rsidP="001A469A">
            <w:pPr>
              <w:pStyle w:val="Standard"/>
            </w:pPr>
            <w:r w:rsidRPr="00B32922">
              <w:t xml:space="preserve"> (офис ТОС)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Среда</w:t>
            </w:r>
          </w:p>
          <w:p w:rsidR="00FA6937" w:rsidRPr="00B32922" w:rsidRDefault="00FA6937" w:rsidP="001A469A">
            <w:pPr>
              <w:pStyle w:val="Standard"/>
            </w:pPr>
            <w:r w:rsidRPr="00B32922">
              <w:t>с 14.00 до 16.00</w:t>
            </w:r>
          </w:p>
        </w:tc>
      </w:tr>
      <w:tr w:rsidR="00FA6937" w:rsidRPr="00B32922" w:rsidTr="00FA6937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jc w:val="center"/>
            </w:pPr>
            <w:r w:rsidRPr="00B32922">
              <w:t>35 св.</w:t>
            </w:r>
          </w:p>
        </w:tc>
        <w:tc>
          <w:tcPr>
            <w:tcW w:w="4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г</w:t>
            </w:r>
            <w:proofErr w:type="gramStart"/>
            <w:r w:rsidRPr="00B32922">
              <w:t>.П</w:t>
            </w:r>
            <w:proofErr w:type="gramEnd"/>
            <w:r w:rsidRPr="00B32922">
              <w:t>ермь, ул.Косьвинская,11 (общественный центр)</w:t>
            </w:r>
          </w:p>
          <w:p w:rsidR="00FA6937" w:rsidRPr="00B32922" w:rsidRDefault="00FA6937" w:rsidP="001A469A">
            <w:pPr>
              <w:pStyle w:val="Standard"/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Севостьянова Алевтина Васильевна</w:t>
            </w:r>
          </w:p>
          <w:p w:rsidR="00FA6937" w:rsidRPr="00B32922" w:rsidRDefault="00FA6937" w:rsidP="001A469A">
            <w:pPr>
              <w:pStyle w:val="Standard"/>
            </w:pP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249-81-00 (запись через общественный центр)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Среда</w:t>
            </w:r>
          </w:p>
          <w:p w:rsidR="00FA6937" w:rsidRPr="00B32922" w:rsidRDefault="00FA6937" w:rsidP="001A469A">
            <w:pPr>
              <w:pStyle w:val="Standard"/>
            </w:pPr>
            <w:r w:rsidRPr="00B32922">
              <w:t>С 16.00 до 18.00</w:t>
            </w:r>
          </w:p>
        </w:tc>
      </w:tr>
      <w:tr w:rsidR="00FA6937" w:rsidRPr="00B32922" w:rsidTr="00FA6937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  <w:jc w:val="center"/>
            </w:pPr>
            <w:r w:rsidRPr="00B32922">
              <w:t>36 св.</w:t>
            </w:r>
          </w:p>
        </w:tc>
        <w:tc>
          <w:tcPr>
            <w:tcW w:w="4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г</w:t>
            </w:r>
            <w:proofErr w:type="gramStart"/>
            <w:r w:rsidRPr="00B32922">
              <w:t>.П</w:t>
            </w:r>
            <w:proofErr w:type="gramEnd"/>
            <w:r w:rsidRPr="00B32922">
              <w:t>ермь, ул.Холмогорская,6 (общественный центр)</w:t>
            </w:r>
          </w:p>
          <w:p w:rsidR="00FA6937" w:rsidRPr="00B32922" w:rsidRDefault="00FA6937" w:rsidP="001A469A">
            <w:pPr>
              <w:pStyle w:val="Standard"/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Мальцева Наталья Борисовна</w:t>
            </w:r>
          </w:p>
          <w:p w:rsidR="00FA6937" w:rsidRPr="00B32922" w:rsidRDefault="00FA6937" w:rsidP="001A469A">
            <w:pPr>
              <w:pStyle w:val="Standard"/>
            </w:pP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 xml:space="preserve"> 241-88-02 (запись через общественный центр)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6937" w:rsidRPr="00B32922" w:rsidRDefault="00FA6937" w:rsidP="001A469A">
            <w:pPr>
              <w:pStyle w:val="Standard"/>
            </w:pPr>
            <w:r w:rsidRPr="00B32922">
              <w:t>Понедельник</w:t>
            </w:r>
          </w:p>
          <w:p w:rsidR="00FA6937" w:rsidRPr="00B32922" w:rsidRDefault="00FA6937" w:rsidP="001A469A">
            <w:pPr>
              <w:pStyle w:val="Standard"/>
            </w:pPr>
            <w:r w:rsidRPr="00B32922">
              <w:t>С 17.00 до 19.00</w:t>
            </w:r>
          </w:p>
        </w:tc>
      </w:tr>
    </w:tbl>
    <w:p w:rsidR="00FA6937" w:rsidRPr="00B32922" w:rsidRDefault="00FA6937" w:rsidP="00FA6937">
      <w:pPr>
        <w:pStyle w:val="Standard"/>
        <w:jc w:val="both"/>
      </w:pPr>
    </w:p>
    <w:bookmarkEnd w:id="0"/>
    <w:p w:rsidR="00124860" w:rsidRPr="00B32922" w:rsidRDefault="00124860"/>
    <w:sectPr w:rsidR="00124860" w:rsidRPr="00B32922" w:rsidSect="00B633BE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6937"/>
    <w:rsid w:val="000451F7"/>
    <w:rsid w:val="000E449D"/>
    <w:rsid w:val="00124860"/>
    <w:rsid w:val="0059049D"/>
    <w:rsid w:val="00A3426F"/>
    <w:rsid w:val="00B32922"/>
    <w:rsid w:val="00C77CBC"/>
    <w:rsid w:val="00E472C6"/>
    <w:rsid w:val="00FA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A69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858</Words>
  <Characters>4895</Characters>
  <Application>Microsoft Office Word</Application>
  <DocSecurity>0</DocSecurity>
  <Lines>40</Lines>
  <Paragraphs>11</Paragraphs>
  <ScaleCrop>false</ScaleCrop>
  <Company/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2013-08-16T08:43:00Z</dcterms:created>
  <dcterms:modified xsi:type="dcterms:W3CDTF">2013-10-22T06:22:00Z</dcterms:modified>
</cp:coreProperties>
</file>