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84" w:rsidRPr="0077494B" w:rsidRDefault="007A7684" w:rsidP="007A7684">
      <w:pPr>
        <w:pStyle w:val="ConsPlusNonformat"/>
        <w:widowControl/>
        <w:rPr>
          <w:sz w:val="22"/>
          <w:szCs w:val="22"/>
        </w:rPr>
      </w:pPr>
      <w:r w:rsidRPr="0077494B">
        <w:rPr>
          <w:sz w:val="22"/>
          <w:szCs w:val="22"/>
        </w:rPr>
        <w:t xml:space="preserve">            </w:t>
      </w:r>
      <w:r w:rsidR="000368C7">
        <w:rPr>
          <w:sz w:val="22"/>
          <w:szCs w:val="22"/>
        </w:rPr>
        <w:t xml:space="preserve">                             </w:t>
      </w:r>
      <w:r w:rsidRPr="0077494B">
        <w:rPr>
          <w:sz w:val="22"/>
          <w:szCs w:val="22"/>
        </w:rPr>
        <w:t xml:space="preserve"> </w:t>
      </w:r>
      <w:proofErr w:type="gramStart"/>
      <w:r w:rsidRPr="0077494B">
        <w:rPr>
          <w:sz w:val="22"/>
          <w:szCs w:val="22"/>
        </w:rPr>
        <w:t>Утвержден</w:t>
      </w:r>
      <w:proofErr w:type="gramEnd"/>
      <w:r w:rsidRPr="0077494B">
        <w:rPr>
          <w:sz w:val="22"/>
          <w:szCs w:val="22"/>
        </w:rPr>
        <w:t xml:space="preserve"> наблюдательным советом</w:t>
      </w:r>
    </w:p>
    <w:p w:rsidR="007A7684" w:rsidRPr="0077494B" w:rsidRDefault="007A7684" w:rsidP="007A7684">
      <w:pPr>
        <w:pStyle w:val="ConsPlusNonformat"/>
        <w:widowControl/>
        <w:rPr>
          <w:sz w:val="22"/>
          <w:szCs w:val="22"/>
        </w:rPr>
      </w:pPr>
      <w:r w:rsidRPr="0077494B">
        <w:rPr>
          <w:sz w:val="22"/>
          <w:szCs w:val="22"/>
        </w:rPr>
        <w:t xml:space="preserve">             </w:t>
      </w:r>
      <w:r w:rsidR="000368C7">
        <w:rPr>
          <w:sz w:val="22"/>
          <w:szCs w:val="22"/>
        </w:rPr>
        <w:t xml:space="preserve">                             </w:t>
      </w:r>
      <w:r w:rsidRPr="0077494B">
        <w:rPr>
          <w:sz w:val="22"/>
          <w:szCs w:val="22"/>
        </w:rPr>
        <w:t>МАОУ «СОШ №112» г. Перми</w:t>
      </w:r>
    </w:p>
    <w:p w:rsidR="007A7684" w:rsidRPr="0077494B" w:rsidRDefault="007A7684" w:rsidP="007A7684">
      <w:pPr>
        <w:pStyle w:val="ConsPlusNonformat"/>
        <w:widowControl/>
        <w:rPr>
          <w:sz w:val="22"/>
          <w:szCs w:val="22"/>
        </w:rPr>
      </w:pPr>
      <w:r w:rsidRPr="0077494B">
        <w:rPr>
          <w:sz w:val="22"/>
          <w:szCs w:val="22"/>
        </w:rPr>
        <w:t xml:space="preserve">             </w:t>
      </w:r>
      <w:r w:rsidR="000368C7">
        <w:rPr>
          <w:sz w:val="22"/>
          <w:szCs w:val="22"/>
        </w:rPr>
        <w:t xml:space="preserve">                             Протокол от 11 апреля</w:t>
      </w:r>
      <w:r w:rsidRPr="0077494B">
        <w:rPr>
          <w:sz w:val="22"/>
          <w:szCs w:val="22"/>
        </w:rPr>
        <w:t xml:space="preserve"> 2013</w:t>
      </w:r>
      <w:r w:rsidR="000368C7">
        <w:rPr>
          <w:sz w:val="22"/>
          <w:szCs w:val="22"/>
        </w:rPr>
        <w:t xml:space="preserve"> </w:t>
      </w:r>
      <w:r w:rsidRPr="0077494B">
        <w:rPr>
          <w:sz w:val="22"/>
          <w:szCs w:val="22"/>
        </w:rPr>
        <w:t>г.</w:t>
      </w:r>
      <w:r w:rsidR="000368C7">
        <w:rPr>
          <w:sz w:val="22"/>
          <w:szCs w:val="22"/>
        </w:rPr>
        <w:t xml:space="preserve"> № 2</w:t>
      </w:r>
    </w:p>
    <w:p w:rsidR="007A7684" w:rsidRPr="0077494B" w:rsidRDefault="007A7684" w:rsidP="007A7684">
      <w:pPr>
        <w:pStyle w:val="ConsPlusNonformat"/>
        <w:widowControl/>
        <w:rPr>
          <w:sz w:val="22"/>
          <w:szCs w:val="22"/>
        </w:rPr>
      </w:pPr>
    </w:p>
    <w:p w:rsidR="00B5559E" w:rsidRPr="0077494B" w:rsidRDefault="00E5629A" w:rsidP="007A7684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77494B">
        <w:rPr>
          <w:rFonts w:ascii="Calibri" w:hAnsi="Calibri"/>
          <w:sz w:val="22"/>
          <w:szCs w:val="22"/>
        </w:rPr>
        <w:t>Отчет</w:t>
      </w:r>
      <w:r w:rsidR="007A7684" w:rsidRPr="0077494B">
        <w:rPr>
          <w:rFonts w:ascii="Calibri" w:hAnsi="Calibri"/>
          <w:sz w:val="22"/>
          <w:szCs w:val="22"/>
        </w:rPr>
        <w:t xml:space="preserve"> </w:t>
      </w:r>
      <w:r w:rsidRPr="0077494B">
        <w:rPr>
          <w:rFonts w:ascii="Calibri" w:hAnsi="Calibri"/>
          <w:sz w:val="22"/>
          <w:szCs w:val="22"/>
        </w:rPr>
        <w:t xml:space="preserve">о деятельности </w:t>
      </w:r>
    </w:p>
    <w:p w:rsidR="00B5559E" w:rsidRPr="0077494B" w:rsidRDefault="00186F0B" w:rsidP="00B5559E">
      <w:pPr>
        <w:pStyle w:val="ConsPlusNonformat"/>
        <w:jc w:val="center"/>
        <w:rPr>
          <w:rFonts w:ascii="Calibri" w:hAnsi="Calibri"/>
          <w:sz w:val="22"/>
          <w:szCs w:val="22"/>
          <w:u w:val="single"/>
        </w:rPr>
      </w:pPr>
      <w:r w:rsidRPr="0077494B">
        <w:rPr>
          <w:rFonts w:ascii="Calibri" w:hAnsi="Calibri"/>
          <w:sz w:val="22"/>
          <w:szCs w:val="22"/>
          <w:u w:val="single"/>
        </w:rPr>
        <w:t xml:space="preserve">Муниципального автономного общеобразовательного учреждения </w:t>
      </w:r>
    </w:p>
    <w:p w:rsidR="00E5629A" w:rsidRPr="0077494B" w:rsidRDefault="00186F0B" w:rsidP="00B5559E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77494B">
        <w:rPr>
          <w:rFonts w:ascii="Calibri" w:hAnsi="Calibri"/>
          <w:sz w:val="22"/>
          <w:szCs w:val="22"/>
          <w:u w:val="single"/>
        </w:rPr>
        <w:t>«Средняя общеобразовательная школа №112» г. Перми</w:t>
      </w:r>
    </w:p>
    <w:p w:rsidR="00E5629A" w:rsidRPr="0077494B" w:rsidRDefault="00E5629A" w:rsidP="00B5559E">
      <w:pPr>
        <w:pStyle w:val="ConsPlusNonformat"/>
        <w:jc w:val="center"/>
        <w:rPr>
          <w:rFonts w:ascii="Calibri" w:hAnsi="Calibri"/>
          <w:sz w:val="22"/>
          <w:szCs w:val="22"/>
        </w:rPr>
      </w:pPr>
    </w:p>
    <w:p w:rsidR="00E5629A" w:rsidRPr="0077494B" w:rsidRDefault="00E5629A" w:rsidP="00B5559E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77494B">
        <w:rPr>
          <w:rFonts w:ascii="Calibri" w:hAnsi="Calibri"/>
          <w:sz w:val="22"/>
          <w:szCs w:val="22"/>
        </w:rPr>
        <w:t>по состоянию на 1 янва</w:t>
      </w:r>
      <w:r w:rsidR="00186F0B" w:rsidRPr="0077494B">
        <w:rPr>
          <w:rFonts w:ascii="Calibri" w:hAnsi="Calibri"/>
          <w:sz w:val="22"/>
          <w:szCs w:val="22"/>
        </w:rPr>
        <w:t>ря 2013 г.</w:t>
      </w:r>
    </w:p>
    <w:p w:rsidR="00E5629A" w:rsidRPr="0077494B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p w:rsidR="00643372" w:rsidRPr="00643372" w:rsidRDefault="00643372" w:rsidP="00E00F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Раздел 1. Общие сведения об учреждении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1.1. Сведения об учреждении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tbl>
      <w:tblPr>
        <w:tblW w:w="921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4961"/>
      </w:tblGrid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Полное наименование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Муниципальное автономное общеобразовательное учреждение «Средняя общеобразовательная школа №112»г. Перми</w:t>
            </w:r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Сокращенное наименование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МАОУ «СОШ №112»г</w:t>
            </w:r>
            <w:proofErr w:type="gramStart"/>
            <w:r w:rsidRPr="00BB16D2">
              <w:rPr>
                <w:rFonts w:eastAsia="Times New Roman" w:cs="Courier New"/>
              </w:rPr>
              <w:t>.П</w:t>
            </w:r>
            <w:proofErr w:type="gramEnd"/>
            <w:r w:rsidRPr="00BB16D2">
              <w:rPr>
                <w:rFonts w:eastAsia="Times New Roman" w:cs="Courier New"/>
              </w:rPr>
              <w:t>ерми</w:t>
            </w:r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Юридический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Россия, Пермский край, 614070, г. Пермь, ул. Дружбы, 18</w:t>
            </w:r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Фактический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Россия, Пермский край, 614070, г. Пермь, ул. Дружбы, 18</w:t>
            </w:r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Телефон/факс/электронная почта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(342)262-49-91, (342)262-49-96</w:t>
            </w:r>
          </w:p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proofErr w:type="gramStart"/>
            <w:r w:rsidRPr="00BB16D2">
              <w:rPr>
                <w:rFonts w:eastAsia="Times New Roman" w:cs="Courier New"/>
              </w:rPr>
              <w:t>Е</w:t>
            </w:r>
            <w:proofErr w:type="gramEnd"/>
            <w:r w:rsidRPr="00BB16D2">
              <w:rPr>
                <w:rFonts w:eastAsia="Times New Roman" w:cs="Courier New"/>
              </w:rPr>
              <w:t>-</w:t>
            </w:r>
            <w:r w:rsidRPr="00BB16D2">
              <w:rPr>
                <w:rFonts w:eastAsia="Times New Roman" w:cs="Courier New"/>
                <w:lang w:val="en-US"/>
              </w:rPr>
              <w:t>mail</w:t>
            </w:r>
            <w:r w:rsidRPr="00BB16D2">
              <w:rPr>
                <w:rFonts w:eastAsia="Times New Roman" w:cs="Courier New"/>
              </w:rPr>
              <w:t>:</w:t>
            </w:r>
            <w:r w:rsidRPr="00BB16D2">
              <w:rPr>
                <w:rFonts w:eastAsia="Times New Roman" w:cs="Courier New"/>
                <w:lang w:val="en-US"/>
              </w:rPr>
              <w:t>school</w:t>
            </w:r>
            <w:r w:rsidRPr="00BB16D2">
              <w:rPr>
                <w:rFonts w:eastAsia="Times New Roman" w:cs="Courier New"/>
              </w:rPr>
              <w:t>112_</w:t>
            </w:r>
            <w:r w:rsidRPr="00BB16D2">
              <w:rPr>
                <w:rFonts w:eastAsia="Times New Roman" w:cs="Courier New"/>
                <w:lang w:val="en-US"/>
              </w:rPr>
              <w:t>perm</w:t>
            </w:r>
            <w:r w:rsidRPr="00BB16D2">
              <w:rPr>
                <w:rFonts w:eastAsia="Times New Roman" w:cs="Courier New"/>
              </w:rPr>
              <w:t>@</w:t>
            </w:r>
            <w:r w:rsidRPr="00BB16D2">
              <w:rPr>
                <w:rFonts w:eastAsia="Times New Roman" w:cs="Courier New"/>
                <w:lang w:val="en-US"/>
              </w:rPr>
              <w:t>mail</w:t>
            </w:r>
            <w:r w:rsidRPr="00BB16D2">
              <w:rPr>
                <w:rFonts w:eastAsia="Times New Roman" w:cs="Courier New"/>
              </w:rPr>
              <w:t>.</w:t>
            </w:r>
            <w:proofErr w:type="spellStart"/>
            <w:r w:rsidRPr="00BB16D2">
              <w:rPr>
                <w:rFonts w:eastAsia="Times New Roman" w:cs="Courier New"/>
                <w:lang w:val="en-US"/>
              </w:rPr>
              <w:t>ru</w:t>
            </w:r>
            <w:proofErr w:type="spellEnd"/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Ф.И.О. руководителя, телефон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Домовитова Ольга Николаевна, тел.(342)262-49-91</w:t>
            </w:r>
          </w:p>
        </w:tc>
      </w:tr>
      <w:tr w:rsidR="003968F0" w:rsidRPr="00BB16D2" w:rsidTr="00BB16D2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Свидетельство о государственной регистрации </w:t>
            </w:r>
            <w:r w:rsidRPr="00BB16D2">
              <w:rPr>
                <w:rFonts w:cs="Courier New"/>
              </w:rPr>
              <w:br/>
              <w:t xml:space="preserve">(номер, дата выдачи, срок действия)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 xml:space="preserve">Серия 59 №003867294, 08.11.2010г., </w:t>
            </w:r>
          </w:p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срок действия бессрочно</w:t>
            </w:r>
          </w:p>
        </w:tc>
      </w:tr>
      <w:tr w:rsidR="003968F0" w:rsidRPr="00BB16D2" w:rsidTr="00BB16D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Лицензия (номер, дата выдачи, срок действия)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Серия</w:t>
            </w:r>
            <w:proofErr w:type="gramStart"/>
            <w:r w:rsidRPr="00BB16D2">
              <w:rPr>
                <w:rFonts w:eastAsia="Times New Roman" w:cs="Courier New"/>
              </w:rPr>
              <w:t xml:space="preserve"> А</w:t>
            </w:r>
            <w:proofErr w:type="gramEnd"/>
            <w:r w:rsidRPr="00BB16D2">
              <w:rPr>
                <w:rFonts w:eastAsia="Times New Roman" w:cs="Courier New"/>
              </w:rPr>
              <w:t xml:space="preserve"> №248785, 20.03.2009г., </w:t>
            </w:r>
          </w:p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срок действия по 20.03.2014г.</w:t>
            </w:r>
          </w:p>
        </w:tc>
      </w:tr>
      <w:tr w:rsidR="003968F0" w:rsidRPr="00BB16D2" w:rsidTr="00BB16D2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Свидетельство об аккредитации (номер, дата  </w:t>
            </w:r>
            <w:r w:rsidRPr="00BB16D2">
              <w:rPr>
                <w:rFonts w:cs="Courier New"/>
              </w:rPr>
              <w:br/>
              <w:t xml:space="preserve">выдачи, срок действия)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 xml:space="preserve">Серия ОП №003514, 25.05.2010г., </w:t>
            </w:r>
          </w:p>
          <w:p w:rsidR="003968F0" w:rsidRPr="00BB16D2" w:rsidRDefault="003968F0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срок действия по 25.05.2015г.</w:t>
            </w:r>
          </w:p>
        </w:tc>
      </w:tr>
    </w:tbl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643372" w:rsidRPr="00643372" w:rsidRDefault="00643372" w:rsidP="005B49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1.2. Состав наблюдательного совета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35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69"/>
        <w:gridCol w:w="4819"/>
      </w:tblGrid>
      <w:tr w:rsidR="00E5629A" w:rsidRPr="00BB16D2" w:rsidTr="00BB16D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        Фамилия, имя, отчество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        Должность          </w:t>
            </w:r>
          </w:p>
        </w:tc>
      </w:tr>
      <w:tr w:rsidR="00E5629A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643372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proofErr w:type="spellStart"/>
            <w:r w:rsidRPr="00BB16D2">
              <w:rPr>
                <w:rFonts w:eastAsia="Times New Roman" w:cs="Courier New"/>
              </w:rPr>
              <w:t>Гарьюсов</w:t>
            </w:r>
            <w:proofErr w:type="spellEnd"/>
            <w:r w:rsidRPr="00BB16D2">
              <w:rPr>
                <w:rFonts w:eastAsia="Times New Roman" w:cs="Courier New"/>
              </w:rPr>
              <w:t xml:space="preserve"> Валентин Николаевич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Председатель наблюдательного совета, представитель родительской общественности (решение общешкольного родительского собрания  от 16.09.2010г.)</w:t>
            </w:r>
          </w:p>
        </w:tc>
      </w:tr>
      <w:tr w:rsidR="0065181D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B5559E">
            <w:pPr>
              <w:pStyle w:val="ConsPlusCell"/>
              <w:widowControl/>
              <w:rPr>
                <w:rFonts w:eastAsia="Times New Roman" w:cs="Courier New"/>
              </w:rPr>
            </w:pPr>
            <w:proofErr w:type="spellStart"/>
            <w:r w:rsidRPr="00BB16D2">
              <w:rPr>
                <w:rFonts w:eastAsia="Times New Roman" w:cs="Courier New"/>
              </w:rPr>
              <w:t>Главатских</w:t>
            </w:r>
            <w:proofErr w:type="spellEnd"/>
            <w:r w:rsidRPr="00BB16D2">
              <w:rPr>
                <w:rFonts w:eastAsia="Times New Roman" w:cs="Courier New"/>
              </w:rPr>
              <w:t xml:space="preserve"> Елена Михайловна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CD0BA2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 xml:space="preserve">Представитель </w:t>
            </w:r>
            <w:r w:rsidR="000368C7">
              <w:rPr>
                <w:rFonts w:eastAsia="Times New Roman" w:cs="Courier New"/>
              </w:rPr>
              <w:t xml:space="preserve"> </w:t>
            </w:r>
            <w:r w:rsidR="00CD0BA2">
              <w:rPr>
                <w:rFonts w:eastAsia="Times New Roman" w:cs="Courier New"/>
              </w:rPr>
              <w:t>д</w:t>
            </w:r>
            <w:r w:rsidRPr="00BB16D2">
              <w:rPr>
                <w:rFonts w:eastAsia="Times New Roman" w:cs="Courier New"/>
              </w:rPr>
              <w:t>епартамента имущественных отношений (по согласованию)</w:t>
            </w:r>
          </w:p>
        </w:tc>
      </w:tr>
      <w:tr w:rsidR="0065181D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Горленко Надежда Петровна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Представитель трудового коллектива (решение общего собрания трудового коллектива от 18.09.2010г.)</w:t>
            </w:r>
          </w:p>
        </w:tc>
      </w:tr>
      <w:tr w:rsidR="00643372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Пономарева Ирина Владимировна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Представитель общественности, председатель ТОС «Дружба» (решение общего собрания трудового коллектива от 18.09.2010г.)</w:t>
            </w:r>
          </w:p>
        </w:tc>
      </w:tr>
      <w:tr w:rsidR="0065181D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Салахова Ирина Юрьевна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D" w:rsidRPr="00BB16D2" w:rsidRDefault="0065181D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 xml:space="preserve">Представитель </w:t>
            </w:r>
            <w:r w:rsidR="000368C7">
              <w:rPr>
                <w:rFonts w:eastAsia="Times New Roman" w:cs="Courier New"/>
              </w:rPr>
              <w:t xml:space="preserve"> </w:t>
            </w:r>
            <w:r w:rsidRPr="00BB16D2">
              <w:rPr>
                <w:rFonts w:eastAsia="Times New Roman" w:cs="Courier New"/>
              </w:rPr>
              <w:t xml:space="preserve">учредителя, главный специалист отдела образования </w:t>
            </w:r>
            <w:proofErr w:type="spellStart"/>
            <w:r w:rsidRPr="00BB16D2">
              <w:rPr>
                <w:rFonts w:eastAsia="Times New Roman" w:cs="Courier New"/>
              </w:rPr>
              <w:t>Мотовилихинского</w:t>
            </w:r>
            <w:proofErr w:type="spellEnd"/>
            <w:r w:rsidRPr="00BB16D2">
              <w:rPr>
                <w:rFonts w:eastAsia="Times New Roman" w:cs="Courier New"/>
              </w:rPr>
              <w:t xml:space="preserve"> района </w:t>
            </w:r>
            <w:proofErr w:type="gramStart"/>
            <w:r w:rsidRPr="00BB16D2">
              <w:rPr>
                <w:rFonts w:eastAsia="Times New Roman" w:cs="Courier New"/>
              </w:rPr>
              <w:lastRenderedPageBreak/>
              <w:t>департамента образования администрации города Перми</w:t>
            </w:r>
            <w:proofErr w:type="gramEnd"/>
          </w:p>
        </w:tc>
      </w:tr>
      <w:tr w:rsidR="00643372" w:rsidRPr="00BB16D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lastRenderedPageBreak/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Тухватуллина Файруза Фатыховна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BB16D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BB16D2">
              <w:rPr>
                <w:rFonts w:eastAsia="Times New Roman" w:cs="Courier New"/>
              </w:rPr>
              <w:t>Представитель трудового коллектива (решение общего собрания трудового коллектива от 18.09.2010г.)</w:t>
            </w:r>
          </w:p>
        </w:tc>
      </w:tr>
    </w:tbl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5B4979" w:rsidRPr="00643372" w:rsidRDefault="005B4979" w:rsidP="00B5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1.3. Виды деятельности, осуществляемые учреждением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3118"/>
        <w:gridCol w:w="3119"/>
      </w:tblGrid>
      <w:tr w:rsidR="00E5629A" w:rsidRPr="00643372" w:rsidTr="00BB16D2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</w:rPr>
            </w:pPr>
            <w:r w:rsidRPr="00BB16D2">
              <w:rPr>
                <w:rFonts w:cs="Courier New"/>
              </w:rPr>
              <w:t>Виды деятельности учреждения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2" w:rsidRDefault="00E5629A" w:rsidP="00BB16D2">
            <w:pPr>
              <w:pStyle w:val="ConsPlusCell"/>
              <w:jc w:val="center"/>
              <w:rPr>
                <w:rFonts w:cs="Courier New"/>
              </w:rPr>
            </w:pPr>
            <w:proofErr w:type="gramStart"/>
            <w:r w:rsidRPr="00BB16D2">
              <w:rPr>
                <w:rFonts w:cs="Courier New"/>
              </w:rPr>
              <w:t>Основание (перечень разрешительных документов,</w:t>
            </w:r>
            <w:proofErr w:type="gramEnd"/>
          </w:p>
          <w:p w:rsidR="00BB16D2" w:rsidRDefault="00E5629A" w:rsidP="00BB16D2">
            <w:pPr>
              <w:pStyle w:val="ConsPlusCell"/>
              <w:jc w:val="center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на </w:t>
            </w:r>
            <w:proofErr w:type="gramStart"/>
            <w:r w:rsidRPr="00BB16D2">
              <w:rPr>
                <w:rFonts w:cs="Courier New"/>
              </w:rPr>
              <w:t>основании</w:t>
            </w:r>
            <w:proofErr w:type="gramEnd"/>
            <w:r w:rsidRPr="00BB16D2">
              <w:rPr>
                <w:rFonts w:cs="Courier New"/>
              </w:rPr>
              <w:t xml:space="preserve"> которых учреждение осуществляет деятельность, с указа</w:t>
            </w:r>
            <w:r w:rsidR="00BB16D2">
              <w:rPr>
                <w:rFonts w:cs="Courier New"/>
              </w:rPr>
              <w:t>нием номеров, даты выдачи</w:t>
            </w:r>
          </w:p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</w:rPr>
            </w:pPr>
            <w:r w:rsidRPr="00BB16D2">
              <w:rPr>
                <w:rFonts w:cs="Courier New"/>
              </w:rPr>
              <w:t>и срока действия)</w:t>
            </w:r>
          </w:p>
        </w:tc>
      </w:tr>
      <w:tr w:rsidR="00E5629A" w:rsidRPr="00643372" w:rsidTr="00BB16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643372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>Г</w:t>
            </w:r>
            <w:r w:rsidR="00E5629A" w:rsidRPr="00643372">
              <w:rPr>
                <w:rFonts w:cs="Courier New"/>
                <w:sz w:val="20"/>
                <w:szCs w:val="20"/>
              </w:rPr>
              <w:t>од</w:t>
            </w:r>
            <w:r w:rsidRPr="00643372">
              <w:rPr>
                <w:rFonts w:cs="Courier New"/>
                <w:sz w:val="20"/>
                <w:szCs w:val="20"/>
              </w:rPr>
              <w:t xml:space="preserve"> 2011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год </w:t>
            </w:r>
            <w:r w:rsidR="00643372" w:rsidRPr="00643372">
              <w:rPr>
                <w:rFonts w:cs="Courier New"/>
                <w:sz w:val="20"/>
                <w:szCs w:val="20"/>
              </w:rPr>
              <w:t>2012</w:t>
            </w:r>
          </w:p>
        </w:tc>
      </w:tr>
      <w:tr w:rsidR="00E5629A" w:rsidRPr="00643372" w:rsidTr="00BB16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4</w:t>
            </w:r>
          </w:p>
        </w:tc>
      </w:tr>
      <w:tr w:rsidR="00643372" w:rsidRPr="00643372" w:rsidTr="004E6D4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643372" w:rsidRDefault="00643372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Основные виды деятельности</w:t>
            </w:r>
            <w:proofErr w:type="gramStart"/>
            <w:r w:rsidRPr="00643372">
              <w:rPr>
                <w:rFonts w:eastAsia="Times New Roman" w:cs="Courier New"/>
              </w:rPr>
              <w:t xml:space="preserve"> :</w:t>
            </w:r>
            <w:proofErr w:type="gramEnd"/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Среднее (полное</w:t>
            </w:r>
            <w:proofErr w:type="gramStart"/>
            <w:r w:rsidRPr="00643372">
              <w:rPr>
                <w:rFonts w:eastAsia="Times New Roman" w:cs="Courier New"/>
              </w:rPr>
              <w:t xml:space="preserve"> )</w:t>
            </w:r>
            <w:proofErr w:type="gramEnd"/>
            <w:r w:rsidRPr="00643372">
              <w:rPr>
                <w:rFonts w:eastAsia="Times New Roman" w:cs="Courier New"/>
              </w:rPr>
              <w:t xml:space="preserve"> общее образование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41" w:rsidRDefault="004E6D41" w:rsidP="00B5559E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t>Устав,</w:t>
            </w:r>
            <w:r>
              <w:rPr>
                <w:rFonts w:ascii="Calibri" w:eastAsia="Calibri" w:hAnsi="Calibri" w:cs="Courier New"/>
              </w:rPr>
              <w:t xml:space="preserve"> утвержденный распоряжением </w:t>
            </w:r>
            <w:r w:rsidRPr="00643372">
              <w:rPr>
                <w:rFonts w:ascii="Calibri" w:eastAsia="Calibri" w:hAnsi="Calibri" w:cs="Courier New"/>
              </w:rPr>
              <w:t>начальника департамента образования от</w:t>
            </w:r>
            <w:r>
              <w:rPr>
                <w:rFonts w:ascii="Calibri" w:eastAsia="Calibri" w:hAnsi="Calibri" w:cs="Courier New"/>
              </w:rPr>
              <w:t xml:space="preserve"> 01.10.2010г. №302</w:t>
            </w:r>
          </w:p>
          <w:p w:rsidR="00643372" w:rsidRPr="00643372" w:rsidRDefault="00643372" w:rsidP="00B5559E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t>Устав, утвержденный распоряжением и.о</w:t>
            </w:r>
            <w:proofErr w:type="gramStart"/>
            <w:r w:rsidRPr="00643372">
              <w:rPr>
                <w:rFonts w:ascii="Calibri" w:eastAsia="Calibri" w:hAnsi="Calibri" w:cs="Courier New"/>
              </w:rPr>
              <w:t>.н</w:t>
            </w:r>
            <w:proofErr w:type="gramEnd"/>
            <w:r w:rsidRPr="00643372">
              <w:rPr>
                <w:rFonts w:ascii="Calibri" w:eastAsia="Calibri" w:hAnsi="Calibri" w:cs="Courier New"/>
              </w:rPr>
              <w:t>ачальника департамента образования от 15.09.2011г. №СЭД-08-01-26-253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Лицензия серия</w:t>
            </w:r>
            <w:proofErr w:type="gramStart"/>
            <w:r w:rsidRPr="00643372">
              <w:rPr>
                <w:rFonts w:eastAsia="Times New Roman" w:cs="Courier New"/>
              </w:rPr>
              <w:t xml:space="preserve"> А</w:t>
            </w:r>
            <w:proofErr w:type="gramEnd"/>
            <w:r w:rsidRPr="00643372">
              <w:rPr>
                <w:rFonts w:eastAsia="Times New Roman" w:cs="Courier New"/>
              </w:rPr>
              <w:t xml:space="preserve"> №248785, </w:t>
            </w:r>
            <w:proofErr w:type="spellStart"/>
            <w:r w:rsidRPr="00643372">
              <w:rPr>
                <w:rFonts w:eastAsia="Times New Roman" w:cs="Courier New"/>
              </w:rPr>
              <w:t>рег</w:t>
            </w:r>
            <w:proofErr w:type="spellEnd"/>
            <w:r w:rsidRPr="00643372">
              <w:rPr>
                <w:rFonts w:eastAsia="Times New Roman" w:cs="Courier New"/>
              </w:rPr>
              <w:t xml:space="preserve">. 31 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 xml:space="preserve">дата выдачи 20.03.2009г., 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20.03.2014 г.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Свидетельство о государственной аккредитации серия ОП №003514, рег.№386,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дата выдачи 25.05.2010г.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25.05.2015г.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2" w:rsidRPr="00643372" w:rsidRDefault="00643372" w:rsidP="00B5559E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t>Устав, утвержденный распоряжением и.о</w:t>
            </w:r>
            <w:proofErr w:type="gramStart"/>
            <w:r w:rsidRPr="00643372">
              <w:rPr>
                <w:rFonts w:ascii="Calibri" w:eastAsia="Calibri" w:hAnsi="Calibri" w:cs="Courier New"/>
              </w:rPr>
              <w:t>.н</w:t>
            </w:r>
            <w:proofErr w:type="gramEnd"/>
            <w:r w:rsidRPr="00643372">
              <w:rPr>
                <w:rFonts w:ascii="Calibri" w:eastAsia="Calibri" w:hAnsi="Calibri" w:cs="Courier New"/>
              </w:rPr>
              <w:t>ачальника департамента образования от 15.09.2011г. №СЭД-08-01-26-253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Лицензия серия</w:t>
            </w:r>
            <w:proofErr w:type="gramStart"/>
            <w:r w:rsidRPr="00643372">
              <w:rPr>
                <w:rFonts w:eastAsia="Times New Roman" w:cs="Courier New"/>
              </w:rPr>
              <w:t xml:space="preserve"> А</w:t>
            </w:r>
            <w:proofErr w:type="gramEnd"/>
            <w:r w:rsidRPr="00643372">
              <w:rPr>
                <w:rFonts w:eastAsia="Times New Roman" w:cs="Courier New"/>
              </w:rPr>
              <w:t xml:space="preserve"> №248785, </w:t>
            </w:r>
            <w:proofErr w:type="spellStart"/>
            <w:r w:rsidRPr="00643372">
              <w:rPr>
                <w:rFonts w:eastAsia="Times New Roman" w:cs="Courier New"/>
              </w:rPr>
              <w:t>рег</w:t>
            </w:r>
            <w:proofErr w:type="spellEnd"/>
            <w:r w:rsidRPr="00643372">
              <w:rPr>
                <w:rFonts w:eastAsia="Times New Roman" w:cs="Courier New"/>
              </w:rPr>
              <w:t xml:space="preserve">. 31 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 xml:space="preserve">дата выдачи 20.03.2009г., 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20.03.2014 г.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Свидетельство о государственной аккредитации серия ОП №003514, рег.№386,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дата выдачи 25.05.2010г.</w:t>
            </w:r>
          </w:p>
          <w:p w:rsidR="00643372" w:rsidRPr="00643372" w:rsidRDefault="00643372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25.05.2015г.</w:t>
            </w:r>
          </w:p>
        </w:tc>
      </w:tr>
      <w:tr w:rsidR="004E6D41" w:rsidRPr="00643372" w:rsidTr="007749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1" w:rsidRPr="00643372" w:rsidRDefault="004E6D41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Виды деятельности, не являющиеся основными</w:t>
            </w:r>
            <w:proofErr w:type="gramStart"/>
            <w:r w:rsidRPr="00643372">
              <w:rPr>
                <w:rFonts w:eastAsia="Times New Roman" w:cs="Courier New"/>
              </w:rPr>
              <w:t xml:space="preserve"> :</w:t>
            </w:r>
            <w:proofErr w:type="gramEnd"/>
            <w:r w:rsidRPr="00643372">
              <w:rPr>
                <w:rFonts w:eastAsia="Times New Roman" w:cs="Courier New"/>
              </w:rPr>
              <w:t xml:space="preserve"> 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1.Сдача внаем собственного  нежилого недвижимого  имущества</w:t>
            </w:r>
          </w:p>
          <w:p w:rsidR="004E6D41" w:rsidRPr="00643372" w:rsidRDefault="0077494B" w:rsidP="00B5559E">
            <w:pPr>
              <w:pStyle w:val="ConsPlusCell"/>
              <w:widowControl/>
              <w:rPr>
                <w:rFonts w:eastAsia="Times New Roman" w:cs="Courier New"/>
              </w:rPr>
            </w:pPr>
            <w:r>
              <w:rPr>
                <w:rFonts w:eastAsia="Times New Roman" w:cs="Courier New"/>
              </w:rPr>
              <w:t>2</w:t>
            </w:r>
            <w:r w:rsidR="004E6D41" w:rsidRPr="00643372">
              <w:rPr>
                <w:rFonts w:eastAsia="Times New Roman" w:cs="Courier New"/>
              </w:rPr>
              <w:t>.Дополнительное образование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1" w:rsidRDefault="004E6D41" w:rsidP="00F153CB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t>Устав,</w:t>
            </w:r>
            <w:r>
              <w:rPr>
                <w:rFonts w:ascii="Calibri" w:eastAsia="Calibri" w:hAnsi="Calibri" w:cs="Courier New"/>
              </w:rPr>
              <w:t xml:space="preserve"> утвержденный распоряжением </w:t>
            </w:r>
            <w:r w:rsidRPr="00643372">
              <w:rPr>
                <w:rFonts w:ascii="Calibri" w:eastAsia="Calibri" w:hAnsi="Calibri" w:cs="Courier New"/>
              </w:rPr>
              <w:t>начальника департамента образования от</w:t>
            </w:r>
            <w:r>
              <w:rPr>
                <w:rFonts w:ascii="Calibri" w:eastAsia="Calibri" w:hAnsi="Calibri" w:cs="Courier New"/>
              </w:rPr>
              <w:t xml:space="preserve"> 01.10.2010г. №302</w:t>
            </w:r>
          </w:p>
          <w:p w:rsidR="004E6D41" w:rsidRPr="00643372" w:rsidRDefault="004E6D41" w:rsidP="00F153CB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t>Устав, утвержденный распоряжением и.о</w:t>
            </w:r>
            <w:proofErr w:type="gramStart"/>
            <w:r w:rsidRPr="00643372">
              <w:rPr>
                <w:rFonts w:ascii="Calibri" w:eastAsia="Calibri" w:hAnsi="Calibri" w:cs="Courier New"/>
              </w:rPr>
              <w:t>.н</w:t>
            </w:r>
            <w:proofErr w:type="gramEnd"/>
            <w:r w:rsidRPr="00643372">
              <w:rPr>
                <w:rFonts w:ascii="Calibri" w:eastAsia="Calibri" w:hAnsi="Calibri" w:cs="Courier New"/>
              </w:rPr>
              <w:t>ачальника департамента образования от 15.09.2011г. №СЭД-08-01-26-253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Лицензия серия</w:t>
            </w:r>
            <w:proofErr w:type="gramStart"/>
            <w:r w:rsidRPr="00643372">
              <w:rPr>
                <w:rFonts w:eastAsia="Times New Roman" w:cs="Courier New"/>
              </w:rPr>
              <w:t xml:space="preserve"> А</w:t>
            </w:r>
            <w:proofErr w:type="gramEnd"/>
            <w:r w:rsidRPr="00643372">
              <w:rPr>
                <w:rFonts w:eastAsia="Times New Roman" w:cs="Courier New"/>
              </w:rPr>
              <w:t xml:space="preserve"> №248785, </w:t>
            </w:r>
            <w:proofErr w:type="spellStart"/>
            <w:r w:rsidRPr="00643372">
              <w:rPr>
                <w:rFonts w:eastAsia="Times New Roman" w:cs="Courier New"/>
              </w:rPr>
              <w:t>рег</w:t>
            </w:r>
            <w:proofErr w:type="spellEnd"/>
            <w:r w:rsidRPr="00643372">
              <w:rPr>
                <w:rFonts w:eastAsia="Times New Roman" w:cs="Courier New"/>
              </w:rPr>
              <w:t xml:space="preserve">. 31 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 xml:space="preserve">дата выдачи 20.03.2009г., 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lastRenderedPageBreak/>
              <w:t>срок действия по 20.03.2014 г.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Свидетельство о государственной аккредитации серия ОП №003514, рег.№386,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дата выдачи 25.05.2010г.</w:t>
            </w:r>
          </w:p>
          <w:p w:rsidR="004E6D41" w:rsidRPr="00643372" w:rsidRDefault="004E6D41" w:rsidP="00F153CB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25.05.2015г.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1" w:rsidRPr="00643372" w:rsidRDefault="004E6D41" w:rsidP="00B5559E">
            <w:pPr>
              <w:rPr>
                <w:rFonts w:ascii="Calibri" w:eastAsia="Calibri" w:hAnsi="Calibri" w:cs="Courier New"/>
              </w:rPr>
            </w:pPr>
            <w:r w:rsidRPr="00643372">
              <w:rPr>
                <w:rFonts w:ascii="Calibri" w:eastAsia="Calibri" w:hAnsi="Calibri" w:cs="Courier New"/>
              </w:rPr>
              <w:lastRenderedPageBreak/>
              <w:t>Устав, утвержденный распоряжением и.о</w:t>
            </w:r>
            <w:proofErr w:type="gramStart"/>
            <w:r w:rsidRPr="00643372">
              <w:rPr>
                <w:rFonts w:ascii="Calibri" w:eastAsia="Calibri" w:hAnsi="Calibri" w:cs="Courier New"/>
              </w:rPr>
              <w:t>.н</w:t>
            </w:r>
            <w:proofErr w:type="gramEnd"/>
            <w:r w:rsidRPr="00643372">
              <w:rPr>
                <w:rFonts w:ascii="Calibri" w:eastAsia="Calibri" w:hAnsi="Calibri" w:cs="Courier New"/>
              </w:rPr>
              <w:t>ачальника департамента образования от 15.09.2011г. №СЭД-08-01-26-253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Лицензия серия</w:t>
            </w:r>
            <w:proofErr w:type="gramStart"/>
            <w:r w:rsidRPr="00643372">
              <w:rPr>
                <w:rFonts w:eastAsia="Times New Roman" w:cs="Courier New"/>
              </w:rPr>
              <w:t xml:space="preserve"> А</w:t>
            </w:r>
            <w:proofErr w:type="gramEnd"/>
            <w:r w:rsidRPr="00643372">
              <w:rPr>
                <w:rFonts w:eastAsia="Times New Roman" w:cs="Courier New"/>
              </w:rPr>
              <w:t xml:space="preserve"> №248785, </w:t>
            </w:r>
            <w:proofErr w:type="spellStart"/>
            <w:r w:rsidRPr="00643372">
              <w:rPr>
                <w:rFonts w:eastAsia="Times New Roman" w:cs="Courier New"/>
              </w:rPr>
              <w:t>рег</w:t>
            </w:r>
            <w:proofErr w:type="spellEnd"/>
            <w:r w:rsidRPr="00643372">
              <w:rPr>
                <w:rFonts w:eastAsia="Times New Roman" w:cs="Courier New"/>
              </w:rPr>
              <w:t xml:space="preserve">. 31 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 xml:space="preserve">дата выдачи 20.03.2009г., 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срок действия по 20.03.2014 г.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Свидетельство о государственной аккредитации серия ОП №003514, рег.№386,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t>дата выдачи 25.05.2010г.</w:t>
            </w:r>
          </w:p>
          <w:p w:rsidR="004E6D41" w:rsidRPr="00643372" w:rsidRDefault="004E6D41" w:rsidP="00B5559E">
            <w:pPr>
              <w:pStyle w:val="ConsPlusCell"/>
              <w:widowControl/>
              <w:rPr>
                <w:rFonts w:eastAsia="Times New Roman" w:cs="Courier New"/>
              </w:rPr>
            </w:pPr>
            <w:r w:rsidRPr="00643372">
              <w:rPr>
                <w:rFonts w:eastAsia="Times New Roman" w:cs="Courier New"/>
              </w:rPr>
              <w:lastRenderedPageBreak/>
              <w:t>срок действия по 25.05.2015г.</w:t>
            </w:r>
          </w:p>
        </w:tc>
      </w:tr>
    </w:tbl>
    <w:p w:rsidR="00E35368" w:rsidRDefault="00E35368" w:rsidP="0065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  <w:bookmarkStart w:id="0" w:name="Par191"/>
      <w:bookmarkStart w:id="1" w:name="Par192"/>
      <w:bookmarkEnd w:id="0"/>
      <w:bookmarkEnd w:id="1"/>
    </w:p>
    <w:p w:rsidR="00E35368" w:rsidRPr="00643372" w:rsidRDefault="00E35368" w:rsidP="0065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1.4. Функции, осуществляемые учреждением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1559"/>
        <w:gridCol w:w="1559"/>
        <w:gridCol w:w="1560"/>
        <w:gridCol w:w="1559"/>
      </w:tblGrid>
      <w:tr w:rsidR="00E5629A" w:rsidRPr="00643372" w:rsidTr="005B4979">
        <w:trPr>
          <w:trHeight w:val="8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Наименование функций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 Количество штатных   </w:t>
            </w:r>
            <w:r w:rsidRPr="00BB16D2">
              <w:rPr>
                <w:rFonts w:cs="Courier New"/>
              </w:rPr>
              <w:br/>
              <w:t xml:space="preserve">        единиц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Доля бюджета учреждения,</w:t>
            </w:r>
            <w:r w:rsidRPr="00BB16D2">
              <w:rPr>
                <w:rFonts w:cs="Courier New"/>
              </w:rPr>
              <w:br/>
              <w:t xml:space="preserve">    расходующаяся на    </w:t>
            </w:r>
            <w:r w:rsidRPr="00BB16D2">
              <w:rPr>
                <w:rFonts w:cs="Courier New"/>
              </w:rPr>
              <w:br/>
              <w:t>осуществление функций, %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65181D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год </w:t>
            </w:r>
            <w:r w:rsidR="00E5629A" w:rsidRPr="00643372"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</w:rPr>
              <w:t>2011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65181D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65181D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год 2011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65181D" w:rsidP="006979B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год 2012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6</w:t>
            </w:r>
          </w:p>
        </w:tc>
      </w:tr>
      <w:tr w:rsidR="00E5629A" w:rsidRPr="00BB16D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Профильные функции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7A7684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53,7</w:t>
            </w:r>
            <w:r w:rsidR="00975E80">
              <w:rPr>
                <w:rFonts w:cs="Courier New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975E80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58,</w:t>
            </w:r>
            <w:r w:rsidR="007A7684">
              <w:rPr>
                <w:rFonts w:cs="Courier New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7A7684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975E80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</w:tr>
      <w:tr w:rsidR="00E5629A" w:rsidRPr="00BB16D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 xml:space="preserve"> 2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186F0B">
            <w:pPr>
              <w:pStyle w:val="ConsPlusCell"/>
              <w:rPr>
                <w:rFonts w:cs="Courier New"/>
              </w:rPr>
            </w:pPr>
            <w:r w:rsidRPr="00BB16D2">
              <w:rPr>
                <w:rFonts w:cs="Courier New"/>
              </w:rPr>
              <w:t>Непрофильные функции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7A7684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975E80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7A7684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975E80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</w:tbl>
    <w:p w:rsidR="00E5629A" w:rsidRDefault="00E5629A" w:rsidP="00E35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35368" w:rsidRPr="00643372" w:rsidRDefault="00E35368" w:rsidP="00E35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7"/>
        <w:gridCol w:w="1134"/>
        <w:gridCol w:w="1985"/>
        <w:gridCol w:w="2126"/>
      </w:tblGrid>
      <w:tr w:rsidR="00E5629A" w:rsidRPr="00643372" w:rsidTr="005B497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N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Ед.  </w:t>
            </w:r>
            <w:r w:rsidRPr="005B4979">
              <w:rPr>
                <w:rFonts w:cs="Courier New"/>
              </w:rPr>
              <w:br/>
              <w:t xml:space="preserve"> </w:t>
            </w:r>
            <w:proofErr w:type="spellStart"/>
            <w:r w:rsidRPr="005B4979">
              <w:rPr>
                <w:rFonts w:cs="Courier New"/>
              </w:rPr>
              <w:t>изм</w:t>
            </w:r>
            <w:proofErr w:type="spellEnd"/>
            <w:r w:rsidRPr="005B4979">
              <w:rPr>
                <w:rFonts w:cs="Courier New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CF43B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Год 2012</w:t>
            </w:r>
          </w:p>
        </w:tc>
      </w:tr>
      <w:tr w:rsidR="00E5629A" w:rsidRPr="00643372" w:rsidTr="005B4979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на начало   </w:t>
            </w:r>
            <w:r w:rsidRPr="005B4979">
              <w:rPr>
                <w:rFonts w:cs="Courier New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на конец   </w:t>
            </w:r>
            <w:r w:rsidRPr="005B4979">
              <w:rPr>
                <w:rFonts w:cs="Courier New"/>
              </w:rPr>
              <w:br/>
              <w:t>отчетного года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1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B4979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штук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CF43B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58,22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CF43B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58,61</w:t>
            </w:r>
          </w:p>
        </w:tc>
      </w:tr>
      <w:tr w:rsidR="00E5629A" w:rsidRPr="00643372" w:rsidTr="007A768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2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5B4979" w:rsidRDefault="00CF43B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5B4979" w:rsidRDefault="001E213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3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Квалификация сотрудников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CF43B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5B1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</w:t>
            </w:r>
            <w:r w:rsidR="00096C1E">
              <w:rPr>
                <w:rFonts w:cs="Courier New"/>
              </w:rPr>
              <w:t>6</w:t>
            </w:r>
          </w:p>
        </w:tc>
      </w:tr>
    </w:tbl>
    <w:p w:rsidR="00E35368" w:rsidRPr="00643372" w:rsidRDefault="00E35368" w:rsidP="005D3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1.6. Информация о среднегодовой численности и средней заработной плате работников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6"/>
        <w:gridCol w:w="993"/>
        <w:gridCol w:w="1275"/>
        <w:gridCol w:w="1418"/>
      </w:tblGrid>
      <w:tr w:rsidR="00E5629A" w:rsidRPr="00643372" w:rsidTr="005B497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 Ед.  </w:t>
            </w:r>
            <w:r w:rsidRPr="005B4979">
              <w:rPr>
                <w:rFonts w:cs="Courier New"/>
              </w:rPr>
              <w:br/>
              <w:t xml:space="preserve"> </w:t>
            </w:r>
            <w:proofErr w:type="spellStart"/>
            <w:r w:rsidRPr="005B4979">
              <w:rPr>
                <w:rFonts w:cs="Courier New"/>
              </w:rPr>
              <w:t>изм</w:t>
            </w:r>
            <w:proofErr w:type="spellEnd"/>
            <w:r w:rsidRPr="005B4979">
              <w:rPr>
                <w:rFonts w:cs="Courier New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5B1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Год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5B1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Год 2012</w:t>
            </w:r>
          </w:p>
        </w:tc>
      </w:tr>
      <w:tr w:rsidR="00E5629A" w:rsidRPr="00643372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979BC" w:rsidRDefault="00E5629A" w:rsidP="006979B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979BC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E5629A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7A768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7A768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</w:t>
            </w:r>
          </w:p>
        </w:tc>
      </w:tr>
      <w:tr w:rsidR="00E5629A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E5629A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7A768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7A768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C20E76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5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1.15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Рабочие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-</w:t>
            </w:r>
          </w:p>
        </w:tc>
      </w:tr>
      <w:tr w:rsidR="00E5629A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 2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D86376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1</w:t>
            </w:r>
            <w:r w:rsidR="007A7684">
              <w:rPr>
                <w:rFonts w:cs="Courier New"/>
              </w:rPr>
              <w:t>6304,57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7A768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27955,00</w:t>
            </w:r>
          </w:p>
        </w:tc>
      </w:tr>
      <w:tr w:rsidR="00E5629A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6979BC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B4979" w:rsidRDefault="00E5629A" w:rsidP="005D3F60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D86376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B4979" w:rsidRDefault="00D86376" w:rsidP="00B5559E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B4979" w:rsidRDefault="00D86376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B4979" w:rsidRDefault="00D86376" w:rsidP="005D3F60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B4979" w:rsidRDefault="00D86376" w:rsidP="005D3F60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15336,74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404D14" w:rsidP="005D3F60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  <w:r w:rsidR="002601B9">
              <w:rPr>
                <w:rFonts w:cs="Courier New"/>
              </w:rPr>
              <w:t>4183,44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14318,51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23</w:t>
            </w:r>
            <w:r w:rsidR="00C20E76">
              <w:rPr>
                <w:rFonts w:cs="Courier New"/>
              </w:rPr>
              <w:t>494,46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28266,89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45261,70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12848,60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16262,50</w:t>
            </w:r>
          </w:p>
        </w:tc>
      </w:tr>
      <w:tr w:rsidR="006979BC" w:rsidRPr="005B4979" w:rsidTr="005B497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186F0B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2.15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rPr>
                <w:rFonts w:cs="Courier New"/>
              </w:rPr>
            </w:pPr>
            <w:r w:rsidRPr="005B4979">
              <w:rPr>
                <w:rFonts w:cs="Courier New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6979BC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9032,99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C" w:rsidRPr="005B4979" w:rsidRDefault="006979BC" w:rsidP="005D3F60">
            <w:pPr>
              <w:pStyle w:val="ConsPlusCell"/>
              <w:jc w:val="center"/>
              <w:rPr>
                <w:rFonts w:cs="Courier New"/>
              </w:rPr>
            </w:pPr>
            <w:r w:rsidRPr="005B4979">
              <w:rPr>
                <w:rFonts w:cs="Courier New"/>
              </w:rPr>
              <w:t>-</w:t>
            </w:r>
          </w:p>
        </w:tc>
      </w:tr>
    </w:tbl>
    <w:p w:rsidR="005B4979" w:rsidRPr="005B4979" w:rsidRDefault="005B4979" w:rsidP="00DD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631BB7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643372" w:rsidRDefault="00E5629A" w:rsidP="00631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49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47"/>
        <w:gridCol w:w="1560"/>
        <w:gridCol w:w="1560"/>
        <w:gridCol w:w="1560"/>
        <w:gridCol w:w="2003"/>
      </w:tblGrid>
      <w:tr w:rsidR="00E5629A" w:rsidRPr="00643372" w:rsidTr="00631BB7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N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Наименование услуги </w:t>
            </w:r>
            <w:r w:rsidRPr="00631BB7">
              <w:rPr>
                <w:rFonts w:cs="Courier New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Объем услуг, ед. </w:t>
            </w:r>
            <w:proofErr w:type="spellStart"/>
            <w:r w:rsidRPr="00631BB7">
              <w:rPr>
                <w:rFonts w:cs="Courier New"/>
              </w:rPr>
              <w:t>изм</w:t>
            </w:r>
            <w:proofErr w:type="spellEnd"/>
            <w:r w:rsidRPr="00631BB7">
              <w:rPr>
                <w:rFonts w:cs="Courier New"/>
              </w:rPr>
              <w:t xml:space="preserve">. 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  Объем финансового    </w:t>
            </w:r>
            <w:r w:rsidRPr="00631BB7">
              <w:rPr>
                <w:rFonts w:cs="Courier New"/>
              </w:rPr>
              <w:br/>
              <w:t xml:space="preserve"> обеспечения, тыс. руб. </w:t>
            </w:r>
          </w:p>
        </w:tc>
      </w:tr>
      <w:tr w:rsidR="00E5629A" w:rsidRPr="00643372" w:rsidTr="00631BB7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414A7B" w:rsidP="00631BB7">
            <w:pPr>
              <w:pStyle w:val="ConsPlusCell"/>
              <w:jc w:val="center"/>
              <w:rPr>
                <w:rFonts w:cs="Courier New"/>
              </w:rPr>
            </w:pPr>
            <w:r w:rsidRPr="00631BB7">
              <w:rPr>
                <w:rFonts w:cs="Courier New"/>
              </w:rPr>
              <w:t>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414A7B" w:rsidP="00631BB7">
            <w:pPr>
              <w:pStyle w:val="ConsPlusCell"/>
              <w:jc w:val="center"/>
              <w:rPr>
                <w:rFonts w:cs="Courier New"/>
              </w:rPr>
            </w:pPr>
            <w:r w:rsidRPr="00631BB7">
              <w:rPr>
                <w:rFonts w:cs="Courier New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414A7B" w:rsidP="00631BB7">
            <w:pPr>
              <w:pStyle w:val="ConsPlusCell"/>
              <w:jc w:val="center"/>
              <w:rPr>
                <w:rFonts w:cs="Courier New"/>
              </w:rPr>
            </w:pPr>
            <w:r w:rsidRPr="00631BB7">
              <w:rPr>
                <w:rFonts w:cs="Courier New"/>
              </w:rPr>
              <w:t>год 2011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414A7B" w:rsidP="00631BB7">
            <w:pPr>
              <w:pStyle w:val="ConsPlusCell"/>
              <w:jc w:val="center"/>
              <w:rPr>
                <w:rFonts w:cs="Courier New"/>
              </w:rPr>
            </w:pPr>
            <w:r w:rsidRPr="00631BB7">
              <w:rPr>
                <w:rFonts w:cs="Courier New"/>
              </w:rPr>
              <w:t>год 2012</w:t>
            </w:r>
          </w:p>
        </w:tc>
      </w:tr>
      <w:tr w:rsidR="00E5629A" w:rsidRPr="00643372" w:rsidTr="00631BB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6</w:t>
            </w:r>
          </w:p>
        </w:tc>
      </w:tr>
      <w:tr w:rsidR="00414A7B" w:rsidRPr="00643372" w:rsidTr="00631BB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B555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414A7B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B555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B555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B555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B" w:rsidRPr="00643372" w:rsidRDefault="00414A7B" w:rsidP="00B5559E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631BB7" w:rsidRPr="00643372" w:rsidRDefault="00631BB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67"/>
        <w:gridCol w:w="1578"/>
        <w:gridCol w:w="1985"/>
      </w:tblGrid>
      <w:tr w:rsidR="00E5629A" w:rsidRPr="00631BB7" w:rsidTr="00631BB7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N 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>Наименование программ с указанием нормативного</w:t>
            </w:r>
            <w:r w:rsidRPr="00631BB7">
              <w:rPr>
                <w:rFonts w:cs="Courier New"/>
              </w:rPr>
              <w:br/>
              <w:t xml:space="preserve">    правового акта об утверждении программ    </w:t>
            </w:r>
            <w:r w:rsidRPr="00631BB7">
              <w:rPr>
                <w:rFonts w:cs="Courier New"/>
              </w:rPr>
              <w:br/>
              <w:t xml:space="preserve">       (в разрезе каждой программы) </w:t>
            </w:r>
            <w:hyperlink w:anchor="Par280" w:history="1">
              <w:r w:rsidRPr="00631BB7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 Объем финансового   </w:t>
            </w:r>
            <w:r w:rsidRPr="00631BB7">
              <w:rPr>
                <w:rFonts w:cs="Courier New"/>
              </w:rPr>
              <w:br/>
              <w:t>обеспечения, тыс. руб.</w:t>
            </w:r>
          </w:p>
        </w:tc>
      </w:tr>
      <w:tr w:rsidR="00E5629A" w:rsidRPr="00643372" w:rsidTr="00EC2F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91993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год 2011</w:t>
            </w:r>
            <w:r w:rsidR="00E5629A" w:rsidRPr="00631BB7">
              <w:rPr>
                <w:rFonts w:cs="Courier New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91993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  год 2012</w:t>
            </w:r>
            <w:r w:rsidR="00E5629A" w:rsidRPr="00631BB7">
              <w:rPr>
                <w:rFonts w:cs="Courier New"/>
              </w:rPr>
              <w:t xml:space="preserve">  </w:t>
            </w:r>
          </w:p>
        </w:tc>
      </w:tr>
      <w:tr w:rsidR="00E5629A" w:rsidRPr="00643372" w:rsidTr="00EC2FF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3AEC" w:rsidRDefault="00E5629A" w:rsidP="00DD3AEC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DD3AEC">
              <w:rPr>
                <w:rFonts w:cs="Courier New"/>
                <w:sz w:val="18"/>
                <w:szCs w:val="18"/>
              </w:rPr>
              <w:t>4</w:t>
            </w:r>
          </w:p>
        </w:tc>
      </w:tr>
      <w:tr w:rsidR="00E5629A" w:rsidRPr="00643372" w:rsidTr="00EC2FF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>1.1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91993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>Долгосрочная целевая программа «Организация оздоровления, отдыха и занятости детей в г</w:t>
            </w:r>
            <w:proofErr w:type="gramStart"/>
            <w:r w:rsidRPr="00631BB7">
              <w:rPr>
                <w:rFonts w:cs="Courier New"/>
              </w:rPr>
              <w:t>.П</w:t>
            </w:r>
            <w:proofErr w:type="gramEnd"/>
            <w:r w:rsidRPr="00631BB7">
              <w:rPr>
                <w:rFonts w:cs="Courier New"/>
              </w:rPr>
              <w:t>ерми на 2009-11 годы» утвержденная постановлением адм</w:t>
            </w:r>
            <w:r w:rsidR="00710D2E" w:rsidRPr="00631BB7">
              <w:rPr>
                <w:rFonts w:cs="Courier New"/>
              </w:rPr>
              <w:t>инистрации г.</w:t>
            </w:r>
            <w:r w:rsidRPr="00631BB7">
              <w:rPr>
                <w:rFonts w:cs="Courier New"/>
              </w:rPr>
              <w:t xml:space="preserve"> Перми от 06.03.10 №111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A7684" w:rsidP="00710D2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215,4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10D2E" w:rsidP="00710D2E">
            <w:pPr>
              <w:pStyle w:val="ConsPlusCell"/>
              <w:jc w:val="center"/>
              <w:rPr>
                <w:rFonts w:cs="Courier New"/>
              </w:rPr>
            </w:pPr>
            <w:r w:rsidRPr="00631BB7">
              <w:rPr>
                <w:rFonts w:cs="Courier New"/>
              </w:rPr>
              <w:t>164,1</w:t>
            </w:r>
          </w:p>
        </w:tc>
      </w:tr>
    </w:tbl>
    <w:p w:rsidR="00E35368" w:rsidRPr="00643372" w:rsidRDefault="00E35368" w:rsidP="00260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1.9. Перечень услуг (работ), оказываемых учреждением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49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2"/>
        <w:gridCol w:w="992"/>
        <w:gridCol w:w="993"/>
        <w:gridCol w:w="992"/>
        <w:gridCol w:w="1701"/>
      </w:tblGrid>
      <w:tr w:rsidR="00E5629A" w:rsidRPr="00643372" w:rsidTr="00260F1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Ед. </w:t>
            </w:r>
            <w:proofErr w:type="spellStart"/>
            <w:r w:rsidRPr="00631BB7">
              <w:rPr>
                <w:rFonts w:cs="Courier New"/>
              </w:rPr>
              <w:t>изм</w:t>
            </w:r>
            <w:proofErr w:type="spellEnd"/>
            <w:r w:rsidRPr="00631BB7">
              <w:rPr>
                <w:rFonts w:cs="Courier New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710D2E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Год </w:t>
            </w:r>
            <w:r w:rsidR="00A358F4" w:rsidRPr="00631BB7">
              <w:rPr>
                <w:rFonts w:cs="Courier New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A358F4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>Год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186F0B">
            <w:pPr>
              <w:pStyle w:val="ConsPlusCell"/>
              <w:rPr>
                <w:rFonts w:cs="Courier New"/>
              </w:rPr>
            </w:pPr>
            <w:r w:rsidRPr="00631BB7">
              <w:rPr>
                <w:rFonts w:cs="Courier New"/>
              </w:rPr>
              <w:t xml:space="preserve"> Категории  </w:t>
            </w:r>
            <w:r w:rsidRPr="00631BB7">
              <w:rPr>
                <w:rFonts w:cs="Courier New"/>
              </w:rPr>
              <w:br/>
              <w:t>потребителей</w:t>
            </w:r>
          </w:p>
        </w:tc>
      </w:tr>
      <w:tr w:rsidR="00E5629A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B16D2" w:rsidRDefault="00E5629A" w:rsidP="00BB16D2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BB16D2">
              <w:rPr>
                <w:rFonts w:cs="Courier New"/>
                <w:sz w:val="18"/>
                <w:szCs w:val="18"/>
              </w:rPr>
              <w:t>6</w:t>
            </w:r>
          </w:p>
        </w:tc>
      </w:tr>
      <w:tr w:rsidR="00AA6E38" w:rsidRPr="00643372" w:rsidTr="00B36B5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8" w:rsidRPr="00AA6E38" w:rsidRDefault="00AA6E38" w:rsidP="00186F0B">
            <w:pPr>
              <w:pStyle w:val="ConsPlusCell"/>
              <w:rPr>
                <w:rFonts w:cs="Courier New"/>
              </w:rPr>
            </w:pPr>
            <w:r w:rsidRPr="00AA6E38">
              <w:rPr>
                <w:rFonts w:cs="Courier New"/>
              </w:rPr>
              <w:t xml:space="preserve"> 1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8" w:rsidRPr="00AA6E38" w:rsidRDefault="00AA6E38" w:rsidP="00186F0B">
            <w:pPr>
              <w:pStyle w:val="ConsPlusCell"/>
              <w:rPr>
                <w:rFonts w:cs="Courier New"/>
              </w:rPr>
            </w:pPr>
            <w:r w:rsidRPr="00AA6E38">
              <w:rPr>
                <w:rFonts w:cs="Courier New"/>
              </w:rPr>
              <w:t xml:space="preserve">Муниципальные услуги (работы)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8" w:rsidRPr="00AA6E38" w:rsidRDefault="00AA6E38" w:rsidP="00186F0B">
            <w:pPr>
              <w:pStyle w:val="ConsPlusCell"/>
              <w:rPr>
                <w:rFonts w:cs="Courier New"/>
              </w:rPr>
            </w:pPr>
            <w:r w:rsidRPr="00AA6E38">
              <w:t xml:space="preserve">    </w:t>
            </w:r>
            <w:r w:rsidRPr="00AA6E38">
              <w:rPr>
                <w:rFonts w:eastAsia="Times New Roman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8" w:rsidRPr="00AA6E38" w:rsidRDefault="00B05B8B" w:rsidP="00A358F4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38" w:rsidRPr="00AA6E38" w:rsidRDefault="00B05B8B" w:rsidP="00A358F4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8" w:rsidRPr="000D0C40" w:rsidRDefault="00AA6E38" w:rsidP="00AA6E38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 </w:t>
            </w:r>
            <w:r w:rsidR="00156A2C">
              <w:rPr>
                <w:rFonts w:eastAsia="Times New Roman"/>
              </w:rPr>
              <w:t xml:space="preserve">в возрасте от </w:t>
            </w:r>
            <w:r>
              <w:rPr>
                <w:rFonts w:eastAsia="Times New Roman"/>
              </w:rPr>
              <w:t>6,5</w:t>
            </w:r>
            <w:r w:rsidR="00156A2C">
              <w:rPr>
                <w:rFonts w:eastAsia="Times New Roman"/>
              </w:rPr>
              <w:t xml:space="preserve">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255F5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AA6E38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255F5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255F5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AA6E38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1.16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B05B8B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643372" w:rsidRDefault="00B05B8B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1.17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среднего (полного) общего образования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Default="00B05B8B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1.18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147F90" w:rsidRDefault="00156A2C" w:rsidP="00B5559E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923BCA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147F90" w:rsidRDefault="00156A2C" w:rsidP="00DC37C1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7E193C" w:rsidRDefault="00156A2C" w:rsidP="00B5559E">
            <w:pPr>
              <w:jc w:val="center"/>
              <w:rPr>
                <w:rFonts w:ascii="Calibri" w:eastAsia="Calibri" w:hAnsi="Calibri" w:cs="Calibri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147F90" w:rsidRDefault="00156A2C" w:rsidP="00B5559E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отдыха детей в лагере досуга и отдыха</w:t>
            </w:r>
            <w:r w:rsidR="00FD1B7C">
              <w:rPr>
                <w:rFonts w:eastAsia="Times New Roman"/>
              </w:rPr>
              <w:t xml:space="preserve"> (100% оплаты путевки в ЛДО за счет средств бюджета)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FD1B7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FD1B7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FD1B7C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Default="00FD1B7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Pr="00147F90" w:rsidRDefault="00FD1B7C" w:rsidP="001E1EA1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отдыха детей в лагере досуга и отдыха (70% оплаты путевки в ЛДО за счет средств бюджета)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Default="00FD1B7C" w:rsidP="001E1EA1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Default="00FD1B7C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Default="00FD1B7C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C" w:rsidRPr="000D0C40" w:rsidRDefault="00FD1B7C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260F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</w:t>
            </w:r>
            <w:r w:rsidR="00FD1B7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147F90" w:rsidRDefault="00156A2C" w:rsidP="00B5559E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jc w:val="center"/>
              <w:rPr>
                <w:rFonts w:ascii="Calibri" w:eastAsia="Calibri" w:hAnsi="Calibri" w:cs="Times New Roman"/>
              </w:rPr>
            </w:pPr>
            <w:r w:rsidRPr="007E193C">
              <w:rPr>
                <w:rFonts w:ascii="Calibri" w:eastAsia="Calibri" w:hAnsi="Calibri" w:cs="Calibri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B05B8B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Default="00156A2C" w:rsidP="00B5559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4C6B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B5559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E00F26">
            <w:pPr>
              <w:pStyle w:val="ConsPlusCell"/>
              <w:rPr>
                <w:rFonts w:cs="Courier New"/>
              </w:rPr>
            </w:pPr>
            <w:r w:rsidRPr="00650394">
              <w:rPr>
                <w:rFonts w:cs="Courier New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650394">
            <w:pPr>
              <w:pStyle w:val="ConsPlusCell"/>
              <w:jc w:val="center"/>
              <w:rPr>
                <w:rFonts w:cs="Courier New"/>
              </w:rPr>
            </w:pPr>
            <w:r w:rsidRPr="00650394">
              <w:rPr>
                <w:rFonts w:cs="Courier New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970A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4C6B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78047D">
            <w:pPr>
              <w:pStyle w:val="ConsPlusCell"/>
              <w:jc w:val="center"/>
              <w:rPr>
                <w:rFonts w:cs="Courier New"/>
              </w:rPr>
            </w:pPr>
            <w:r w:rsidRPr="00650394">
              <w:rPr>
                <w:rFonts w:cs="Courier New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4C6B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78047D">
            <w:pPr>
              <w:pStyle w:val="ConsPlusCell"/>
              <w:jc w:val="center"/>
              <w:rPr>
                <w:rFonts w:cs="Courier New"/>
              </w:rPr>
            </w:pPr>
            <w:r w:rsidRPr="00650394">
              <w:rPr>
                <w:rFonts w:cs="Courier New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4C6B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2.13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650394" w:rsidRDefault="00156A2C" w:rsidP="0078047D">
            <w:pPr>
              <w:pStyle w:val="ConsPlusCell"/>
              <w:jc w:val="center"/>
              <w:rPr>
                <w:rFonts w:cs="Courier New"/>
              </w:rPr>
            </w:pPr>
            <w:r w:rsidRPr="00650394">
              <w:rPr>
                <w:rFonts w:cs="Courier New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  <w:tr w:rsidR="00156A2C" w:rsidRPr="00643372" w:rsidTr="004C6B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43372" w:rsidRDefault="00156A2C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2.14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78047D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650394" w:rsidRDefault="00156A2C" w:rsidP="0078047D">
            <w:pPr>
              <w:pStyle w:val="ConsPlusCell"/>
              <w:jc w:val="center"/>
              <w:rPr>
                <w:rFonts w:cs="Courier New"/>
              </w:rPr>
            </w:pPr>
            <w:r w:rsidRPr="00650394">
              <w:rPr>
                <w:rFonts w:cs="Courier New"/>
              </w:rPr>
              <w:t>услуга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Default="00156A2C" w:rsidP="00F426A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2C" w:rsidRPr="000D0C40" w:rsidRDefault="00156A2C" w:rsidP="00156A2C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Дети в возрасте от 6,5 лет</w:t>
            </w:r>
          </w:p>
        </w:tc>
      </w:tr>
    </w:tbl>
    <w:p w:rsidR="00156A2C" w:rsidRDefault="00156A2C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Pr="00643372" w:rsidRDefault="00B36B51" w:rsidP="0063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lastRenderedPageBreak/>
        <w:t>Раздел 2. Результат деятельности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2.1. Информация об исполнении муниципального задания учредителя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26"/>
        <w:gridCol w:w="718"/>
        <w:gridCol w:w="709"/>
        <w:gridCol w:w="708"/>
        <w:gridCol w:w="709"/>
        <w:gridCol w:w="851"/>
        <w:gridCol w:w="850"/>
        <w:gridCol w:w="851"/>
        <w:gridCol w:w="850"/>
      </w:tblGrid>
      <w:tr w:rsidR="00CF3A47" w:rsidRPr="00F426AE" w:rsidTr="00631BB7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N 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>Наименование</w:t>
            </w:r>
            <w:r w:rsidRPr="00F426AE">
              <w:rPr>
                <w:rFonts w:cs="Courier New"/>
              </w:rPr>
              <w:br/>
              <w:t xml:space="preserve">   услуги   </w:t>
            </w:r>
            <w:r w:rsidRPr="00F426AE">
              <w:rPr>
                <w:rFonts w:cs="Courier New"/>
              </w:rPr>
              <w:br/>
              <w:t xml:space="preserve">(вид работ)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 Объем услуг, штук  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 Объем финансового      </w:t>
            </w:r>
            <w:r w:rsidRPr="00F426AE">
              <w:rPr>
                <w:rFonts w:cs="Courier New"/>
              </w:rPr>
              <w:br/>
              <w:t xml:space="preserve">   обеспечения, тыс. руб.   </w:t>
            </w:r>
          </w:p>
        </w:tc>
      </w:tr>
      <w:tr w:rsidR="00DF4C8C" w:rsidRPr="00F426AE" w:rsidTr="00631BB7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DF4C8C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     факт     </w:t>
            </w:r>
          </w:p>
        </w:tc>
      </w:tr>
      <w:tr w:rsidR="00DF4C8C" w:rsidRPr="00F426AE" w:rsidTr="00631B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год </w:t>
            </w:r>
            <w:r w:rsidR="00F426AE" w:rsidRPr="00F426AE">
              <w:rPr>
                <w:rFonts w:cs="Courier New"/>
              </w:rPr>
              <w:t xml:space="preserve"> 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F426AE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год 2012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42663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год 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42663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год 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год </w:t>
            </w:r>
            <w:r w:rsidR="00426638">
              <w:rPr>
                <w:rFonts w:cs="Courier New"/>
              </w:rPr>
              <w:t>2011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год </w:t>
            </w:r>
            <w:r w:rsidR="00426638">
              <w:rPr>
                <w:rFonts w:cs="Courier New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42663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год 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26AE" w:rsidRDefault="00E5629A" w:rsidP="00186F0B">
            <w:pPr>
              <w:pStyle w:val="ConsPlusCell"/>
              <w:rPr>
                <w:rFonts w:cs="Courier New"/>
              </w:rPr>
            </w:pPr>
            <w:r w:rsidRPr="00F426AE">
              <w:rPr>
                <w:rFonts w:cs="Courier New"/>
              </w:rPr>
              <w:t xml:space="preserve">год </w:t>
            </w:r>
            <w:r w:rsidR="00426638">
              <w:rPr>
                <w:rFonts w:cs="Courier New"/>
              </w:rPr>
              <w:t>2011</w:t>
            </w:r>
            <w:r w:rsidRPr="00F426AE">
              <w:rPr>
                <w:rFonts w:cs="Courier New"/>
              </w:rPr>
              <w:t xml:space="preserve"> </w:t>
            </w:r>
          </w:p>
        </w:tc>
      </w:tr>
      <w:tr w:rsidR="00DF4C8C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31BB7" w:rsidRDefault="00E5629A" w:rsidP="00631BB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631BB7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0368C7"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500697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500697">
              <w:rPr>
                <w:rFonts w:eastAsia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4C6B6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7947,1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7947,1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5096,2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1.12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887,5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1.13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184,9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1.14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773DE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773DEE"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773DE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500697"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5501,7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6943,4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6943,4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5501,7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1.15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1317,9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1317,9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1265,9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1.16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279,9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1.17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</w:t>
            </w:r>
            <w:r w:rsidRPr="00147F90">
              <w:rPr>
                <w:rFonts w:eastAsia="Times New Roman"/>
              </w:rPr>
              <w:lastRenderedPageBreak/>
              <w:t xml:space="preserve">бесплатного среднего (полного) общего образования 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D22232" w:rsidRDefault="00B36B51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878,4</w:t>
            </w:r>
          </w:p>
        </w:tc>
      </w:tr>
      <w:tr w:rsidR="00B36B51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643372" w:rsidRDefault="00B36B51" w:rsidP="0078047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147F90" w:rsidRDefault="00B36B51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  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0D0C40" w:rsidRDefault="00B36B51" w:rsidP="001E1EA1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51" w:rsidRPr="00F426AE" w:rsidRDefault="00B36B51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230,6</w:t>
            </w:r>
          </w:p>
        </w:tc>
      </w:tr>
      <w:tr w:rsidR="00DF4C8C" w:rsidRPr="00F426AE" w:rsidTr="001A173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1.19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147F90" w:rsidRDefault="00DF4C8C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243786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243786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DF4C8C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1.20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147F90" w:rsidRDefault="00DF4C8C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B05B8B" w:rsidP="00B05B8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594938" w:rsidP="00243786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B05B8B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755F88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243786"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A906E9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594938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8C" w:rsidRPr="00F426AE" w:rsidRDefault="0085603F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C" w:rsidRPr="00F426AE" w:rsidRDefault="00CF3A47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183,9</w:t>
            </w:r>
          </w:p>
        </w:tc>
      </w:tr>
      <w:tr w:rsidR="00344A55" w:rsidRPr="00F426AE" w:rsidTr="00631BB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344A5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147F90" w:rsidRDefault="00344A55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B05B8B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B05B8B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B05B8B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344A55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A906E9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55" w:rsidRPr="00F426AE" w:rsidRDefault="00A906E9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55" w:rsidRPr="00F426AE" w:rsidRDefault="00A906E9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A906E9" w:rsidP="00DF4C8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303,9</w:t>
            </w:r>
          </w:p>
        </w:tc>
      </w:tr>
    </w:tbl>
    <w:p w:rsidR="00D22232" w:rsidRPr="00643372" w:rsidRDefault="00D22232" w:rsidP="00D22232">
      <w:pPr>
        <w:rPr>
          <w:rFonts w:ascii="Calibri" w:hAnsi="Calibri" w:cs="Courier New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2.2. Информация о результатах оказания услуг (выполнения работ)</w:t>
      </w:r>
    </w:p>
    <w:p w:rsidR="00631BB7" w:rsidRPr="00643372" w:rsidRDefault="00631BB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44"/>
        <w:gridCol w:w="756"/>
        <w:gridCol w:w="720"/>
        <w:gridCol w:w="792"/>
        <w:gridCol w:w="851"/>
      </w:tblGrid>
      <w:tr w:rsidR="00E5629A" w:rsidRPr="00D22232" w:rsidTr="00C34B8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       Наименование показателей        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 Ед.  </w:t>
            </w:r>
            <w:r w:rsidRPr="00D22232">
              <w:rPr>
                <w:rFonts w:cs="Courier New"/>
              </w:rPr>
              <w:br/>
              <w:t xml:space="preserve"> </w:t>
            </w:r>
            <w:proofErr w:type="spellStart"/>
            <w:r w:rsidRPr="00D22232">
              <w:rPr>
                <w:rFonts w:cs="Courier New"/>
              </w:rPr>
              <w:t>изм</w:t>
            </w:r>
            <w:proofErr w:type="spellEnd"/>
            <w:r w:rsidRPr="00D22232">
              <w:rPr>
                <w:rFonts w:cs="Courier New"/>
              </w:rPr>
              <w:t xml:space="preserve">.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D2223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 Год 2011</w:t>
            </w:r>
            <w:r w:rsidR="00E5629A" w:rsidRPr="00D22232">
              <w:rPr>
                <w:rFonts w:cs="Courier New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D2223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  Год 2012</w:t>
            </w:r>
            <w:r w:rsidR="00E5629A" w:rsidRPr="00D22232">
              <w:rPr>
                <w:rFonts w:cs="Courier New"/>
              </w:rPr>
              <w:t xml:space="preserve">  </w:t>
            </w:r>
          </w:p>
        </w:tc>
      </w:tr>
      <w:tr w:rsidR="00E5629A" w:rsidRPr="00D22232" w:rsidTr="00C34B8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факт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факт</w:t>
            </w:r>
          </w:p>
        </w:tc>
      </w:tr>
      <w:tr w:rsidR="00E5629A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                   2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5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22232" w:rsidRDefault="00E5629A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 7  </w:t>
            </w:r>
          </w:p>
        </w:tc>
      </w:tr>
      <w:tr w:rsidR="00B05B8B" w:rsidRPr="00D22232" w:rsidTr="00B36B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E35368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Общее количество потребителей, воспользовавшихся услугами (работами)  </w:t>
            </w:r>
            <w:proofErr w:type="spellStart"/>
            <w:r w:rsidRPr="00D22232">
              <w:rPr>
                <w:rFonts w:cs="Courier New"/>
              </w:rPr>
              <w:t>чреждения</w:t>
            </w:r>
            <w:proofErr w:type="spellEnd"/>
            <w:r w:rsidRPr="00D22232">
              <w:rPr>
                <w:rFonts w:cs="Courier New"/>
              </w:rPr>
              <w:t xml:space="preserve">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1482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1A173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1534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в том числе: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rPr>
                <w:rFonts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</w:p>
        </w:tc>
      </w:tr>
      <w:tr w:rsidR="00B05B8B" w:rsidRPr="00D22232" w:rsidTr="00D633A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E35368">
            <w:pPr>
              <w:pStyle w:val="ConsPlusCell"/>
              <w:rPr>
                <w:rFonts w:cs="Courier New"/>
              </w:rPr>
            </w:pPr>
            <w:proofErr w:type="gramStart"/>
            <w:r w:rsidRPr="00D22232">
              <w:rPr>
                <w:rFonts w:cs="Courier New"/>
              </w:rPr>
              <w:t>бесплатными</w:t>
            </w:r>
            <w:proofErr w:type="gramEnd"/>
            <w:r w:rsidRPr="00D22232">
              <w:rPr>
                <w:rFonts w:cs="Courier New"/>
              </w:rPr>
              <w:t xml:space="preserve">, из них по видам услуг (работ):  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1228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73DE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773DEE"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73DE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</w:t>
            </w:r>
            <w:r w:rsidR="00500697">
              <w:rPr>
                <w:rFonts w:cs="Courier New"/>
              </w:rPr>
              <w:t>3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73DEE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773DEE">
              <w:rPr>
                <w:rFonts w:eastAsia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73DE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</w:t>
            </w:r>
            <w:r w:rsidR="00500697">
              <w:rPr>
                <w:rFonts w:cs="Courier New"/>
              </w:rPr>
              <w:t>2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</w:t>
            </w:r>
            <w:r w:rsidRPr="00147F90">
              <w:rPr>
                <w:rFonts w:eastAsia="Times New Roman"/>
              </w:rPr>
              <w:lastRenderedPageBreak/>
              <w:t xml:space="preserve">показаниям)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lastRenderedPageBreak/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</w:tr>
      <w:tr w:rsidR="00B05B8B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1.17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147F90" w:rsidRDefault="00B05B8B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среднего (полного) общего образования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1E1EA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D22232" w:rsidRDefault="00B05B8B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0D0C40" w:rsidRDefault="00B05B8B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B" w:rsidRPr="00F426AE" w:rsidRDefault="00B05B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</w:t>
            </w:r>
          </w:p>
        </w:tc>
      </w:tr>
      <w:tr w:rsidR="00E13EB3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1.18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147F90" w:rsidRDefault="00E13EB3" w:rsidP="0078047D">
            <w:pPr>
              <w:pStyle w:val="ConsPlusCell"/>
              <w:rPr>
                <w:rFonts w:eastAsia="Times New Roman"/>
              </w:rPr>
            </w:pPr>
            <w:r w:rsidRPr="00147F90">
              <w:rPr>
                <w:rFonts w:eastAsia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147F90">
              <w:rPr>
                <w:rFonts w:eastAsia="Times New Roman"/>
              </w:rPr>
              <w:t>обучения (по</w:t>
            </w:r>
            <w:proofErr w:type="gramEnd"/>
            <w:r w:rsidRPr="00147F90">
              <w:rPr>
                <w:rFonts w:eastAsia="Times New Roman"/>
              </w:rPr>
              <w:t xml:space="preserve"> медицинским показаниям)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E13EB3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F426AE" w:rsidRDefault="00E13EB3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E13EB3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0D0C40" w:rsidRDefault="00011A8C" w:rsidP="0078047D">
            <w:pPr>
              <w:pStyle w:val="ConsPlusCell"/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F426AE" w:rsidRDefault="00326F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</w:tr>
      <w:tr w:rsidR="00E13EB3" w:rsidRPr="00D22232" w:rsidTr="001A17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1.19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147F90" w:rsidRDefault="00E13EB3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E13EB3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F426AE" w:rsidRDefault="00E13EB3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E13EB3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3" w:rsidRPr="00F426AE" w:rsidRDefault="00243786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3" w:rsidRPr="00F426AE" w:rsidRDefault="00243786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</w:tr>
      <w:tr w:rsidR="00344A55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D22232" w:rsidRDefault="00344A55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1.20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147F90" w:rsidRDefault="00344A55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D22232" w:rsidRDefault="00344A55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B05B8B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594938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594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011A8C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55" w:rsidRPr="00F426AE" w:rsidRDefault="00344A55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</w:t>
            </w:r>
          </w:p>
        </w:tc>
      </w:tr>
      <w:tr w:rsidR="00773DEE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Default="00773DEE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147F90" w:rsidRDefault="00773DEE" w:rsidP="00A74D97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D22232" w:rsidRDefault="00773DEE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Default="00773DEE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Default="00773DEE" w:rsidP="009A040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Default="00773DEE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Default="00773DEE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</w:t>
            </w:r>
          </w:p>
        </w:tc>
      </w:tr>
      <w:tr w:rsidR="00631BB7" w:rsidRPr="00D22232" w:rsidTr="00BF4E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B7" w:rsidRPr="00D22232" w:rsidRDefault="00631BB7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B7" w:rsidRPr="00D22232" w:rsidRDefault="00631BB7" w:rsidP="00E35368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частично </w:t>
            </w:r>
            <w:proofErr w:type="gramStart"/>
            <w:r w:rsidRPr="00D22232">
              <w:rPr>
                <w:rFonts w:cs="Courier New"/>
              </w:rPr>
              <w:t>платными</w:t>
            </w:r>
            <w:proofErr w:type="gramEnd"/>
            <w:r w:rsidRPr="00D22232">
              <w:rPr>
                <w:rFonts w:cs="Courier New"/>
              </w:rPr>
              <w:t xml:space="preserve">, из них по видам услуг (работ):  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B7" w:rsidRPr="00D22232" w:rsidRDefault="00631BB7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B7" w:rsidRPr="00F426AE" w:rsidRDefault="00326F8B" w:rsidP="004C10F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B7" w:rsidRPr="00D22232" w:rsidRDefault="00326F8B" w:rsidP="004C10F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B7" w:rsidRPr="00F426AE" w:rsidRDefault="00773DEE" w:rsidP="00773DE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B7" w:rsidRPr="00F426AE" w:rsidRDefault="00773DEE" w:rsidP="004C10F1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</w:tr>
      <w:tr w:rsidR="00E13EB3" w:rsidRPr="00D22232" w:rsidTr="00BF4E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147F90" w:rsidRDefault="00E13EB3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D22232" w:rsidRDefault="00E13EB3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3" w:rsidRPr="00F426AE" w:rsidRDefault="00326F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3" w:rsidRPr="00D22232" w:rsidRDefault="00326F8B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3" w:rsidRPr="00F426AE" w:rsidRDefault="00773DEE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3" w:rsidRPr="00F426AE" w:rsidRDefault="00773DEE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</w:tr>
      <w:tr w:rsidR="00970AF9" w:rsidRPr="00D22232" w:rsidTr="00BF4E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9" w:rsidRPr="00D22232" w:rsidRDefault="00970AF9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9" w:rsidRPr="00D22232" w:rsidRDefault="00970AF9" w:rsidP="00E35368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полностью </w:t>
            </w:r>
            <w:proofErr w:type="gramStart"/>
            <w:r w:rsidRPr="00D22232">
              <w:rPr>
                <w:rFonts w:cs="Courier New"/>
              </w:rPr>
              <w:t>платными</w:t>
            </w:r>
            <w:proofErr w:type="gramEnd"/>
            <w:r w:rsidRPr="00D22232">
              <w:rPr>
                <w:rFonts w:cs="Courier New"/>
              </w:rPr>
              <w:t xml:space="preserve">, из них по видам </w:t>
            </w:r>
            <w:r w:rsidR="00E35368">
              <w:rPr>
                <w:rFonts w:cs="Courier New"/>
              </w:rPr>
              <w:t>у</w:t>
            </w:r>
            <w:r w:rsidRPr="00D22232">
              <w:rPr>
                <w:rFonts w:cs="Courier New"/>
              </w:rPr>
              <w:t xml:space="preserve">слуг (работ):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9" w:rsidRPr="00D22232" w:rsidRDefault="00970AF9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9" w:rsidRPr="00650394" w:rsidRDefault="00970AF9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F9" w:rsidRPr="00650394" w:rsidRDefault="00970AF9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F9" w:rsidRPr="00650394" w:rsidRDefault="00D633A2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  <w:r w:rsidR="00970AF9">
              <w:rPr>
                <w:rFonts w:cs="Courier New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F9" w:rsidRPr="00650394" w:rsidRDefault="00BF4E2F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  <w:r w:rsidR="00970AF9">
              <w:rPr>
                <w:rFonts w:cs="Courier New"/>
              </w:rPr>
              <w:t>2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140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человек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</w:tr>
      <w:tr w:rsidR="00BA33D2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186F0B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E35368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BA33D2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1372,68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1372,68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1457,20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1457,20</w:t>
            </w:r>
          </w:p>
        </w:tc>
      </w:tr>
      <w:tr w:rsidR="00BA33D2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147F90" w:rsidRDefault="00BA33D2" w:rsidP="0078047D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1372,68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1372,68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D4439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1457,20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1457,20</w:t>
            </w:r>
          </w:p>
        </w:tc>
      </w:tr>
      <w:tr w:rsidR="00BA33D2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E35368">
            <w:pPr>
              <w:pStyle w:val="ConsPlusCell"/>
              <w:rPr>
                <w:rFonts w:cs="Courier New"/>
              </w:rPr>
            </w:pPr>
            <w:r w:rsidRPr="00D22232">
              <w:rPr>
                <w:rFonts w:cs="Courier New"/>
              </w:rPr>
              <w:t>Средняя стоимость получения платных услуг</w:t>
            </w:r>
            <w:r w:rsidR="00E35368">
              <w:rPr>
                <w:rFonts w:cs="Courier New"/>
              </w:rPr>
              <w:t xml:space="preserve"> </w:t>
            </w:r>
            <w:r w:rsidRPr="00D22232">
              <w:rPr>
                <w:rFonts w:cs="Courier New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Pr="00D22232" w:rsidRDefault="00BA33D2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Default="00BF4E2F" w:rsidP="00C34B8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</w:t>
            </w:r>
            <w:r w:rsidR="00C34B8E">
              <w:rPr>
                <w:rFonts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Default="00BF4E2F" w:rsidP="00C34B8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</w:t>
            </w:r>
            <w:r w:rsidR="00C34B8E">
              <w:rPr>
                <w:rFonts w:cs="Courier New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Default="002B4C2D" w:rsidP="00C34B8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BF4E2F">
              <w:rPr>
                <w:rFonts w:cs="Courier New"/>
              </w:rPr>
              <w:t>82,50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2" w:rsidRDefault="002B4C2D" w:rsidP="00C34B8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BF4E2F">
              <w:rPr>
                <w:rFonts w:cs="Courier New"/>
              </w:rPr>
              <w:t>82,50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7A4CBA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</w:tr>
      <w:tr w:rsidR="00BF4E2F" w:rsidRPr="00D22232" w:rsidTr="00C34B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78047D">
            <w:pPr>
              <w:pStyle w:val="ConsPlusCell"/>
              <w:jc w:val="center"/>
              <w:rPr>
                <w:rFonts w:cs="Courier New"/>
              </w:rPr>
            </w:pPr>
            <w:r w:rsidRPr="00D22232">
              <w:rPr>
                <w:rFonts w:cs="Courier New"/>
              </w:rPr>
              <w:t>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D22232" w:rsidRDefault="00BF4E2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</w:tr>
    </w:tbl>
    <w:p w:rsidR="00631BB7" w:rsidRPr="00643372" w:rsidRDefault="00631BB7" w:rsidP="00E35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1276"/>
        <w:gridCol w:w="1134"/>
        <w:gridCol w:w="1134"/>
      </w:tblGrid>
      <w:tr w:rsidR="00E5629A" w:rsidRPr="0078047D" w:rsidTr="0078047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 N 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Ед. </w:t>
            </w:r>
            <w:proofErr w:type="spellStart"/>
            <w:r w:rsidRPr="0078047D">
              <w:rPr>
                <w:rFonts w:cs="Courier New"/>
              </w:rPr>
              <w:t>изм</w:t>
            </w:r>
            <w:proofErr w:type="spellEnd"/>
            <w:r w:rsidRPr="0078047D">
              <w:rPr>
                <w:rFonts w:cs="Courier New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78047D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  Год 2012</w:t>
            </w:r>
            <w:r w:rsidR="00E5629A" w:rsidRPr="0078047D">
              <w:rPr>
                <w:rFonts w:cs="Courier New"/>
              </w:rPr>
              <w:t xml:space="preserve"> </w:t>
            </w:r>
          </w:p>
        </w:tc>
      </w:tr>
      <w:tr w:rsidR="00E5629A" w:rsidRPr="0078047D" w:rsidTr="0078047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факт</w:t>
            </w:r>
          </w:p>
        </w:tc>
      </w:tr>
      <w:tr w:rsidR="00E5629A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0F13" w:rsidRDefault="00E5629A" w:rsidP="00260F1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260F13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0F13" w:rsidRDefault="00E5629A" w:rsidP="00260F1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260F13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0F13" w:rsidRDefault="00E5629A" w:rsidP="00260F1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260F13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0F13" w:rsidRDefault="00E5629A" w:rsidP="00260F1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260F13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60F13" w:rsidRDefault="00E5629A" w:rsidP="00260F1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260F13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E5629A" w:rsidRPr="0078047D" w:rsidTr="007804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1 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E35368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Сумма доходов, </w:t>
            </w:r>
            <w:r w:rsidR="00E35368">
              <w:rPr>
                <w:rFonts w:cs="Courier New"/>
              </w:rPr>
              <w:t xml:space="preserve">полученных от оказания платных </w:t>
            </w:r>
            <w:r w:rsidRPr="0078047D">
              <w:rPr>
                <w:rFonts w:cs="Courier New"/>
              </w:rPr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836,6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836,6</w:t>
            </w:r>
          </w:p>
        </w:tc>
      </w:tr>
      <w:tr w:rsidR="00E5629A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</w:p>
        </w:tc>
      </w:tr>
      <w:tr w:rsidR="00E5629A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1.1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E5629A" w:rsidP="00186F0B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</w:tr>
      <w:tr w:rsidR="00236D1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60F13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36D1F" w:rsidP="0078047D">
            <w:pPr>
              <w:pStyle w:val="ConsPlusCell"/>
              <w:rPr>
                <w:rFonts w:eastAsia="Times New Roman"/>
              </w:rPr>
            </w:pPr>
            <w:r w:rsidRPr="0078047D">
              <w:rPr>
                <w:rFonts w:eastAsia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36D1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</w:tr>
      <w:tr w:rsidR="00236D1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36D1F" w:rsidP="0078047D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1.2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36D1F" w:rsidP="0078047D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236D1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784,3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1F" w:rsidRPr="0078047D" w:rsidRDefault="00097FD4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784,3</w:t>
            </w:r>
          </w:p>
        </w:tc>
      </w:tr>
      <w:tr w:rsidR="00BF4E2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120,2</w:t>
            </w:r>
          </w:p>
        </w:tc>
      </w:tr>
      <w:tr w:rsidR="00BF4E2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1.22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366,9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366,9</w:t>
            </w:r>
          </w:p>
        </w:tc>
      </w:tr>
      <w:tr w:rsidR="00BF4E2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1.23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245,8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245,8</w:t>
            </w:r>
          </w:p>
        </w:tc>
      </w:tr>
      <w:tr w:rsidR="00BF4E2F" w:rsidRPr="0078047D" w:rsidTr="007804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1.24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097FD4">
            <w:pPr>
              <w:pStyle w:val="ConsPlusCell"/>
              <w:rPr>
                <w:rFonts w:cs="Courier New"/>
              </w:rPr>
            </w:pPr>
            <w:r w:rsidRPr="0078047D">
              <w:rPr>
                <w:rFonts w:cs="Courier New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78047D" w:rsidRDefault="00BF4E2F" w:rsidP="00BF4E2F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51,4</w:t>
            </w:r>
          </w:p>
        </w:tc>
      </w:tr>
    </w:tbl>
    <w:p w:rsidR="00631BB7" w:rsidRDefault="00631BB7" w:rsidP="00E353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ourier New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708"/>
        <w:gridCol w:w="567"/>
        <w:gridCol w:w="709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</w:tblGrid>
      <w:tr w:rsidR="00E5629A" w:rsidRPr="00C86985" w:rsidTr="00260F13">
        <w:trPr>
          <w:trHeight w:val="32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7740BF" w:rsidP="007740BF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Наименование</w:t>
            </w:r>
            <w:r>
              <w:rPr>
                <w:rFonts w:cs="Courier New"/>
              </w:rPr>
              <w:br/>
              <w:t xml:space="preserve">вида </w:t>
            </w:r>
            <w:r w:rsidR="00E5629A" w:rsidRPr="00C86985">
              <w:rPr>
                <w:rFonts w:cs="Courier New"/>
              </w:rPr>
              <w:t xml:space="preserve">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 xml:space="preserve">Ед. </w:t>
            </w:r>
            <w:r w:rsidRPr="00C86985">
              <w:rPr>
                <w:rFonts w:cs="Courier New"/>
              </w:rPr>
              <w:br/>
            </w:r>
            <w:proofErr w:type="spellStart"/>
            <w:r w:rsidRPr="00C86985">
              <w:rPr>
                <w:rFonts w:cs="Courier New"/>
              </w:rPr>
              <w:t>изм</w:t>
            </w:r>
            <w:proofErr w:type="spellEnd"/>
            <w:r w:rsidRPr="00C86985">
              <w:rPr>
                <w:rFonts w:cs="Courier New"/>
              </w:rPr>
              <w:t>.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C86985">
            <w:pPr>
              <w:pStyle w:val="ConsPlusCell"/>
              <w:jc w:val="center"/>
              <w:rPr>
                <w:rFonts w:cs="Courier New"/>
              </w:rPr>
            </w:pPr>
            <w:r w:rsidRPr="00C86985">
              <w:rPr>
                <w:rFonts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C86985" w:rsidTr="00260F13">
        <w:trPr>
          <w:trHeight w:val="3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86985" w:rsidRDefault="00E5629A" w:rsidP="00186F0B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 xml:space="preserve">                                                   </w:t>
            </w:r>
            <w:r w:rsidR="00C86985">
              <w:rPr>
                <w:rFonts w:cs="Courier New"/>
              </w:rPr>
              <w:t xml:space="preserve">                          Год 2012</w:t>
            </w:r>
            <w:r w:rsidRPr="00C86985">
              <w:rPr>
                <w:rFonts w:cs="Courier New"/>
              </w:rPr>
              <w:t xml:space="preserve">                                                                            </w:t>
            </w:r>
          </w:p>
        </w:tc>
      </w:tr>
      <w:tr w:rsidR="00C86985" w:rsidRPr="00C86985" w:rsidTr="00260F13">
        <w:trPr>
          <w:trHeight w:val="3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C86985">
            <w:pPr>
              <w:pStyle w:val="ConsPlusCell"/>
              <w:jc w:val="center"/>
              <w:rPr>
                <w:rFonts w:cs="Courier New"/>
              </w:rPr>
            </w:pPr>
            <w:r w:rsidRPr="00C86985">
              <w:rPr>
                <w:rFonts w:cs="Courier New"/>
              </w:rPr>
              <w:t>план</w:t>
            </w:r>
          </w:p>
        </w:tc>
      </w:tr>
      <w:tr w:rsidR="00C86985" w:rsidRPr="00C86985" w:rsidTr="00260F13">
        <w:trPr>
          <w:trHeight w:val="1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C86985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C86985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C86985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C86985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C86985" w:rsidRPr="00C86985" w:rsidTr="00260F13">
        <w:trPr>
          <w:trHeight w:val="2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C86985" w:rsidRDefault="00C86985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BF4E2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650394" w:rsidRDefault="00BF4E2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F" w:rsidRPr="00C86985" w:rsidRDefault="00BF4E2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740BF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</w:tbl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567"/>
        <w:gridCol w:w="567"/>
        <w:gridCol w:w="709"/>
        <w:gridCol w:w="567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</w:tblGrid>
      <w:tr w:rsidR="007740BF" w:rsidRPr="00C86985" w:rsidTr="00260F13">
        <w:trPr>
          <w:trHeight w:val="32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Наименование</w:t>
            </w:r>
            <w:r>
              <w:rPr>
                <w:rFonts w:cs="Courier New"/>
              </w:rPr>
              <w:br/>
              <w:t xml:space="preserve">вида </w:t>
            </w:r>
            <w:r w:rsidRPr="00C86985">
              <w:rPr>
                <w:rFonts w:cs="Courier New"/>
              </w:rPr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 xml:space="preserve">Ед. </w:t>
            </w:r>
            <w:r w:rsidRPr="00C86985">
              <w:rPr>
                <w:rFonts w:cs="Courier New"/>
              </w:rPr>
              <w:br/>
            </w:r>
            <w:proofErr w:type="spellStart"/>
            <w:r w:rsidRPr="00C86985">
              <w:rPr>
                <w:rFonts w:cs="Courier New"/>
              </w:rPr>
              <w:t>изм</w:t>
            </w:r>
            <w:proofErr w:type="spellEnd"/>
            <w:r w:rsidRPr="00C86985">
              <w:rPr>
                <w:rFonts w:cs="Courier New"/>
              </w:rPr>
              <w:t>.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</w:rPr>
            </w:pPr>
            <w:r w:rsidRPr="00C86985">
              <w:rPr>
                <w:rFonts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7740BF" w:rsidRPr="00C86985" w:rsidTr="00260F13">
        <w:trPr>
          <w:trHeight w:val="3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  <w:r w:rsidRPr="00C86985">
              <w:rPr>
                <w:rFonts w:cs="Courier New"/>
              </w:rPr>
              <w:t xml:space="preserve">                                                   </w:t>
            </w:r>
            <w:r>
              <w:rPr>
                <w:rFonts w:cs="Courier New"/>
              </w:rPr>
              <w:t xml:space="preserve">                          Год 2012</w:t>
            </w:r>
            <w:r w:rsidRPr="00C86985">
              <w:rPr>
                <w:rFonts w:cs="Courier New"/>
              </w:rPr>
              <w:t xml:space="preserve">                                                                            </w:t>
            </w:r>
          </w:p>
        </w:tc>
      </w:tr>
      <w:tr w:rsidR="007740BF" w:rsidRPr="00C86985" w:rsidTr="00260F13">
        <w:trPr>
          <w:trHeight w:val="3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факт</w:t>
            </w:r>
          </w:p>
        </w:tc>
      </w:tr>
      <w:tr w:rsidR="007740BF" w:rsidRPr="00C86985" w:rsidTr="00260F13">
        <w:trPr>
          <w:trHeight w:val="1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7740BF" w:rsidRPr="00C86985" w:rsidTr="00260F13">
        <w:trPr>
          <w:trHeight w:val="2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F" w:rsidRPr="00C86985" w:rsidRDefault="007740BF" w:rsidP="0074085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86985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450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Культурологическая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73,75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90</w:t>
            </w:r>
          </w:p>
        </w:tc>
      </w:tr>
      <w:tr w:rsidR="005F2ADF" w:rsidRPr="00C86985" w:rsidTr="00260F13">
        <w:trPr>
          <w:trHeight w:val="2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74085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650394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F" w:rsidRPr="00C86985" w:rsidRDefault="005F2ADF" w:rsidP="00F153C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</w:tbl>
    <w:p w:rsidR="00DD7459" w:rsidRDefault="00DD745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</w:p>
    <w:p w:rsidR="00DD7459" w:rsidRDefault="00DD745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2.5. Информация о жалобах потребителей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2135"/>
        <w:gridCol w:w="2551"/>
      </w:tblGrid>
      <w:tr w:rsidR="00E5629A" w:rsidRPr="00643372" w:rsidTr="0038302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    Виды зарегистрированных жалоб   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>Количество</w:t>
            </w:r>
            <w:r w:rsidRPr="001A173D">
              <w:rPr>
                <w:rFonts w:cs="Courier New"/>
              </w:rPr>
              <w:br/>
              <w:t xml:space="preserve">  жалоб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 Принятые меры   </w:t>
            </w:r>
            <w:r w:rsidRPr="001A173D">
              <w:rPr>
                <w:rFonts w:cs="Courier New"/>
              </w:rPr>
              <w:br/>
              <w:t xml:space="preserve">  по результатам  </w:t>
            </w:r>
            <w:r w:rsidRPr="001A173D">
              <w:rPr>
                <w:rFonts w:cs="Courier New"/>
              </w:rPr>
              <w:br/>
              <w:t>рассмотрения жалоб</w:t>
            </w:r>
            <w:r w:rsidRPr="001A173D">
              <w:rPr>
                <w:rFonts w:cs="Courier New"/>
              </w:rPr>
              <w:br/>
              <w:t xml:space="preserve">   потребителей   </w:t>
            </w:r>
          </w:p>
        </w:tc>
      </w:tr>
      <w:tr w:rsidR="00E5629A" w:rsidRPr="00643372" w:rsidTr="003830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3372" w:rsidRDefault="00E5629A" w:rsidP="00186F0B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643372">
              <w:rPr>
                <w:rFonts w:cs="Courier New"/>
                <w:sz w:val="20"/>
                <w:szCs w:val="20"/>
              </w:rPr>
              <w:t xml:space="preserve">         4        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Жалобы потребителей, поступившие в     </w:t>
            </w:r>
            <w:r w:rsidRPr="001A173D">
              <w:rPr>
                <w:rFonts w:cs="Courier New"/>
              </w:rPr>
              <w:br/>
              <w:t xml:space="preserve">учреждение                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Жалобы потребителей, поступившие к     </w:t>
            </w:r>
            <w:r w:rsidRPr="001A173D">
              <w:rPr>
                <w:rFonts w:cs="Courier New"/>
              </w:rPr>
              <w:br/>
              <w:t xml:space="preserve">учредителю                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>Жалобы потребителей, поступившие на имя</w:t>
            </w:r>
            <w:r w:rsidRPr="001A173D">
              <w:rPr>
                <w:rFonts w:cs="Courier New"/>
              </w:rPr>
              <w:br/>
              <w:t xml:space="preserve">главы администрации города Перми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>Жалобы потребителей, поступившие на имя</w:t>
            </w:r>
            <w:r w:rsidRPr="001A173D">
              <w:rPr>
                <w:rFonts w:cs="Courier New"/>
              </w:rPr>
              <w:br/>
            </w:r>
            <w:r w:rsidRPr="001A173D">
              <w:rPr>
                <w:rFonts w:cs="Courier New"/>
              </w:rPr>
              <w:lastRenderedPageBreak/>
              <w:t xml:space="preserve">Главы города Перми        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lastRenderedPageBreak/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lastRenderedPageBreak/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>Жалобы потребителей, поступившие на имя</w:t>
            </w:r>
            <w:r w:rsidRPr="001A173D">
              <w:rPr>
                <w:rFonts w:cs="Courier New"/>
              </w:rPr>
              <w:br/>
              <w:t xml:space="preserve">губернатора Пермского края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  <w:tr w:rsidR="00E5629A" w:rsidRPr="001A173D" w:rsidTr="00383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E5629A" w:rsidP="00186F0B">
            <w:pPr>
              <w:pStyle w:val="ConsPlusCell"/>
              <w:rPr>
                <w:rFonts w:cs="Courier New"/>
              </w:rPr>
            </w:pPr>
            <w:r w:rsidRPr="001A173D">
              <w:rPr>
                <w:rFonts w:cs="Courier New"/>
              </w:rPr>
              <w:t xml:space="preserve">Жалобы потребителей, поступившие в     </w:t>
            </w:r>
            <w:r w:rsidRPr="001A173D">
              <w:rPr>
                <w:rFonts w:cs="Courier New"/>
              </w:rPr>
              <w:br/>
              <w:t xml:space="preserve">прокуратуру города Перми              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A173D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A173D">
              <w:rPr>
                <w:rFonts w:cs="Courier New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B36B51" w:rsidRPr="00643372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2.6. Информация об общей сумме прибыли учреждения после налогообложения в отчетном периоде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53"/>
        <w:gridCol w:w="1001"/>
        <w:gridCol w:w="709"/>
        <w:gridCol w:w="850"/>
        <w:gridCol w:w="992"/>
        <w:gridCol w:w="1134"/>
      </w:tblGrid>
      <w:tr w:rsidR="00E5629A" w:rsidRPr="00383020" w:rsidTr="00E00F2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N 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Ед. </w:t>
            </w:r>
            <w:proofErr w:type="spellStart"/>
            <w:r w:rsidRPr="00383020">
              <w:rPr>
                <w:rFonts w:cs="Courier New"/>
              </w:rPr>
              <w:t>изм</w:t>
            </w:r>
            <w:proofErr w:type="spellEnd"/>
            <w:r w:rsidRPr="00383020">
              <w:rPr>
                <w:rFonts w:cs="Courier New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Год 2011</w:t>
            </w:r>
            <w:r w:rsidR="00E5629A" w:rsidRPr="00383020">
              <w:rPr>
                <w:rFonts w:cs="Courier New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 Год 2012</w:t>
            </w:r>
            <w:r w:rsidR="00E5629A" w:rsidRPr="00383020">
              <w:rPr>
                <w:rFonts w:cs="Courier New"/>
              </w:rPr>
              <w:t xml:space="preserve">  </w:t>
            </w:r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факт</w:t>
            </w:r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E5629A" w:rsidRPr="00383020" w:rsidTr="00E00F2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1  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Обща</w:t>
            </w:r>
            <w:r w:rsidR="00383020" w:rsidRPr="00383020">
              <w:rPr>
                <w:rFonts w:cs="Courier New"/>
              </w:rPr>
              <w:t xml:space="preserve">я сумма прибыли муниципального </w:t>
            </w:r>
            <w:r w:rsidRPr="00383020">
              <w:rPr>
                <w:rFonts w:cs="Courier New"/>
              </w:rPr>
              <w:t>автоно</w:t>
            </w:r>
            <w:r w:rsidR="00383020" w:rsidRPr="00383020">
              <w:rPr>
                <w:rFonts w:cs="Courier New"/>
              </w:rPr>
              <w:t>много учреждения посл</w:t>
            </w:r>
            <w:r w:rsidR="001A78EA">
              <w:rPr>
                <w:rFonts w:cs="Courier New"/>
              </w:rPr>
              <w:t>е</w:t>
            </w:r>
            <w:r w:rsidRPr="00383020">
              <w:rPr>
                <w:rFonts w:cs="Courier New"/>
              </w:rPr>
              <w:t xml:space="preserve"> налогоо</w:t>
            </w:r>
            <w:r w:rsidR="00383020" w:rsidRPr="00383020">
              <w:rPr>
                <w:rFonts w:cs="Courier New"/>
              </w:rPr>
              <w:t xml:space="preserve">бложения в отчетном периоде, </w:t>
            </w:r>
            <w:r w:rsidRPr="00383020">
              <w:rPr>
                <w:rFonts w:cs="Courier New"/>
              </w:rPr>
              <w:t>всего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том числе:         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E28D2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E28D2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E28D2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E28D2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E5629A" w:rsidRPr="00383020" w:rsidTr="00E00F2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1.1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сумма прибыли после налогообложения, образовавшаяся в связи с оказанием муниципальным автономным учреждением </w:t>
            </w:r>
            <w:r w:rsidR="00383020" w:rsidRPr="00383020">
              <w:rPr>
                <w:rFonts w:cs="Courier New"/>
              </w:rPr>
              <w:t>ч</w:t>
            </w:r>
            <w:r w:rsidRPr="00383020">
              <w:rPr>
                <w:rFonts w:cs="Courier New"/>
              </w:rPr>
              <w:t xml:space="preserve">астично платных услуг (работ)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E5629A" w:rsidRPr="00383020" w:rsidTr="00E00F2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1.2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сумма прибыли после налогообложения, образовавшаяся в связи с оказанием </w:t>
            </w:r>
            <w:r w:rsidR="00383020" w:rsidRPr="00383020">
              <w:rPr>
                <w:rFonts w:cs="Courier New"/>
              </w:rPr>
              <w:t>м</w:t>
            </w:r>
            <w:r w:rsidRPr="00383020">
              <w:rPr>
                <w:rFonts w:cs="Courier New"/>
              </w:rPr>
              <w:t xml:space="preserve">униципальным автономным учреждением платных услуг (работ)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</w:tbl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2.7. Изменение балансовой (остаточной) стоимости нефинансовых активов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73"/>
        <w:gridCol w:w="1200"/>
        <w:gridCol w:w="1514"/>
        <w:gridCol w:w="1843"/>
        <w:gridCol w:w="2126"/>
      </w:tblGrid>
      <w:tr w:rsidR="00E5629A" w:rsidRPr="001E28D2" w:rsidTr="00E00F26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N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   Наименование    </w:t>
            </w:r>
            <w:r w:rsidRPr="001E28D2">
              <w:rPr>
                <w:rFonts w:cs="Courier New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Ед. </w:t>
            </w:r>
            <w:proofErr w:type="spellStart"/>
            <w:r w:rsidRPr="001E28D2">
              <w:rPr>
                <w:rFonts w:cs="Courier New"/>
              </w:rPr>
              <w:t>изм</w:t>
            </w:r>
            <w:proofErr w:type="spellEnd"/>
            <w:r w:rsidRPr="001E28D2">
              <w:rPr>
                <w:rFonts w:cs="Courier New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На начало</w:t>
            </w:r>
            <w:r w:rsidRPr="001E28D2">
              <w:rPr>
                <w:rFonts w:cs="Courier New"/>
              </w:rPr>
              <w:br/>
              <w:t>отчетного</w:t>
            </w:r>
            <w:r w:rsidRPr="001E28D2">
              <w:rPr>
                <w:rFonts w:cs="Courier New"/>
              </w:rPr>
              <w:br/>
              <w:t xml:space="preserve">  года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На конец </w:t>
            </w:r>
            <w:r w:rsidRPr="001E28D2">
              <w:rPr>
                <w:rFonts w:cs="Courier New"/>
              </w:rPr>
              <w:br/>
              <w:t>отчетного</w:t>
            </w:r>
            <w:r w:rsidRPr="001E28D2">
              <w:rPr>
                <w:rFonts w:cs="Courier New"/>
              </w:rPr>
              <w:br/>
              <w:t xml:space="preserve">  года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Изменение стоимости</w:t>
            </w:r>
            <w:r w:rsidRPr="001E28D2">
              <w:rPr>
                <w:rFonts w:cs="Courier New"/>
              </w:rPr>
              <w:br/>
              <w:t xml:space="preserve">   нефинансовых    </w:t>
            </w:r>
            <w:r w:rsidRPr="001E28D2">
              <w:rPr>
                <w:rFonts w:cs="Courier New"/>
              </w:rPr>
              <w:br/>
              <w:t xml:space="preserve">    активов, %     </w:t>
            </w:r>
          </w:p>
        </w:tc>
      </w:tr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 xml:space="preserve">         6         </w:t>
            </w:r>
          </w:p>
        </w:tc>
      </w:tr>
      <w:tr w:rsidR="00E5629A" w:rsidRPr="001E28D2" w:rsidTr="00E00F26">
        <w:trPr>
          <w:trHeight w:val="5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1 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Балансовая стоимость</w:t>
            </w:r>
            <w:r w:rsidRPr="001E28D2">
              <w:rPr>
                <w:rFonts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383020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 тыс. руб.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E28D2">
              <w:rPr>
                <w:rFonts w:cs="Courier New"/>
              </w:rPr>
              <w:t>16</w:t>
            </w:r>
            <w:r w:rsidR="00791434">
              <w:rPr>
                <w:rFonts w:cs="Courier New"/>
              </w:rPr>
              <w:t>323,9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E28D2">
              <w:rPr>
                <w:rFonts w:cs="Courier New"/>
              </w:rPr>
              <w:t>16</w:t>
            </w:r>
            <w:r w:rsidR="00791434">
              <w:rPr>
                <w:rFonts w:cs="Courier New"/>
              </w:rPr>
              <w:t>946,0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3,8</w:t>
            </w:r>
          </w:p>
        </w:tc>
      </w:tr>
      <w:tr w:rsidR="00E5629A" w:rsidRPr="001E28D2" w:rsidTr="00E00F2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2 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Остаточная стоимость</w:t>
            </w:r>
            <w:r w:rsidRPr="001E28D2">
              <w:rPr>
                <w:rFonts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383020" w:rsidP="00383020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  тыс. </w:t>
            </w:r>
            <w:r w:rsidR="00E5629A" w:rsidRPr="001E28D2">
              <w:rPr>
                <w:rFonts w:cs="Courier New"/>
              </w:rPr>
              <w:t xml:space="preserve">руб.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E28D2">
              <w:rPr>
                <w:rFonts w:cs="Courier New"/>
              </w:rPr>
              <w:t>6787,5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 w:rsidRPr="001E28D2">
              <w:rPr>
                <w:rFonts w:cs="Courier New"/>
              </w:rPr>
              <w:t>6644,4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-2,1</w:t>
            </w:r>
          </w:p>
        </w:tc>
      </w:tr>
    </w:tbl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2.8. Общая сумма выставленных требований в возмещение ущерба по недостачам и хищениям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33"/>
        <w:gridCol w:w="1320"/>
        <w:gridCol w:w="1861"/>
      </w:tblGrid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N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Ед. </w:t>
            </w:r>
            <w:proofErr w:type="spellStart"/>
            <w:r w:rsidRPr="001E28D2">
              <w:rPr>
                <w:rFonts w:cs="Courier New"/>
              </w:rPr>
              <w:t>изм</w:t>
            </w:r>
            <w:proofErr w:type="spellEnd"/>
            <w:r w:rsidRPr="001E28D2">
              <w:rPr>
                <w:rFonts w:cs="Courier New"/>
              </w:rPr>
              <w:t xml:space="preserve">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1E28D2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  Год 2012</w:t>
            </w:r>
            <w:r w:rsidR="00E5629A" w:rsidRPr="001E28D2">
              <w:rPr>
                <w:rFonts w:cs="Courier New"/>
              </w:rPr>
              <w:t xml:space="preserve">   </w:t>
            </w:r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383020">
              <w:rPr>
                <w:rFonts w:cs="Courier New"/>
                <w:sz w:val="18"/>
                <w:szCs w:val="18"/>
              </w:rPr>
              <w:t>4</w:t>
            </w:r>
          </w:p>
        </w:tc>
      </w:tr>
      <w:tr w:rsidR="00E5629A" w:rsidRPr="001E28D2" w:rsidTr="00E00F2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1  </w:t>
            </w: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383020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Общая сумма выставленных требований в возмещение</w:t>
            </w:r>
            <w:r w:rsidR="00383020">
              <w:rPr>
                <w:rFonts w:cs="Courier New"/>
              </w:rPr>
              <w:t xml:space="preserve"> </w:t>
            </w:r>
            <w:r w:rsidRPr="001E28D2">
              <w:rPr>
                <w:rFonts w:cs="Courier New"/>
              </w:rPr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5F2ADF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5F2ADF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1.1</w:t>
            </w: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5F2ADF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1.2</w:t>
            </w: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5F2ADF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E5629A" w:rsidRPr="001E28D2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1.3</w:t>
            </w:r>
          </w:p>
        </w:tc>
        <w:tc>
          <w:tcPr>
            <w:tcW w:w="6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E5629A" w:rsidP="00186F0B">
            <w:pPr>
              <w:pStyle w:val="ConsPlusCell"/>
              <w:rPr>
                <w:rFonts w:cs="Courier New"/>
              </w:rPr>
            </w:pPr>
            <w:r w:rsidRPr="001E28D2">
              <w:rPr>
                <w:rFonts w:cs="Courier New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28D2" w:rsidRDefault="005F2ADF" w:rsidP="001E28D2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2514A8" w:rsidRDefault="002514A8" w:rsidP="00E0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0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0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0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B36B51" w:rsidRPr="00643372" w:rsidRDefault="00B36B51" w:rsidP="00E0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992"/>
        <w:gridCol w:w="709"/>
        <w:gridCol w:w="708"/>
        <w:gridCol w:w="709"/>
        <w:gridCol w:w="851"/>
        <w:gridCol w:w="1842"/>
        <w:gridCol w:w="1701"/>
      </w:tblGrid>
      <w:tr w:rsidR="00E5629A" w:rsidRPr="00383020" w:rsidTr="00E00F26">
        <w:trPr>
          <w:trHeight w:val="8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N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Наименование </w:t>
            </w:r>
            <w:r w:rsidRPr="00383020">
              <w:rPr>
                <w:rFonts w:cs="Courier New"/>
              </w:rPr>
              <w:br/>
              <w:t xml:space="preserve">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Ед. </w:t>
            </w:r>
            <w:r w:rsidRPr="00383020">
              <w:rPr>
                <w:rFonts w:cs="Courier New"/>
              </w:rPr>
              <w:br/>
            </w:r>
            <w:proofErr w:type="spellStart"/>
            <w:r w:rsidRPr="00383020">
              <w:rPr>
                <w:rFonts w:cs="Courier New"/>
              </w:rPr>
              <w:t>изм</w:t>
            </w:r>
            <w:proofErr w:type="spellEnd"/>
            <w:r w:rsidRPr="00383020">
              <w:rPr>
                <w:rFonts w:cs="Courier New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A71BC2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Год 2011</w:t>
            </w:r>
            <w:r w:rsidR="00E5629A" w:rsidRPr="00383020">
              <w:rPr>
                <w:rFonts w:cs="Courier New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A71BC2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  Год 2012</w:t>
            </w:r>
            <w:r w:rsidR="00E5629A" w:rsidRPr="00383020">
              <w:rPr>
                <w:rFonts w:cs="Courier New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Изменение суммы </w:t>
            </w:r>
            <w:r w:rsidR="00383020">
              <w:rPr>
                <w:rFonts w:cs="Courier New"/>
              </w:rPr>
              <w:t>з</w:t>
            </w:r>
            <w:r w:rsidRPr="00383020">
              <w:rPr>
                <w:rFonts w:cs="Courier New"/>
              </w:rPr>
              <w:t>адолженности</w:t>
            </w:r>
            <w:r w:rsidR="00383020">
              <w:rPr>
                <w:rFonts w:cs="Courier New"/>
              </w:rPr>
              <w:t xml:space="preserve"> </w:t>
            </w:r>
            <w:r w:rsidRPr="00383020">
              <w:rPr>
                <w:rFonts w:cs="Courier New"/>
              </w:rPr>
              <w:t xml:space="preserve">относительно предыдущего отчетного года, %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Причины образования просроченной кредиторской задолженности, дебиторской задолженности, нереальной к взысканию   </w:t>
            </w:r>
          </w:p>
        </w:tc>
      </w:tr>
      <w:tr w:rsidR="00E5629A" w:rsidRPr="00383020" w:rsidTr="00E00F26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9</w:t>
            </w:r>
          </w:p>
        </w:tc>
      </w:tr>
      <w:tr w:rsidR="00E5629A" w:rsidRPr="00383020" w:rsidTr="00E00F2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383020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Сумма </w:t>
            </w:r>
            <w:r w:rsidR="00E5629A" w:rsidRPr="00383020">
              <w:rPr>
                <w:rFonts w:cs="Courier New"/>
              </w:rPr>
              <w:t>дебиторской 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-13,3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44,</w:t>
            </w:r>
            <w:r w:rsidR="00D633A2">
              <w:rPr>
                <w:rFonts w:cs="Courier New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  <w:proofErr w:type="spellStart"/>
            <w:r w:rsidRPr="00383020">
              <w:rPr>
                <w:rFonts w:cs="Courier New"/>
              </w:rPr>
              <w:t>x</w:t>
            </w:r>
            <w:proofErr w:type="spellEnd"/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1.1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разрезе поступлений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-13,9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44,0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proofErr w:type="spellStart"/>
            <w:r w:rsidRPr="00383020">
              <w:rPr>
                <w:rFonts w:cs="Courier New"/>
              </w:rPr>
              <w:t>x</w:t>
            </w:r>
            <w:proofErr w:type="spellEnd"/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Аренда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-2,8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46,2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Возмещение коммунальных услуг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38,9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1.2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383020" w:rsidP="00383020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т</w:t>
            </w:r>
            <w:r w:rsidR="00003D85" w:rsidRPr="00383020">
              <w:rPr>
                <w:rFonts w:cs="Courier New"/>
              </w:rPr>
              <w:t>ыс</w:t>
            </w:r>
            <w:proofErr w:type="gramStart"/>
            <w:r>
              <w:rPr>
                <w:rFonts w:cs="Courier New"/>
              </w:rPr>
              <w:t>.</w:t>
            </w:r>
            <w:r w:rsidR="00003D85" w:rsidRPr="00383020">
              <w:rPr>
                <w:rFonts w:cs="Courier New"/>
              </w:rPr>
              <w:t>р</w:t>
            </w:r>
            <w:proofErr w:type="gramEnd"/>
            <w:r w:rsidR="00003D85"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proofErr w:type="spellStart"/>
            <w:r w:rsidRPr="00383020">
              <w:rPr>
                <w:rFonts w:cs="Courier New"/>
              </w:rPr>
              <w:t>x</w:t>
            </w:r>
            <w:proofErr w:type="spellEnd"/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E5629A" w:rsidRPr="00383020" w:rsidTr="00E00F26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Нереальная к взысканию дебиторская 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E5629A" w:rsidRPr="00383020" w:rsidTr="00E00F2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3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Сумма        </w:t>
            </w:r>
            <w:r w:rsidRPr="00383020">
              <w:rPr>
                <w:rFonts w:cs="Courier New"/>
              </w:rPr>
              <w:br/>
              <w:t xml:space="preserve">кредиторской </w:t>
            </w:r>
            <w:r w:rsidRPr="00383020">
              <w:rPr>
                <w:rFonts w:cs="Courier New"/>
              </w:rPr>
              <w:br/>
              <w:t>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003D85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78,0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  <w:r w:rsidR="00967B6D" w:rsidRPr="00383020">
              <w:rPr>
                <w:rFonts w:cs="Courier New"/>
              </w:rPr>
              <w:t>94,0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967B6D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  <w:proofErr w:type="spellStart"/>
            <w:r w:rsidRPr="00383020">
              <w:rPr>
                <w:rFonts w:cs="Courier New"/>
              </w:rPr>
              <w:t>x</w:t>
            </w:r>
            <w:proofErr w:type="spellEnd"/>
          </w:p>
        </w:tc>
      </w:tr>
      <w:tr w:rsidR="00E5629A" w:rsidRPr="00383020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2514A8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740852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78,0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  <w:r w:rsidR="00967B6D" w:rsidRPr="00383020">
              <w:rPr>
                <w:rFonts w:cs="Courier New"/>
              </w:rPr>
              <w:t>94,0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967B6D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2514A8">
            <w:pPr>
              <w:pStyle w:val="ConsPlusCell"/>
              <w:jc w:val="center"/>
              <w:rPr>
                <w:rFonts w:cs="Courier New"/>
              </w:rPr>
            </w:pPr>
            <w:proofErr w:type="spellStart"/>
            <w:r w:rsidRPr="00383020">
              <w:rPr>
                <w:rFonts w:cs="Courier New"/>
              </w:rPr>
              <w:t>x</w:t>
            </w:r>
            <w:proofErr w:type="spellEnd"/>
          </w:p>
        </w:tc>
      </w:tr>
      <w:tr w:rsidR="00740852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Начисления на выплаты по </w:t>
            </w:r>
            <w:r w:rsidRPr="00383020">
              <w:rPr>
                <w:rFonts w:cs="Courier New"/>
              </w:rPr>
              <w:lastRenderedPageBreak/>
              <w:t>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lastRenderedPageBreak/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-94,0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967B6D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2" w:rsidRPr="00383020" w:rsidRDefault="00967B6D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740852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12,7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73,2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003D85" w:rsidRPr="00383020" w:rsidTr="00E00F2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4C10F1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003D85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  <w:r w:rsidR="00967B6D" w:rsidRPr="00383020">
              <w:rPr>
                <w:rFonts w:cs="Courier New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5" w:rsidRPr="00383020" w:rsidRDefault="00967B6D" w:rsidP="002514A8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  <w:tr w:rsidR="00E5629A" w:rsidRPr="00383020" w:rsidTr="00E00F2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186F0B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 xml:space="preserve">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383020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Просроченная кредиторская 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4C10F1">
            <w:pPr>
              <w:pStyle w:val="ConsPlusCell"/>
              <w:rPr>
                <w:rFonts w:cs="Courier New"/>
              </w:rPr>
            </w:pPr>
            <w:r w:rsidRPr="00383020">
              <w:rPr>
                <w:rFonts w:cs="Courier New"/>
              </w:rPr>
              <w:t>тыс</w:t>
            </w:r>
            <w:proofErr w:type="gramStart"/>
            <w:r w:rsidRPr="00383020">
              <w:rPr>
                <w:rFonts w:cs="Courier New"/>
              </w:rPr>
              <w:t>.р</w:t>
            </w:r>
            <w:proofErr w:type="gramEnd"/>
            <w:r w:rsidRPr="00383020">
              <w:rPr>
                <w:rFonts w:cs="Courier New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003D85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E5629A" w:rsidP="00740852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740852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967B6D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83020" w:rsidRDefault="00967B6D" w:rsidP="00740852">
            <w:pPr>
              <w:pStyle w:val="ConsPlusCell"/>
              <w:jc w:val="center"/>
              <w:rPr>
                <w:rFonts w:cs="Courier New"/>
              </w:rPr>
            </w:pPr>
            <w:r w:rsidRPr="00383020">
              <w:rPr>
                <w:rFonts w:cs="Courier New"/>
              </w:rPr>
              <w:t>-</w:t>
            </w:r>
          </w:p>
        </w:tc>
      </w:tr>
    </w:tbl>
    <w:p w:rsidR="0077494B" w:rsidRDefault="0077494B" w:rsidP="00156A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ourier New"/>
        </w:rPr>
      </w:pPr>
    </w:p>
    <w:p w:rsidR="00E5629A" w:rsidRPr="0038302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383020">
        <w:rPr>
          <w:rFonts w:ascii="Calibri" w:hAnsi="Calibri" w:cs="Courier New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96"/>
        <w:gridCol w:w="992"/>
        <w:gridCol w:w="1984"/>
      </w:tblGrid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N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Ед. </w:t>
            </w:r>
            <w:proofErr w:type="spellStart"/>
            <w:r w:rsidRPr="00967B6D">
              <w:rPr>
                <w:rFonts w:cs="Courier New"/>
              </w:rPr>
              <w:t>изм</w:t>
            </w:r>
            <w:proofErr w:type="spellEnd"/>
            <w:r w:rsidRPr="00967B6D">
              <w:rPr>
                <w:rFonts w:cs="Courier New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967B6D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   Год 2012</w:t>
            </w:r>
            <w:r w:rsidR="00E5629A" w:rsidRPr="00967B6D">
              <w:rPr>
                <w:rFonts w:cs="Courier New"/>
              </w:rPr>
              <w:t xml:space="preserve">   </w:t>
            </w: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C10F1" w:rsidRDefault="00E5629A" w:rsidP="004C10F1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4C10F1">
              <w:rPr>
                <w:rFonts w:cs="Courier New"/>
                <w:sz w:val="18"/>
                <w:szCs w:val="18"/>
              </w:rPr>
              <w:t>4</w:t>
            </w: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25768,</w:t>
            </w:r>
            <w:r w:rsidR="007035E7">
              <w:rPr>
                <w:rFonts w:cs="Courier New"/>
              </w:rPr>
              <w:t>2</w:t>
            </w: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="008B5748">
              <w:rPr>
                <w:rFonts w:cs="Courier New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0D0C40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исполнение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700B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19418,7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="008B5748">
              <w:rPr>
                <w:rFonts w:cs="Courier New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0D0C40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700B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A17CE0">
              <w:rPr>
                <w:rFonts w:cs="Courier New"/>
              </w:rPr>
              <w:t>626,</w:t>
            </w:r>
            <w:r w:rsidR="007035E7">
              <w:rPr>
                <w:rFonts w:cs="Courier New"/>
              </w:rPr>
              <w:t>3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="008B5748">
              <w:rPr>
                <w:rFonts w:cs="Courier New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доходы: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1723,2</w:t>
            </w:r>
          </w:p>
        </w:tc>
      </w:tr>
      <w:tr w:rsidR="00A17CE0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  <w:r w:rsidR="00B07E50">
              <w:rPr>
                <w:rFonts w:cs="Courier New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Default="00A17CE0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аренды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A17CE0" w:rsidP="006979BC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419,2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  <w:r w:rsidR="00B07E50">
              <w:rPr>
                <w:rFonts w:cs="Courier New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платные 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784,3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  <w:r w:rsidR="00B07E50">
              <w:rPr>
                <w:rFonts w:cs="Courier New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  <w:r w:rsidR="00B07E50">
              <w:rPr>
                <w:rFonts w:cs="Courier New"/>
              </w:rPr>
              <w:t>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возмещение коммунальных услуг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323,9</w:t>
            </w:r>
          </w:p>
        </w:tc>
      </w:tr>
      <w:tr w:rsidR="00967B6D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="008B5748">
              <w:rPr>
                <w:rFonts w:cs="Courier New"/>
              </w:rPr>
              <w:t>3</w:t>
            </w:r>
            <w:r>
              <w:rPr>
                <w:rFonts w:cs="Courier New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Default="00967B6D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967B6D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6D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8,6</w:t>
            </w:r>
          </w:p>
        </w:tc>
      </w:tr>
      <w:tr w:rsidR="00A17CE0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  <w:r w:rsidR="00B07E50">
              <w:rPr>
                <w:rFonts w:cs="Courier New"/>
              </w:rPr>
              <w:t>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Default="00A17CE0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A17CE0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0" w:rsidRPr="00967B6D" w:rsidRDefault="00A17CE0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134,9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2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25768,2</w:t>
            </w: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</w:t>
            </w:r>
            <w:r w:rsidR="008B5748">
              <w:rPr>
                <w:rFonts w:cs="Courier New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0D0C40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исполнение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19418,7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</w:t>
            </w:r>
            <w:r w:rsidR="008B5748">
              <w:rPr>
                <w:rFonts w:cs="Courier New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0D0C40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4626,3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B07E50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</w:t>
            </w:r>
            <w:r w:rsidR="008B5748">
              <w:rPr>
                <w:rFonts w:cs="Courier New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доходы: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1723,2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B07E50" w:rsidP="008B5748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</w:t>
            </w:r>
            <w:r w:rsidR="008B5748">
              <w:rPr>
                <w:rFonts w:cs="Courier New"/>
              </w:rPr>
              <w:t>31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аренды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419,2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2.3</w:t>
            </w:r>
            <w:r w:rsidR="00B07E50">
              <w:rPr>
                <w:rFonts w:cs="Courier New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платные 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784,3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2.3</w:t>
            </w:r>
            <w:r w:rsidR="00B07E50">
              <w:rPr>
                <w:rFonts w:cs="Courier New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52,3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2.3</w:t>
            </w:r>
            <w:r w:rsidR="00B07E50">
              <w:rPr>
                <w:rFonts w:cs="Courier New"/>
              </w:rPr>
              <w:t>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возмещение коммунальных услуг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323,9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2.3</w:t>
            </w:r>
            <w:r w:rsidR="00B07E50">
              <w:rPr>
                <w:rFonts w:cs="Courier New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8,6</w:t>
            </w:r>
          </w:p>
        </w:tc>
      </w:tr>
      <w:tr w:rsidR="00703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2.36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Default="00703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E7" w:rsidRPr="00967B6D" w:rsidRDefault="007035E7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134,9</w:t>
            </w:r>
          </w:p>
        </w:tc>
      </w:tr>
      <w:tr w:rsidR="00E5629A" w:rsidRPr="00967B6D" w:rsidTr="00E00F2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3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E35368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Суммы плановых выплат (с учетом восстановленных</w:t>
            </w:r>
            <w:r w:rsidR="00E35368">
              <w:rPr>
                <w:rFonts w:cs="Courier New"/>
              </w:rPr>
              <w:t xml:space="preserve"> </w:t>
            </w:r>
            <w:r w:rsidRPr="00967B6D">
              <w:rPr>
                <w:rFonts w:cs="Courier New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Выплаты на исполнение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1941</w:t>
            </w:r>
            <w:r w:rsidR="00DB23FA">
              <w:rPr>
                <w:rFonts w:cs="Courier New"/>
              </w:rPr>
              <w:t>7,1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3.11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7B55E7">
              <w:rPr>
                <w:rFonts w:eastAsia="Times New Roman"/>
              </w:rPr>
              <w:t>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1165</w:t>
            </w:r>
            <w:r w:rsidR="00DB23FA">
              <w:rPr>
                <w:rFonts w:cs="Courier New"/>
              </w:rPr>
              <w:t>7,6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B55E7">
              <w:rPr>
                <w:rFonts w:eastAsia="Times New Roman"/>
              </w:rPr>
              <w:t>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42,8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B55E7">
              <w:rPr>
                <w:rFonts w:eastAsia="Times New Roman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3543,1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="007B55E7">
              <w:rPr>
                <w:rFonts w:eastAsia="Times New Roman"/>
              </w:rPr>
              <w:t>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70,2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7B55E7">
              <w:rPr>
                <w:rFonts w:eastAsia="Times New Roman"/>
              </w:rPr>
              <w:t>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7B55E7">
              <w:rPr>
                <w:rFonts w:eastAsia="Times New Roman"/>
              </w:rPr>
              <w:t>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793,2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7B55E7">
              <w:rPr>
                <w:rFonts w:eastAsia="Times New Roman"/>
              </w:rPr>
              <w:t>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36,0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3.18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7B55E7">
              <w:rPr>
                <w:rFonts w:eastAsia="Times New Roman"/>
              </w:rPr>
              <w:t>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474B2A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1371,3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3.19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B55E7">
              <w:rPr>
                <w:rFonts w:eastAsia="Times New Roman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0D0C40" w:rsidRDefault="007B55E7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474B2A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934,2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B55E7">
              <w:rPr>
                <w:rFonts w:eastAsia="Times New Roman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A82974" w:rsidRDefault="007B55E7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7B55E7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7B55E7">
              <w:rPr>
                <w:rFonts w:eastAsia="Times New Roman"/>
              </w:rPr>
              <w:t>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A82974" w:rsidRDefault="007B55E7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474B2A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614,7</w:t>
            </w:r>
          </w:p>
        </w:tc>
      </w:tr>
      <w:tr w:rsidR="007B55E7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7B55E7">
              <w:rPr>
                <w:rFonts w:eastAsia="Times New Roman"/>
              </w:rPr>
              <w:t>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A82974" w:rsidRDefault="007B55E7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E7" w:rsidRPr="00967B6D" w:rsidRDefault="00474B2A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354,0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Выплаты по субсидиям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DB23FA">
              <w:rPr>
                <w:rFonts w:cs="Courier New"/>
              </w:rPr>
              <w:t>581,0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8B5748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482,9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146,8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69,6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41,3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  <w:r w:rsidR="00DB23FA">
              <w:rPr>
                <w:rFonts w:cs="Courier New"/>
              </w:rPr>
              <w:t>14,1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2921,0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3.27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</w:t>
            </w:r>
            <w:r w:rsidR="00EF0489">
              <w:rPr>
                <w:rFonts w:eastAsia="Times New Roman"/>
              </w:rPr>
              <w:t>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EF0489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305,3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EF0489">
            <w:r>
              <w:t>Выплаты за счет собственных доходов: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  <w:r w:rsidR="00DB23FA">
              <w:rPr>
                <w:rFonts w:cs="Courier New"/>
              </w:rPr>
              <w:t>18,2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270,9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75,0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15,3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B55715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A0041B">
              <w:rPr>
                <w:rFonts w:eastAsia="Times New Roman"/>
              </w:rPr>
              <w:t>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12,2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368,8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204,2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DB23FA">
              <w:rPr>
                <w:rFonts w:cs="Courier New"/>
              </w:rPr>
              <w:t>67,5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3.38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EF0489">
              <w:rPr>
                <w:rFonts w:eastAsia="Times New Roman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185,5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3.39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154,1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3.40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A0041B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164,7</w:t>
            </w:r>
          </w:p>
        </w:tc>
      </w:tr>
      <w:tr w:rsidR="00E5629A" w:rsidRPr="00967B6D" w:rsidTr="00E00F2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 4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E35368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Суммы кассовых выплат (с учетом восстановленных</w:t>
            </w:r>
            <w:r w:rsidR="00E35368">
              <w:rPr>
                <w:rFonts w:cs="Courier New"/>
              </w:rPr>
              <w:t xml:space="preserve"> </w:t>
            </w:r>
            <w:r w:rsidRPr="00967B6D">
              <w:rPr>
                <w:rFonts w:cs="Courier New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1A78EA" w:rsidP="00967B6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25916,3</w:t>
            </w:r>
          </w:p>
        </w:tc>
      </w:tr>
      <w:tr w:rsidR="00E5629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7B6D" w:rsidRDefault="00E5629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186F0B">
            <w:pPr>
              <w:pStyle w:val="ConsPlusCell"/>
              <w:rPr>
                <w:rFonts w:cs="Courier New"/>
              </w:rPr>
            </w:pPr>
            <w:r w:rsidRPr="00967B6D">
              <w:rPr>
                <w:rFonts w:cs="Courier New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967B6D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Выплаты на исполнение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19417,1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11657,6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42,8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3543,1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70,2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793,2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4.18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36,0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4.19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1371,3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0D0C40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934,2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614,7</w:t>
            </w:r>
          </w:p>
        </w:tc>
      </w:tr>
      <w:tr w:rsidR="00474B2A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Default="00474B2A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A82974" w:rsidRDefault="00474B2A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A" w:rsidRPr="00967B6D" w:rsidRDefault="00474B2A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354,0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Выплаты по субсидиям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4581,0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482,9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146,8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4.23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69,6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41,3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614,1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2921,0</w:t>
            </w:r>
          </w:p>
        </w:tc>
      </w:tr>
      <w:tr w:rsidR="00EF0489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4.27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Default="00EF0489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A82974" w:rsidRDefault="00EF0489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9" w:rsidRPr="00967B6D" w:rsidRDefault="00EF0489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305,3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r>
              <w:t>Выплаты за счет собственных доходов: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1918,2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270,9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75,0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15,3</w:t>
            </w:r>
          </w:p>
        </w:tc>
      </w:tr>
      <w:tr w:rsidR="00B55715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5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5" w:rsidRDefault="00B55715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5" w:rsidRPr="00A82974" w:rsidRDefault="00B55715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5" w:rsidRDefault="00B55715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12,2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368,8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4.36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204,2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4.37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B55715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467,5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4.38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BD38BC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A0041B">
              <w:rPr>
                <w:rFonts w:eastAsia="Times New Roman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185,5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4.39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154,1</w:t>
            </w:r>
          </w:p>
        </w:tc>
      </w:tr>
      <w:tr w:rsidR="00A0041B" w:rsidRPr="00967B6D" w:rsidTr="00E00F2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8B5748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4.40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Default="00A0041B" w:rsidP="006979BC">
            <w:pPr>
              <w:pStyle w:val="ConsPlusCell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A82974" w:rsidRDefault="00A0041B" w:rsidP="006979BC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B" w:rsidRPr="00967B6D" w:rsidRDefault="00A0041B" w:rsidP="006979BC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164,7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156A2C" w:rsidRDefault="00156A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Default="00B36B5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p w:rsidR="00B36B51" w:rsidRPr="00643372" w:rsidRDefault="00B36B51" w:rsidP="00773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  <w:sz w:val="20"/>
          <w:szCs w:val="20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lastRenderedPageBreak/>
        <w:t>Раздел 3. Об использовании имущества, закрепленного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за муниципальным автономным учреждением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643372">
        <w:rPr>
          <w:rFonts w:ascii="Calibri" w:hAnsi="Calibri" w:cs="Courier New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7"/>
        <w:gridCol w:w="992"/>
        <w:gridCol w:w="1276"/>
        <w:gridCol w:w="1417"/>
      </w:tblGrid>
      <w:tr w:rsidR="00E5629A" w:rsidRPr="000E662F" w:rsidTr="00E00F2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N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      Наименование показателей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  <w:r w:rsidRPr="000E662F">
              <w:rPr>
                <w:rFonts w:cs="Courier New"/>
              </w:rPr>
              <w:br/>
            </w:r>
            <w:proofErr w:type="spellStart"/>
            <w:r w:rsidRPr="000E662F">
              <w:rPr>
                <w:rFonts w:cs="Courier New"/>
              </w:rPr>
              <w:t>изм</w:t>
            </w:r>
            <w:proofErr w:type="spellEnd"/>
            <w:r w:rsidRPr="000E662F">
              <w:rPr>
                <w:rFonts w:cs="Courier New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B55715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   Год 2012</w:t>
            </w:r>
            <w:r w:rsidR="00E5629A" w:rsidRPr="000E662F">
              <w:rPr>
                <w:rFonts w:cs="Courier New"/>
              </w:rPr>
              <w:t xml:space="preserve">      </w:t>
            </w:r>
          </w:p>
        </w:tc>
      </w:tr>
      <w:tr w:rsidR="00E5629A" w:rsidRPr="000E662F" w:rsidTr="004075AF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на начало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на конец 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</w:tr>
      <w:tr w:rsidR="00E5629A" w:rsidRPr="000E662F" w:rsidTr="004075A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0E662F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0E662F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0E662F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0E662F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0E662F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773DEE" w:rsidRPr="000E662F" w:rsidTr="00773DE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1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балансовая стоимость недвижимого имущества, находящегося у     </w:t>
            </w:r>
            <w:r w:rsidRPr="000E662F">
              <w:rPr>
                <w:rFonts w:cs="Courier New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A82974" w:rsidRDefault="00773DEE" w:rsidP="00A74D97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12974,2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12974,2</w:t>
            </w:r>
          </w:p>
        </w:tc>
      </w:tr>
      <w:tr w:rsidR="000E662F" w:rsidRPr="000E662F" w:rsidTr="00E00F2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1.1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12974,2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12974,2</w:t>
            </w:r>
          </w:p>
        </w:tc>
      </w:tr>
      <w:tr w:rsidR="000E662F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1.2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аренду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7018,3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406A20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8307,2</w:t>
            </w:r>
          </w:p>
        </w:tc>
      </w:tr>
      <w:tr w:rsidR="000E662F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1.3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762,5</w:t>
            </w:r>
          </w:p>
        </w:tc>
      </w:tr>
      <w:tr w:rsidR="00773DEE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2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остаточная стоимость недвижимого имущества, находящегося у     </w:t>
            </w:r>
            <w:r w:rsidRPr="000E662F">
              <w:rPr>
                <w:rFonts w:cs="Courier New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E" w:rsidRPr="000E662F" w:rsidRDefault="00773DEE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EE" w:rsidRPr="000E662F" w:rsidRDefault="00773DE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6463,4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EE" w:rsidRPr="000E662F" w:rsidRDefault="00773DE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6326,1</w:t>
            </w:r>
          </w:p>
        </w:tc>
      </w:tr>
      <w:tr w:rsidR="000E662F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2.1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6463,4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6326,1</w:t>
            </w:r>
          </w:p>
        </w:tc>
      </w:tr>
      <w:tr w:rsidR="000E662F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2.2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3748,1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4342,2</w:t>
            </w:r>
          </w:p>
        </w:tc>
      </w:tr>
      <w:tr w:rsidR="000E662F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2.3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E152C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398,5</w:t>
            </w:r>
          </w:p>
        </w:tc>
      </w:tr>
      <w:tr w:rsidR="00583D4E" w:rsidRPr="000E662F" w:rsidTr="00AE280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3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балансовая стоимость особо ценного движимого имущества,        </w:t>
            </w:r>
            <w:r w:rsidRPr="000E662F">
              <w:rPr>
                <w:rFonts w:cs="Courier New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A82974" w:rsidRDefault="00583D4E" w:rsidP="00A74D97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4E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4E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2334,7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3.1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2334,7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3.2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E35368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 </w:t>
            </w:r>
            <w:r w:rsidR="00E35368">
              <w:rPr>
                <w:rFonts w:cs="Courier New"/>
              </w:rPr>
              <w:t>а</w:t>
            </w:r>
            <w:r w:rsidRPr="000E662F">
              <w:rPr>
                <w:rFonts w:cs="Courier New"/>
              </w:rPr>
              <w:t xml:space="preserve">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3.3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E35368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583D4E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4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остаточная стоимость особо ценного движимого имущества,        </w:t>
            </w:r>
            <w:r w:rsidRPr="000E662F">
              <w:rPr>
                <w:rFonts w:cs="Courier New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A82974" w:rsidRDefault="00583D4E" w:rsidP="00A74D97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D003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95,4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D003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95,4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583D4E" w:rsidRPr="000E662F" w:rsidTr="00583D4E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5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стоимость иного движимого имущества, находящегося у            </w:t>
            </w:r>
            <w:r w:rsidRPr="000E662F">
              <w:rPr>
                <w:rFonts w:cs="Courier New"/>
              </w:rPr>
              <w:br/>
              <w:t xml:space="preserve">муниципального автономного учреждения на праве оперативного          </w:t>
            </w:r>
            <w:r w:rsidRPr="000E662F">
              <w:rPr>
                <w:rFonts w:cs="Courier New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A82974" w:rsidRDefault="00583D4E" w:rsidP="00A74D97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E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934,1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5.1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балансовая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271944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934,1</w:t>
            </w:r>
          </w:p>
        </w:tc>
      </w:tr>
      <w:tr w:rsidR="000E662F" w:rsidRPr="000E662F" w:rsidTr="00583D4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5.2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остаточная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1A173D">
            <w:pPr>
              <w:pStyle w:val="ConsPlusCell"/>
              <w:widowControl/>
            </w:pPr>
            <w:r w:rsidRPr="00A82974"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2F" w:rsidRPr="000E662F" w:rsidRDefault="00076886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63,0</w:t>
            </w:r>
          </w:p>
        </w:tc>
      </w:tr>
    </w:tbl>
    <w:p w:rsidR="004075AF" w:rsidRPr="000E662F" w:rsidRDefault="004075AF" w:rsidP="00E35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ourier New"/>
        </w:rPr>
      </w:pP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ourier New"/>
        </w:rPr>
      </w:pPr>
      <w:r w:rsidRPr="000E662F">
        <w:rPr>
          <w:rFonts w:ascii="Calibri" w:hAnsi="Calibri" w:cs="Courier New"/>
        </w:rPr>
        <w:t>3.2. Инф</w:t>
      </w:r>
      <w:r w:rsidRPr="00643372">
        <w:rPr>
          <w:rFonts w:ascii="Calibri" w:hAnsi="Calibri" w:cs="Courier New"/>
        </w:rPr>
        <w:t>ормация об использовании имущества, закрепленного за муниципальным автономным учреждением:</w:t>
      </w:r>
    </w:p>
    <w:p w:rsidR="00E5629A" w:rsidRPr="0064337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709"/>
        <w:gridCol w:w="1275"/>
        <w:gridCol w:w="1276"/>
        <w:gridCol w:w="1276"/>
        <w:gridCol w:w="1417"/>
      </w:tblGrid>
      <w:tr w:rsidR="00E5629A" w:rsidRPr="000E662F" w:rsidTr="000032E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  <w:r w:rsidRPr="000E662F">
              <w:rPr>
                <w:rFonts w:cs="Courier New"/>
              </w:rPr>
              <w:br/>
            </w:r>
            <w:proofErr w:type="spellStart"/>
            <w:r w:rsidRPr="000E662F">
              <w:rPr>
                <w:rFonts w:cs="Courier New"/>
              </w:rPr>
              <w:t>изм</w:t>
            </w:r>
            <w:proofErr w:type="spellEnd"/>
            <w:r w:rsidRPr="000E662F">
              <w:rPr>
                <w:rFonts w:cs="Courier New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9A18D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  Год 2011</w:t>
            </w:r>
            <w:r w:rsidR="00E5629A" w:rsidRPr="000E662F">
              <w:rPr>
                <w:rFonts w:cs="Courier New"/>
              </w:rPr>
              <w:t xml:space="preserve">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9A18D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   Год 2012</w:t>
            </w:r>
            <w:r w:rsidR="00E5629A" w:rsidRPr="000E662F">
              <w:rPr>
                <w:rFonts w:cs="Courier New"/>
              </w:rPr>
              <w:t xml:space="preserve">     </w:t>
            </w:r>
          </w:p>
        </w:tc>
      </w:tr>
      <w:tr w:rsidR="00E5629A" w:rsidRPr="000E662F" w:rsidTr="000032E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на начало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на конец 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на начало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на конец </w:t>
            </w:r>
            <w:r w:rsidRPr="000E662F">
              <w:rPr>
                <w:rFonts w:cs="Courier New"/>
              </w:rPr>
              <w:br/>
              <w:t>отчетного</w:t>
            </w:r>
            <w:r w:rsidRPr="000E662F">
              <w:rPr>
                <w:rFonts w:cs="Courier New"/>
              </w:rPr>
              <w:br/>
              <w:t xml:space="preserve"> периода </w:t>
            </w:r>
          </w:p>
        </w:tc>
      </w:tr>
      <w:tr w:rsidR="00E5629A" w:rsidRPr="000E662F" w:rsidTr="000032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3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    7    </w:t>
            </w:r>
          </w:p>
        </w:tc>
      </w:tr>
      <w:tr w:rsidR="00E5629A" w:rsidRPr="000E662F" w:rsidTr="000032E2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1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Количество объектов недвижимого имущества, </w:t>
            </w:r>
            <w:r w:rsidR="000E662F" w:rsidRPr="000E662F">
              <w:rPr>
                <w:rFonts w:cs="Courier New"/>
              </w:rPr>
              <w:t>н</w:t>
            </w:r>
            <w:r w:rsidRPr="000E662F">
              <w:rPr>
                <w:rFonts w:cs="Courier New"/>
              </w:rPr>
              <w:t xml:space="preserve">аходящегося у муниципального автономного учреждения </w:t>
            </w:r>
            <w:r w:rsidR="000E662F" w:rsidRPr="000E662F">
              <w:rPr>
                <w:rFonts w:cs="Courier New"/>
              </w:rPr>
              <w:t>н</w:t>
            </w:r>
            <w:r w:rsidRPr="000E662F">
              <w:rPr>
                <w:rFonts w:cs="Courier New"/>
              </w:rPr>
              <w:t xml:space="preserve">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</w:tr>
      <w:tr w:rsidR="00E5629A" w:rsidRPr="000E662F" w:rsidTr="000032E2">
        <w:trPr>
          <w:trHeight w:val="1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Количество неиспользованных объектов недвижимого имущества,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E5629A" w:rsidRPr="000E662F" w:rsidTr="000032E2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E35368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Количество объектов особо ценного движимого имущества,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9A" w:rsidRPr="000E662F" w:rsidRDefault="009A18DE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195</w:t>
            </w:r>
          </w:p>
        </w:tc>
      </w:tr>
      <w:tr w:rsidR="00E5629A" w:rsidRPr="000E662F" w:rsidTr="000032E2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2.1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Количество неиспользованных объектов особо ценного </w:t>
            </w:r>
            <w:r w:rsidR="000E662F" w:rsidRPr="000E662F">
              <w:rPr>
                <w:rFonts w:cs="Courier New"/>
              </w:rPr>
              <w:t>нед</w:t>
            </w:r>
            <w:r w:rsidRPr="000E662F">
              <w:rPr>
                <w:rFonts w:cs="Courier New"/>
              </w:rPr>
              <w:t xml:space="preserve">вижимого имущества,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516FEE" w:rsidRPr="00A74D97" w:rsidTr="00A74D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516F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3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EE" w:rsidRDefault="00516FEE" w:rsidP="000032E2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площадь объектов недвижимого имущества, находящегося у         </w:t>
            </w:r>
            <w:r w:rsidRPr="000E662F">
              <w:rPr>
                <w:rFonts w:cs="Courier New"/>
              </w:rPr>
              <w:br/>
              <w:t>муниципального автономного учреждения на праве</w:t>
            </w:r>
          </w:p>
          <w:p w:rsidR="00516FEE" w:rsidRDefault="00516FEE" w:rsidP="000032E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здание</w:t>
            </w:r>
          </w:p>
          <w:p w:rsidR="00516FEE" w:rsidRDefault="00516FEE" w:rsidP="000032E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замощение</w:t>
            </w:r>
          </w:p>
          <w:p w:rsidR="001F4B21" w:rsidRDefault="00516FEE" w:rsidP="000032E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- ограждение, </w:t>
            </w:r>
          </w:p>
          <w:p w:rsidR="00516FEE" w:rsidRDefault="00516FEE" w:rsidP="000032E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ворота</w:t>
            </w:r>
          </w:p>
          <w:p w:rsidR="00516FEE" w:rsidRPr="000E662F" w:rsidRDefault="00516FEE" w:rsidP="000032E2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ворота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кв. м</w:t>
            </w:r>
          </w:p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кв. м</w:t>
            </w:r>
          </w:p>
          <w:p w:rsidR="00A74D97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кв. м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м</w:t>
            </w:r>
          </w:p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 xml:space="preserve">кв. </w:t>
            </w:r>
            <w:r w:rsidR="00516FEE" w:rsidRPr="00A74D97">
              <w:rPr>
                <w:rFonts w:cs="Courier New"/>
              </w:rPr>
              <w:t>м</w:t>
            </w:r>
          </w:p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 xml:space="preserve">кв. </w:t>
            </w:r>
            <w:r w:rsidR="00516FEE" w:rsidRPr="00A74D97">
              <w:rPr>
                <w:rFonts w:cs="Courier New"/>
              </w:rPr>
              <w:t>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6891,0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516FEE" w:rsidRPr="00A74D97" w:rsidRDefault="00516FEE" w:rsidP="00516FE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6891,0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EE" w:rsidRPr="00A74D97" w:rsidRDefault="00A74D97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6897,5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472,6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5,0</w:t>
            </w:r>
          </w:p>
          <w:p w:rsidR="00516FEE" w:rsidRPr="00A74D97" w:rsidRDefault="00516FEE" w:rsidP="00A74D97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1,5</w:t>
            </w:r>
          </w:p>
        </w:tc>
      </w:tr>
      <w:tr w:rsidR="00514946" w:rsidRPr="00A74D97" w:rsidTr="00A74D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Pr="000E662F" w:rsidRDefault="00514946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3.1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Default="00514946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</w:t>
            </w:r>
          </w:p>
          <w:p w:rsidR="00514946" w:rsidRDefault="00514946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здание</w:t>
            </w:r>
          </w:p>
          <w:p w:rsidR="00514946" w:rsidRDefault="00514946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замощение</w:t>
            </w:r>
          </w:p>
          <w:p w:rsidR="001F4B21" w:rsidRDefault="00514946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 xml:space="preserve">- ограждение, </w:t>
            </w:r>
          </w:p>
          <w:p w:rsidR="000032E2" w:rsidRDefault="000032E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ворота</w:t>
            </w:r>
          </w:p>
          <w:p w:rsidR="000032E2" w:rsidRPr="000E662F" w:rsidRDefault="000032E2" w:rsidP="00186F0B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ворота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Pr="00A74D97" w:rsidRDefault="00514946" w:rsidP="000032E2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>кв. м</w:t>
            </w:r>
          </w:p>
          <w:p w:rsidR="00514946" w:rsidRPr="00A74D97" w:rsidRDefault="00514946" w:rsidP="000032E2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>кв. м</w:t>
            </w:r>
          </w:p>
          <w:p w:rsidR="00514946" w:rsidRPr="00A74D97" w:rsidRDefault="00A74D97" w:rsidP="000032E2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 xml:space="preserve">кв. </w:t>
            </w:r>
            <w:r w:rsidR="00514946" w:rsidRPr="00A74D97">
              <w:rPr>
                <w:rFonts w:cs="Courier New"/>
                <w:sz w:val="24"/>
              </w:rPr>
              <w:t>м</w:t>
            </w:r>
          </w:p>
          <w:p w:rsidR="00514946" w:rsidRPr="00A74D97" w:rsidRDefault="00514946" w:rsidP="000032E2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>м</w:t>
            </w:r>
          </w:p>
          <w:p w:rsidR="00A74D97" w:rsidRPr="00A74D97" w:rsidRDefault="00A74D97" w:rsidP="000032E2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>кв. м</w:t>
            </w:r>
          </w:p>
          <w:p w:rsidR="000032E2" w:rsidRPr="00A74D97" w:rsidRDefault="00A74D97" w:rsidP="00A74D97">
            <w:pPr>
              <w:pStyle w:val="ConsPlusCell"/>
              <w:jc w:val="center"/>
              <w:rPr>
                <w:rFonts w:cs="Courier New"/>
                <w:sz w:val="24"/>
              </w:rPr>
            </w:pPr>
            <w:r w:rsidRPr="00A74D97">
              <w:rPr>
                <w:rFonts w:cs="Courier New"/>
                <w:sz w:val="24"/>
              </w:rPr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Pr="00A74D97" w:rsidRDefault="00A74D97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4946" w:rsidRPr="00A74D97" w:rsidRDefault="00583D4E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514946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Pr="00A74D97" w:rsidRDefault="00A74D97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6891,0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Pr="00A74D97" w:rsidRDefault="00A74D97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6891,0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46" w:rsidRPr="00A74D97" w:rsidRDefault="00A74D97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6897,5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3803,2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3087,8</w:t>
            </w:r>
          </w:p>
          <w:p w:rsidR="00514946" w:rsidRPr="00A74D97" w:rsidRDefault="00514946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47</w:t>
            </w:r>
            <w:r w:rsidR="000032E2" w:rsidRPr="00A74D97">
              <w:rPr>
                <w:rFonts w:cs="Courier New"/>
              </w:rPr>
              <w:t>2,6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5,0</w:t>
            </w:r>
          </w:p>
          <w:p w:rsidR="000032E2" w:rsidRPr="00A74D97" w:rsidRDefault="000032E2" w:rsidP="00583D4E">
            <w:pPr>
              <w:pStyle w:val="ConsPlusCell"/>
              <w:jc w:val="center"/>
              <w:rPr>
                <w:rFonts w:cs="Courier New"/>
              </w:rPr>
            </w:pPr>
            <w:r w:rsidRPr="00A74D97">
              <w:rPr>
                <w:rFonts w:cs="Courier New"/>
              </w:rPr>
              <w:t>1,5</w:t>
            </w:r>
          </w:p>
        </w:tc>
      </w:tr>
      <w:tr w:rsidR="00E5629A" w:rsidRPr="000E662F" w:rsidTr="000032E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3.2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аренду  </w:t>
            </w:r>
          </w:p>
          <w:p w:rsidR="00514946" w:rsidRPr="000E662F" w:rsidRDefault="00514946" w:rsidP="000E662F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- здание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0032E2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0032E2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E5629A" w:rsidP="000032E2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lastRenderedPageBreak/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1F4B21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2415,6*</w:t>
            </w:r>
            <w:r w:rsidR="00583D4E"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5D003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2415,6</w:t>
            </w:r>
            <w:r w:rsidR="00583D4E">
              <w:rPr>
                <w:rFonts w:cs="Courier New"/>
              </w:rPr>
              <w:t>*</w:t>
            </w:r>
            <w:r w:rsidR="00C46054">
              <w:rPr>
                <w:rFonts w:cs="Courier New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5D003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2415,6</w:t>
            </w:r>
            <w:r w:rsidR="00C46054">
              <w:rPr>
                <w:rFonts w:cs="Courier New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5D003B" w:rsidP="005D003B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2610</w:t>
            </w:r>
            <w:r w:rsidR="00F153CB">
              <w:rPr>
                <w:rFonts w:cs="Courier New"/>
              </w:rPr>
              <w:t>,</w:t>
            </w:r>
            <w:r>
              <w:rPr>
                <w:rFonts w:cs="Courier New"/>
              </w:rPr>
              <w:t>8</w:t>
            </w:r>
          </w:p>
        </w:tc>
      </w:tr>
      <w:tr w:rsidR="00E5629A" w:rsidRPr="000E662F" w:rsidTr="000032E2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lastRenderedPageBreak/>
              <w:t>3.3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</w:t>
            </w:r>
            <w:r w:rsidR="000E662F" w:rsidRPr="000E662F">
              <w:rPr>
                <w:rFonts w:cs="Courier New"/>
              </w:rPr>
              <w:t xml:space="preserve">и переданного в </w:t>
            </w:r>
            <w:r w:rsidRPr="000E662F">
              <w:rPr>
                <w:rFonts w:cs="Courier New"/>
              </w:rPr>
              <w:t xml:space="preserve">безвозмездное пользование </w:t>
            </w:r>
          </w:p>
          <w:p w:rsidR="00E5629A" w:rsidRPr="000E662F" w:rsidRDefault="00514946" w:rsidP="000E662F">
            <w:pPr>
              <w:pStyle w:val="ConsPlusCell"/>
              <w:rPr>
                <w:rFonts w:cs="Courier New"/>
              </w:rPr>
            </w:pPr>
            <w:r>
              <w:rPr>
                <w:rFonts w:cs="Courier New"/>
              </w:rPr>
              <w:t>- здание</w:t>
            </w:r>
            <w:r w:rsidR="00E5629A" w:rsidRPr="000E662F">
              <w:rPr>
                <w:rFonts w:cs="Courier New"/>
              </w:rPr>
              <w:t xml:space="preserve">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0032E2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0032E2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0032E2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E5629A" w:rsidP="000032E2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1F4B21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F153C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F153C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514946" w:rsidRDefault="00514946" w:rsidP="00583D4E">
            <w:pPr>
              <w:pStyle w:val="ConsPlusCell"/>
              <w:jc w:val="center"/>
              <w:rPr>
                <w:rFonts w:cs="Courier New"/>
              </w:rPr>
            </w:pPr>
          </w:p>
          <w:p w:rsidR="00E5629A" w:rsidRPr="000E662F" w:rsidRDefault="00F153CB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239,</w:t>
            </w:r>
            <w:r w:rsidR="000175F6">
              <w:rPr>
                <w:rFonts w:cs="Courier New"/>
              </w:rPr>
              <w:t>9</w:t>
            </w:r>
          </w:p>
        </w:tc>
      </w:tr>
      <w:tr w:rsidR="00516FEE" w:rsidRPr="000E662F" w:rsidTr="00516FE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516FEE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4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516FEE" w:rsidP="00516FEE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Количество неиспользованных площадей недвижимого имущества,          </w:t>
            </w:r>
            <w:r w:rsidRPr="000E662F">
              <w:rPr>
                <w:rFonts w:cs="Courier New"/>
              </w:rPr>
              <w:br/>
              <w:t>находящегося у муниципального автономного учреждения на праве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516FEE" w:rsidP="00583D4E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EE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E5629A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E5629A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E5629A" w:rsidRPr="000E662F" w:rsidTr="0033743C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4.3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оперативного управления и переданного в безвозмездное 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E5629A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кв.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33743C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5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стоимость движимого имущества, приобретенного муниципальным автономным учреждением за счет средств, выделенных 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2894,8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3268,8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1B4B7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3889,3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5.1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2888,9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</w:t>
            </w:r>
            <w:r w:rsidR="00AE2800">
              <w:rPr>
                <w:rFonts w:cs="Courier New"/>
              </w:rPr>
              <w:t>51,9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1B4B7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</w:t>
            </w:r>
            <w:r w:rsidR="00AE2800">
              <w:rPr>
                <w:rFonts w:cs="Courier New"/>
              </w:rPr>
              <w:t>51,9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1B4B73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  <w:r w:rsidR="00AE2800">
              <w:rPr>
                <w:rFonts w:cs="Courier New"/>
              </w:rPr>
              <w:t>754,7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5.2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6E23F5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40</w:t>
            </w:r>
            <w:r w:rsidR="00AE2800">
              <w:rPr>
                <w:rFonts w:cs="Courier New"/>
              </w:rPr>
              <w:t>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243,1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243,1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AE2800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163,1</w:t>
            </w:r>
          </w:p>
        </w:tc>
      </w:tr>
      <w:tr w:rsidR="000E662F" w:rsidRPr="000E662F" w:rsidTr="0033743C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6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стоимость недвижимого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6.1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6.2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E662F" w:rsidRPr="000E662F" w:rsidTr="0033743C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7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Общая стоимость 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16,9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134,6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7.1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16,9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134,6</w:t>
            </w:r>
          </w:p>
        </w:tc>
      </w:tr>
      <w:tr w:rsidR="000E662F" w:rsidRPr="000E662F" w:rsidTr="0033743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>7.2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A82974" w:rsidRDefault="000E662F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33743C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F" w:rsidRPr="000E662F" w:rsidRDefault="000E662F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72,7</w:t>
            </w:r>
          </w:p>
        </w:tc>
      </w:tr>
      <w:tr w:rsidR="003A716B" w:rsidRPr="000E662F" w:rsidTr="0033743C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A716B" w:rsidP="00186F0B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lastRenderedPageBreak/>
              <w:t xml:space="preserve">8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A716B" w:rsidP="000E662F">
            <w:pPr>
              <w:pStyle w:val="ConsPlusCell"/>
              <w:rPr>
                <w:rFonts w:cs="Courier New"/>
              </w:rPr>
            </w:pPr>
            <w:r w:rsidRPr="000E662F">
              <w:rPr>
                <w:rFonts w:cs="Courier New"/>
              </w:rPr>
              <w:t xml:space="preserve">Объем средств, полученных в отчетном году от распоряжения в установленном порядке имуществом, находящимся у муниципального автономного учреждения на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A82974" w:rsidRDefault="003A716B" w:rsidP="00583D4E">
            <w:pPr>
              <w:pStyle w:val="ConsPlusCell"/>
              <w:widowControl/>
              <w:jc w:val="center"/>
            </w:pPr>
            <w:r w:rsidRPr="00A82974"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445F9" w:rsidP="00583D4E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A716B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574,4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A716B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574,4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B" w:rsidRPr="000E662F" w:rsidRDefault="003A716B" w:rsidP="00583D4E">
            <w:pPr>
              <w:pStyle w:val="ConsPlusCell"/>
              <w:jc w:val="center"/>
              <w:rPr>
                <w:rFonts w:cs="Courier New"/>
              </w:rPr>
            </w:pPr>
            <w:r w:rsidRPr="000E662F">
              <w:rPr>
                <w:rFonts w:cs="Courier New"/>
              </w:rPr>
              <w:t>545,3</w:t>
            </w:r>
          </w:p>
        </w:tc>
      </w:tr>
    </w:tbl>
    <w:p w:rsidR="0023655C" w:rsidRDefault="0023655C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</w:p>
    <w:p w:rsidR="00E5629A" w:rsidRDefault="0023655C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>*</w:t>
      </w:r>
      <w:r w:rsidRPr="0023655C">
        <w:rPr>
          <w:rFonts w:ascii="Calibri" w:hAnsi="Calibri" w:cs="Courier New"/>
        </w:rPr>
        <w:t xml:space="preserve"> </w:t>
      </w:r>
      <w:r>
        <w:rPr>
          <w:rFonts w:ascii="Calibri" w:hAnsi="Calibri" w:cs="Courier New"/>
        </w:rPr>
        <w:t>на 162 кв. м заключено 2 договора почасовой аренды на начало отчетного периода 2011 г.</w:t>
      </w:r>
    </w:p>
    <w:p w:rsidR="00AE2800" w:rsidRDefault="00AE2800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>** на 162 кв. м заключено 2 договора почасовой аренды на конец отчетного периода 2011 г.</w:t>
      </w:r>
    </w:p>
    <w:p w:rsidR="00C46054" w:rsidRDefault="00C46054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>*** на 162 кв. м заключ</w:t>
      </w:r>
      <w:r w:rsidR="00AE2800">
        <w:rPr>
          <w:rFonts w:ascii="Calibri" w:hAnsi="Calibri" w:cs="Courier New"/>
        </w:rPr>
        <w:t>ено 2 договора почасовой аренды на начало отчетного периода 2012 г.</w:t>
      </w:r>
    </w:p>
    <w:p w:rsidR="003445F9" w:rsidRDefault="003445F9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</w:p>
    <w:p w:rsidR="00C46054" w:rsidRPr="000E662F" w:rsidRDefault="00C46054" w:rsidP="00C460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</w:rPr>
      </w:pP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Главный бухгалтер </w:t>
      </w:r>
      <w:proofErr w:type="gramStart"/>
      <w:r w:rsidRPr="00643372">
        <w:rPr>
          <w:rFonts w:ascii="Calibri" w:hAnsi="Calibri"/>
        </w:rPr>
        <w:t>муниципального</w:t>
      </w:r>
      <w:proofErr w:type="gramEnd"/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автономного учреждения           </w:t>
      </w:r>
      <w:r w:rsidR="00354DFE">
        <w:rPr>
          <w:rFonts w:ascii="Calibri" w:hAnsi="Calibri"/>
        </w:rPr>
        <w:t xml:space="preserve">                  </w:t>
      </w:r>
      <w:r w:rsidRPr="00643372">
        <w:rPr>
          <w:rFonts w:ascii="Calibri" w:hAnsi="Calibri"/>
        </w:rPr>
        <w:t>_______________</w:t>
      </w:r>
      <w:r w:rsidR="00354DFE">
        <w:rPr>
          <w:rFonts w:ascii="Calibri" w:hAnsi="Calibri"/>
        </w:rPr>
        <w:t xml:space="preserve">   </w:t>
      </w:r>
      <w:r w:rsidRPr="00643372">
        <w:rPr>
          <w:rFonts w:ascii="Calibri" w:hAnsi="Calibri"/>
        </w:rPr>
        <w:t>_</w:t>
      </w:r>
      <w:r w:rsidR="00354DFE" w:rsidRPr="00354DFE">
        <w:rPr>
          <w:rFonts w:ascii="Calibri" w:hAnsi="Calibri"/>
          <w:u w:val="single"/>
        </w:rPr>
        <w:t>Тухватуллина Ф.Ф.</w:t>
      </w:r>
      <w:r w:rsidR="00354DFE">
        <w:rPr>
          <w:rFonts w:ascii="Calibri" w:hAnsi="Calibri"/>
        </w:rPr>
        <w:t>__</w:t>
      </w:r>
      <w:r w:rsidRPr="00643372">
        <w:rPr>
          <w:rFonts w:ascii="Calibri" w:hAnsi="Calibri"/>
        </w:rPr>
        <w:t>____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                                  </w:t>
      </w:r>
      <w:r w:rsidR="00354DFE">
        <w:rPr>
          <w:rFonts w:ascii="Calibri" w:hAnsi="Calibri"/>
        </w:rPr>
        <w:t xml:space="preserve">                           </w:t>
      </w:r>
      <w:r w:rsidRPr="00643372">
        <w:rPr>
          <w:rFonts w:ascii="Calibri" w:hAnsi="Calibri"/>
        </w:rPr>
        <w:t xml:space="preserve"> </w:t>
      </w:r>
      <w:r w:rsidR="00354DFE">
        <w:rPr>
          <w:rFonts w:ascii="Calibri" w:hAnsi="Calibri"/>
        </w:rPr>
        <w:t xml:space="preserve">                             </w:t>
      </w:r>
      <w:r w:rsidRPr="00643372">
        <w:rPr>
          <w:rFonts w:ascii="Calibri" w:hAnsi="Calibri"/>
        </w:rPr>
        <w:t xml:space="preserve"> (подпись)      (расшифровка подписи)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Руководитель </w:t>
      </w:r>
      <w:proofErr w:type="gramStart"/>
      <w:r w:rsidRPr="00643372">
        <w:rPr>
          <w:rFonts w:ascii="Calibri" w:hAnsi="Calibri"/>
        </w:rPr>
        <w:t>муниципального</w:t>
      </w:r>
      <w:proofErr w:type="gramEnd"/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автономного учреждения        </w:t>
      </w:r>
      <w:r w:rsidR="00354DFE">
        <w:rPr>
          <w:rFonts w:ascii="Calibri" w:hAnsi="Calibri"/>
        </w:rPr>
        <w:t xml:space="preserve">        </w:t>
      </w:r>
      <w:r w:rsidRPr="00643372">
        <w:rPr>
          <w:rFonts w:ascii="Calibri" w:hAnsi="Calibri"/>
        </w:rPr>
        <w:t xml:space="preserve">  </w:t>
      </w:r>
      <w:r w:rsidR="00354DFE">
        <w:rPr>
          <w:rFonts w:ascii="Calibri" w:hAnsi="Calibri"/>
        </w:rPr>
        <w:t xml:space="preserve">          </w:t>
      </w:r>
      <w:r w:rsidRPr="00643372">
        <w:rPr>
          <w:rFonts w:ascii="Calibri" w:hAnsi="Calibri"/>
        </w:rPr>
        <w:t xml:space="preserve"> _______________ </w:t>
      </w:r>
      <w:r w:rsidR="00354DFE">
        <w:rPr>
          <w:rFonts w:ascii="Calibri" w:hAnsi="Calibri"/>
        </w:rPr>
        <w:t xml:space="preserve">   </w:t>
      </w:r>
      <w:r w:rsidRPr="00643372">
        <w:rPr>
          <w:rFonts w:ascii="Calibri" w:hAnsi="Calibri"/>
        </w:rPr>
        <w:t>__</w:t>
      </w:r>
      <w:r w:rsidR="00354DFE" w:rsidRPr="00354DFE">
        <w:rPr>
          <w:rFonts w:ascii="Calibri" w:hAnsi="Calibri"/>
          <w:u w:val="single"/>
        </w:rPr>
        <w:t>Домовитова О.Н.</w:t>
      </w:r>
      <w:r w:rsidRPr="00643372">
        <w:rPr>
          <w:rFonts w:ascii="Calibri" w:hAnsi="Calibri"/>
        </w:rPr>
        <w:t>_______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                                   </w:t>
      </w:r>
      <w:r w:rsidR="00354DFE">
        <w:rPr>
          <w:rFonts w:ascii="Calibri" w:hAnsi="Calibri"/>
        </w:rPr>
        <w:t xml:space="preserve">                                                        </w:t>
      </w:r>
      <w:r w:rsidRPr="00643372">
        <w:rPr>
          <w:rFonts w:ascii="Calibri" w:hAnsi="Calibri"/>
        </w:rPr>
        <w:t xml:space="preserve"> (подпись)      (расшифровка подписи)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proofErr w:type="gramStart"/>
      <w:r w:rsidRPr="00643372">
        <w:rPr>
          <w:rFonts w:ascii="Calibri" w:hAnsi="Calibri"/>
        </w:rPr>
        <w:t>Исполнитель (лицо, ответственное</w:t>
      </w:r>
      <w:proofErr w:type="gramEnd"/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за составление отчета)           </w:t>
      </w:r>
      <w:r w:rsidR="00354DFE">
        <w:rPr>
          <w:rFonts w:ascii="Calibri" w:hAnsi="Calibri"/>
        </w:rPr>
        <w:t xml:space="preserve">                      </w:t>
      </w:r>
      <w:r w:rsidRPr="00643372">
        <w:rPr>
          <w:rFonts w:ascii="Calibri" w:hAnsi="Calibri"/>
        </w:rPr>
        <w:t xml:space="preserve">_______________ </w:t>
      </w:r>
      <w:r w:rsidR="00354DFE">
        <w:rPr>
          <w:rFonts w:ascii="Calibri" w:hAnsi="Calibri"/>
        </w:rPr>
        <w:t xml:space="preserve">   </w:t>
      </w:r>
      <w:r w:rsidRPr="00643372">
        <w:rPr>
          <w:rFonts w:ascii="Calibri" w:hAnsi="Calibri"/>
        </w:rPr>
        <w:t>__</w:t>
      </w:r>
      <w:r w:rsidR="00354DFE" w:rsidRPr="00354DFE">
        <w:rPr>
          <w:rFonts w:ascii="Calibri" w:hAnsi="Calibri"/>
          <w:u w:val="single"/>
        </w:rPr>
        <w:t>Тухватуллина Ф.Ф.</w:t>
      </w:r>
      <w:r w:rsidR="00354DFE">
        <w:rPr>
          <w:rFonts w:ascii="Calibri" w:hAnsi="Calibri"/>
        </w:rPr>
        <w:t>_</w:t>
      </w:r>
      <w:r w:rsidRPr="00643372">
        <w:rPr>
          <w:rFonts w:ascii="Calibri" w:hAnsi="Calibri"/>
        </w:rPr>
        <w:t>_____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 xml:space="preserve">                                    </w:t>
      </w:r>
      <w:r w:rsidR="00354DFE">
        <w:rPr>
          <w:rFonts w:ascii="Calibri" w:hAnsi="Calibri"/>
        </w:rPr>
        <w:t xml:space="preserve">                                                       </w:t>
      </w:r>
      <w:r w:rsidRPr="00643372">
        <w:rPr>
          <w:rFonts w:ascii="Calibri" w:hAnsi="Calibri"/>
        </w:rPr>
        <w:t>(подпись)      (расшифровка подписи)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>СОГЛАСОВАН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>_____________________________________</w:t>
      </w:r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proofErr w:type="gramStart"/>
      <w:r w:rsidRPr="00643372">
        <w:rPr>
          <w:rFonts w:ascii="Calibri" w:hAnsi="Calibri"/>
        </w:rPr>
        <w:t>(начальник департамента имущественных</w:t>
      </w:r>
      <w:proofErr w:type="gramEnd"/>
    </w:p>
    <w:p w:rsidR="00E5629A" w:rsidRPr="00643372" w:rsidRDefault="00E5629A" w:rsidP="00E5629A">
      <w:pPr>
        <w:pStyle w:val="ConsPlusNonformat"/>
        <w:rPr>
          <w:rFonts w:ascii="Calibri" w:hAnsi="Calibri"/>
        </w:rPr>
      </w:pPr>
      <w:r w:rsidRPr="00643372">
        <w:rPr>
          <w:rFonts w:ascii="Calibri" w:hAnsi="Calibri"/>
        </w:rPr>
        <w:t>отношений администрации города Перми)</w:t>
      </w:r>
    </w:p>
    <w:p w:rsidR="00D0048B" w:rsidRPr="00643372" w:rsidRDefault="00D0048B">
      <w:pPr>
        <w:rPr>
          <w:rFonts w:ascii="Calibri" w:hAnsi="Calibri" w:cs="Courier New"/>
        </w:rPr>
      </w:pPr>
    </w:p>
    <w:sectPr w:rsidR="00D0048B" w:rsidRPr="00643372" w:rsidSect="00E00F26">
      <w:pgSz w:w="11907" w:h="16840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29A"/>
    <w:rsid w:val="000032E2"/>
    <w:rsid w:val="00003D85"/>
    <w:rsid w:val="00010987"/>
    <w:rsid w:val="00011A8C"/>
    <w:rsid w:val="000175F6"/>
    <w:rsid w:val="000368C7"/>
    <w:rsid w:val="00076886"/>
    <w:rsid w:val="00096C1E"/>
    <w:rsid w:val="00097FD4"/>
    <w:rsid w:val="000E662F"/>
    <w:rsid w:val="00152246"/>
    <w:rsid w:val="00156A2C"/>
    <w:rsid w:val="00186F0B"/>
    <w:rsid w:val="001A173D"/>
    <w:rsid w:val="001A52DE"/>
    <w:rsid w:val="001A78EA"/>
    <w:rsid w:val="001B4B73"/>
    <w:rsid w:val="001D24A8"/>
    <w:rsid w:val="001E1EA1"/>
    <w:rsid w:val="001E213B"/>
    <w:rsid w:val="001E28D2"/>
    <w:rsid w:val="001F2FF8"/>
    <w:rsid w:val="001F4B21"/>
    <w:rsid w:val="0023655C"/>
    <w:rsid w:val="00236D1F"/>
    <w:rsid w:val="00243786"/>
    <w:rsid w:val="002514A8"/>
    <w:rsid w:val="002601B9"/>
    <w:rsid w:val="00260F13"/>
    <w:rsid w:val="00271944"/>
    <w:rsid w:val="00280761"/>
    <w:rsid w:val="002B4C2D"/>
    <w:rsid w:val="002E60E9"/>
    <w:rsid w:val="00326F8B"/>
    <w:rsid w:val="0033743C"/>
    <w:rsid w:val="003445F9"/>
    <w:rsid w:val="00344A55"/>
    <w:rsid w:val="00354DFE"/>
    <w:rsid w:val="00383020"/>
    <w:rsid w:val="003968F0"/>
    <w:rsid w:val="003A716B"/>
    <w:rsid w:val="003B4E8F"/>
    <w:rsid w:val="003B6448"/>
    <w:rsid w:val="003F0BC9"/>
    <w:rsid w:val="00404D14"/>
    <w:rsid w:val="00406A20"/>
    <w:rsid w:val="004075AF"/>
    <w:rsid w:val="00414A7B"/>
    <w:rsid w:val="0042636C"/>
    <w:rsid w:val="00426638"/>
    <w:rsid w:val="004559A5"/>
    <w:rsid w:val="00474B2A"/>
    <w:rsid w:val="00490AE3"/>
    <w:rsid w:val="004928D8"/>
    <w:rsid w:val="004A0A96"/>
    <w:rsid w:val="004A0EC5"/>
    <w:rsid w:val="004B1374"/>
    <w:rsid w:val="004C10F1"/>
    <w:rsid w:val="004C6B62"/>
    <w:rsid w:val="004E6D41"/>
    <w:rsid w:val="00500697"/>
    <w:rsid w:val="00514946"/>
    <w:rsid w:val="00516FEE"/>
    <w:rsid w:val="0053298E"/>
    <w:rsid w:val="00543D3A"/>
    <w:rsid w:val="0054494B"/>
    <w:rsid w:val="00573ABE"/>
    <w:rsid w:val="00583D4E"/>
    <w:rsid w:val="00594938"/>
    <w:rsid w:val="005B4979"/>
    <w:rsid w:val="005C7649"/>
    <w:rsid w:val="005D003B"/>
    <w:rsid w:val="005D3F60"/>
    <w:rsid w:val="005F2ADF"/>
    <w:rsid w:val="005F3527"/>
    <w:rsid w:val="005F4E39"/>
    <w:rsid w:val="00631BB7"/>
    <w:rsid w:val="00643372"/>
    <w:rsid w:val="00650394"/>
    <w:rsid w:val="0065099C"/>
    <w:rsid w:val="0065181D"/>
    <w:rsid w:val="006979BC"/>
    <w:rsid w:val="006B272B"/>
    <w:rsid w:val="006B34C4"/>
    <w:rsid w:val="006E23F5"/>
    <w:rsid w:val="007035E7"/>
    <w:rsid w:val="0071012A"/>
    <w:rsid w:val="00710D2E"/>
    <w:rsid w:val="007147C2"/>
    <w:rsid w:val="00740852"/>
    <w:rsid w:val="00750F42"/>
    <w:rsid w:val="00755F88"/>
    <w:rsid w:val="00773DEE"/>
    <w:rsid w:val="007740BF"/>
    <w:rsid w:val="0077494B"/>
    <w:rsid w:val="0078047D"/>
    <w:rsid w:val="00791434"/>
    <w:rsid w:val="00791993"/>
    <w:rsid w:val="007A4CBA"/>
    <w:rsid w:val="007A7684"/>
    <w:rsid w:val="007B55E7"/>
    <w:rsid w:val="007C72DB"/>
    <w:rsid w:val="007F0BF3"/>
    <w:rsid w:val="0085603F"/>
    <w:rsid w:val="00865764"/>
    <w:rsid w:val="00866CD7"/>
    <w:rsid w:val="008818F8"/>
    <w:rsid w:val="008B5748"/>
    <w:rsid w:val="0091672E"/>
    <w:rsid w:val="00923BCA"/>
    <w:rsid w:val="00967B6D"/>
    <w:rsid w:val="00970AF9"/>
    <w:rsid w:val="00975E80"/>
    <w:rsid w:val="009A040A"/>
    <w:rsid w:val="009A18DE"/>
    <w:rsid w:val="009F4D32"/>
    <w:rsid w:val="00A0041B"/>
    <w:rsid w:val="00A17CE0"/>
    <w:rsid w:val="00A217EC"/>
    <w:rsid w:val="00A23607"/>
    <w:rsid w:val="00A358F4"/>
    <w:rsid w:val="00A42E86"/>
    <w:rsid w:val="00A459B7"/>
    <w:rsid w:val="00A71BC2"/>
    <w:rsid w:val="00A74D97"/>
    <w:rsid w:val="00A87AC9"/>
    <w:rsid w:val="00A906E9"/>
    <w:rsid w:val="00AA52FC"/>
    <w:rsid w:val="00AA6E38"/>
    <w:rsid w:val="00AC6C31"/>
    <w:rsid w:val="00AE2800"/>
    <w:rsid w:val="00B05B8B"/>
    <w:rsid w:val="00B07E50"/>
    <w:rsid w:val="00B36B51"/>
    <w:rsid w:val="00B5559E"/>
    <w:rsid w:val="00B55715"/>
    <w:rsid w:val="00B60EED"/>
    <w:rsid w:val="00B61F43"/>
    <w:rsid w:val="00B700B0"/>
    <w:rsid w:val="00B769F0"/>
    <w:rsid w:val="00B94A97"/>
    <w:rsid w:val="00BA33D2"/>
    <w:rsid w:val="00BB0840"/>
    <w:rsid w:val="00BB16D2"/>
    <w:rsid w:val="00BB7B20"/>
    <w:rsid w:val="00BD38BC"/>
    <w:rsid w:val="00BF4E2F"/>
    <w:rsid w:val="00C03E24"/>
    <w:rsid w:val="00C20E76"/>
    <w:rsid w:val="00C313A1"/>
    <w:rsid w:val="00C34B8E"/>
    <w:rsid w:val="00C46054"/>
    <w:rsid w:val="00C4682D"/>
    <w:rsid w:val="00C67D4A"/>
    <w:rsid w:val="00C86985"/>
    <w:rsid w:val="00CA4334"/>
    <w:rsid w:val="00CD0BA2"/>
    <w:rsid w:val="00CF3A47"/>
    <w:rsid w:val="00CF43B6"/>
    <w:rsid w:val="00D0048B"/>
    <w:rsid w:val="00D15D48"/>
    <w:rsid w:val="00D22232"/>
    <w:rsid w:val="00D4439A"/>
    <w:rsid w:val="00D633A2"/>
    <w:rsid w:val="00D86376"/>
    <w:rsid w:val="00DB23FA"/>
    <w:rsid w:val="00DC37C1"/>
    <w:rsid w:val="00DD3AEC"/>
    <w:rsid w:val="00DD7459"/>
    <w:rsid w:val="00DE4F2D"/>
    <w:rsid w:val="00DF12A2"/>
    <w:rsid w:val="00DF4C8C"/>
    <w:rsid w:val="00E00F26"/>
    <w:rsid w:val="00E054FD"/>
    <w:rsid w:val="00E13EB3"/>
    <w:rsid w:val="00E152C3"/>
    <w:rsid w:val="00E35368"/>
    <w:rsid w:val="00E4464D"/>
    <w:rsid w:val="00E55B1A"/>
    <w:rsid w:val="00E5629A"/>
    <w:rsid w:val="00E57A51"/>
    <w:rsid w:val="00EA783F"/>
    <w:rsid w:val="00EC2FFB"/>
    <w:rsid w:val="00ED6FE6"/>
    <w:rsid w:val="00EF0489"/>
    <w:rsid w:val="00EF6FB8"/>
    <w:rsid w:val="00F01CB3"/>
    <w:rsid w:val="00F153CB"/>
    <w:rsid w:val="00F41441"/>
    <w:rsid w:val="00F426AE"/>
    <w:rsid w:val="00FA2817"/>
    <w:rsid w:val="00FA578E"/>
    <w:rsid w:val="00FD1B7C"/>
    <w:rsid w:val="00F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9A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A040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4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6107-27AD-4277-9E7F-5C4F90D5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18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kurikalova-sp</cp:lastModifiedBy>
  <cp:revision>42</cp:revision>
  <cp:lastPrinted>2013-04-12T07:16:00Z</cp:lastPrinted>
  <dcterms:created xsi:type="dcterms:W3CDTF">2013-01-11T07:50:00Z</dcterms:created>
  <dcterms:modified xsi:type="dcterms:W3CDTF">2013-04-12T07:16:00Z</dcterms:modified>
</cp:coreProperties>
</file>