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A" w:rsidRPr="004765AA" w:rsidRDefault="004765AA" w:rsidP="0016266B">
      <w:pPr>
        <w:tabs>
          <w:tab w:val="left" w:pos="33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65AA"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4765AA" w:rsidRDefault="004765AA" w:rsidP="0016266B">
      <w:pPr>
        <w:tabs>
          <w:tab w:val="left" w:pos="33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65AA">
        <w:rPr>
          <w:rFonts w:ascii="Times New Roman" w:hAnsi="Times New Roman" w:cs="Times New Roman"/>
          <w:sz w:val="28"/>
          <w:szCs w:val="28"/>
        </w:rPr>
        <w:t>отделов управления ЗАГС администрации города Перми по организации регистрации смерти в новогодние каникулы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384"/>
        <w:gridCol w:w="1594"/>
        <w:gridCol w:w="3544"/>
        <w:gridCol w:w="3118"/>
      </w:tblGrid>
      <w:tr w:rsidR="004765AA" w:rsidRPr="004765AA" w:rsidTr="00523355">
        <w:tc>
          <w:tcPr>
            <w:tcW w:w="1384" w:type="dxa"/>
          </w:tcPr>
          <w:p w:rsidR="004765AA" w:rsidRPr="004765AA" w:rsidRDefault="004765AA" w:rsidP="0047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4765AA" w:rsidRPr="004765AA" w:rsidRDefault="004765AA" w:rsidP="0047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AA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3544" w:type="dxa"/>
          </w:tcPr>
          <w:p w:rsidR="004765AA" w:rsidRPr="004765AA" w:rsidRDefault="004765AA" w:rsidP="0047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 осуществляющего прием</w:t>
            </w:r>
          </w:p>
        </w:tc>
        <w:tc>
          <w:tcPr>
            <w:tcW w:w="3118" w:type="dxa"/>
          </w:tcPr>
          <w:p w:rsidR="004765AA" w:rsidRPr="004765AA" w:rsidRDefault="004765AA" w:rsidP="00476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AA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контактный телефон</w:t>
            </w:r>
          </w:p>
        </w:tc>
      </w:tr>
      <w:tr w:rsidR="004765AA" w:rsidRPr="004765AA" w:rsidTr="00523355">
        <w:tc>
          <w:tcPr>
            <w:tcW w:w="1384" w:type="dxa"/>
          </w:tcPr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  <w:p w:rsidR="004765AA" w:rsidRP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4765AA" w:rsidRDefault="004765AA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765AA" w:rsidRPr="004765AA" w:rsidTr="00523355">
        <w:tc>
          <w:tcPr>
            <w:tcW w:w="1384" w:type="dxa"/>
          </w:tcPr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</w:t>
            </w:r>
          </w:p>
          <w:p w:rsidR="004765AA" w:rsidRP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4765AA" w:rsidRDefault="004765AA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3355" w:rsidRPr="004765AA" w:rsidTr="00523355">
        <w:trPr>
          <w:trHeight w:val="480"/>
        </w:trPr>
        <w:tc>
          <w:tcPr>
            <w:tcW w:w="1384" w:type="dxa"/>
            <w:vMerge w:val="restart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523355" w:rsidRPr="004765AA" w:rsidRDefault="00523355" w:rsidP="0052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15.00 час.</w:t>
            </w:r>
          </w:p>
        </w:tc>
        <w:tc>
          <w:tcPr>
            <w:tcW w:w="3544" w:type="dxa"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отдел</w:t>
            </w:r>
          </w:p>
        </w:tc>
        <w:tc>
          <w:tcPr>
            <w:tcW w:w="3118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Газеты Звезда, 8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212 99 83</w:t>
            </w:r>
          </w:p>
        </w:tc>
      </w:tr>
      <w:tr w:rsidR="00523355" w:rsidRPr="004765AA" w:rsidTr="00523355">
        <w:trPr>
          <w:trHeight w:val="480"/>
        </w:trPr>
        <w:tc>
          <w:tcPr>
            <w:tcW w:w="1384" w:type="dxa"/>
            <w:vMerge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отдел</w:t>
            </w:r>
          </w:p>
        </w:tc>
        <w:tc>
          <w:tcPr>
            <w:tcW w:w="3118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Пулковская, 7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285 08 05</w:t>
            </w:r>
          </w:p>
        </w:tc>
      </w:tr>
      <w:tr w:rsidR="004765AA" w:rsidRPr="004765AA" w:rsidTr="00523355">
        <w:tc>
          <w:tcPr>
            <w:tcW w:w="1384" w:type="dxa"/>
          </w:tcPr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4765AA" w:rsidRP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4765AA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765AA" w:rsidRPr="004765AA" w:rsidTr="00523355">
        <w:tc>
          <w:tcPr>
            <w:tcW w:w="1384" w:type="dxa"/>
          </w:tcPr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  <w:p w:rsidR="004765AA" w:rsidRP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Pr="004765AA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3355" w:rsidRPr="004765AA" w:rsidTr="00523355">
        <w:trPr>
          <w:trHeight w:val="480"/>
        </w:trPr>
        <w:tc>
          <w:tcPr>
            <w:tcW w:w="1384" w:type="dxa"/>
            <w:vMerge w:val="restart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15.00 час.</w:t>
            </w:r>
          </w:p>
        </w:tc>
        <w:tc>
          <w:tcPr>
            <w:tcW w:w="3544" w:type="dxa"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отдел</w:t>
            </w:r>
          </w:p>
        </w:tc>
        <w:tc>
          <w:tcPr>
            <w:tcW w:w="3118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пр., 69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241 03 26</w:t>
            </w:r>
          </w:p>
        </w:tc>
      </w:tr>
      <w:tr w:rsidR="00523355" w:rsidRPr="004765AA" w:rsidTr="00523355">
        <w:trPr>
          <w:trHeight w:val="480"/>
        </w:trPr>
        <w:tc>
          <w:tcPr>
            <w:tcW w:w="1384" w:type="dxa"/>
            <w:vMerge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отдел</w:t>
            </w:r>
          </w:p>
        </w:tc>
        <w:tc>
          <w:tcPr>
            <w:tcW w:w="3118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Кировоградская, 31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283 32 10</w:t>
            </w:r>
          </w:p>
        </w:tc>
      </w:tr>
      <w:tr w:rsidR="00523355" w:rsidTr="00523355">
        <w:tc>
          <w:tcPr>
            <w:tcW w:w="1384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AA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Pr="004765AA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3355" w:rsidTr="00523355">
        <w:tc>
          <w:tcPr>
            <w:tcW w:w="1384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15.00 час.</w:t>
            </w:r>
          </w:p>
        </w:tc>
        <w:tc>
          <w:tcPr>
            <w:tcW w:w="3544" w:type="dxa"/>
          </w:tcPr>
          <w:p w:rsidR="00523355" w:rsidRPr="004765AA" w:rsidRDefault="00523355" w:rsidP="0016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Дзержинский отдел</w:t>
            </w:r>
          </w:p>
        </w:tc>
        <w:tc>
          <w:tcPr>
            <w:tcW w:w="3118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98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236 79 77</w:t>
            </w:r>
          </w:p>
        </w:tc>
      </w:tr>
      <w:tr w:rsidR="00523355" w:rsidTr="00523355">
        <w:tc>
          <w:tcPr>
            <w:tcW w:w="1384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Pr="004765AA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765AA" w:rsidTr="00523355">
        <w:tc>
          <w:tcPr>
            <w:tcW w:w="1384" w:type="dxa"/>
          </w:tcPr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:rsidR="004765AA" w:rsidRPr="004765AA" w:rsidRDefault="004765AA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765AA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15.00 час.</w:t>
            </w:r>
          </w:p>
        </w:tc>
        <w:tc>
          <w:tcPr>
            <w:tcW w:w="3544" w:type="dxa"/>
          </w:tcPr>
          <w:p w:rsidR="004765AA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отдел</w:t>
            </w:r>
          </w:p>
        </w:tc>
        <w:tc>
          <w:tcPr>
            <w:tcW w:w="3118" w:type="dxa"/>
          </w:tcPr>
          <w:p w:rsid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Уральская, 111</w:t>
            </w:r>
          </w:p>
          <w:p w:rsidR="00523355" w:rsidRPr="004765AA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260 14 24</w:t>
            </w:r>
          </w:p>
        </w:tc>
      </w:tr>
      <w:tr w:rsidR="00523355" w:rsidTr="00523355">
        <w:tc>
          <w:tcPr>
            <w:tcW w:w="1384" w:type="dxa"/>
          </w:tcPr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523355" w:rsidRDefault="00523355" w:rsidP="00476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6" w:type="dxa"/>
            <w:gridSpan w:val="3"/>
          </w:tcPr>
          <w:p w:rsidR="00523355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55" w:rsidRPr="004765AA" w:rsidRDefault="00523355" w:rsidP="0052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708E9" w:rsidRPr="004765AA" w:rsidRDefault="000708E9" w:rsidP="004765AA"/>
    <w:sectPr w:rsidR="000708E9" w:rsidRPr="004765AA" w:rsidSect="0016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AA"/>
    <w:rsid w:val="000708E9"/>
    <w:rsid w:val="0016266B"/>
    <w:rsid w:val="004765AA"/>
    <w:rsid w:val="00523355"/>
    <w:rsid w:val="00A11644"/>
    <w:rsid w:val="00D66994"/>
    <w:rsid w:val="00F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Наталья Николаевна</dc:creator>
  <cp:lastModifiedBy>Гаспер Екатерина Германовна</cp:lastModifiedBy>
  <cp:revision>2</cp:revision>
  <cp:lastPrinted>2014-12-09T05:11:00Z</cp:lastPrinted>
  <dcterms:created xsi:type="dcterms:W3CDTF">2014-12-10T06:06:00Z</dcterms:created>
  <dcterms:modified xsi:type="dcterms:W3CDTF">2014-12-10T06:06:00Z</dcterms:modified>
</cp:coreProperties>
</file>