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1B" w:rsidRPr="003B1D1B" w:rsidRDefault="003B1D1B">
      <w:pPr>
        <w:rPr>
          <w:b/>
        </w:rPr>
      </w:pPr>
      <w:r w:rsidRPr="003B1D1B">
        <w:rPr>
          <w:b/>
        </w:rPr>
        <w:t>Адреса пунктов продажи проездных, работающие 25 февраля 2017 года</w:t>
      </w:r>
      <w:r w:rsidRPr="003B1D1B">
        <w:rPr>
          <w:b/>
        </w:rPr>
        <w:br/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960"/>
        <w:gridCol w:w="4275"/>
        <w:gridCol w:w="1985"/>
        <w:gridCol w:w="1842"/>
      </w:tblGrid>
      <w:tr w:rsidR="003B1D1B" w:rsidRPr="00BE52DE" w:rsidTr="00973D6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3B1D1B" w:rsidRPr="00BE52DE" w:rsidTr="00973D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Автозаводская, 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14.00-15.00</w:t>
            </w:r>
          </w:p>
        </w:tc>
      </w:tr>
      <w:tr w:rsidR="003B1D1B" w:rsidRPr="00BE52DE" w:rsidTr="00973D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Борчанинова, 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11.00-15.00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 обеда</w:t>
            </w:r>
          </w:p>
        </w:tc>
      </w:tr>
      <w:tr w:rsidR="003B1D1B" w:rsidRPr="00BE52DE" w:rsidTr="00973D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Крупской, 42, касса</w:t>
            </w:r>
            <w:proofErr w:type="gramStart"/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11.00-15.00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 обеда</w:t>
            </w:r>
          </w:p>
        </w:tc>
      </w:tr>
      <w:tr w:rsidR="003B1D1B" w:rsidRPr="00BE52DE" w:rsidTr="00973D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Крупской, 79, касса</w:t>
            </w:r>
            <w:proofErr w:type="gramStart"/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14.00-15.00</w:t>
            </w:r>
          </w:p>
        </w:tc>
      </w:tr>
      <w:tr w:rsidR="003B1D1B" w:rsidRPr="00BE52DE" w:rsidTr="00973D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Куйбышева, 85а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11.00-15.00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 обеда</w:t>
            </w:r>
          </w:p>
        </w:tc>
      </w:tr>
      <w:tr w:rsidR="003B1D1B" w:rsidRPr="00BE52DE" w:rsidTr="00973D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Мира, 41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14.00-15.00</w:t>
            </w:r>
          </w:p>
        </w:tc>
      </w:tr>
      <w:tr w:rsidR="003B1D1B" w:rsidRPr="00BE52DE" w:rsidTr="00973D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Петропавловская, 105а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11.00-15.00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 обеда</w:t>
            </w:r>
          </w:p>
        </w:tc>
      </w:tr>
      <w:tr w:rsidR="003B1D1B" w:rsidRPr="00BE52DE" w:rsidTr="00973D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Писарева, 29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14.00-15.00</w:t>
            </w:r>
          </w:p>
        </w:tc>
      </w:tr>
      <w:tr w:rsidR="003B1D1B" w:rsidRPr="00BE52DE" w:rsidTr="00973D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Пожарского, 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14.00-15.00</w:t>
            </w:r>
          </w:p>
        </w:tc>
      </w:tr>
      <w:tr w:rsidR="003B1D1B" w:rsidRPr="00BE52DE" w:rsidTr="00973D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Пушкина, 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11.00-15.00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 обеда</w:t>
            </w:r>
          </w:p>
        </w:tc>
      </w:tr>
      <w:tr w:rsidR="003B1D1B" w:rsidRPr="00BE52DE" w:rsidTr="00973D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Пушкина, 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14.00-15.00</w:t>
            </w:r>
          </w:p>
        </w:tc>
      </w:tr>
      <w:tr w:rsidR="003B1D1B" w:rsidRPr="00BE52DE" w:rsidTr="00973D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Солдатова, 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11.00-15.00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 обеда</w:t>
            </w:r>
          </w:p>
        </w:tc>
      </w:tr>
      <w:tr w:rsidR="003B1D1B" w:rsidRPr="00BE52DE" w:rsidTr="00973D6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Франко, 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1B" w:rsidRPr="00C40203" w:rsidRDefault="003B1D1B" w:rsidP="00973D6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20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14.00-15.00</w:t>
            </w:r>
          </w:p>
        </w:tc>
      </w:tr>
    </w:tbl>
    <w:p w:rsidR="00226ED9" w:rsidRDefault="00226ED9">
      <w:bookmarkStart w:id="0" w:name="_GoBack"/>
      <w:bookmarkEnd w:id="0"/>
    </w:p>
    <w:sectPr w:rsidR="00226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1B"/>
    <w:rsid w:val="00226ED9"/>
    <w:rsid w:val="003B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Наталья Владиславовна</dc:creator>
  <cp:lastModifiedBy>Старкова Наталья Владиславовна</cp:lastModifiedBy>
  <cp:revision>1</cp:revision>
  <dcterms:created xsi:type="dcterms:W3CDTF">2017-02-20T04:30:00Z</dcterms:created>
  <dcterms:modified xsi:type="dcterms:W3CDTF">2017-02-20T04:32:00Z</dcterms:modified>
</cp:coreProperties>
</file>