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9A2" w:rsidRDefault="00A929A2"/>
    <w:p w:rsidR="00A929A2" w:rsidRDefault="006E08E1" w:rsidP="006E08E1">
      <w:pPr>
        <w:jc w:val="center"/>
      </w:pPr>
      <w:r>
        <w:t>Лауреаты премии «Юное дарование»</w:t>
      </w:r>
    </w:p>
    <w:p w:rsidR="006E08E1" w:rsidRPr="006E08E1" w:rsidRDefault="006E08E1" w:rsidP="006E08E1"/>
    <w:tbl>
      <w:tblPr>
        <w:tblW w:w="8440" w:type="dxa"/>
        <w:tblInd w:w="93" w:type="dxa"/>
        <w:tblLook w:val="04A0" w:firstRow="1" w:lastRow="0" w:firstColumn="1" w:lastColumn="0" w:noHBand="0" w:noVBand="1"/>
      </w:tblPr>
      <w:tblGrid>
        <w:gridCol w:w="646"/>
        <w:gridCol w:w="3896"/>
        <w:gridCol w:w="3898"/>
      </w:tblGrid>
      <w:tr w:rsidR="00A929A2" w:rsidRPr="006E08E1" w:rsidTr="006E08E1">
        <w:trPr>
          <w:trHeight w:val="636"/>
        </w:trPr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929A2" w:rsidRPr="006E08E1" w:rsidRDefault="00A929A2" w:rsidP="006E08E1">
            <w:pPr>
              <w:jc w:val="center"/>
            </w:pPr>
            <w:r w:rsidRPr="006E08E1">
              <w:t>1.</w:t>
            </w:r>
          </w:p>
        </w:tc>
        <w:tc>
          <w:tcPr>
            <w:tcW w:w="38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29A2" w:rsidRPr="006E08E1" w:rsidRDefault="00A929A2" w:rsidP="006E08E1">
            <w:pPr>
              <w:jc w:val="center"/>
            </w:pPr>
            <w:proofErr w:type="spellStart"/>
            <w:r w:rsidRPr="006E08E1">
              <w:t>Яманаева</w:t>
            </w:r>
            <w:proofErr w:type="spellEnd"/>
            <w:r w:rsidRPr="006E08E1">
              <w:t xml:space="preserve"> Олеся Александровна</w:t>
            </w:r>
          </w:p>
        </w:tc>
        <w:tc>
          <w:tcPr>
            <w:tcW w:w="3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29A2" w:rsidRPr="006E08E1" w:rsidRDefault="00A929A2" w:rsidP="006E08E1">
            <w:pPr>
              <w:jc w:val="center"/>
            </w:pPr>
            <w:r w:rsidRPr="006E08E1">
              <w:t>МАУ ДО «Детская школа искусств № 9»</w:t>
            </w:r>
          </w:p>
        </w:tc>
      </w:tr>
      <w:tr w:rsidR="00A929A2" w:rsidRPr="006E08E1" w:rsidTr="006E08E1">
        <w:trPr>
          <w:trHeight w:val="948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929A2" w:rsidRPr="006E08E1" w:rsidRDefault="00A929A2" w:rsidP="006E08E1">
            <w:pPr>
              <w:jc w:val="center"/>
            </w:pPr>
            <w:r w:rsidRPr="006E08E1">
              <w:t>2.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29A2" w:rsidRPr="006E08E1" w:rsidRDefault="00A929A2" w:rsidP="006E08E1">
            <w:pPr>
              <w:jc w:val="center"/>
            </w:pPr>
            <w:r w:rsidRPr="006E08E1">
              <w:t>Котельникова Мария Алексеевна</w:t>
            </w:r>
          </w:p>
        </w:tc>
        <w:tc>
          <w:tcPr>
            <w:tcW w:w="3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29A2" w:rsidRPr="006E08E1" w:rsidRDefault="00A929A2" w:rsidP="006E08E1">
            <w:pPr>
              <w:jc w:val="center"/>
            </w:pPr>
            <w:r w:rsidRPr="006E08E1">
              <w:t xml:space="preserve">МАУ ДО «Музыкальная школа имени композитора Евгения </w:t>
            </w:r>
            <w:proofErr w:type="spellStart"/>
            <w:r w:rsidRPr="006E08E1">
              <w:t>Крылатова</w:t>
            </w:r>
            <w:proofErr w:type="spellEnd"/>
            <w:r w:rsidRPr="006E08E1">
              <w:t>»</w:t>
            </w:r>
          </w:p>
        </w:tc>
      </w:tr>
      <w:tr w:rsidR="00A929A2" w:rsidRPr="006E08E1" w:rsidTr="006E08E1">
        <w:trPr>
          <w:trHeight w:val="636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929A2" w:rsidRPr="006E08E1" w:rsidRDefault="00A929A2" w:rsidP="006E08E1">
            <w:pPr>
              <w:jc w:val="center"/>
            </w:pPr>
            <w:r w:rsidRPr="006E08E1">
              <w:t>3.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29A2" w:rsidRPr="006E08E1" w:rsidRDefault="00A929A2" w:rsidP="006E08E1">
            <w:pPr>
              <w:jc w:val="center"/>
            </w:pPr>
            <w:r w:rsidRPr="006E08E1">
              <w:t>Боровых Вероника Евгеньевна</w:t>
            </w:r>
          </w:p>
        </w:tc>
        <w:tc>
          <w:tcPr>
            <w:tcW w:w="3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29A2" w:rsidRPr="006E08E1" w:rsidRDefault="00A929A2" w:rsidP="006E08E1">
            <w:pPr>
              <w:jc w:val="center"/>
            </w:pPr>
            <w:r w:rsidRPr="006E08E1">
              <w:t>МАУ ДО «Детская музыкальная школа № 5 «Созвучие»</w:t>
            </w:r>
          </w:p>
        </w:tc>
      </w:tr>
      <w:tr w:rsidR="00A929A2" w:rsidRPr="006E08E1" w:rsidTr="006E08E1">
        <w:trPr>
          <w:trHeight w:val="636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929A2" w:rsidRPr="006E08E1" w:rsidRDefault="00A929A2" w:rsidP="006E08E1">
            <w:pPr>
              <w:jc w:val="center"/>
            </w:pPr>
            <w:r w:rsidRPr="006E08E1">
              <w:t>4.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29A2" w:rsidRPr="006E08E1" w:rsidRDefault="00A929A2" w:rsidP="006E08E1">
            <w:pPr>
              <w:jc w:val="center"/>
            </w:pPr>
            <w:proofErr w:type="spellStart"/>
            <w:r w:rsidRPr="006E08E1">
              <w:t>Боголепов</w:t>
            </w:r>
            <w:proofErr w:type="spellEnd"/>
            <w:r w:rsidRPr="006E08E1">
              <w:t xml:space="preserve"> Макар Максимович</w:t>
            </w:r>
          </w:p>
        </w:tc>
        <w:tc>
          <w:tcPr>
            <w:tcW w:w="3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29A2" w:rsidRPr="006E08E1" w:rsidRDefault="00A929A2" w:rsidP="006E08E1">
            <w:pPr>
              <w:jc w:val="center"/>
            </w:pPr>
            <w:r w:rsidRPr="006E08E1">
              <w:t>МАУ ДО «Детская музыкальная школа № 4 «Кварта»</w:t>
            </w:r>
          </w:p>
        </w:tc>
        <w:bookmarkStart w:id="0" w:name="_GoBack"/>
        <w:bookmarkEnd w:id="0"/>
      </w:tr>
      <w:tr w:rsidR="00A929A2" w:rsidRPr="006E08E1" w:rsidTr="006E08E1">
        <w:trPr>
          <w:trHeight w:val="636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929A2" w:rsidRPr="006E08E1" w:rsidRDefault="00A929A2" w:rsidP="006E08E1">
            <w:pPr>
              <w:jc w:val="center"/>
            </w:pPr>
            <w:r w:rsidRPr="006E08E1">
              <w:t>5.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29A2" w:rsidRPr="006E08E1" w:rsidRDefault="00A929A2" w:rsidP="006E08E1">
            <w:pPr>
              <w:jc w:val="center"/>
            </w:pPr>
            <w:r w:rsidRPr="006E08E1">
              <w:t>Чернышев Максим Павлович</w:t>
            </w:r>
          </w:p>
        </w:tc>
        <w:tc>
          <w:tcPr>
            <w:tcW w:w="3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29A2" w:rsidRPr="006E08E1" w:rsidRDefault="00A929A2" w:rsidP="006E08E1">
            <w:pPr>
              <w:jc w:val="center"/>
            </w:pPr>
            <w:r w:rsidRPr="006E08E1">
              <w:t>МАУ ДО «Детская музыкальная школа № 4 «Кварта»</w:t>
            </w:r>
          </w:p>
        </w:tc>
      </w:tr>
      <w:tr w:rsidR="00A929A2" w:rsidRPr="006E08E1" w:rsidTr="006E08E1">
        <w:trPr>
          <w:trHeight w:val="636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929A2" w:rsidRPr="006E08E1" w:rsidRDefault="00A929A2" w:rsidP="006E08E1">
            <w:pPr>
              <w:jc w:val="center"/>
            </w:pPr>
            <w:r w:rsidRPr="006E08E1">
              <w:t>6.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29A2" w:rsidRPr="006E08E1" w:rsidRDefault="00A929A2" w:rsidP="006E08E1">
            <w:pPr>
              <w:jc w:val="center"/>
            </w:pPr>
            <w:proofErr w:type="spellStart"/>
            <w:r w:rsidRPr="006E08E1">
              <w:t>Пеяс</w:t>
            </w:r>
            <w:proofErr w:type="spellEnd"/>
            <w:r w:rsidRPr="006E08E1">
              <w:t xml:space="preserve"> Ярослав Сергеевич</w:t>
            </w:r>
          </w:p>
        </w:tc>
        <w:tc>
          <w:tcPr>
            <w:tcW w:w="3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29A2" w:rsidRPr="006E08E1" w:rsidRDefault="00A929A2" w:rsidP="006E08E1">
            <w:pPr>
              <w:jc w:val="center"/>
            </w:pPr>
            <w:r w:rsidRPr="006E08E1">
              <w:t>МАУ ДО «Детская музыкальная школа № 4 «Кварта»</w:t>
            </w:r>
          </w:p>
        </w:tc>
      </w:tr>
      <w:tr w:rsidR="00A929A2" w:rsidRPr="006E08E1" w:rsidTr="006E08E1">
        <w:trPr>
          <w:trHeight w:val="636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929A2" w:rsidRPr="006E08E1" w:rsidRDefault="00A929A2" w:rsidP="006E08E1">
            <w:pPr>
              <w:jc w:val="center"/>
            </w:pPr>
            <w:r w:rsidRPr="006E08E1">
              <w:t>7.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29A2" w:rsidRPr="006E08E1" w:rsidRDefault="00A929A2" w:rsidP="006E08E1">
            <w:pPr>
              <w:jc w:val="center"/>
            </w:pPr>
            <w:proofErr w:type="spellStart"/>
            <w:r w:rsidRPr="006E08E1">
              <w:t>Ширманова</w:t>
            </w:r>
            <w:proofErr w:type="spellEnd"/>
            <w:r w:rsidRPr="006E08E1">
              <w:t xml:space="preserve"> Варвара Михайловна</w:t>
            </w:r>
          </w:p>
        </w:tc>
        <w:tc>
          <w:tcPr>
            <w:tcW w:w="3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29A2" w:rsidRPr="006E08E1" w:rsidRDefault="00A929A2" w:rsidP="006E08E1">
            <w:pPr>
              <w:jc w:val="center"/>
            </w:pPr>
            <w:r w:rsidRPr="006E08E1">
              <w:t>МАУ ДО «Детская музыкальная школа № 6 «Классика»</w:t>
            </w:r>
          </w:p>
        </w:tc>
      </w:tr>
      <w:tr w:rsidR="00A929A2" w:rsidRPr="006E08E1" w:rsidTr="006E08E1">
        <w:trPr>
          <w:trHeight w:val="636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929A2" w:rsidRPr="006E08E1" w:rsidRDefault="00A929A2" w:rsidP="006E08E1">
            <w:pPr>
              <w:jc w:val="center"/>
            </w:pPr>
            <w:r w:rsidRPr="006E08E1">
              <w:t>8.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29A2" w:rsidRPr="006E08E1" w:rsidRDefault="00A929A2" w:rsidP="006E08E1">
            <w:pPr>
              <w:jc w:val="center"/>
            </w:pPr>
            <w:r w:rsidRPr="006E08E1">
              <w:t>Старкова Арина Максимовна</w:t>
            </w:r>
          </w:p>
        </w:tc>
        <w:tc>
          <w:tcPr>
            <w:tcW w:w="3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29A2" w:rsidRPr="006E08E1" w:rsidRDefault="00A929A2" w:rsidP="006E08E1">
            <w:pPr>
              <w:jc w:val="center"/>
            </w:pPr>
            <w:r w:rsidRPr="006E08E1">
              <w:t>МАУ ДО «Детская музыкальная школа № 5 «Созвучие»</w:t>
            </w:r>
          </w:p>
        </w:tc>
      </w:tr>
      <w:tr w:rsidR="00A929A2" w:rsidRPr="006E08E1" w:rsidTr="006E08E1">
        <w:trPr>
          <w:trHeight w:val="636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929A2" w:rsidRPr="006E08E1" w:rsidRDefault="00A929A2" w:rsidP="006E08E1">
            <w:pPr>
              <w:jc w:val="center"/>
            </w:pPr>
            <w:r w:rsidRPr="006E08E1">
              <w:t>9.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29A2" w:rsidRPr="006E08E1" w:rsidRDefault="00A929A2" w:rsidP="006E08E1">
            <w:pPr>
              <w:jc w:val="center"/>
            </w:pPr>
            <w:proofErr w:type="spellStart"/>
            <w:r w:rsidRPr="006E08E1">
              <w:t>Агуреев</w:t>
            </w:r>
            <w:proofErr w:type="spellEnd"/>
            <w:r w:rsidRPr="006E08E1">
              <w:t xml:space="preserve"> Дамиан Дмитриевич</w:t>
            </w:r>
          </w:p>
        </w:tc>
        <w:tc>
          <w:tcPr>
            <w:tcW w:w="3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29A2" w:rsidRPr="006E08E1" w:rsidRDefault="00A929A2" w:rsidP="006E08E1">
            <w:pPr>
              <w:jc w:val="center"/>
            </w:pPr>
            <w:r w:rsidRPr="006E08E1">
              <w:t>МАУ ДО «Детская школа искусств № 7»</w:t>
            </w:r>
          </w:p>
        </w:tc>
      </w:tr>
      <w:tr w:rsidR="00A929A2" w:rsidRPr="006E08E1" w:rsidTr="006E08E1">
        <w:trPr>
          <w:trHeight w:val="636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929A2" w:rsidRPr="006E08E1" w:rsidRDefault="00A929A2" w:rsidP="006E08E1">
            <w:pPr>
              <w:jc w:val="center"/>
            </w:pPr>
            <w:r w:rsidRPr="006E08E1">
              <w:t>10.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29A2" w:rsidRPr="006E08E1" w:rsidRDefault="00A929A2" w:rsidP="006E08E1">
            <w:pPr>
              <w:jc w:val="center"/>
            </w:pPr>
            <w:proofErr w:type="spellStart"/>
            <w:r w:rsidRPr="006E08E1">
              <w:t>Есенеева</w:t>
            </w:r>
            <w:proofErr w:type="spellEnd"/>
            <w:r w:rsidRPr="006E08E1">
              <w:t xml:space="preserve"> Динара </w:t>
            </w:r>
            <w:proofErr w:type="spellStart"/>
            <w:r w:rsidRPr="006E08E1">
              <w:t>Ринатовна</w:t>
            </w:r>
            <w:proofErr w:type="spellEnd"/>
          </w:p>
        </w:tc>
        <w:tc>
          <w:tcPr>
            <w:tcW w:w="3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29A2" w:rsidRPr="006E08E1" w:rsidRDefault="00A929A2" w:rsidP="006E08E1">
            <w:pPr>
              <w:jc w:val="center"/>
            </w:pPr>
            <w:r w:rsidRPr="006E08E1">
              <w:t>МАУ ДО «Детская школа искусств № 9»</w:t>
            </w:r>
          </w:p>
        </w:tc>
      </w:tr>
      <w:tr w:rsidR="00A929A2" w:rsidRPr="006E08E1" w:rsidTr="006E08E1">
        <w:trPr>
          <w:trHeight w:val="636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929A2" w:rsidRPr="006E08E1" w:rsidRDefault="00A929A2" w:rsidP="006E08E1">
            <w:pPr>
              <w:jc w:val="center"/>
            </w:pPr>
            <w:r w:rsidRPr="006E08E1">
              <w:t>11.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29A2" w:rsidRPr="006E08E1" w:rsidRDefault="00A929A2" w:rsidP="006E08E1">
            <w:pPr>
              <w:jc w:val="center"/>
            </w:pPr>
            <w:r w:rsidRPr="006E08E1">
              <w:t>Кондратьев Артем Михайлович</w:t>
            </w:r>
          </w:p>
        </w:tc>
        <w:tc>
          <w:tcPr>
            <w:tcW w:w="3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29A2" w:rsidRPr="006E08E1" w:rsidRDefault="00A929A2" w:rsidP="006E08E1">
            <w:pPr>
              <w:jc w:val="center"/>
            </w:pPr>
            <w:r w:rsidRPr="006E08E1">
              <w:t>МАУ ДО «Детская школа искусств № 7»</w:t>
            </w:r>
          </w:p>
        </w:tc>
      </w:tr>
      <w:tr w:rsidR="00A929A2" w:rsidRPr="006E08E1" w:rsidTr="006E08E1">
        <w:trPr>
          <w:trHeight w:val="636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929A2" w:rsidRPr="006E08E1" w:rsidRDefault="00A929A2" w:rsidP="006E08E1">
            <w:pPr>
              <w:jc w:val="center"/>
            </w:pPr>
            <w:r w:rsidRPr="006E08E1">
              <w:t>12.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29A2" w:rsidRPr="006E08E1" w:rsidRDefault="00A929A2" w:rsidP="006E08E1">
            <w:pPr>
              <w:jc w:val="center"/>
            </w:pPr>
            <w:r w:rsidRPr="006E08E1">
              <w:t>Шишкин Сергей Сергеевич</w:t>
            </w:r>
          </w:p>
        </w:tc>
        <w:tc>
          <w:tcPr>
            <w:tcW w:w="3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29A2" w:rsidRPr="006E08E1" w:rsidRDefault="00A929A2" w:rsidP="006E08E1">
            <w:pPr>
              <w:jc w:val="center"/>
            </w:pPr>
            <w:r w:rsidRPr="006E08E1">
              <w:t>МАУ ДО ДХШ «Хоровая капелла мальчиков»</w:t>
            </w:r>
          </w:p>
        </w:tc>
      </w:tr>
      <w:tr w:rsidR="00A929A2" w:rsidRPr="006E08E1" w:rsidTr="006E08E1">
        <w:trPr>
          <w:trHeight w:val="636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929A2" w:rsidRPr="006E08E1" w:rsidRDefault="00A929A2" w:rsidP="006E08E1">
            <w:pPr>
              <w:jc w:val="center"/>
            </w:pPr>
            <w:r w:rsidRPr="006E08E1">
              <w:t>13.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29A2" w:rsidRPr="006E08E1" w:rsidRDefault="00A929A2" w:rsidP="006E08E1">
            <w:pPr>
              <w:jc w:val="center"/>
            </w:pPr>
            <w:r w:rsidRPr="006E08E1">
              <w:t>Симонов Степан Сергеевич</w:t>
            </w:r>
          </w:p>
        </w:tc>
        <w:tc>
          <w:tcPr>
            <w:tcW w:w="3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29A2" w:rsidRPr="006E08E1" w:rsidRDefault="00A929A2" w:rsidP="006E08E1">
            <w:pPr>
              <w:jc w:val="center"/>
            </w:pPr>
            <w:r w:rsidRPr="006E08E1">
              <w:t>МАУ ДО «Детская музыкальная школа № 4 «Кварта»</w:t>
            </w:r>
          </w:p>
        </w:tc>
      </w:tr>
      <w:tr w:rsidR="00A929A2" w:rsidRPr="006E08E1" w:rsidTr="006E08E1">
        <w:trPr>
          <w:trHeight w:val="636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929A2" w:rsidRPr="006E08E1" w:rsidRDefault="00A929A2" w:rsidP="006E08E1">
            <w:pPr>
              <w:jc w:val="center"/>
            </w:pPr>
            <w:r w:rsidRPr="006E08E1">
              <w:t>14.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29A2" w:rsidRPr="006E08E1" w:rsidRDefault="00A929A2" w:rsidP="006E08E1">
            <w:pPr>
              <w:jc w:val="center"/>
            </w:pPr>
            <w:r w:rsidRPr="006E08E1">
              <w:t>Смирнов Егор Глебович</w:t>
            </w:r>
          </w:p>
        </w:tc>
        <w:tc>
          <w:tcPr>
            <w:tcW w:w="3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29A2" w:rsidRPr="006E08E1" w:rsidRDefault="00A929A2" w:rsidP="006E08E1">
            <w:pPr>
              <w:jc w:val="center"/>
            </w:pPr>
            <w:r w:rsidRPr="006E08E1">
              <w:t>МАУ ДО «Детская музыкальная школа № 3 «Доминанта»</w:t>
            </w:r>
          </w:p>
        </w:tc>
      </w:tr>
      <w:tr w:rsidR="00A929A2" w:rsidRPr="006E08E1" w:rsidTr="006E08E1">
        <w:trPr>
          <w:trHeight w:val="636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929A2" w:rsidRPr="006E08E1" w:rsidRDefault="00A929A2" w:rsidP="006E08E1">
            <w:pPr>
              <w:jc w:val="center"/>
            </w:pPr>
            <w:r w:rsidRPr="006E08E1">
              <w:t>15.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29A2" w:rsidRPr="006E08E1" w:rsidRDefault="00A929A2" w:rsidP="006E08E1">
            <w:pPr>
              <w:jc w:val="center"/>
            </w:pPr>
            <w:r w:rsidRPr="006E08E1">
              <w:t>Шишкина Руслана Сергеевна</w:t>
            </w:r>
          </w:p>
        </w:tc>
        <w:tc>
          <w:tcPr>
            <w:tcW w:w="3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29A2" w:rsidRPr="006E08E1" w:rsidRDefault="00A929A2" w:rsidP="006E08E1">
            <w:pPr>
              <w:jc w:val="center"/>
            </w:pPr>
            <w:r w:rsidRPr="006E08E1">
              <w:t>МАУ ДО «Детская художественная школа им. Е.Н. Широкова»</w:t>
            </w:r>
          </w:p>
        </w:tc>
      </w:tr>
      <w:tr w:rsidR="00A929A2" w:rsidRPr="006E08E1" w:rsidTr="006E08E1">
        <w:trPr>
          <w:trHeight w:val="636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929A2" w:rsidRPr="006E08E1" w:rsidRDefault="00A929A2" w:rsidP="006E08E1">
            <w:pPr>
              <w:jc w:val="center"/>
            </w:pPr>
            <w:r w:rsidRPr="006E08E1">
              <w:t>16.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29A2" w:rsidRPr="006E08E1" w:rsidRDefault="00A929A2" w:rsidP="006E08E1">
            <w:pPr>
              <w:jc w:val="center"/>
            </w:pPr>
            <w:proofErr w:type="spellStart"/>
            <w:r w:rsidRPr="006E08E1">
              <w:t>Кондакова</w:t>
            </w:r>
            <w:proofErr w:type="spellEnd"/>
            <w:r w:rsidRPr="006E08E1">
              <w:t xml:space="preserve"> Ольга Ивановна</w:t>
            </w:r>
          </w:p>
        </w:tc>
        <w:tc>
          <w:tcPr>
            <w:tcW w:w="3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29A2" w:rsidRPr="006E08E1" w:rsidRDefault="00A929A2" w:rsidP="006E08E1">
            <w:pPr>
              <w:jc w:val="center"/>
            </w:pPr>
            <w:r w:rsidRPr="006E08E1">
              <w:t>МАУ ДО «Детская музыкальная школа № 4 «Кварта»</w:t>
            </w:r>
          </w:p>
        </w:tc>
      </w:tr>
      <w:tr w:rsidR="00A929A2" w:rsidRPr="006E08E1" w:rsidTr="006E08E1">
        <w:trPr>
          <w:trHeight w:val="636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929A2" w:rsidRPr="006E08E1" w:rsidRDefault="00A929A2" w:rsidP="006E08E1">
            <w:pPr>
              <w:jc w:val="center"/>
            </w:pPr>
            <w:r w:rsidRPr="006E08E1">
              <w:lastRenderedPageBreak/>
              <w:t>17.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29A2" w:rsidRPr="006E08E1" w:rsidRDefault="00A929A2" w:rsidP="006E08E1">
            <w:pPr>
              <w:jc w:val="center"/>
            </w:pPr>
            <w:r w:rsidRPr="006E08E1">
              <w:t>Смирнов Матвей Вадимович</w:t>
            </w:r>
          </w:p>
        </w:tc>
        <w:tc>
          <w:tcPr>
            <w:tcW w:w="3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29A2" w:rsidRPr="006E08E1" w:rsidRDefault="00A929A2" w:rsidP="006E08E1">
            <w:pPr>
              <w:jc w:val="center"/>
            </w:pPr>
            <w:r w:rsidRPr="006E08E1">
              <w:t>МАУ ДО «Детская музыкальная школа № 6 «Классика»</w:t>
            </w:r>
          </w:p>
        </w:tc>
      </w:tr>
      <w:tr w:rsidR="00A929A2" w:rsidRPr="006E08E1" w:rsidTr="006E08E1">
        <w:trPr>
          <w:trHeight w:val="636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929A2" w:rsidRPr="006E08E1" w:rsidRDefault="00A929A2" w:rsidP="006E08E1">
            <w:pPr>
              <w:jc w:val="center"/>
            </w:pPr>
            <w:r w:rsidRPr="006E08E1">
              <w:t>18.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29A2" w:rsidRPr="006E08E1" w:rsidRDefault="00A929A2" w:rsidP="006E08E1">
            <w:pPr>
              <w:jc w:val="center"/>
            </w:pPr>
            <w:r w:rsidRPr="006E08E1">
              <w:t>Мальцева Мария Сергеевна</w:t>
            </w:r>
          </w:p>
        </w:tc>
        <w:tc>
          <w:tcPr>
            <w:tcW w:w="3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29A2" w:rsidRPr="006E08E1" w:rsidRDefault="00A929A2" w:rsidP="006E08E1">
            <w:pPr>
              <w:jc w:val="center"/>
            </w:pPr>
            <w:r w:rsidRPr="006E08E1">
              <w:t>МАУ ДО «Детская музыкальная школа № 10 «Динамика»</w:t>
            </w:r>
          </w:p>
        </w:tc>
      </w:tr>
      <w:tr w:rsidR="00A929A2" w:rsidRPr="006E08E1" w:rsidTr="006E08E1">
        <w:trPr>
          <w:trHeight w:val="636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929A2" w:rsidRPr="006E08E1" w:rsidRDefault="00A929A2" w:rsidP="006E08E1">
            <w:pPr>
              <w:jc w:val="center"/>
            </w:pPr>
            <w:r w:rsidRPr="006E08E1">
              <w:t>19.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29A2" w:rsidRPr="006E08E1" w:rsidRDefault="00A929A2" w:rsidP="006E08E1">
            <w:pPr>
              <w:jc w:val="center"/>
            </w:pPr>
            <w:r w:rsidRPr="006E08E1">
              <w:t>Пелевин Глеб Владимирович</w:t>
            </w:r>
          </w:p>
        </w:tc>
        <w:tc>
          <w:tcPr>
            <w:tcW w:w="3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29A2" w:rsidRPr="006E08E1" w:rsidRDefault="00A929A2" w:rsidP="006E08E1">
            <w:pPr>
              <w:jc w:val="center"/>
            </w:pPr>
            <w:r w:rsidRPr="006E08E1">
              <w:t>МАУ ДО «Детская школа искусств № 7»</w:t>
            </w:r>
          </w:p>
        </w:tc>
      </w:tr>
      <w:tr w:rsidR="00A929A2" w:rsidTr="00A929A2">
        <w:trPr>
          <w:trHeight w:val="636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929A2" w:rsidRPr="006E08E1" w:rsidRDefault="00A929A2" w:rsidP="00A929A2">
            <w:pPr>
              <w:rPr>
                <w:color w:val="000000"/>
              </w:rPr>
            </w:pPr>
            <w:r w:rsidRPr="006E08E1">
              <w:rPr>
                <w:color w:val="000000"/>
              </w:rPr>
              <w:t>20.</w:t>
            </w:r>
            <w:r w:rsidRPr="006E08E1">
              <w:rPr>
                <w:color w:val="000000"/>
                <w:sz w:val="14"/>
                <w:szCs w:val="14"/>
              </w:rPr>
              <w:t xml:space="preserve">  </w:t>
            </w:r>
            <w:r w:rsidRPr="006E08E1">
              <w:rPr>
                <w:color w:val="000000"/>
              </w:rPr>
              <w:t> 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29A2" w:rsidRPr="006E08E1" w:rsidRDefault="00A929A2">
            <w:pPr>
              <w:jc w:val="center"/>
              <w:rPr>
                <w:color w:val="000000"/>
              </w:rPr>
            </w:pPr>
            <w:proofErr w:type="spellStart"/>
            <w:r w:rsidRPr="006E08E1">
              <w:rPr>
                <w:color w:val="000000"/>
              </w:rPr>
              <w:t>Манаев</w:t>
            </w:r>
            <w:proofErr w:type="spellEnd"/>
            <w:r w:rsidRPr="006E08E1">
              <w:rPr>
                <w:color w:val="000000"/>
              </w:rPr>
              <w:t xml:space="preserve"> Тимофей </w:t>
            </w:r>
            <w:proofErr w:type="spellStart"/>
            <w:r w:rsidRPr="006E08E1">
              <w:rPr>
                <w:color w:val="000000"/>
              </w:rPr>
              <w:t>Ильдарович</w:t>
            </w:r>
            <w:proofErr w:type="spellEnd"/>
          </w:p>
        </w:tc>
        <w:tc>
          <w:tcPr>
            <w:tcW w:w="3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29A2" w:rsidRPr="006E08E1" w:rsidRDefault="00A929A2">
            <w:pPr>
              <w:jc w:val="center"/>
              <w:rPr>
                <w:color w:val="000000"/>
              </w:rPr>
            </w:pPr>
            <w:r w:rsidRPr="006E08E1">
              <w:rPr>
                <w:color w:val="000000"/>
              </w:rPr>
              <w:t>МАУ ДО «Детская музыкальная школа № 1»</w:t>
            </w:r>
          </w:p>
        </w:tc>
      </w:tr>
    </w:tbl>
    <w:p w:rsidR="00A929A2" w:rsidRDefault="00A929A2"/>
    <w:sectPr w:rsidR="00A92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14E6E"/>
    <w:multiLevelType w:val="hybridMultilevel"/>
    <w:tmpl w:val="472A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D86"/>
    <w:rsid w:val="006E08E1"/>
    <w:rsid w:val="006E28CA"/>
    <w:rsid w:val="00A929A2"/>
    <w:rsid w:val="00AC4D86"/>
    <w:rsid w:val="00B8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20C741-E8A9-4965-8C3E-569329E3D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8C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9A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29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1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1327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Бученкова Екатерина Дмитриевна</dc:creator>
  <cp:keywords/>
  <dc:description/>
  <cp:lastModifiedBy>Жуланова Елена Васильевна</cp:lastModifiedBy>
  <cp:revision>2</cp:revision>
  <dcterms:created xsi:type="dcterms:W3CDTF">2020-09-29T09:04:00Z</dcterms:created>
  <dcterms:modified xsi:type="dcterms:W3CDTF">2020-09-29T09:04:00Z</dcterms:modified>
</cp:coreProperties>
</file>