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780A9E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66053D">
        <w:rPr>
          <w:rFonts w:ascii="Times New Roman" w:hAnsi="Times New Roman" w:cs="Times New Roman"/>
          <w:b/>
          <w:sz w:val="28"/>
          <w:szCs w:val="28"/>
        </w:rPr>
        <w:t>«Жигули-1»</w:t>
      </w:r>
      <w:r w:rsidR="00A47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53D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4E4ED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F5E33" w:rsidRPr="00780A9E" w:rsidRDefault="002F5E3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sz w:val="28"/>
          <w:szCs w:val="28"/>
        </w:rPr>
        <w:t xml:space="preserve">ГСК </w:t>
      </w:r>
      <w:r w:rsidR="0066053D">
        <w:rPr>
          <w:rFonts w:ascii="Times New Roman" w:hAnsi="Times New Roman" w:cs="Times New Roman"/>
          <w:sz w:val="28"/>
          <w:szCs w:val="28"/>
        </w:rPr>
        <w:t>«Жигули-1»</w:t>
      </w:r>
      <w:r w:rsidR="00265634">
        <w:rPr>
          <w:rFonts w:ascii="Times New Roman" w:hAnsi="Times New Roman" w:cs="Times New Roman"/>
          <w:sz w:val="28"/>
          <w:szCs w:val="28"/>
        </w:rPr>
        <w:t xml:space="preserve"> </w:t>
      </w:r>
      <w:r w:rsidR="0066053D">
        <w:rPr>
          <w:rFonts w:ascii="Times New Roman" w:hAnsi="Times New Roman" w:cs="Times New Roman"/>
          <w:sz w:val="28"/>
          <w:szCs w:val="28"/>
        </w:rPr>
        <w:t>Кировского</w:t>
      </w:r>
      <w:bookmarkStart w:id="0" w:name="_GoBack"/>
      <w:bookmarkEnd w:id="0"/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C6234">
        <w:rPr>
          <w:rFonts w:ascii="Times New Roman" w:hAnsi="Times New Roman" w:cs="Times New Roman"/>
          <w:sz w:val="28"/>
          <w:szCs w:val="28"/>
        </w:rPr>
        <w:t>3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171B51"/>
    <w:rsid w:val="0019503E"/>
    <w:rsid w:val="00230E17"/>
    <w:rsid w:val="00265634"/>
    <w:rsid w:val="002F5E33"/>
    <w:rsid w:val="003D07FE"/>
    <w:rsid w:val="004E4ED0"/>
    <w:rsid w:val="00536B43"/>
    <w:rsid w:val="005801D3"/>
    <w:rsid w:val="00654D8D"/>
    <w:rsid w:val="0066053D"/>
    <w:rsid w:val="006F413C"/>
    <w:rsid w:val="00733A56"/>
    <w:rsid w:val="00734826"/>
    <w:rsid w:val="00780A9E"/>
    <w:rsid w:val="0078147B"/>
    <w:rsid w:val="007D3C6D"/>
    <w:rsid w:val="007E5CED"/>
    <w:rsid w:val="008E4F63"/>
    <w:rsid w:val="008F3256"/>
    <w:rsid w:val="009022EB"/>
    <w:rsid w:val="009837F1"/>
    <w:rsid w:val="00A34C08"/>
    <w:rsid w:val="00A47634"/>
    <w:rsid w:val="00A55999"/>
    <w:rsid w:val="00A65846"/>
    <w:rsid w:val="00A711C7"/>
    <w:rsid w:val="00AC6234"/>
    <w:rsid w:val="00B260A8"/>
    <w:rsid w:val="00B7413E"/>
    <w:rsid w:val="00BC3D0E"/>
    <w:rsid w:val="00BD6B42"/>
    <w:rsid w:val="00C67547"/>
    <w:rsid w:val="00D13898"/>
    <w:rsid w:val="00D26AC5"/>
    <w:rsid w:val="00D407A8"/>
    <w:rsid w:val="00D56C45"/>
    <w:rsid w:val="00E300B7"/>
    <w:rsid w:val="00E4569A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1D17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03F93-A80A-4A95-98D9-A41A65F4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Черепанова Людмила Валерьевна</cp:lastModifiedBy>
  <cp:revision>2</cp:revision>
  <cp:lastPrinted>2023-05-24T12:36:00Z</cp:lastPrinted>
  <dcterms:created xsi:type="dcterms:W3CDTF">2023-09-18T05:16:00Z</dcterms:created>
  <dcterms:modified xsi:type="dcterms:W3CDTF">2023-09-18T05:16:00Z</dcterms:modified>
</cp:coreProperties>
</file>