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780A9E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территориях </w:t>
      </w:r>
      <w:r w:rsidRPr="00780A9E">
        <w:rPr>
          <w:rFonts w:ascii="Times New Roman" w:hAnsi="Times New Roman" w:cs="Times New Roman"/>
          <w:b/>
          <w:sz w:val="28"/>
          <w:szCs w:val="28"/>
        </w:rPr>
        <w:t>СНТ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E33" w:rsidRPr="00780A9E">
        <w:rPr>
          <w:rFonts w:ascii="Times New Roman" w:hAnsi="Times New Roman" w:cs="Times New Roman"/>
          <w:b/>
          <w:sz w:val="28"/>
          <w:szCs w:val="28"/>
        </w:rPr>
        <w:t>в Кировском районе города Перми</w:t>
      </w:r>
    </w:p>
    <w:p w:rsidR="002F5E33" w:rsidRPr="00780A9E" w:rsidRDefault="002F5E3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8E4F63" w:rsidRPr="00780A9E" w:rsidRDefault="00733A56" w:rsidP="002F5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2F5E33" w:rsidRPr="00780A9E">
        <w:rPr>
          <w:rFonts w:ascii="Times New Roman" w:hAnsi="Times New Roman" w:cs="Times New Roman"/>
          <w:sz w:val="28"/>
          <w:szCs w:val="28"/>
        </w:rPr>
        <w:t>2023 год</w:t>
      </w:r>
      <w:r w:rsidR="008E4F63" w:rsidRPr="00780A9E">
        <w:rPr>
          <w:rFonts w:ascii="Times New Roman" w:hAnsi="Times New Roman" w:cs="Times New Roman"/>
          <w:sz w:val="28"/>
          <w:szCs w:val="28"/>
        </w:rPr>
        <w:t>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территориях следующих садоводческих некоммерческих товариществ </w:t>
      </w:r>
      <w:r w:rsidR="008E4F63" w:rsidRPr="00780A9E">
        <w:rPr>
          <w:rFonts w:ascii="Times New Roman" w:hAnsi="Times New Roman" w:cs="Times New Roman"/>
          <w:sz w:val="28"/>
          <w:szCs w:val="28"/>
        </w:rPr>
        <w:t>Кировско</w:t>
      </w:r>
      <w:r w:rsidR="00E4569A" w:rsidRPr="00780A9E">
        <w:rPr>
          <w:rFonts w:ascii="Times New Roman" w:hAnsi="Times New Roman" w:cs="Times New Roman"/>
          <w:sz w:val="28"/>
          <w:szCs w:val="28"/>
        </w:rPr>
        <w:t>го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4569A" w:rsidRPr="00780A9E">
        <w:rPr>
          <w:rFonts w:ascii="Times New Roman" w:hAnsi="Times New Roman" w:cs="Times New Roman"/>
          <w:sz w:val="28"/>
          <w:szCs w:val="28"/>
        </w:rPr>
        <w:t>а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E4569A" w:rsidRPr="00780A9E">
        <w:rPr>
          <w:rFonts w:ascii="Times New Roman" w:hAnsi="Times New Roman" w:cs="Times New Roman"/>
          <w:sz w:val="28"/>
          <w:szCs w:val="28"/>
        </w:rPr>
        <w:t>: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>Пермь,  ул.</w:t>
      </w:r>
      <w:proofErr w:type="gramEnd"/>
      <w:r w:rsidRPr="00780A9E">
        <w:rPr>
          <w:rFonts w:ascii="Times New Roman" w:hAnsi="Times New Roman" w:cs="Times New Roman"/>
          <w:sz w:val="28"/>
          <w:szCs w:val="28"/>
        </w:rPr>
        <w:t xml:space="preserve"> Магистральная 103, сад СНТ Роза;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г. Пермь, на левом берегу р.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Ласьва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>, СНТ "Ласьва-1";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г. Пермь, на левом берегу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р.Ласьва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, севернее жилого района "Крымский" </w:t>
      </w:r>
      <w:r w:rsidR="00E4569A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СНТ "Ласьва-2";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г. Пермь, Н-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Курьинского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 лесничества в квартале 56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Закамского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 лесхоза </w:t>
      </w:r>
      <w:r w:rsidR="00E4569A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СНТ "Ягодка" (ЖБК-3);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г. Пермь, сад КС Автомобилист АТП-1, кварталы №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>46,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>47,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>53 Н-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Курьинского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 лесничества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Закамского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 лесхоза;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 w:rsidRPr="00780A9E">
        <w:rPr>
          <w:rFonts w:ascii="Times New Roman" w:hAnsi="Times New Roman" w:cs="Times New Roman"/>
          <w:sz w:val="28"/>
          <w:szCs w:val="28"/>
        </w:rPr>
        <w:t>Пермь,СНТ</w:t>
      </w:r>
      <w:proofErr w:type="spellEnd"/>
      <w:proofErr w:type="gramEnd"/>
      <w:r w:rsidRPr="00780A9E">
        <w:rPr>
          <w:rFonts w:ascii="Times New Roman" w:hAnsi="Times New Roman" w:cs="Times New Roman"/>
          <w:sz w:val="28"/>
          <w:szCs w:val="28"/>
        </w:rPr>
        <w:t xml:space="preserve"> "Надежда" восточнее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р.Ласьва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 в кв.43 Н-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Курьинского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 лесничества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Закамского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 лесхоза;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г. Пермь, СНТ "Березка" (НПО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им.Кирова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>);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г. Пермь, сад КС Березка-1 НПО;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г. Пермь, СНТ "Сосновый бор";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г. Пермь, СНТ "Вишня";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г. Пермь, Кировский р-н, СНТ "Слива" (НПО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им.Кирова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>);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г. Пермь, Кировский район, ул.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Химградская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, Сад № 118/1 "Ромашка" (НПО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им.Кирова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>);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г. Пермь, Кировский район, Сад № 118 (з-да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им.Кирова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>);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г. Пермь, СОНТ " Заозерный";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г. Пермь, сад КС Любитель;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г. Пермь, сад КС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Ласьва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 6;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г. Пермь, </w:t>
      </w:r>
      <w:r w:rsidR="00536B43" w:rsidRPr="00780A9E">
        <w:rPr>
          <w:rFonts w:ascii="Times New Roman" w:hAnsi="Times New Roman" w:cs="Times New Roman"/>
          <w:sz w:val="28"/>
          <w:szCs w:val="28"/>
        </w:rPr>
        <w:t>СНТ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сад 55 "Энергетик;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>Пермь,  сад</w:t>
      </w:r>
      <w:proofErr w:type="gramEnd"/>
      <w:r w:rsidRPr="00780A9E">
        <w:rPr>
          <w:rFonts w:ascii="Times New Roman" w:hAnsi="Times New Roman" w:cs="Times New Roman"/>
          <w:sz w:val="28"/>
          <w:szCs w:val="28"/>
        </w:rPr>
        <w:t xml:space="preserve"> КС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Ласьвинский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 АЛЫЙ СТЯГ;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г. Пермь, Сад № 85 по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ул.Б.Хмельницкого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Новоржевской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780A9E">
        <w:rPr>
          <w:rFonts w:ascii="Times New Roman" w:hAnsi="Times New Roman" w:cs="Times New Roman"/>
          <w:sz w:val="28"/>
          <w:szCs w:val="28"/>
        </w:rPr>
        <w:t>пер.Купянскому</w:t>
      </w:r>
      <w:proofErr w:type="spellEnd"/>
      <w:proofErr w:type="gramEnd"/>
      <w:r w:rsidRPr="00780A9E">
        <w:rPr>
          <w:rFonts w:ascii="Times New Roman" w:hAnsi="Times New Roman" w:cs="Times New Roman"/>
          <w:sz w:val="28"/>
          <w:szCs w:val="28"/>
        </w:rPr>
        <w:t>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г. Пермь, сад КС Пермь</w:t>
      </w:r>
      <w:bookmarkStart w:id="0" w:name="_GoBack"/>
      <w:bookmarkEnd w:id="0"/>
      <w:r w:rsidRPr="00780A9E">
        <w:rPr>
          <w:rFonts w:ascii="Times New Roman" w:hAnsi="Times New Roman" w:cs="Times New Roman"/>
          <w:sz w:val="28"/>
          <w:szCs w:val="28"/>
        </w:rPr>
        <w:t>-Сортировочная;</w:t>
      </w:r>
    </w:p>
    <w:p w:rsidR="0078147B" w:rsidRPr="00780A9E" w:rsidRDefault="0078147B" w:rsidP="00781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A9E">
        <w:rPr>
          <w:rFonts w:ascii="Times New Roman" w:hAnsi="Times New Roman" w:cs="Times New Roman"/>
          <w:sz w:val="28"/>
          <w:szCs w:val="28"/>
        </w:rPr>
        <w:lastRenderedPageBreak/>
        <w:t>г.Пермь</w:t>
      </w:r>
      <w:proofErr w:type="spellEnd"/>
      <w:proofErr w:type="gramStart"/>
      <w:r w:rsidRPr="00780A9E">
        <w:rPr>
          <w:rFonts w:ascii="Times New Roman" w:hAnsi="Times New Roman" w:cs="Times New Roman"/>
          <w:sz w:val="28"/>
          <w:szCs w:val="28"/>
        </w:rPr>
        <w:t>,  СНТ</w:t>
      </w:r>
      <w:proofErr w:type="gramEnd"/>
      <w:r w:rsidRPr="00780A9E">
        <w:rPr>
          <w:rFonts w:ascii="Times New Roman" w:hAnsi="Times New Roman" w:cs="Times New Roman"/>
          <w:sz w:val="28"/>
          <w:szCs w:val="28"/>
        </w:rPr>
        <w:t xml:space="preserve"> Ветеран;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г. Пермь, </w:t>
      </w:r>
      <w:r w:rsidR="00D26AC5" w:rsidRPr="00780A9E">
        <w:rPr>
          <w:rFonts w:ascii="Times New Roman" w:hAnsi="Times New Roman" w:cs="Times New Roman"/>
          <w:sz w:val="28"/>
          <w:szCs w:val="28"/>
        </w:rPr>
        <w:br/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>. 7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  <w:r w:rsidR="00067D4C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171B51"/>
    <w:rsid w:val="0019503E"/>
    <w:rsid w:val="00230E17"/>
    <w:rsid w:val="002F5E33"/>
    <w:rsid w:val="003D07FE"/>
    <w:rsid w:val="00536B43"/>
    <w:rsid w:val="00654D8D"/>
    <w:rsid w:val="006F413C"/>
    <w:rsid w:val="00733A56"/>
    <w:rsid w:val="00734826"/>
    <w:rsid w:val="00780A9E"/>
    <w:rsid w:val="0078147B"/>
    <w:rsid w:val="007D3C6D"/>
    <w:rsid w:val="007E5CED"/>
    <w:rsid w:val="008E4F63"/>
    <w:rsid w:val="008F3256"/>
    <w:rsid w:val="009837F1"/>
    <w:rsid w:val="00A34C08"/>
    <w:rsid w:val="00A55999"/>
    <w:rsid w:val="00A65846"/>
    <w:rsid w:val="00A711C7"/>
    <w:rsid w:val="00B7413E"/>
    <w:rsid w:val="00BC3D0E"/>
    <w:rsid w:val="00D13898"/>
    <w:rsid w:val="00D26AC5"/>
    <w:rsid w:val="00D407A8"/>
    <w:rsid w:val="00D56C45"/>
    <w:rsid w:val="00E300B7"/>
    <w:rsid w:val="00E4569A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7DBCB-C661-4612-8FEE-6D5232D9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Лазукова Ольга Викторовна</cp:lastModifiedBy>
  <cp:revision>8</cp:revision>
  <dcterms:created xsi:type="dcterms:W3CDTF">2022-12-19T13:13:00Z</dcterms:created>
  <dcterms:modified xsi:type="dcterms:W3CDTF">2023-04-20T04:47:00Z</dcterms:modified>
</cp:coreProperties>
</file>