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9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</w:t>
      </w:r>
    </w:p>
    <w:p w:rsidR="00C84416" w:rsidRDefault="00B16254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«Коллективный сад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66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3F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proofErr w:type="gramEnd"/>
      <w:r w:rsidR="00C8441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E17329" w:rsidRPr="00E17329" w:rsidRDefault="00C84416" w:rsidP="00E173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проведение мероприятий по выявлению правообладателей объектов, расположенных 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на территории садоводческого некоммерческого товарищества </w:t>
      </w:r>
      <w:r w:rsidR="00B16254">
        <w:rPr>
          <w:rFonts w:ascii="Times New Roman" w:hAnsi="Times New Roman" w:cs="Times New Roman"/>
          <w:sz w:val="28"/>
          <w:szCs w:val="28"/>
        </w:rPr>
        <w:t xml:space="preserve">«Коллективный сад № </w:t>
      </w:r>
      <w:proofErr w:type="gramStart"/>
      <w:r w:rsidR="00B16254">
        <w:rPr>
          <w:rFonts w:ascii="Times New Roman" w:hAnsi="Times New Roman" w:cs="Times New Roman"/>
          <w:sz w:val="28"/>
          <w:szCs w:val="28"/>
        </w:rPr>
        <w:t>66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»  </w:t>
      </w:r>
      <w:r w:rsidR="00B16254">
        <w:rPr>
          <w:rFonts w:ascii="Times New Roman" w:hAnsi="Times New Roman" w:cs="Times New Roman"/>
          <w:sz w:val="28"/>
          <w:szCs w:val="28"/>
        </w:rPr>
        <w:t>Орджоникидзевского</w:t>
      </w:r>
      <w:proofErr w:type="gramEnd"/>
      <w:r w:rsidR="00E17329" w:rsidRPr="00E173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17329">
        <w:rPr>
          <w:rFonts w:ascii="Times New Roman" w:hAnsi="Times New Roman" w:cs="Times New Roman"/>
          <w:sz w:val="28"/>
          <w:szCs w:val="28"/>
        </w:rPr>
        <w:t xml:space="preserve"> </w:t>
      </w:r>
      <w:r w:rsidR="00122896">
        <w:rPr>
          <w:rFonts w:ascii="Times New Roman" w:hAnsi="Times New Roman" w:cs="Times New Roman"/>
          <w:sz w:val="28"/>
          <w:szCs w:val="28"/>
        </w:rPr>
        <w:t xml:space="preserve"> </w:t>
      </w:r>
      <w:r w:rsidR="00E17329">
        <w:rPr>
          <w:rFonts w:ascii="Times New Roman" w:hAnsi="Times New Roman" w:cs="Times New Roman"/>
          <w:sz w:val="28"/>
          <w:szCs w:val="28"/>
        </w:rPr>
        <w:t>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62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15A66"/>
    <w:rsid w:val="0005149E"/>
    <w:rsid w:val="000D033C"/>
    <w:rsid w:val="00122896"/>
    <w:rsid w:val="0023346F"/>
    <w:rsid w:val="00387082"/>
    <w:rsid w:val="006540A5"/>
    <w:rsid w:val="00694DA3"/>
    <w:rsid w:val="00985CDA"/>
    <w:rsid w:val="00B16254"/>
    <w:rsid w:val="00B7572B"/>
    <w:rsid w:val="00C84416"/>
    <w:rsid w:val="00C93799"/>
    <w:rsid w:val="00E17329"/>
    <w:rsid w:val="00E636AA"/>
    <w:rsid w:val="00E93AB4"/>
    <w:rsid w:val="00ED2A3D"/>
    <w:rsid w:val="00F63F54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6581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11</cp:revision>
  <dcterms:created xsi:type="dcterms:W3CDTF">2023-07-07T10:27:00Z</dcterms:created>
  <dcterms:modified xsi:type="dcterms:W3CDTF">2023-08-16T11:48:00Z</dcterms:modified>
</cp:coreProperties>
</file>