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01" w:rsidRDefault="00CA5201" w:rsidP="00CA5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56"/>
        <w:gridCol w:w="2750"/>
        <w:gridCol w:w="1954"/>
        <w:gridCol w:w="3183"/>
      </w:tblGrid>
      <w:tr w:rsidR="00CA5201" w:rsidRPr="00A2350F" w:rsidTr="004F58BE"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201" w:rsidRPr="00A2350F" w:rsidRDefault="00CA5201" w:rsidP="004F58BE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201" w:rsidRPr="00A2350F" w:rsidRDefault="00CA5201" w:rsidP="004F58BE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0F">
              <w:rPr>
                <w:rFonts w:ascii="Times New Roman" w:hAnsi="Times New Roman" w:cs="Times New Roman"/>
                <w:sz w:val="24"/>
                <w:szCs w:val="24"/>
              </w:rPr>
              <w:t xml:space="preserve">В департамент социальной политики </w:t>
            </w:r>
          </w:p>
          <w:p w:rsidR="00CA5201" w:rsidRPr="00A2350F" w:rsidRDefault="00CA5201" w:rsidP="004F58BE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0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Перми</w:t>
            </w:r>
          </w:p>
          <w:p w:rsidR="00CA5201" w:rsidRPr="00A2350F" w:rsidRDefault="00CA5201" w:rsidP="004F58BE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01" w:rsidRPr="00A2350F" w:rsidRDefault="00CA5201" w:rsidP="004F58BE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0F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</w:t>
            </w:r>
          </w:p>
          <w:p w:rsidR="00CA5201" w:rsidRPr="00A2350F" w:rsidRDefault="00CA5201" w:rsidP="004F58BE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0F">
              <w:rPr>
                <w:rFonts w:ascii="Times New Roman" w:hAnsi="Times New Roman" w:cs="Times New Roman"/>
                <w:sz w:val="24"/>
                <w:szCs w:val="24"/>
              </w:rPr>
              <w:t xml:space="preserve">         (фамилия, имя, отчество заявителя)</w:t>
            </w:r>
          </w:p>
          <w:p w:rsidR="00CA5201" w:rsidRPr="00A2350F" w:rsidRDefault="00CA5201" w:rsidP="004F58BE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CA5201" w:rsidRPr="008E5DF0" w:rsidRDefault="00CA5201" w:rsidP="004F58BE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DF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(дата рождения)</w:t>
            </w:r>
          </w:p>
          <w:p w:rsidR="00CA5201" w:rsidRPr="00A2350F" w:rsidRDefault="00CA5201" w:rsidP="004F58BE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CA5201" w:rsidRPr="008E5DF0" w:rsidRDefault="00CA5201" w:rsidP="004F58BE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F0">
              <w:rPr>
                <w:rFonts w:ascii="Times New Roman" w:hAnsi="Times New Roman" w:cs="Times New Roman"/>
                <w:sz w:val="20"/>
                <w:szCs w:val="20"/>
              </w:rPr>
              <w:t>(документ, удостоверяющий личность)</w:t>
            </w:r>
          </w:p>
          <w:p w:rsidR="00CA5201" w:rsidRPr="008E5DF0" w:rsidRDefault="00CA5201" w:rsidP="004F58BE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201" w:rsidRPr="00A2350F" w:rsidRDefault="00CA5201" w:rsidP="004F58BE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0F">
              <w:rPr>
                <w:rFonts w:ascii="Times New Roman" w:hAnsi="Times New Roman" w:cs="Times New Roman"/>
                <w:sz w:val="24"/>
                <w:szCs w:val="24"/>
              </w:rPr>
              <w:t>Серия ________ № ___________________</w:t>
            </w:r>
          </w:p>
          <w:p w:rsidR="00CA5201" w:rsidRPr="00A2350F" w:rsidRDefault="00CA5201" w:rsidP="004F58BE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01" w:rsidRPr="00A2350F" w:rsidRDefault="00CA5201" w:rsidP="004F58BE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0F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</w:t>
            </w:r>
          </w:p>
          <w:p w:rsidR="00CA5201" w:rsidRPr="00A2350F" w:rsidRDefault="00CA5201" w:rsidP="004F58BE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0F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CA5201" w:rsidRPr="008E5DF0" w:rsidRDefault="00CA5201" w:rsidP="004F58BE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DF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(Адрес регистрации)</w:t>
            </w:r>
          </w:p>
          <w:p w:rsidR="00CA5201" w:rsidRPr="00A2350F" w:rsidRDefault="00CA5201" w:rsidP="004F58BE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A5201" w:rsidRPr="008E5DF0" w:rsidRDefault="00CA5201" w:rsidP="004F58BE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5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E5DF0">
              <w:rPr>
                <w:rFonts w:ascii="Times New Roman" w:hAnsi="Times New Roman" w:cs="Times New Roman"/>
                <w:sz w:val="20"/>
                <w:szCs w:val="20"/>
              </w:rPr>
              <w:t>(Адрес фактического места жительства)</w:t>
            </w:r>
          </w:p>
          <w:p w:rsidR="00CA5201" w:rsidRPr="008E5DF0" w:rsidRDefault="00CA5201" w:rsidP="004F58BE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201" w:rsidRPr="00A2350F" w:rsidRDefault="00CA5201" w:rsidP="004F58BE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0F">
              <w:rPr>
                <w:rFonts w:ascii="Times New Roman" w:hAnsi="Times New Roman" w:cs="Times New Roman"/>
                <w:sz w:val="24"/>
                <w:szCs w:val="24"/>
              </w:rPr>
              <w:t>СНИЛС ____________________________</w:t>
            </w:r>
          </w:p>
          <w:p w:rsidR="00CA5201" w:rsidRPr="00A2350F" w:rsidRDefault="00CA5201" w:rsidP="004F58BE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01" w:rsidRPr="00A2350F" w:rsidRDefault="00CA5201" w:rsidP="004F58BE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50F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электронная почта _________________________________________</w:t>
            </w:r>
          </w:p>
        </w:tc>
      </w:tr>
      <w:tr w:rsidR="00CA5201" w:rsidRPr="00A2350F" w:rsidTr="004F58BE"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5201" w:rsidRPr="00A2350F" w:rsidRDefault="00CA5201" w:rsidP="004F58BE">
            <w:pPr>
              <w:spacing w:after="1" w:line="22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A5201" w:rsidRPr="00A2350F" w:rsidRDefault="00CA5201" w:rsidP="004F58BE">
            <w:pPr>
              <w:spacing w:after="1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50F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CA5201" w:rsidRPr="00A2350F" w:rsidRDefault="00CA5201" w:rsidP="004F58BE">
            <w:pPr>
              <w:spacing w:after="1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предоставлении в собственность земельного участка военнослужащим, </w:t>
            </w:r>
          </w:p>
          <w:p w:rsidR="00CA5201" w:rsidRPr="00A2350F" w:rsidRDefault="00CA5201" w:rsidP="004F58BE">
            <w:pPr>
              <w:spacing w:after="1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лицам, заключившим контракт о пребывании в добровольческом </w:t>
            </w:r>
          </w:p>
          <w:p w:rsidR="00CA5201" w:rsidRPr="00A2350F" w:rsidRDefault="00CA5201" w:rsidP="004F58BE">
            <w:pPr>
              <w:spacing w:after="1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формировании, содействующем выполнению задач, возложенных </w:t>
            </w:r>
          </w:p>
          <w:p w:rsidR="00CA5201" w:rsidRPr="00A2350F" w:rsidRDefault="00CA5201" w:rsidP="004F58BE">
            <w:pPr>
              <w:spacing w:after="1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50F">
              <w:rPr>
                <w:rFonts w:ascii="Times New Roman" w:hAnsi="Times New Roman" w:cs="Times New Roman"/>
                <w:b/>
                <w:sz w:val="28"/>
                <w:szCs w:val="28"/>
              </w:rPr>
              <w:t>на вооруженные силы Российской Федерации, лицам, проходящим службу в войсках национальной гвардии Российской Федерации</w:t>
            </w:r>
            <w:r w:rsidRPr="00A2350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23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5201" w:rsidRPr="00A2350F" w:rsidTr="004F58BE"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5201" w:rsidRPr="00A2350F" w:rsidRDefault="00CA5201" w:rsidP="004F58BE">
            <w:pPr>
              <w:spacing w:after="1" w:line="221" w:lineRule="auto"/>
              <w:ind w:firstLine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5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Прошу предоставить в собственность земельный участок </w:t>
            </w:r>
            <w:r w:rsidRPr="00A2350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для __________________________________________________________________</w:t>
            </w:r>
          </w:p>
          <w:p w:rsidR="00CA5201" w:rsidRPr="008E5DF0" w:rsidRDefault="00CA5201" w:rsidP="004F58BE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F0">
              <w:rPr>
                <w:rFonts w:ascii="Times New Roman" w:hAnsi="Times New Roman" w:cs="Times New Roman"/>
                <w:sz w:val="20"/>
                <w:szCs w:val="20"/>
              </w:rPr>
              <w:t>(целевое назначение)</w:t>
            </w:r>
          </w:p>
          <w:p w:rsidR="00CA5201" w:rsidRPr="00A2350F" w:rsidRDefault="00CA5201" w:rsidP="004F58BE">
            <w:pPr>
              <w:spacing w:after="1" w:line="221" w:lineRule="auto"/>
              <w:ind w:firstLine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50F">
              <w:rPr>
                <w:rFonts w:ascii="Times New Roman" w:hAnsi="Times New Roman" w:cs="Times New Roman"/>
                <w:bCs/>
                <w:sz w:val="28"/>
                <w:szCs w:val="28"/>
              </w:rPr>
              <w:t>Сообщаю, что я не имею / имею в собственности, на праве пожизненного наследуемого владения, постоянного (бессрочного) пользования земельные участки (нужное подчеркнуть)</w:t>
            </w:r>
          </w:p>
          <w:p w:rsidR="00CA5201" w:rsidRPr="00A2350F" w:rsidRDefault="00CA5201" w:rsidP="004F58BE">
            <w:pPr>
              <w:spacing w:after="1" w:line="22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50F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_________________________________________________________________________________________________________________________________________</w:t>
            </w:r>
            <w:proofErr w:type="gramStart"/>
            <w:r w:rsidRPr="00A2350F">
              <w:rPr>
                <w:rFonts w:ascii="Times New Roman" w:hAnsi="Times New Roman" w:cs="Times New Roman"/>
                <w:bCs/>
                <w:sz w:val="28"/>
                <w:szCs w:val="28"/>
              </w:rPr>
              <w:t>_(</w:t>
            </w:r>
            <w:proofErr w:type="gramEnd"/>
            <w:r w:rsidRPr="00A2350F">
              <w:rPr>
                <w:rFonts w:ascii="Times New Roman" w:hAnsi="Times New Roman" w:cs="Times New Roman"/>
                <w:bCs/>
                <w:sz w:val="28"/>
                <w:szCs w:val="28"/>
              </w:rPr>
              <w:t>целевое назначение, площадь, место расположение земельного участка, кадастровый номер (при наличии)</w:t>
            </w:r>
          </w:p>
          <w:p w:rsidR="00CA5201" w:rsidRPr="00A2350F" w:rsidRDefault="00CA5201" w:rsidP="004F58BE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50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CA5201" w:rsidRPr="008E5DF0" w:rsidRDefault="00CA5201" w:rsidP="004F58BE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5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(</w:t>
            </w:r>
            <w:r w:rsidRPr="008E5DF0">
              <w:rPr>
                <w:rFonts w:ascii="Times New Roman" w:hAnsi="Times New Roman" w:cs="Times New Roman"/>
                <w:sz w:val="20"/>
                <w:szCs w:val="20"/>
              </w:rPr>
              <w:t>подпись заявителя)</w:t>
            </w:r>
          </w:p>
          <w:p w:rsidR="00CA5201" w:rsidRPr="00A2350F" w:rsidRDefault="00CA5201" w:rsidP="004F58BE">
            <w:pPr>
              <w:spacing w:after="1" w:line="221" w:lineRule="auto"/>
              <w:ind w:firstLine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5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Сообщаю, что я не осуществлял сделки по отчуждению земельного участка (части земельного участка, земельных участков), принадлежавшего </w:t>
            </w:r>
            <w:r w:rsidRPr="00A2350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на праве собственности, пожизненного наследуемого владения или постоянного (бессрочного) пользования, расположенного на территории Пермского края, </w:t>
            </w:r>
            <w:r w:rsidRPr="00A2350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 период с 06 июня 2023 г. до даты подачи настоящего заявления о предоставлении в собственность земельного участка.</w:t>
            </w:r>
          </w:p>
          <w:p w:rsidR="00CA5201" w:rsidRPr="00A2350F" w:rsidRDefault="00CA5201" w:rsidP="004F58BE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50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CA5201" w:rsidRPr="008E5DF0" w:rsidRDefault="00CA5201" w:rsidP="004F58BE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5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8E5DF0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  <w:p w:rsidR="00CA5201" w:rsidRPr="00A2350F" w:rsidRDefault="00CA5201" w:rsidP="004F58BE">
            <w:pPr>
              <w:pStyle w:val="ConsPlusNormal"/>
              <w:ind w:firstLine="720"/>
              <w:jc w:val="both"/>
              <w:rPr>
                <w:b w:val="0"/>
              </w:rPr>
            </w:pPr>
            <w:r w:rsidRPr="00A2350F">
              <w:rPr>
                <w:b w:val="0"/>
              </w:rPr>
              <w:t xml:space="preserve">С Порядком формирования перечня земельных участков и предоставления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</w:t>
            </w:r>
            <w:r w:rsidRPr="00A2350F">
              <w:rPr>
                <w:b w:val="0"/>
              </w:rPr>
              <w:lastRenderedPageBreak/>
              <w:t>проходящим службу в войсках национальной гвардии Российской Федерации, и членам их семей в собственность, ознакомлен(а) и обязуюсь соблюдать.</w:t>
            </w:r>
          </w:p>
          <w:p w:rsidR="00CA5201" w:rsidRPr="00A2350F" w:rsidRDefault="00CA5201" w:rsidP="004F58BE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50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CA5201" w:rsidRPr="008E5DF0" w:rsidRDefault="00CA5201" w:rsidP="004F58BE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DF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(подпись заявителя)</w:t>
            </w:r>
          </w:p>
          <w:p w:rsidR="00CA5201" w:rsidRPr="00A2350F" w:rsidRDefault="00CA5201" w:rsidP="004F58BE">
            <w:pPr>
              <w:pStyle w:val="ConsPlusNormal"/>
              <w:ind w:firstLine="720"/>
              <w:jc w:val="both"/>
              <w:rPr>
                <w:b w:val="0"/>
              </w:rPr>
            </w:pPr>
            <w:r w:rsidRPr="00A2350F">
              <w:rPr>
                <w:b w:val="0"/>
              </w:rPr>
              <w:t xml:space="preserve">Гарантирую подлинность и достоверность представленных сведений. </w:t>
            </w:r>
            <w:r w:rsidRPr="00A2350F">
              <w:rPr>
                <w:b w:val="0"/>
              </w:rPr>
              <w:br/>
              <w:t>Об обстоятельствах, являющихся основанием для снятия меня с учета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с целью предоставления в собственность бесплатно земельных участков, обязуюсь сообщить в департамент социальной политики администрации города Перми в 10-дневный срок.</w:t>
            </w:r>
          </w:p>
          <w:p w:rsidR="00CA5201" w:rsidRPr="00A2350F" w:rsidRDefault="00CA5201" w:rsidP="004F58BE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50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CA5201" w:rsidRPr="008E5DF0" w:rsidRDefault="00CA5201" w:rsidP="004F58BE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DF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(подпись заявителя)</w:t>
            </w:r>
          </w:p>
          <w:p w:rsidR="00CA5201" w:rsidRPr="008E5DF0" w:rsidRDefault="00CA5201" w:rsidP="004F58BE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201" w:rsidRPr="00A2350F" w:rsidRDefault="00CA5201" w:rsidP="004F58BE">
            <w:pPr>
              <w:spacing w:after="1" w:line="221" w:lineRule="auto"/>
              <w:ind w:firstLine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50F">
              <w:rPr>
                <w:rFonts w:ascii="Times New Roman" w:hAnsi="Times New Roman" w:cs="Times New Roman"/>
                <w:bCs/>
                <w:sz w:val="28"/>
                <w:szCs w:val="28"/>
              </w:rPr>
              <w:t>К заявлению прилагаю следующие документы:</w:t>
            </w:r>
          </w:p>
          <w:p w:rsidR="00CA5201" w:rsidRPr="00A2350F" w:rsidRDefault="00CA5201" w:rsidP="004F58BE">
            <w:pPr>
              <w:spacing w:after="1" w:line="22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50F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A5201" w:rsidRPr="00A2350F" w:rsidTr="004F58BE"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CA5201" w:rsidRPr="008E5DF0" w:rsidRDefault="00CA5201" w:rsidP="004F58BE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___________</w:t>
            </w:r>
          </w:p>
          <w:p w:rsidR="00CA5201" w:rsidRPr="008E5DF0" w:rsidRDefault="00CA5201" w:rsidP="004F58BE">
            <w:pPr>
              <w:spacing w:after="1" w:line="220" w:lineRule="auto"/>
              <w:ind w:left="283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DF0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201" w:rsidRPr="008E5DF0" w:rsidRDefault="00CA5201" w:rsidP="004F58BE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F0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CA5201" w:rsidRPr="008E5DF0" w:rsidRDefault="00CA5201" w:rsidP="004F58BE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F0">
              <w:rPr>
                <w:rFonts w:ascii="Times New Roman" w:hAnsi="Times New Roman" w:cs="Times New Roman"/>
                <w:sz w:val="20"/>
                <w:szCs w:val="20"/>
              </w:rPr>
              <w:t>(Ф.И.О. заявителя)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CA5201" w:rsidRPr="008E5DF0" w:rsidRDefault="00CA5201" w:rsidP="004F58BE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F0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CA5201" w:rsidRPr="008E5DF0" w:rsidRDefault="00CA5201" w:rsidP="004F58BE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F0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CA5201" w:rsidRPr="00A2350F" w:rsidTr="004F58BE">
        <w:tblPrEx>
          <w:tblLook w:val="0000" w:firstRow="0" w:lastRow="0" w:firstColumn="0" w:lastColumn="0" w:noHBand="0" w:noVBand="0"/>
        </w:tblPrEx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5201" w:rsidRPr="00A2350F" w:rsidRDefault="00CA5201" w:rsidP="004F58BE">
            <w:pPr>
              <w:pStyle w:val="ConsPlusNormal"/>
              <w:ind w:firstLine="720"/>
              <w:jc w:val="both"/>
              <w:rPr>
                <w:b w:val="0"/>
              </w:rPr>
            </w:pPr>
            <w:bookmarkStart w:id="0" w:name="P322"/>
            <w:bookmarkEnd w:id="0"/>
            <w:r w:rsidRPr="00A2350F">
              <w:rPr>
                <w:b w:val="0"/>
              </w:rPr>
              <w:t>Подтверждаю согласие на обработку представленных персональных данных: разрешаю сбор, систематизацию, накопление, хранение, использование, обновление, изменение, передачу, блокирование, уничтожение указанных сведений с использованием средств автоматизации или без использования таковых в целях предоставления в собственность земельного участка. 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      </w:r>
          </w:p>
          <w:p w:rsidR="00CA5201" w:rsidRPr="00A2350F" w:rsidRDefault="00CA5201" w:rsidP="004F58BE">
            <w:pPr>
              <w:pStyle w:val="ConsPlusNormal"/>
              <w:jc w:val="both"/>
              <w:rPr>
                <w:b w:val="0"/>
              </w:rPr>
            </w:pPr>
            <w:r w:rsidRPr="00A2350F">
              <w:rPr>
                <w:b w:val="0"/>
              </w:rPr>
              <w:t>__________   ______________________________________________________    _____________</w:t>
            </w:r>
          </w:p>
          <w:p w:rsidR="00CA5201" w:rsidRPr="008E5DF0" w:rsidRDefault="00CA5201" w:rsidP="004F58BE">
            <w:pPr>
              <w:pStyle w:val="ConsPlusNormal"/>
              <w:ind w:firstLine="283"/>
              <w:jc w:val="both"/>
              <w:rPr>
                <w:b w:val="0"/>
                <w:sz w:val="20"/>
                <w:szCs w:val="20"/>
              </w:rPr>
            </w:pPr>
            <w:r w:rsidRPr="008E5DF0">
              <w:rPr>
                <w:b w:val="0"/>
                <w:sz w:val="20"/>
                <w:szCs w:val="20"/>
              </w:rPr>
              <w:t xml:space="preserve">      (</w:t>
            </w:r>
            <w:proofErr w:type="gramStart"/>
            <w:r w:rsidRPr="008E5DF0">
              <w:rPr>
                <w:b w:val="0"/>
                <w:sz w:val="20"/>
                <w:szCs w:val="20"/>
              </w:rPr>
              <w:t xml:space="preserve">дата)   </w:t>
            </w:r>
            <w:proofErr w:type="gramEnd"/>
            <w:r w:rsidRPr="008E5DF0">
              <w:rPr>
                <w:b w:val="0"/>
                <w:sz w:val="20"/>
                <w:szCs w:val="20"/>
              </w:rPr>
              <w:t xml:space="preserve">                                       (Ф.И.О. заявителя)                                                       (подпись)</w:t>
            </w:r>
          </w:p>
          <w:p w:rsidR="00CA5201" w:rsidRPr="00A2350F" w:rsidRDefault="00CA5201" w:rsidP="004F58BE">
            <w:pPr>
              <w:pStyle w:val="ConsPlusNormal"/>
              <w:ind w:firstLine="283"/>
              <w:jc w:val="both"/>
              <w:rPr>
                <w:b w:val="0"/>
              </w:rPr>
            </w:pPr>
          </w:p>
          <w:p w:rsidR="00CA5201" w:rsidRPr="00A2350F" w:rsidRDefault="00CA5201" w:rsidP="004F58BE">
            <w:pPr>
              <w:pStyle w:val="ConsPlusNormal"/>
              <w:jc w:val="both"/>
              <w:rPr>
                <w:b w:val="0"/>
              </w:rPr>
            </w:pPr>
            <w:r w:rsidRPr="00A2350F">
              <w:rPr>
                <w:b w:val="0"/>
              </w:rPr>
              <w:t>Заявление принято______________________________________________________________</w:t>
            </w:r>
          </w:p>
          <w:p w:rsidR="00CA5201" w:rsidRPr="008E5DF0" w:rsidRDefault="00CA5201" w:rsidP="004F58BE">
            <w:pPr>
              <w:pStyle w:val="ConsPlusNormal"/>
              <w:ind w:firstLine="283"/>
              <w:jc w:val="both"/>
              <w:rPr>
                <w:b w:val="0"/>
                <w:sz w:val="20"/>
                <w:szCs w:val="20"/>
              </w:rPr>
            </w:pPr>
            <w:r w:rsidRPr="008E5DF0">
              <w:rPr>
                <w:b w:val="0"/>
                <w:sz w:val="20"/>
                <w:szCs w:val="20"/>
              </w:rPr>
              <w:t xml:space="preserve">                                                       (Ф.И.О.)</w:t>
            </w:r>
          </w:p>
          <w:p w:rsidR="00CA5201" w:rsidRPr="00A2350F" w:rsidRDefault="00CA5201" w:rsidP="004F58BE">
            <w:pPr>
              <w:pStyle w:val="ConsPlusNormal"/>
              <w:jc w:val="both"/>
              <w:rPr>
                <w:b w:val="0"/>
              </w:rPr>
            </w:pPr>
            <w:r w:rsidRPr="00A2350F">
              <w:rPr>
                <w:b w:val="0"/>
              </w:rPr>
              <w:t>_</w:t>
            </w:r>
            <w:proofErr w:type="gramStart"/>
            <w:r w:rsidRPr="00A2350F">
              <w:rPr>
                <w:b w:val="0"/>
              </w:rPr>
              <w:t>_  _</w:t>
            </w:r>
            <w:proofErr w:type="gramEnd"/>
            <w:r w:rsidRPr="00A2350F">
              <w:rPr>
                <w:b w:val="0"/>
              </w:rPr>
              <w:t>_____________20__г.______________час._______________мин.</w:t>
            </w:r>
          </w:p>
          <w:p w:rsidR="00CA5201" w:rsidRPr="00A2350F" w:rsidRDefault="00CA5201" w:rsidP="004F58BE">
            <w:pPr>
              <w:pStyle w:val="ConsPlusNormal"/>
              <w:ind w:firstLine="283"/>
              <w:jc w:val="both"/>
              <w:rPr>
                <w:b w:val="0"/>
              </w:rPr>
            </w:pPr>
          </w:p>
          <w:p w:rsidR="00CA5201" w:rsidRPr="00A2350F" w:rsidRDefault="00CA5201" w:rsidP="004F58BE">
            <w:pPr>
              <w:pStyle w:val="ConsPlusNormal"/>
              <w:jc w:val="both"/>
              <w:rPr>
                <w:b w:val="0"/>
              </w:rPr>
            </w:pPr>
          </w:p>
          <w:p w:rsidR="00CA5201" w:rsidRPr="00A2350F" w:rsidRDefault="00CA5201" w:rsidP="004F58BE">
            <w:pPr>
              <w:pStyle w:val="ConsPlusNormal"/>
              <w:jc w:val="both"/>
              <w:rPr>
                <w:b w:val="0"/>
              </w:rPr>
            </w:pPr>
          </w:p>
          <w:p w:rsidR="00CA5201" w:rsidRPr="00A2350F" w:rsidRDefault="00CA5201" w:rsidP="004F58BE">
            <w:pPr>
              <w:pStyle w:val="ConsPlusNormal"/>
              <w:jc w:val="both"/>
              <w:rPr>
                <w:b w:val="0"/>
              </w:rPr>
            </w:pPr>
            <w:r w:rsidRPr="00A2350F">
              <w:rPr>
                <w:b w:val="0"/>
              </w:rPr>
              <w:t>Департамент</w:t>
            </w:r>
          </w:p>
          <w:p w:rsidR="00CA5201" w:rsidRPr="00A2350F" w:rsidRDefault="00CA5201" w:rsidP="004F58BE">
            <w:pPr>
              <w:pStyle w:val="ConsPlusNormal"/>
              <w:jc w:val="both"/>
              <w:rPr>
                <w:b w:val="0"/>
              </w:rPr>
            </w:pPr>
            <w:r w:rsidRPr="00A2350F">
              <w:rPr>
                <w:b w:val="0"/>
              </w:rPr>
              <w:t xml:space="preserve">социальной политики </w:t>
            </w:r>
          </w:p>
          <w:p w:rsidR="00CA5201" w:rsidRPr="00A2350F" w:rsidRDefault="00CA5201" w:rsidP="004F58BE">
            <w:pPr>
              <w:pStyle w:val="ConsPlusNormal"/>
              <w:jc w:val="both"/>
              <w:rPr>
                <w:b w:val="0"/>
              </w:rPr>
            </w:pPr>
            <w:r w:rsidRPr="00A2350F">
              <w:rPr>
                <w:b w:val="0"/>
              </w:rPr>
              <w:t>администрации города Перми       ____________           /____________________________/</w:t>
            </w:r>
          </w:p>
          <w:p w:rsidR="00CA5201" w:rsidRPr="004D3540" w:rsidRDefault="00CA5201" w:rsidP="004F58BE">
            <w:pPr>
              <w:pStyle w:val="ConsPlusNormal"/>
              <w:ind w:firstLine="283"/>
              <w:jc w:val="both"/>
              <w:rPr>
                <w:b w:val="0"/>
                <w:sz w:val="20"/>
                <w:szCs w:val="20"/>
              </w:rPr>
            </w:pPr>
            <w:r w:rsidRPr="004D3540">
              <w:rPr>
                <w:b w:val="0"/>
                <w:sz w:val="20"/>
                <w:szCs w:val="20"/>
              </w:rPr>
              <w:t xml:space="preserve">                                                                                (</w:t>
            </w:r>
            <w:proofErr w:type="gramStart"/>
            <w:r w:rsidRPr="004D3540">
              <w:rPr>
                <w:b w:val="0"/>
                <w:sz w:val="20"/>
                <w:szCs w:val="20"/>
              </w:rPr>
              <w:t xml:space="preserve">подпись)   </w:t>
            </w:r>
            <w:proofErr w:type="gramEnd"/>
            <w:r w:rsidRPr="004D3540">
              <w:rPr>
                <w:b w:val="0"/>
                <w:sz w:val="20"/>
                <w:szCs w:val="20"/>
              </w:rPr>
              <w:t xml:space="preserve">                                      Ф.И.О</w:t>
            </w:r>
          </w:p>
        </w:tc>
      </w:tr>
    </w:tbl>
    <w:p w:rsidR="00111262" w:rsidRDefault="00111262">
      <w:bookmarkStart w:id="1" w:name="_GoBack"/>
      <w:bookmarkEnd w:id="1"/>
    </w:p>
    <w:sectPr w:rsidR="00111262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01"/>
    <w:rsid w:val="00111262"/>
    <w:rsid w:val="007D363C"/>
    <w:rsid w:val="009708AA"/>
    <w:rsid w:val="009875BE"/>
    <w:rsid w:val="00CA5201"/>
    <w:rsid w:val="00DC6747"/>
    <w:rsid w:val="00D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4FDE8-BC3F-4470-9E20-F3C797F8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201"/>
    <w:pPr>
      <w:spacing w:after="160" w:line="259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201"/>
    <w:pPr>
      <w:autoSpaceDE w:val="0"/>
      <w:autoSpaceDN w:val="0"/>
      <w:adjustRightInd w:val="0"/>
      <w:ind w:firstLine="0"/>
    </w:pPr>
    <w:rPr>
      <w:rFonts w:eastAsia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2024-03-07T07:04:00Z</dcterms:created>
  <dcterms:modified xsi:type="dcterms:W3CDTF">2024-03-07T07:05:00Z</dcterms:modified>
</cp:coreProperties>
</file>